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69" w:rsidRPr="00447917" w:rsidRDefault="00252A5D" w:rsidP="004D4669">
      <w:pPr>
        <w:widowControl/>
        <w:jc w:val="center"/>
        <w:rPr>
          <w:rFonts w:ascii="標楷體" w:eastAsia="標楷體" w:hAnsi="標楷體"/>
          <w:szCs w:val="24"/>
        </w:rPr>
      </w:pPr>
      <w:r w:rsidRPr="00252A5D">
        <w:rPr>
          <w:rFonts w:ascii="標楷體" w:eastAsia="標楷體" w:hAnsi="標楷體" w:cs="Arial" w:hint="eastAsia"/>
          <w:szCs w:val="24"/>
        </w:rPr>
        <w:t>臺北市新民國民中學108學年度領域/科目課程計畫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6096"/>
      </w:tblGrid>
      <w:tr w:rsidR="004D4669" w:rsidRPr="00447917" w:rsidTr="00D92719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(</w:t>
            </w:r>
            <w:r w:rsidR="00E17692">
              <w:rPr>
                <w:rFonts w:ascii="新細明體" w:hAnsi="新細明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E17692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4D4669" w:rsidRPr="00447917">
              <w:rPr>
                <w:rFonts w:ascii="標楷體" w:eastAsia="標楷體" w:hAnsi="標楷體"/>
                <w:szCs w:val="24"/>
              </w:rPr>
              <w:t>7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>8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B95DFD" w:rsidRDefault="00E17692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E1769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翰林 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4D4669" w:rsidRPr="00447917" w:rsidTr="00D92719">
        <w:trPr>
          <w:trHeight w:val="1413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</w:tcPr>
          <w:p w:rsidR="00323025" w:rsidRDefault="00D57A1E" w:rsidP="00D57A1E">
            <w:pPr>
              <w:rPr>
                <w:rFonts w:ascii="標楷體" w:eastAsia="標楷體" w:hAnsi="標楷體"/>
              </w:rPr>
            </w:pPr>
            <w:r w:rsidRPr="00D57A1E">
              <w:rPr>
                <w:rFonts w:ascii="標楷體" w:eastAsia="標楷體" w:hAnsi="標楷體" w:hint="eastAsia"/>
              </w:rPr>
              <w:t>科-J-A1具備良好的科技態度，並能應用科技知能，以啟發自我潛能。科-J-A2運用科技工具，理解與歸納問題，進而提出簡易的解決之道。</w:t>
            </w:r>
          </w:p>
          <w:p w:rsidR="00D57A1E" w:rsidRDefault="00D57A1E" w:rsidP="00D57A1E">
            <w:pPr>
              <w:rPr>
                <w:rFonts w:ascii="標楷體" w:eastAsia="標楷體" w:hAnsi="標楷體"/>
              </w:rPr>
            </w:pPr>
            <w:r w:rsidRPr="00D57A1E">
              <w:rPr>
                <w:rFonts w:ascii="標楷體" w:eastAsia="標楷體" w:hAnsi="標楷體" w:hint="eastAsia"/>
              </w:rPr>
              <w:t>科-J-A3利用科技資源，擬定與執行科技專題活動。</w:t>
            </w:r>
          </w:p>
          <w:p w:rsidR="00D57A1E" w:rsidRDefault="00D57A1E" w:rsidP="00D57A1E">
            <w:pPr>
              <w:rPr>
                <w:rFonts w:ascii="標楷體" w:eastAsia="標楷體" w:hAnsi="標楷體"/>
              </w:rPr>
            </w:pPr>
            <w:r w:rsidRPr="00D57A1E">
              <w:rPr>
                <w:rFonts w:ascii="標楷體" w:eastAsia="標楷體" w:hAnsi="標楷體" w:hint="eastAsia"/>
              </w:rPr>
              <w:t>科-J-B1具備運用科技符號與運算思維進行日常生活的表達與溝通。</w:t>
            </w:r>
          </w:p>
          <w:p w:rsidR="00D57A1E" w:rsidRDefault="00D57A1E" w:rsidP="00D57A1E">
            <w:pPr>
              <w:rPr>
                <w:rFonts w:ascii="標楷體" w:eastAsia="標楷體" w:hAnsi="標楷體"/>
              </w:rPr>
            </w:pPr>
            <w:r w:rsidRPr="00D57A1E">
              <w:rPr>
                <w:rFonts w:ascii="標楷體" w:eastAsia="標楷體" w:hAnsi="標楷體" w:hint="eastAsia"/>
              </w:rPr>
              <w:t>科-J-B2理解資訊與科技的基本原理，具備媒體識讀的能力，並能了解人與科技、資訊、媒體的互動關係。</w:t>
            </w:r>
          </w:p>
          <w:p w:rsidR="00D57A1E" w:rsidRPr="00323025" w:rsidRDefault="00D57A1E" w:rsidP="00D57A1E">
            <w:pPr>
              <w:rPr>
                <w:rFonts w:ascii="標楷體" w:eastAsia="標楷體" w:hAnsi="標楷體"/>
              </w:rPr>
            </w:pPr>
            <w:r w:rsidRPr="00D57A1E">
              <w:rPr>
                <w:rFonts w:ascii="標楷體" w:eastAsia="標楷體" w:hAnsi="標楷體" w:hint="eastAsia"/>
              </w:rPr>
              <w:t>科-J-C1理解科技與人文議題，培養科技發展衍生之守法觀念與公民意識。</w:t>
            </w:r>
          </w:p>
        </w:tc>
      </w:tr>
      <w:tr w:rsidR="004D4669" w:rsidRPr="00447917" w:rsidTr="00D92719"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7513" w:type="dxa"/>
            <w:gridSpan w:val="2"/>
            <w:vAlign w:val="center"/>
          </w:tcPr>
          <w:p w:rsidR="00E17692" w:rsidRPr="00E17692" w:rsidRDefault="00E17692" w:rsidP="00E17692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E17692">
              <w:rPr>
                <w:rFonts w:ascii="標楷體" w:eastAsia="標楷體" w:hAnsi="標楷體" w:cs="新細明體" w:hint="eastAsia"/>
                <w:szCs w:val="24"/>
              </w:rPr>
              <w:t>運a-IV-1 能落實健康的數位使用習慣與態度。</w:t>
            </w:r>
          </w:p>
          <w:p w:rsidR="00E17692" w:rsidRPr="00E17692" w:rsidRDefault="00E17692" w:rsidP="00E17692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E17692">
              <w:rPr>
                <w:rFonts w:ascii="標楷體" w:eastAsia="標楷體" w:hAnsi="標楷體" w:cs="新細明體" w:hint="eastAsia"/>
                <w:szCs w:val="24"/>
              </w:rPr>
              <w:t>運a-IV-3 能具備探索資訊科技之興趣，不受性別限制。</w:t>
            </w:r>
          </w:p>
          <w:p w:rsidR="00E17692" w:rsidRPr="00E17692" w:rsidRDefault="00E17692" w:rsidP="00E17692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E17692">
              <w:rPr>
                <w:rFonts w:ascii="標楷體" w:eastAsia="標楷體" w:hAnsi="標楷體" w:cs="新細明體" w:hint="eastAsia"/>
                <w:szCs w:val="24"/>
              </w:rPr>
              <w:t>運a-IV-2 能了解資訊科技相關之法律、倫理及社會議題,以 保護自己與尊重他人。</w:t>
            </w:r>
            <w:r>
              <w:rPr>
                <w:rFonts w:ascii="標楷體" w:eastAsia="標楷體" w:hAnsi="標楷體" w:cs="新細明體"/>
                <w:szCs w:val="24"/>
              </w:rPr>
              <w:br/>
            </w:r>
            <w:r w:rsidRPr="00E17692">
              <w:rPr>
                <w:rFonts w:ascii="標楷體" w:eastAsia="標楷體" w:hAnsi="標楷體" w:cs="新細明體" w:hint="eastAsia"/>
                <w:szCs w:val="24"/>
              </w:rPr>
              <w:t>運t-IV-1 能了解資訊系統的基本組成架構與運算原理。</w:t>
            </w:r>
          </w:p>
          <w:p w:rsidR="00E17692" w:rsidRPr="00E17692" w:rsidRDefault="00E17692" w:rsidP="00E17692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E17692">
              <w:rPr>
                <w:rFonts w:ascii="標楷體" w:eastAsia="標楷體" w:hAnsi="標楷體" w:cs="新細明體" w:hint="eastAsia"/>
                <w:szCs w:val="24"/>
              </w:rPr>
              <w:t>運t-IV-4 能應用運算思維解析問題。</w:t>
            </w:r>
          </w:p>
          <w:p w:rsidR="00E17692" w:rsidRDefault="00E17692" w:rsidP="00E17692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E17692">
              <w:rPr>
                <w:rFonts w:ascii="標楷體" w:eastAsia="標楷體" w:hAnsi="標楷體" w:cs="新細明體" w:hint="eastAsia"/>
                <w:szCs w:val="24"/>
              </w:rPr>
              <w:t>運p-IV-1 能選用適當的資訊科技組織思維，並進行有效的表達。</w:t>
            </w:r>
          </w:p>
          <w:p w:rsidR="00E17692" w:rsidRDefault="00CD22B6" w:rsidP="00CD22B6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CD22B6">
              <w:rPr>
                <w:rFonts w:ascii="標楷體" w:eastAsia="標楷體" w:hAnsi="標楷體" w:cs="新細明體" w:hint="eastAsia"/>
                <w:szCs w:val="24"/>
              </w:rPr>
              <w:t>運p-IV-2 能利用資訊科技與他人進行有效的互動。</w:t>
            </w:r>
          </w:p>
          <w:p w:rsidR="00CD22B6" w:rsidRPr="00CD22B6" w:rsidRDefault="00CD22B6" w:rsidP="00CD22B6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CD22B6">
              <w:rPr>
                <w:rFonts w:ascii="標楷體" w:eastAsia="標楷體" w:hAnsi="標楷體" w:cs="新細明體" w:hint="eastAsia"/>
                <w:szCs w:val="24"/>
              </w:rPr>
              <w:t>運t-IV-4 能應用運算思維解析問題。</w:t>
            </w:r>
          </w:p>
          <w:p w:rsidR="00CD22B6" w:rsidRPr="00CD22B6" w:rsidRDefault="00CD22B6" w:rsidP="00CD22B6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CD22B6">
              <w:rPr>
                <w:rFonts w:ascii="標楷體" w:eastAsia="標楷體" w:hAnsi="標楷體" w:cs="新細明體" w:hint="eastAsia"/>
                <w:szCs w:val="24"/>
              </w:rPr>
              <w:t>運t-IV-3 能設計資訊作品以解決生活問題。</w:t>
            </w:r>
          </w:p>
          <w:p w:rsidR="004312A3" w:rsidRPr="004312A3" w:rsidRDefault="004312A3" w:rsidP="004312A3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7587B">
              <w:rPr>
                <w:rFonts w:ascii="標楷體" w:eastAsia="標楷體" w:hAnsi="標楷體" w:cs="新細明體" w:hint="eastAsia"/>
                <w:szCs w:val="24"/>
              </w:rPr>
              <w:t>運p-IV-3 能有系統地整理數位資源。</w:t>
            </w:r>
          </w:p>
          <w:p w:rsidR="0097587B" w:rsidRPr="0097587B" w:rsidRDefault="0097587B" w:rsidP="0097587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7587B">
              <w:rPr>
                <w:rFonts w:ascii="標楷體" w:eastAsia="標楷體" w:hAnsi="標楷體" w:cs="新細明體" w:hint="eastAsia"/>
                <w:szCs w:val="24"/>
              </w:rPr>
              <w:t>運c-IV-1 能熟悉資訊科技共創工具的使用方法。</w:t>
            </w:r>
          </w:p>
          <w:p w:rsidR="0097587B" w:rsidRPr="00B95DFD" w:rsidRDefault="0097587B" w:rsidP="0097587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7587B">
              <w:rPr>
                <w:rFonts w:ascii="標楷體" w:eastAsia="標楷體" w:hAnsi="標楷體" w:cs="新細明體" w:hint="eastAsia"/>
                <w:szCs w:val="24"/>
              </w:rPr>
              <w:t>運c-IV-2 能選用適當的資訊科技與他人合作完成作品。</w:t>
            </w:r>
          </w:p>
        </w:tc>
      </w:tr>
      <w:tr w:rsidR="004D4669" w:rsidRPr="00447917" w:rsidTr="00D92719"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7513" w:type="dxa"/>
            <w:gridSpan w:val="2"/>
            <w:vAlign w:val="center"/>
          </w:tcPr>
          <w:p w:rsidR="004D4669" w:rsidRDefault="0082046D" w:rsidP="00D927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046D">
              <w:rPr>
                <w:rFonts w:ascii="標楷體" w:eastAsia="標楷體" w:hAnsi="標楷體" w:hint="eastAsia"/>
                <w:szCs w:val="24"/>
              </w:rPr>
              <w:t>資H-IV-2 資訊科技合理使用原則。</w:t>
            </w:r>
          </w:p>
          <w:p w:rsidR="0082046D" w:rsidRPr="0082046D" w:rsidRDefault="0082046D" w:rsidP="008204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046D">
              <w:rPr>
                <w:rFonts w:ascii="標楷體" w:eastAsia="標楷體" w:hAnsi="標楷體" w:hint="eastAsia"/>
                <w:szCs w:val="24"/>
              </w:rPr>
              <w:t>資H-IV-1 個人資料保護。</w:t>
            </w:r>
          </w:p>
          <w:p w:rsidR="0082046D" w:rsidRDefault="0082046D" w:rsidP="008204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046D">
              <w:rPr>
                <w:rFonts w:ascii="標楷體" w:eastAsia="標楷體" w:hAnsi="標楷體" w:hint="eastAsia"/>
                <w:szCs w:val="24"/>
              </w:rPr>
              <w:t>資H-IV-3 資訊安全。</w:t>
            </w:r>
          </w:p>
          <w:p w:rsidR="0082046D" w:rsidRDefault="0082046D" w:rsidP="008204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046D">
              <w:rPr>
                <w:rFonts w:ascii="標楷體" w:eastAsia="標楷體" w:hAnsi="標楷體" w:hint="eastAsia"/>
                <w:szCs w:val="24"/>
              </w:rPr>
              <w:t>資A-IV-1 演算法基本概念。</w:t>
            </w:r>
          </w:p>
          <w:p w:rsidR="0082046D" w:rsidRDefault="0082046D" w:rsidP="008204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046D">
              <w:rPr>
                <w:rFonts w:ascii="標楷體" w:eastAsia="標楷體" w:hAnsi="標楷體" w:hint="eastAsia"/>
                <w:szCs w:val="24"/>
              </w:rPr>
              <w:t>資P-IV-1 程式語言基本概念、功能及應用。</w:t>
            </w:r>
          </w:p>
          <w:p w:rsidR="0082046D" w:rsidRDefault="0082046D" w:rsidP="008204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046D">
              <w:rPr>
                <w:rFonts w:ascii="標楷體" w:eastAsia="標楷體" w:hAnsi="標楷體" w:hint="eastAsia"/>
                <w:szCs w:val="24"/>
              </w:rPr>
              <w:t>資P-IV-2 結構化程式設計。</w:t>
            </w:r>
          </w:p>
          <w:p w:rsidR="0082046D" w:rsidRPr="00B95DFD" w:rsidRDefault="0082046D" w:rsidP="008204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046D">
              <w:rPr>
                <w:rFonts w:ascii="標楷體" w:eastAsia="標楷體" w:hAnsi="標楷體" w:hint="eastAsia"/>
                <w:szCs w:val="24"/>
              </w:rPr>
              <w:lastRenderedPageBreak/>
              <w:t>資T-IV-1 資料處理應用專題。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B95DFD" w:rsidRDefault="004D4669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lastRenderedPageBreak/>
              <w:t>學習進度</w:t>
            </w:r>
          </w:p>
          <w:p w:rsidR="004D4669" w:rsidRPr="00B95DFD" w:rsidRDefault="004D4669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4D4669" w:rsidRPr="00447917" w:rsidTr="00D92719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531BE8" w:rsidRDefault="004D4669" w:rsidP="00531BE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31BE8" w:rsidRDefault="004D4669" w:rsidP="00531BE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531BE8" w:rsidRDefault="004D4669" w:rsidP="00531BE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531BE8" w:rsidRPr="00447917" w:rsidRDefault="004D4669" w:rsidP="00531BE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851" w:type="dxa"/>
            <w:vAlign w:val="center"/>
          </w:tcPr>
          <w:p w:rsidR="004D4669" w:rsidRPr="00447917" w:rsidRDefault="004D4669" w:rsidP="000E3723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D4669" w:rsidRDefault="000E3723" w:rsidP="000E3723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1-2</w:t>
            </w:r>
          </w:p>
          <w:p w:rsidR="004D4669" w:rsidRPr="00447917" w:rsidRDefault="004D4669" w:rsidP="000E3723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4D4669" w:rsidRPr="00447917" w:rsidRDefault="000E3723" w:rsidP="00D92719">
            <w:r>
              <w:rPr>
                <w:rFonts w:ascii="標楷體" w:eastAsia="標楷體" w:hAnsi="標楷體" w:cs="Arial" w:hint="eastAsia"/>
                <w:szCs w:val="24"/>
              </w:rPr>
              <w:t>第一章</w:t>
            </w:r>
            <w:r w:rsidRPr="000E3723">
              <w:rPr>
                <w:rFonts w:ascii="標楷體" w:eastAsia="標楷體" w:hAnsi="標楷體" w:cs="Arial" w:hint="eastAsia"/>
                <w:szCs w:val="24"/>
                <w:lang w:eastAsia="zh-HK"/>
              </w:rPr>
              <w:t>資訊科技導論</w:t>
            </w:r>
          </w:p>
        </w:tc>
        <w:tc>
          <w:tcPr>
            <w:tcW w:w="6096" w:type="dxa"/>
          </w:tcPr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1.介紹資訊科技的意涵，資訊科技帶給人們生活上的便利。</w:t>
            </w:r>
          </w:p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2.介紹計算工具的發展，並簡單說明歷史人物。</w:t>
            </w:r>
          </w:p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3.介紹電子元件的發展與演進。</w:t>
            </w:r>
          </w:p>
          <w:p w:rsidR="004D4669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4.介紹個人電腦與生活週邊常用的設備。</w:t>
            </w:r>
          </w:p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5.介紹問題解決的思維模式。</w:t>
            </w:r>
          </w:p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6.介紹問題解決的示例。</w:t>
            </w:r>
          </w:p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7.介紹資料保護及資訊安全。</w:t>
            </w:r>
          </w:p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8.介紹資料科技的合理使用。</w:t>
            </w:r>
          </w:p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9.介紹資訊倫理。</w:t>
            </w:r>
          </w:p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10.介紹資訊科技及相關法律。</w:t>
            </w:r>
          </w:p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11.介紹媒體與資訊科技的相關議題。</w:t>
            </w:r>
          </w:p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12.介紹常見資訊產業的特性與種類。</w:t>
            </w:r>
          </w:p>
          <w:p w:rsidR="000E3723" w:rsidRPr="000E3723" w:rsidRDefault="000E3723" w:rsidP="000E3723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13.介紹資訊科技與STEM∕STEAM的意涵。</w:t>
            </w:r>
          </w:p>
          <w:p w:rsidR="000E3723" w:rsidRPr="00447917" w:rsidRDefault="000E3723" w:rsidP="000E3723">
            <w:r w:rsidRPr="000E3723">
              <w:rPr>
                <w:rFonts w:ascii="標楷體" w:eastAsia="標楷體" w:hAnsi="標楷體" w:cs="Arial" w:hint="eastAsia"/>
                <w:szCs w:val="24"/>
              </w:rPr>
              <w:t>14.介紹資訊科技與跨領域整合。</w:t>
            </w:r>
          </w:p>
        </w:tc>
      </w:tr>
      <w:tr w:rsidR="000E3723" w:rsidRPr="00447917" w:rsidTr="00D927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0E3723" w:rsidRPr="00447917" w:rsidRDefault="000E3723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0E3723" w:rsidRDefault="000E3723" w:rsidP="000E3723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</w:p>
          <w:p w:rsidR="000E3723" w:rsidRDefault="002E2170" w:rsidP="000E3723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</w:t>
            </w:r>
            <w:r w:rsidR="00B53C8E">
              <w:rPr>
                <w:rFonts w:ascii="標楷體" w:eastAsia="標楷體" w:hAnsi="標楷體" w:hint="eastAsia"/>
                <w:szCs w:val="24"/>
              </w:rPr>
              <w:t>16</w:t>
            </w:r>
          </w:p>
          <w:p w:rsidR="000E3723" w:rsidRPr="00447917" w:rsidRDefault="000E3723" w:rsidP="000E3723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417" w:type="dxa"/>
          </w:tcPr>
          <w:p w:rsidR="000E3723" w:rsidRDefault="000E3723" w:rsidP="00D92719">
            <w:pPr>
              <w:rPr>
                <w:rFonts w:ascii="標楷體" w:eastAsia="標楷體" w:hAnsi="標楷體" w:cs="Arial"/>
                <w:szCs w:val="24"/>
              </w:rPr>
            </w:pPr>
            <w:r w:rsidRPr="000E3723">
              <w:rPr>
                <w:rFonts w:ascii="標楷體" w:eastAsia="標楷體" w:hAnsi="標楷體" w:cs="Arial" w:hint="eastAsia"/>
                <w:szCs w:val="24"/>
              </w:rPr>
              <w:t>第2章基礎程式設計（1）</w:t>
            </w:r>
          </w:p>
        </w:tc>
        <w:tc>
          <w:tcPr>
            <w:tcW w:w="6096" w:type="dxa"/>
          </w:tcPr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.介紹演算法的意義與特性。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.介紹演算法的流程圖符號與功能。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.介紹如何將問題逐步分析或分解問題。</w:t>
            </w:r>
          </w:p>
          <w:p w:rsidR="000E3723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.介紹將分解的問題如何用流程圖表示。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.介紹程式語言的基本概念。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.介紹程式語言的演變與發展。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7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.介紹什麼是低階語言。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8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.介紹什麼是高階語言。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9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.介紹程式語言的主要功能。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.介紹程式語言的應用。</w:t>
            </w:r>
          </w:p>
          <w:p w:rsid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11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.介紹常見的程式語言。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12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.介紹什麼Scratch程式。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13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.介紹Scratch的下載與安裝。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.介紹Scratch操作介面的主要功能。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15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.介紹Scratch程式面板的積木。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16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.製作簡易的Scratch動畫。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17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.進行Scratch的舞台設計。</w:t>
            </w:r>
          </w:p>
          <w:p w:rsid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18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.進行Scratch的角色安排。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19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.製作簡易的Scratch動畫。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20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.複習Scratch的舞台設計。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21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.複習Scratch的角色安排。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22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.進行Scratch的撰寫程式。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23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.撰寫程式如何讓角色移動。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24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.撰寫程式如何讓角色對話。</w:t>
            </w:r>
          </w:p>
          <w:p w:rsid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25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.測試撰寫的動畫程式是否完成。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26.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介紹Scratch的變數積木。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27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.介紹什麼是循序結構。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28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.介紹循序結構的流程圖與Scratch的程式碼。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29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.透過平均數的範例做問題分析，了解運算的內容，接著畫流程圖，最後依照流程圖撰寫程式。</w:t>
            </w:r>
          </w:p>
          <w:p w:rsid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30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.將問題解析做流程步驟化，並引導將問題用程式實作。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31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.介紹什麼是選擇結構。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32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.介紹單向與雙向選擇結構的流程圖。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33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.透過學期成績的範例做問題分析，了解運算的內容，接著畫流程圖，最後依照流程圖撰寫程式。</w:t>
            </w:r>
          </w:p>
          <w:p w:rsid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34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.將問題解析做流程步驟化，並引導將問題用程式實作。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35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.介紹什麼是重複結構。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36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.介紹計次式迴圈的流程圖與Scratch的程式碼。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37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.透過連加的範例做問題分析，了解運算的內容，接著畫流程圖，最後依照流程圖撰寫程式。</w:t>
            </w:r>
          </w:p>
          <w:p w:rsidR="002E2170" w:rsidRPr="002E2170" w:rsidRDefault="002E2170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38</w:t>
            </w:r>
            <w:r w:rsidRPr="002E2170">
              <w:rPr>
                <w:rFonts w:ascii="標楷體" w:eastAsia="標楷體" w:hAnsi="標楷體" w:cs="Arial" w:hint="eastAsia"/>
                <w:szCs w:val="24"/>
              </w:rPr>
              <w:t>.將問題解析做流程步驟化，並引導將問題用程式實作。</w:t>
            </w:r>
          </w:p>
          <w:p w:rsidR="002E2170" w:rsidRPr="002E2170" w:rsidRDefault="00E27821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39</w:t>
            </w:r>
            <w:r w:rsidR="002E2170" w:rsidRPr="002E2170">
              <w:rPr>
                <w:rFonts w:ascii="標楷體" w:eastAsia="標楷體" w:hAnsi="標楷體" w:cs="Arial" w:hint="eastAsia"/>
                <w:szCs w:val="24"/>
              </w:rPr>
              <w:t>.介紹重複結構計次式迴圈。</w:t>
            </w:r>
          </w:p>
          <w:p w:rsidR="002E2170" w:rsidRPr="002E2170" w:rsidRDefault="00E27821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40</w:t>
            </w:r>
            <w:r w:rsidR="002E2170" w:rsidRPr="002E2170">
              <w:rPr>
                <w:rFonts w:ascii="標楷體" w:eastAsia="標楷體" w:hAnsi="標楷體" w:cs="Arial" w:hint="eastAsia"/>
                <w:szCs w:val="24"/>
              </w:rPr>
              <w:t>.透過累加的範例做問題分析，了解運算的內容，接著畫流程圖，最後依照流程圖撰寫程式。</w:t>
            </w:r>
          </w:p>
          <w:p w:rsidR="002E2170" w:rsidRDefault="00E27821" w:rsidP="002E2170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41</w:t>
            </w:r>
            <w:r w:rsidR="002E2170" w:rsidRPr="002E2170">
              <w:rPr>
                <w:rFonts w:ascii="標楷體" w:eastAsia="標楷體" w:hAnsi="標楷體" w:cs="Arial" w:hint="eastAsia"/>
                <w:szCs w:val="24"/>
              </w:rPr>
              <w:t>.將問題解析做流程步驟化，並引導將問題用程式實作。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42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.透過累乘的範例做問題分析，了解運算的內容，接著畫流程圖，最後依照流程圖撰寫程式。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43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.將問題解析做流程步驟化，並引導將問題用程式實作。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44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.介紹條件式迴圈的流程圖與Scratch的程式碼。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45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.透過範例做問題分析，了解運算的內容，接著畫流程圖，最後依照流程圖撰寫程式。</w:t>
            </w:r>
          </w:p>
          <w:p w:rsid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46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.將問題解析做流程步驟化，並引導將問題用程式實作。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47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.練習將華氏溫度轉換為攝氏溫度，並做問題分析，了解運算的內容，接著畫流程圖，最後依照流程圖撰寫程式。</w:t>
            </w:r>
          </w:p>
          <w:p w:rsid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48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.練習計算購書需付的金額，並做問題分析，了解運算的內容，接著畫流程圖，最後依照流程圖撰寫程式。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49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.介紹Scratch舞台區的坐標與原點。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50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.介紹Scratch舞台區的擴充功能-畫筆。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51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.透過範例利用坐標積木畫出一個正方形。</w:t>
            </w:r>
          </w:p>
          <w:p w:rsid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52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.將問題解析做流程步驟化，並引導將問題用程式實作。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53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.透過範例利用方向積木畫出一個正方形。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54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.將問題解析做流程步驟化，並引導將問題用程式實作。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55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.透過範例利用計次式迴圈畫出一個正方形。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56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.複習計次式迴圈的流程圖。</w:t>
            </w:r>
          </w:p>
          <w:p w:rsid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57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.將問題解析做流程步驟化，並引導將問題用程式實作。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58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.透過範例利用循序結構畫出一個擴散的正方形。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59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.複習循序結構的流程圖。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60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.透過範例利用計次式迴圈與變數畫出一個擴散的正方形。</w:t>
            </w:r>
          </w:p>
          <w:p w:rsidR="00E27821" w:rsidRP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61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.複習變數的積木功能。</w:t>
            </w:r>
          </w:p>
          <w:p w:rsidR="00E27821" w:rsidRDefault="00E27821" w:rsidP="00E27821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62</w:t>
            </w:r>
            <w:r w:rsidRPr="00E27821">
              <w:rPr>
                <w:rFonts w:ascii="標楷體" w:eastAsia="標楷體" w:hAnsi="標楷體" w:cs="Arial" w:hint="eastAsia"/>
                <w:szCs w:val="24"/>
              </w:rPr>
              <w:t>.將問題解析做流程步驟化，並引導將問題用程式實作。</w:t>
            </w:r>
          </w:p>
          <w:p w:rsidR="00B53C8E" w:rsidRPr="00B53C8E" w:rsidRDefault="00B53C8E" w:rsidP="00B53C8E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63</w:t>
            </w:r>
            <w:r w:rsidRPr="00B53C8E">
              <w:rPr>
                <w:rFonts w:ascii="標楷體" w:eastAsia="標楷體" w:hAnsi="標楷體" w:cs="Arial" w:hint="eastAsia"/>
                <w:szCs w:val="24"/>
              </w:rPr>
              <w:t>.介紹什麼是巢狀結構。</w:t>
            </w:r>
          </w:p>
          <w:p w:rsidR="00B53C8E" w:rsidRPr="00B53C8E" w:rsidRDefault="00B53C8E" w:rsidP="00B53C8E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64</w:t>
            </w:r>
            <w:r w:rsidRPr="00B53C8E">
              <w:rPr>
                <w:rFonts w:ascii="標楷體" w:eastAsia="標楷體" w:hAnsi="標楷體" w:cs="Arial" w:hint="eastAsia"/>
                <w:szCs w:val="24"/>
              </w:rPr>
              <w:t>.透過範例利用巢狀結構畫12個旋轉的正方形。</w:t>
            </w:r>
          </w:p>
          <w:p w:rsidR="00B53C8E" w:rsidRPr="00B53C8E" w:rsidRDefault="00B53C8E" w:rsidP="00B53C8E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65</w:t>
            </w:r>
            <w:r w:rsidRPr="00B53C8E">
              <w:rPr>
                <w:rFonts w:ascii="標楷體" w:eastAsia="標楷體" w:hAnsi="標楷體" w:cs="Arial" w:hint="eastAsia"/>
                <w:szCs w:val="24"/>
              </w:rPr>
              <w:t>.練習利用坐標，畫出一個正方形，並改變畫筆粗細與顏色，完成程式。</w:t>
            </w:r>
          </w:p>
          <w:p w:rsidR="00E27821" w:rsidRDefault="00B53C8E" w:rsidP="00B53C8E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66</w:t>
            </w:r>
            <w:r w:rsidRPr="00B53C8E">
              <w:rPr>
                <w:rFonts w:ascii="標楷體" w:eastAsia="標楷體" w:hAnsi="標楷體" w:cs="Arial" w:hint="eastAsia"/>
                <w:szCs w:val="24"/>
              </w:rPr>
              <w:t>.練習利用計次式迴圈，畫出一個星星，完成程式。</w:t>
            </w:r>
          </w:p>
          <w:p w:rsidR="00B53C8E" w:rsidRPr="00B53C8E" w:rsidRDefault="00B53C8E" w:rsidP="00B53C8E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67</w:t>
            </w:r>
            <w:r w:rsidRPr="00B53C8E">
              <w:rPr>
                <w:rFonts w:ascii="標楷體" w:eastAsia="標楷體" w:hAnsi="標楷體" w:cs="Arial" w:hint="eastAsia"/>
                <w:szCs w:val="24"/>
              </w:rPr>
              <w:t>.練習利用巢狀結構與變數，畫出逐漸擴大的正方形，完成程式。</w:t>
            </w:r>
          </w:p>
          <w:p w:rsidR="00B53C8E" w:rsidRPr="00B53C8E" w:rsidRDefault="00B53C8E" w:rsidP="00B53C8E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68</w:t>
            </w:r>
            <w:r w:rsidRPr="00B53C8E">
              <w:rPr>
                <w:rFonts w:ascii="標楷體" w:eastAsia="標楷體" w:hAnsi="標楷體" w:cs="Arial" w:hint="eastAsia"/>
                <w:szCs w:val="24"/>
              </w:rPr>
              <w:t>.練習利用巢狀結構，畫出6個平行排列的正方形，完成程式。</w:t>
            </w:r>
          </w:p>
        </w:tc>
      </w:tr>
      <w:tr w:rsidR="00DE2A9E" w:rsidRPr="00447917" w:rsidTr="00691322">
        <w:trPr>
          <w:trHeight w:val="973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E2A9E" w:rsidRPr="00447917" w:rsidRDefault="00DE2A9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DE2A9E" w:rsidRPr="00447917" w:rsidRDefault="00DE2A9E" w:rsidP="00B53C8E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E2A9E" w:rsidRPr="00447917" w:rsidRDefault="00DE2A9E" w:rsidP="00B53C8E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17-21</w:t>
            </w:r>
          </w:p>
          <w:p w:rsidR="00DE2A9E" w:rsidRPr="00447917" w:rsidRDefault="00DE2A9E" w:rsidP="00B53C8E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DE2A9E" w:rsidRPr="00B53C8E" w:rsidRDefault="00DE2A9E" w:rsidP="00D92719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第3章資料處理與分析</w:t>
            </w:r>
          </w:p>
          <w:p w:rsidR="00DE2A9E" w:rsidRPr="00B53C8E" w:rsidRDefault="00DE2A9E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 </w:t>
            </w:r>
          </w:p>
        </w:tc>
        <w:tc>
          <w:tcPr>
            <w:tcW w:w="6096" w:type="dxa"/>
          </w:tcPr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1.介紹資料的意義。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2.介紹資料處理的目地。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3.介紹文字與數字資料處理的方式。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4.介紹資料搜尋的意義與功能。</w:t>
            </w:r>
          </w:p>
          <w:p w:rsidR="00DE2A9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5.熟練邏輯運算的搜尋技巧。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6.介紹資料處理與分析的主要目的。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7.能下載並安裝一種免費的試算表軟體。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8.介紹 LibeOffice Calc的試算表操作介面。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9.介紹試算表介面環境的主要功能。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10.利用試算表實作-計算一天的花費。</w:t>
            </w:r>
          </w:p>
          <w:p w:rsidR="00DE2A9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11.介紹如何使用試算表的公式。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12.介紹如何使用試算表的函式。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13.運用函式處理數字資料與計算總和。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14.介紹如何使用試算表的自動重算。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15.介紹如何有效的將多筆資料分類整理。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16.利用試算表實作-製作銷售統計。</w:t>
            </w:r>
          </w:p>
          <w:p w:rsidR="00DE2A9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17.運用函式處理數字資料與計算總和。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18.利用試算表實作-製作銷售統計。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19.運用函式處理數字資料與計算總和。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20.介紹如何使用試算表的圖表功能。</w:t>
            </w:r>
          </w:p>
          <w:p w:rsidR="00DE2A9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21.利用試算表製作統計圖表。</w:t>
            </w:r>
          </w:p>
          <w:p w:rsidR="00DE2A9E" w:rsidRPr="00B53C8E" w:rsidRDefault="00DE2A9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22.練習整理資料，統計各年齡層的人口百分比，並完成圓餅圖。</w:t>
            </w:r>
          </w:p>
          <w:p w:rsidR="00DE2A9E" w:rsidRPr="00447917" w:rsidRDefault="00DE2A9E" w:rsidP="00D92719">
            <w:r w:rsidRPr="00B53C8E">
              <w:rPr>
                <w:rFonts w:ascii="標楷體" w:eastAsia="標楷體" w:hAnsi="標楷體" w:hint="eastAsia"/>
              </w:rPr>
              <w:t>23.練習整理資料，統計新北市公共自行車各站點的總停車格數，並完成條形圖。</w:t>
            </w:r>
          </w:p>
        </w:tc>
      </w:tr>
      <w:tr w:rsidR="004D4669" w:rsidRPr="00447917" w:rsidTr="00D92719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531BE8" w:rsidRDefault="004D4669" w:rsidP="00531BE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</w:p>
          <w:p w:rsidR="00531BE8" w:rsidRDefault="004D4669" w:rsidP="00531BE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531BE8" w:rsidRDefault="004D4669" w:rsidP="00531BE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4D4669" w:rsidRPr="00447917" w:rsidRDefault="004D4669" w:rsidP="00531BE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851" w:type="dxa"/>
            <w:vAlign w:val="center"/>
          </w:tcPr>
          <w:p w:rsidR="004D4669" w:rsidRPr="00447917" w:rsidRDefault="004D4669" w:rsidP="00330F48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D4669" w:rsidRPr="00447917" w:rsidRDefault="004D4669" w:rsidP="00330F48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 w:rsidR="00330F48">
              <w:rPr>
                <w:rFonts w:ascii="標楷體" w:eastAsia="標楷體" w:hAnsi="標楷體" w:hint="eastAsia"/>
                <w:szCs w:val="24"/>
              </w:rPr>
              <w:t>-2</w:t>
            </w:r>
          </w:p>
          <w:p w:rsidR="004D4669" w:rsidRPr="00447917" w:rsidRDefault="004D4669" w:rsidP="00330F48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4D4669" w:rsidRPr="00330F48" w:rsidRDefault="00330F48" w:rsidP="00D92719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第4章資料保護與資訊安全</w:t>
            </w:r>
          </w:p>
        </w:tc>
        <w:tc>
          <w:tcPr>
            <w:tcW w:w="6096" w:type="dxa"/>
          </w:tcPr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1.介紹什麼是個人資料。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2.介紹什麼是隱私權。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3.介紹有關個人資料之安全保護相關規定。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4.介紹不適用個資法保護的個人資料。</w:t>
            </w:r>
          </w:p>
          <w:p w:rsidR="004D4669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5.介紹個人資料的自我保護措施。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6.介紹什麼是資安意識。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7.介紹什麼是資安技術。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8.介紹什麼是資安管理。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9.認識3A系統管理與4D防護管理。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10.介紹個人維護資安應注意的事項，例如：安裝防毒軟體，加密機密文件，辨別釣魚郵件，避免社交工程攻</w:t>
            </w:r>
            <w:r w:rsidRPr="00330F48">
              <w:rPr>
                <w:rFonts w:ascii="標楷體" w:eastAsia="標楷體" w:hAnsi="標楷體" w:hint="eastAsia"/>
              </w:rPr>
              <w:lastRenderedPageBreak/>
              <w:t>擊，收信注意事項，留意可疑電子郵件的特徵，可疑電子郵件之自我保護措施。</w:t>
            </w:r>
          </w:p>
        </w:tc>
      </w:tr>
      <w:tr w:rsidR="004D4669" w:rsidRPr="00447917" w:rsidTr="00D927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D4669" w:rsidRPr="00447917" w:rsidRDefault="004D4669" w:rsidP="00330F48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D4669" w:rsidRDefault="00330F48" w:rsidP="00330F48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-</w:t>
            </w:r>
            <w:r w:rsidR="002764A0">
              <w:rPr>
                <w:rFonts w:ascii="標楷體" w:eastAsia="標楷體" w:hAnsi="標楷體" w:hint="eastAsia"/>
                <w:szCs w:val="24"/>
              </w:rPr>
              <w:t>18</w:t>
            </w:r>
          </w:p>
          <w:p w:rsidR="004D4669" w:rsidRPr="00447917" w:rsidRDefault="004D4669" w:rsidP="00330F48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4D4669" w:rsidRPr="00330F48" w:rsidRDefault="00330F48" w:rsidP="00D92719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第5章基礎程式設計（2）</w:t>
            </w:r>
          </w:p>
        </w:tc>
        <w:tc>
          <w:tcPr>
            <w:tcW w:w="6096" w:type="dxa"/>
          </w:tcPr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1.練習撰寫小狗散步的遊戲劇本。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2.練習設計遊戲的舞台。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3.練習設計遊戲的角色。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4.練習撰寫遊戲的程式，使用計次式迴圈。</w:t>
            </w:r>
          </w:p>
          <w:p w:rsidR="004D4669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5.了解解題複習的心智圖。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6.練習撰寫小狗散步的遊戲劇本。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7.練習設計遊戲的舞台。</w:t>
            </w:r>
          </w:p>
          <w:p w:rsidR="00330F48" w:rsidRP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8.練習設計遊戲的角色。</w:t>
            </w:r>
          </w:p>
          <w:p w:rsidR="00330F48" w:rsidRDefault="00330F48" w:rsidP="00330F48">
            <w:pPr>
              <w:rPr>
                <w:rFonts w:ascii="標楷體" w:eastAsia="標楷體" w:hAnsi="標楷體"/>
              </w:rPr>
            </w:pPr>
            <w:r w:rsidRPr="00330F48">
              <w:rPr>
                <w:rFonts w:ascii="標楷體" w:eastAsia="標楷體" w:hAnsi="標楷體" w:hint="eastAsia"/>
              </w:rPr>
              <w:t>9.練習撰寫遊戲的程式，使用計次式迴圈。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2764A0">
              <w:rPr>
                <w:rFonts w:ascii="標楷體" w:eastAsia="標楷體" w:hAnsi="標楷體" w:hint="eastAsia"/>
              </w:rPr>
              <w:t>.練習撰寫賽馬的遊戲劇本。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764A0">
              <w:rPr>
                <w:rFonts w:ascii="標楷體" w:eastAsia="標楷體" w:hAnsi="標楷體" w:hint="eastAsia"/>
              </w:rPr>
              <w:t>.練習設計遊戲的舞台。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2764A0">
              <w:rPr>
                <w:rFonts w:ascii="標楷體" w:eastAsia="標楷體" w:hAnsi="標楷體" w:hint="eastAsia"/>
              </w:rPr>
              <w:t>.練習設計遊戲的角色，自行新增製作新角色。</w:t>
            </w:r>
          </w:p>
          <w:p w:rsidR="00330F48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2764A0">
              <w:rPr>
                <w:rFonts w:ascii="標楷體" w:eastAsia="標楷體" w:hAnsi="標楷體" w:hint="eastAsia"/>
              </w:rPr>
              <w:t>.練習撰寫遊戲的程式，使用計次式迴圈、運算結果、亂數。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2764A0">
              <w:rPr>
                <w:rFonts w:ascii="標楷體" w:eastAsia="標楷體" w:hAnsi="標楷體" w:hint="eastAsia"/>
              </w:rPr>
              <w:t>.練習撰寫水族箱的遊戲劇本。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2764A0">
              <w:rPr>
                <w:rFonts w:ascii="標楷體" w:eastAsia="標楷體" w:hAnsi="標楷體" w:hint="eastAsia"/>
              </w:rPr>
              <w:t>.練習設計遊戲的舞台。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2764A0">
              <w:rPr>
                <w:rFonts w:ascii="標楷體" w:eastAsia="標楷體" w:hAnsi="標楷體" w:hint="eastAsia"/>
              </w:rPr>
              <w:t>.練習設計遊戲的角色。</w:t>
            </w:r>
          </w:p>
          <w:p w:rsid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Pr="002764A0">
              <w:rPr>
                <w:rFonts w:ascii="標楷體" w:eastAsia="標楷體" w:hAnsi="標楷體" w:hint="eastAsia"/>
              </w:rPr>
              <w:t>.練習撰寫遊戲的程式，使用單向選擇結構、無窮迴圈。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 w:rsidRPr="002764A0">
              <w:rPr>
                <w:rFonts w:ascii="標楷體" w:eastAsia="標楷體" w:hAnsi="標楷體" w:hint="eastAsia"/>
              </w:rPr>
              <w:t>.練習撰寫大馬路的遊戲劇本。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Pr="002764A0">
              <w:rPr>
                <w:rFonts w:ascii="標楷體" w:eastAsia="標楷體" w:hAnsi="標楷體" w:hint="eastAsia"/>
              </w:rPr>
              <w:t>.練習設計遊戲的舞台。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2764A0">
              <w:rPr>
                <w:rFonts w:ascii="標楷體" w:eastAsia="標楷體" w:hAnsi="標楷體" w:hint="eastAsia"/>
              </w:rPr>
              <w:t>.練習設計遊戲的角色，自行新增製作新角色。</w:t>
            </w:r>
          </w:p>
          <w:p w:rsid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Pr="002764A0">
              <w:rPr>
                <w:rFonts w:ascii="標楷體" w:eastAsia="標楷體" w:hAnsi="標楷體" w:hint="eastAsia"/>
              </w:rPr>
              <w:t>.練習撰寫遊戲的程式，使用單向選擇結構、無窮迴圈，運算結果的條件判斷。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  <w:r w:rsidRPr="002764A0">
              <w:rPr>
                <w:rFonts w:ascii="標楷體" w:eastAsia="標楷體" w:hAnsi="標楷體" w:hint="eastAsia"/>
              </w:rPr>
              <w:t>.練習撰寫打擊魔鬼的遊戲劇本。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  <w:r w:rsidRPr="002764A0">
              <w:rPr>
                <w:rFonts w:ascii="標楷體" w:eastAsia="標楷體" w:hAnsi="標楷體" w:hint="eastAsia"/>
              </w:rPr>
              <w:t>.問題解析遊戲的步驟。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  <w:r w:rsidRPr="002764A0">
              <w:rPr>
                <w:rFonts w:ascii="標楷體" w:eastAsia="標楷體" w:hAnsi="標楷體" w:hint="eastAsia"/>
              </w:rPr>
              <w:t>.練習設計遊戲的舞台。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 w:rsidRPr="002764A0">
              <w:rPr>
                <w:rFonts w:ascii="標楷體" w:eastAsia="標楷體" w:hAnsi="標楷體" w:hint="eastAsia"/>
              </w:rPr>
              <w:t>.練習設計遊戲的角色，自行新增製作新角色。</w:t>
            </w:r>
          </w:p>
          <w:p w:rsid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  <w:r w:rsidRPr="002764A0">
              <w:rPr>
                <w:rFonts w:ascii="標楷體" w:eastAsia="標楷體" w:hAnsi="標楷體" w:hint="eastAsia"/>
              </w:rPr>
              <w:t>.練習撰寫遊戲的程式，使用選擇結構、變數、邏輯運算。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  <w:r w:rsidRPr="002764A0">
              <w:rPr>
                <w:rFonts w:ascii="標楷體" w:eastAsia="標楷體" w:hAnsi="標楷體" w:hint="eastAsia"/>
              </w:rPr>
              <w:t>.練習撰寫電子琴模擬劇本。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  <w:r w:rsidRPr="002764A0">
              <w:rPr>
                <w:rFonts w:ascii="標楷體" w:eastAsia="標楷體" w:hAnsi="標楷體" w:hint="eastAsia"/>
              </w:rPr>
              <w:t>.問題解析模擬情境的步驟。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  <w:r w:rsidRPr="002764A0">
              <w:rPr>
                <w:rFonts w:ascii="標楷體" w:eastAsia="標楷體" w:hAnsi="標楷體" w:hint="eastAsia"/>
              </w:rPr>
              <w:t>.練習設計模擬的舞台。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2764A0">
              <w:rPr>
                <w:rFonts w:ascii="標楷體" w:eastAsia="標楷體" w:hAnsi="標楷體" w:hint="eastAsia"/>
              </w:rPr>
              <w:t>.練習設計模擬的角色。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  <w:r w:rsidRPr="002764A0">
              <w:rPr>
                <w:rFonts w:ascii="標楷體" w:eastAsia="標楷體" w:hAnsi="標楷體" w:hint="eastAsia"/>
              </w:rPr>
              <w:t>.分析電子琴鍵的坐標位置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  <w:r w:rsidRPr="002764A0">
              <w:rPr>
                <w:rFonts w:ascii="標楷體" w:eastAsia="標楷體" w:hAnsi="標楷體" w:hint="eastAsia"/>
              </w:rPr>
              <w:t>.練習撰寫模擬的程式，使用音樂積木。</w:t>
            </w:r>
          </w:p>
          <w:p w:rsid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33</w:t>
            </w:r>
            <w:r w:rsidRPr="002764A0">
              <w:rPr>
                <w:rFonts w:ascii="標楷體" w:eastAsia="標楷體" w:hAnsi="標楷體" w:hint="eastAsia"/>
              </w:rPr>
              <w:t>.練習模擬小蜜蜂和小星星的音樂程式。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  <w:r w:rsidRPr="002764A0">
              <w:rPr>
                <w:rFonts w:ascii="標楷體" w:eastAsia="標楷體" w:hAnsi="標楷體" w:hint="eastAsia"/>
              </w:rPr>
              <w:t>.練習撰寫電梯升降模擬劇本。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  <w:r w:rsidRPr="002764A0">
              <w:rPr>
                <w:rFonts w:ascii="標楷體" w:eastAsia="標楷體" w:hAnsi="標楷體" w:hint="eastAsia"/>
              </w:rPr>
              <w:t>.問題解析模擬情境的步驟。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  <w:r w:rsidRPr="002764A0">
              <w:rPr>
                <w:rFonts w:ascii="標楷體" w:eastAsia="標楷體" w:hAnsi="標楷體" w:hint="eastAsia"/>
              </w:rPr>
              <w:t>.練習設計模擬的舞台。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  <w:r w:rsidRPr="002764A0">
              <w:rPr>
                <w:rFonts w:ascii="標楷體" w:eastAsia="標楷體" w:hAnsi="標楷體" w:hint="eastAsia"/>
              </w:rPr>
              <w:t>.練習設計模擬的角色。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  <w:r w:rsidRPr="002764A0">
              <w:rPr>
                <w:rFonts w:ascii="標楷體" w:eastAsia="標楷體" w:hAnsi="標楷體" w:hint="eastAsia"/>
              </w:rPr>
              <w:t>.分析電梯的坐標位置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  <w:r w:rsidRPr="002764A0">
              <w:rPr>
                <w:rFonts w:ascii="標楷體" w:eastAsia="標楷體" w:hAnsi="標楷體" w:hint="eastAsia"/>
              </w:rPr>
              <w:t>.練習撰寫模擬的程式，使用變數、邏輯運算。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Pr="002764A0">
              <w:rPr>
                <w:rFonts w:ascii="標楷體" w:eastAsia="標楷體" w:hAnsi="標楷體" w:hint="eastAsia"/>
              </w:rPr>
              <w:t>.練習模擬電梯移動的程式。</w:t>
            </w:r>
          </w:p>
        </w:tc>
      </w:tr>
      <w:tr w:rsidR="004D4669" w:rsidRPr="00447917" w:rsidTr="00D927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D4669" w:rsidRPr="00447917" w:rsidRDefault="004D4669" w:rsidP="002764A0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D4669" w:rsidRDefault="002764A0" w:rsidP="002764A0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4D4669" w:rsidRPr="00447917" w:rsidRDefault="004D4669" w:rsidP="002764A0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</w:tcPr>
          <w:p w:rsidR="004D4669" w:rsidRPr="002764A0" w:rsidRDefault="002764A0" w:rsidP="00D92719">
            <w:pPr>
              <w:rPr>
                <w:rFonts w:ascii="標楷體" w:eastAsia="標楷體" w:hAnsi="標楷體"/>
              </w:rPr>
            </w:pPr>
            <w:r w:rsidRPr="002764A0">
              <w:rPr>
                <w:rFonts w:ascii="標楷體" w:eastAsia="標楷體" w:hAnsi="標楷體" w:hint="eastAsia"/>
              </w:rPr>
              <w:t>第6章資訊科技合理使用原則</w:t>
            </w:r>
          </w:p>
        </w:tc>
        <w:tc>
          <w:tcPr>
            <w:tcW w:w="6096" w:type="dxa"/>
          </w:tcPr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 w:rsidRPr="002764A0">
              <w:rPr>
                <w:rFonts w:ascii="標楷體" w:eastAsia="標楷體" w:hAnsi="標楷體" w:hint="eastAsia"/>
              </w:rPr>
              <w:t>1.介紹資訊使用科技產品對生理的影響。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 w:rsidRPr="002764A0">
              <w:rPr>
                <w:rFonts w:ascii="標楷體" w:eastAsia="標楷體" w:hAnsi="標楷體" w:hint="eastAsia"/>
              </w:rPr>
              <w:t>2.介紹資訊使用科技產品對心理的影響。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 w:rsidRPr="002764A0">
              <w:rPr>
                <w:rFonts w:ascii="標楷體" w:eastAsia="標楷體" w:hAnsi="標楷體" w:hint="eastAsia"/>
              </w:rPr>
              <w:t>3.認識著作人格權及著作財產權。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 w:rsidRPr="002764A0">
              <w:rPr>
                <w:rFonts w:ascii="標楷體" w:eastAsia="標楷體" w:hAnsi="標楷體" w:hint="eastAsia"/>
              </w:rPr>
              <w:t>4.認識著作受著作權法保護的條件。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 w:rsidRPr="002764A0">
              <w:rPr>
                <w:rFonts w:ascii="標楷體" w:eastAsia="標楷體" w:hAnsi="標楷體" w:hint="eastAsia"/>
              </w:rPr>
              <w:t>5.認識著作權標的限制。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 w:rsidRPr="002764A0">
              <w:rPr>
                <w:rFonts w:ascii="標楷體" w:eastAsia="標楷體" w:hAnsi="標楷體" w:hint="eastAsia"/>
              </w:rPr>
              <w:t>6.認識著作權的合理使用。</w:t>
            </w:r>
          </w:p>
          <w:p w:rsidR="004D4669" w:rsidRDefault="002764A0" w:rsidP="002764A0">
            <w:pPr>
              <w:rPr>
                <w:rFonts w:ascii="標楷體" w:eastAsia="標楷體" w:hAnsi="標楷體"/>
              </w:rPr>
            </w:pPr>
            <w:r w:rsidRPr="002764A0">
              <w:rPr>
                <w:rFonts w:ascii="標楷體" w:eastAsia="標楷體" w:hAnsi="標楷體" w:hint="eastAsia"/>
              </w:rPr>
              <w:t>7.認識在哪些情況下，得重製已公開發表之著作。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 w:rsidRPr="002764A0">
              <w:rPr>
                <w:rFonts w:ascii="標楷體" w:eastAsia="標楷體" w:hAnsi="標楷體" w:hint="eastAsia"/>
              </w:rPr>
              <w:t>8.介紹合理使用判斷之基準。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 w:rsidRPr="002764A0">
              <w:rPr>
                <w:rFonts w:ascii="標楷體" w:eastAsia="標楷體" w:hAnsi="標楷體" w:hint="eastAsia"/>
              </w:rPr>
              <w:t>9.介紹在校園裡常發生涉及合理使用的情形，例如：網路上轉載文章的問題，學校辦活動公開放映或播放視聽著作的問題，從網路下載圖片加上其他圖形或文字做成海報的問題。</w:t>
            </w:r>
          </w:p>
          <w:p w:rsidR="002764A0" w:rsidRPr="002764A0" w:rsidRDefault="002764A0" w:rsidP="002764A0">
            <w:pPr>
              <w:rPr>
                <w:rFonts w:ascii="標楷體" w:eastAsia="標楷體" w:hAnsi="標楷體"/>
              </w:rPr>
            </w:pPr>
            <w:r w:rsidRPr="002764A0">
              <w:rPr>
                <w:rFonts w:ascii="標楷體" w:eastAsia="標楷體" w:hAnsi="標楷體" w:hint="eastAsia"/>
              </w:rPr>
              <w:t>10.介紹其他合理使用方式，例如：善用自由軟體或開放原始碼軟體，引述他人著作要註明出處，善用創用CC授權。</w:t>
            </w:r>
          </w:p>
        </w:tc>
      </w:tr>
      <w:tr w:rsidR="004D4669" w:rsidRPr="00447917" w:rsidTr="00D92719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7513" w:type="dxa"/>
            <w:gridSpan w:val="2"/>
          </w:tcPr>
          <w:p w:rsid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【性別平等教育】</w:t>
            </w:r>
          </w:p>
          <w:p w:rsidR="00252A5D" w:rsidRDefault="00252A5D" w:rsidP="00315497">
            <w:pPr>
              <w:rPr>
                <w:rFonts w:ascii="標楷體" w:eastAsia="標楷體" w:hAnsi="標楷體"/>
              </w:rPr>
            </w:pPr>
            <w:r w:rsidRPr="00252A5D">
              <w:rPr>
                <w:rFonts w:ascii="標楷體" w:eastAsia="標楷體" w:hAnsi="標楷體" w:hint="eastAsia"/>
              </w:rPr>
              <w:t>性J4 認識身體自主權相關議題，維護自己與尊重他人的身體自主權。</w:t>
            </w:r>
          </w:p>
          <w:p w:rsid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性J6 探究各種符號中的性別意涵及人際溝通中的性別問題。</w:t>
            </w:r>
          </w:p>
          <w:p w:rsidR="00315497" w:rsidRP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性J7 解析各種媒體所傳遞的性別迷思、偏見與歧視。</w:t>
            </w:r>
          </w:p>
          <w:p w:rsidR="00315497" w:rsidRP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性J8 解讀科技產品的性別意涵。</w:t>
            </w:r>
          </w:p>
          <w:p w:rsid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【人權教育】</w:t>
            </w:r>
          </w:p>
          <w:p w:rsidR="00252A5D" w:rsidRPr="00315497" w:rsidRDefault="00252A5D" w:rsidP="00315497">
            <w:pPr>
              <w:rPr>
                <w:rFonts w:ascii="標楷體" w:eastAsia="標楷體" w:hAnsi="標楷體"/>
              </w:rPr>
            </w:pPr>
            <w:r w:rsidRPr="00252A5D">
              <w:rPr>
                <w:rFonts w:ascii="標楷體" w:eastAsia="標楷體" w:hAnsi="標楷體" w:hint="eastAsia"/>
              </w:rPr>
              <w:t>人J1 認識基本人權的意涵，並了解憲法對人權保障的意義。</w:t>
            </w:r>
          </w:p>
          <w:p w:rsidR="00315497" w:rsidRP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人J11 運用資訊網絡了解人權相關組織與活動。</w:t>
            </w:r>
          </w:p>
          <w:p w:rsidR="00DE2A9E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【閱讀素養教育】</w:t>
            </w:r>
          </w:p>
          <w:p w:rsidR="00DE2A9E" w:rsidRP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閱J2 發展跨文本的比對、分析、深究的能力，以判讀文本知識的正確性。</w:t>
            </w:r>
          </w:p>
          <w:p w:rsidR="00DE2A9E" w:rsidRPr="00315497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:rsidR="004D4669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閱J4 除紙本閱讀之外，依學習需求選擇適當的閱讀媒材，並了解如</w:t>
            </w:r>
            <w:r w:rsidRPr="00315497">
              <w:rPr>
                <w:rFonts w:ascii="標楷體" w:eastAsia="標楷體" w:hAnsi="標楷體" w:hint="eastAsia"/>
              </w:rPr>
              <w:lastRenderedPageBreak/>
              <w:t>何利用適當的管道獲得文本資源。</w:t>
            </w:r>
          </w:p>
          <w:p w:rsidR="00DE2A9E" w:rsidRDefault="00DE2A9E" w:rsidP="00315497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閱J6 懂得在不同學習及生活情境中使用文本之規則。</w:t>
            </w:r>
          </w:p>
          <w:p w:rsidR="00DE2A9E" w:rsidRDefault="00DE2A9E" w:rsidP="00315497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閱J8 在學習上遇到問題時，願意尋找課外資料，解決困難。</w:t>
            </w:r>
          </w:p>
          <w:p w:rsidR="00DE2A9E" w:rsidRDefault="00DE2A9E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閱J10 主動尋求多元的詮釋，並試著表達自己的想法。</w:t>
            </w:r>
          </w:p>
          <w:p w:rsid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【品德教育】</w:t>
            </w:r>
          </w:p>
          <w:p w:rsidR="00315497" w:rsidRP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品J1 溝通合作與和諧人際關係。</w:t>
            </w:r>
          </w:p>
          <w:p w:rsidR="00315497" w:rsidRP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品J5 資訊與媒體的公共性與社會責任。</w:t>
            </w:r>
          </w:p>
          <w:p w:rsidR="00315497" w:rsidRP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品J8 理性溝通與問題解決。</w:t>
            </w:r>
          </w:p>
          <w:p w:rsidR="00315497" w:rsidRP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【生涯規劃教育】</w:t>
            </w:r>
          </w:p>
          <w:p w:rsidR="00315497" w:rsidRP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涯J2 具備生涯規劃的知識與概念。</w:t>
            </w:r>
          </w:p>
          <w:p w:rsidR="00315497" w:rsidRP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涯J8 工作/教育環境的類型與現況。</w:t>
            </w:r>
          </w:p>
          <w:p w:rsid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涯J9 社會變遷與工作/教育環境的關係。</w:t>
            </w:r>
          </w:p>
          <w:p w:rsidR="00315497" w:rsidRP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【人權教育】</w:t>
            </w:r>
          </w:p>
          <w:p w:rsidR="00315497" w:rsidRDefault="00315497" w:rsidP="00315497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品J8 理性溝通與問題解決。</w:t>
            </w:r>
          </w:p>
          <w:p w:rsidR="00252A5D" w:rsidRDefault="00252A5D" w:rsidP="00315497">
            <w:pPr>
              <w:rPr>
                <w:rFonts w:ascii="標楷體" w:eastAsia="標楷體" w:hAnsi="標楷體"/>
              </w:rPr>
            </w:pPr>
            <w:r w:rsidRPr="00252A5D">
              <w:rPr>
                <w:rFonts w:ascii="標楷體" w:eastAsia="標楷體" w:hAnsi="標楷體" w:hint="eastAsia"/>
              </w:rPr>
              <w:t>人J11 運用資訊網絡了解人權相關組織與活動。</w:t>
            </w:r>
          </w:p>
          <w:p w:rsidR="00DE2A9E" w:rsidRP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【環境教育】</w:t>
            </w:r>
          </w:p>
          <w:p w:rsidR="00DE2A9E" w:rsidRP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環J4 了解永續發展的意義（環境、社會、與經濟的均衡發展）與原則。</w:t>
            </w:r>
          </w:p>
          <w:p w:rsidR="00DE2A9E" w:rsidRP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環J16 了解各種替代能源的基本原理與發展趨勢。</w:t>
            </w:r>
          </w:p>
          <w:p w:rsidR="00DE2A9E" w:rsidRP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【海洋教育】</w:t>
            </w:r>
          </w:p>
          <w:p w:rsidR="00DE2A9E" w:rsidRP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海J19 了解海洋資源之有限性，保護海洋環境。</w:t>
            </w:r>
          </w:p>
          <w:p w:rsidR="00DE2A9E" w:rsidRP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【能源教育】</w:t>
            </w:r>
          </w:p>
          <w:p w:rsidR="00DE2A9E" w:rsidRP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能J2 了解減少使用傳統能源對環境的影響。</w:t>
            </w:r>
          </w:p>
          <w:p w:rsidR="00DE2A9E" w:rsidRP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【國際教育】</w:t>
            </w:r>
          </w:p>
          <w:p w:rsidR="00DE2A9E" w:rsidRP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國J2 具備國際視野的國家意識。</w:t>
            </w:r>
          </w:p>
          <w:p w:rsidR="00DE2A9E" w:rsidRP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國J3 了解我國與全球議題之關連性。</w:t>
            </w:r>
          </w:p>
          <w:p w:rsidR="00DE2A9E" w:rsidRDefault="00DE2A9E" w:rsidP="00DE2A9E">
            <w:pPr>
              <w:rPr>
                <w:rFonts w:ascii="標楷體" w:eastAsia="標楷體" w:hAnsi="標楷體"/>
              </w:rPr>
            </w:pPr>
            <w:r w:rsidRPr="00DE2A9E">
              <w:rPr>
                <w:rFonts w:ascii="標楷體" w:eastAsia="標楷體" w:hAnsi="標楷體" w:hint="eastAsia"/>
              </w:rPr>
              <w:t>國J8 了解全球永續發展之理念並落實於日常生活中。</w:t>
            </w:r>
          </w:p>
          <w:p w:rsidR="00252A5D" w:rsidRPr="00252A5D" w:rsidRDefault="00252A5D" w:rsidP="00252A5D">
            <w:pPr>
              <w:rPr>
                <w:rFonts w:ascii="標楷體" w:eastAsia="標楷體" w:hAnsi="標楷體"/>
              </w:rPr>
            </w:pPr>
            <w:r w:rsidRPr="00252A5D">
              <w:rPr>
                <w:rFonts w:ascii="標楷體" w:eastAsia="標楷體" w:hAnsi="標楷體" w:hint="eastAsia"/>
              </w:rPr>
              <w:t>【法治教育】</w:t>
            </w:r>
          </w:p>
          <w:p w:rsidR="00252A5D" w:rsidRPr="00252A5D" w:rsidRDefault="00252A5D" w:rsidP="00252A5D">
            <w:pPr>
              <w:rPr>
                <w:rFonts w:ascii="標楷體" w:eastAsia="標楷體" w:hAnsi="標楷體"/>
              </w:rPr>
            </w:pPr>
            <w:r w:rsidRPr="00252A5D">
              <w:rPr>
                <w:rFonts w:ascii="標楷體" w:eastAsia="標楷體" w:hAnsi="標楷體" w:hint="eastAsia"/>
              </w:rPr>
              <w:t>法J3 認識法律之意義與制定。</w:t>
            </w:r>
          </w:p>
          <w:p w:rsidR="00252A5D" w:rsidRPr="00252A5D" w:rsidRDefault="00252A5D" w:rsidP="00252A5D">
            <w:pPr>
              <w:rPr>
                <w:rFonts w:ascii="標楷體" w:eastAsia="標楷體" w:hAnsi="標楷體"/>
              </w:rPr>
            </w:pPr>
            <w:r w:rsidRPr="00252A5D">
              <w:rPr>
                <w:rFonts w:ascii="標楷體" w:eastAsia="標楷體" w:hAnsi="標楷體" w:hint="eastAsia"/>
              </w:rPr>
              <w:t>法J5 認識憲法的意義。</w:t>
            </w:r>
          </w:p>
          <w:p w:rsidR="00252A5D" w:rsidRPr="00DE2A9E" w:rsidRDefault="00252A5D" w:rsidP="00252A5D">
            <w:pPr>
              <w:rPr>
                <w:rFonts w:ascii="標楷體" w:eastAsia="標楷體" w:hAnsi="標楷體"/>
              </w:rPr>
            </w:pPr>
            <w:r w:rsidRPr="00252A5D">
              <w:rPr>
                <w:rFonts w:ascii="標楷體" w:eastAsia="標楷體" w:hAnsi="標楷體" w:hint="eastAsia"/>
              </w:rPr>
              <w:t>法J8 認識民事、刑事、行政法的基本原則。</w:t>
            </w:r>
          </w:p>
        </w:tc>
      </w:tr>
      <w:tr w:rsidR="004D4669" w:rsidRPr="00447917" w:rsidTr="00D92719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lastRenderedPageBreak/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</w:tcPr>
          <w:p w:rsidR="00B53C8E" w:rsidRPr="00B53C8E" w:rsidRDefault="00B53C8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1.發表</w:t>
            </w:r>
          </w:p>
          <w:p w:rsidR="00B53C8E" w:rsidRPr="00B53C8E" w:rsidRDefault="00B53C8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2.口頭討論</w:t>
            </w:r>
          </w:p>
          <w:p w:rsidR="00B53C8E" w:rsidRPr="00B53C8E" w:rsidRDefault="00B53C8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3.平時上課表現</w:t>
            </w:r>
          </w:p>
          <w:p w:rsidR="00B53C8E" w:rsidRPr="00B53C8E" w:rsidRDefault="00B53C8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4.作業繳交</w:t>
            </w:r>
          </w:p>
          <w:p w:rsidR="00B53C8E" w:rsidRPr="00B53C8E" w:rsidRDefault="00B53C8E" w:rsidP="00B53C8E">
            <w:pPr>
              <w:rPr>
                <w:rFonts w:ascii="標楷體" w:eastAsia="標楷體" w:hAnsi="標楷體"/>
              </w:rPr>
            </w:pPr>
            <w:r w:rsidRPr="00B53C8E">
              <w:rPr>
                <w:rFonts w:ascii="標楷體" w:eastAsia="標楷體" w:hAnsi="標楷體" w:hint="eastAsia"/>
              </w:rPr>
              <w:t>5.學習態度</w:t>
            </w:r>
          </w:p>
          <w:p w:rsidR="004D4669" w:rsidRPr="00447917" w:rsidRDefault="00B53C8E" w:rsidP="00B53C8E">
            <w:r w:rsidRPr="00B53C8E">
              <w:rPr>
                <w:rFonts w:ascii="標楷體" w:eastAsia="標楷體" w:hAnsi="標楷體" w:hint="eastAsia"/>
              </w:rPr>
              <w:t>6.課堂問答</w:t>
            </w:r>
          </w:p>
        </w:tc>
      </w:tr>
      <w:tr w:rsidR="004D4669" w:rsidRPr="00447917" w:rsidTr="00D92719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教學設施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2"/>
          </w:tcPr>
          <w:p w:rsidR="00B53C8E" w:rsidRPr="00315497" w:rsidRDefault="00315497" w:rsidP="00B53C8E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1</w:t>
            </w:r>
            <w:r w:rsidR="00B53C8E" w:rsidRPr="00315497">
              <w:rPr>
                <w:rFonts w:ascii="標楷體" w:eastAsia="標楷體" w:hAnsi="標楷體" w:hint="eastAsia"/>
              </w:rPr>
              <w:t>.備課用書</w:t>
            </w:r>
          </w:p>
          <w:p w:rsidR="004D4669" w:rsidRPr="00315497" w:rsidRDefault="00315497" w:rsidP="00B53C8E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2</w:t>
            </w:r>
            <w:r w:rsidR="00B53C8E" w:rsidRPr="00315497">
              <w:rPr>
                <w:rFonts w:ascii="標楷體" w:eastAsia="標楷體" w:hAnsi="標楷體" w:hint="eastAsia"/>
              </w:rPr>
              <w:t>.教用版電子教科書</w:t>
            </w:r>
          </w:p>
          <w:p w:rsidR="00315497" w:rsidRPr="00315497" w:rsidRDefault="00315497" w:rsidP="00B53C8E">
            <w:pPr>
              <w:rPr>
                <w:rFonts w:ascii="標楷體" w:eastAsia="標楷體" w:hAnsi="標楷體"/>
              </w:rPr>
            </w:pPr>
            <w:r w:rsidRPr="00315497">
              <w:rPr>
                <w:rFonts w:ascii="標楷體" w:eastAsia="標楷體" w:hAnsi="標楷體" w:hint="eastAsia"/>
              </w:rPr>
              <w:t>3.電腦(桌機)</w:t>
            </w:r>
          </w:p>
          <w:p w:rsidR="00315497" w:rsidRPr="00447917" w:rsidRDefault="00315497" w:rsidP="00B53C8E">
            <w:r w:rsidRPr="00315497">
              <w:rPr>
                <w:rFonts w:ascii="標楷體" w:eastAsia="標楷體" w:hAnsi="標楷體" w:hint="eastAsia"/>
              </w:rPr>
              <w:t>4.網路資源</w:t>
            </w:r>
          </w:p>
        </w:tc>
      </w:tr>
      <w:tr w:rsidR="004D4669" w:rsidRPr="00447917" w:rsidTr="00AE1FA0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C073B4" w:rsidP="00D927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科技領域教師</w:t>
            </w:r>
            <w:bookmarkStart w:id="0" w:name="_GoBack"/>
            <w:bookmarkEnd w:id="0"/>
          </w:p>
        </w:tc>
      </w:tr>
      <w:tr w:rsidR="004D4669" w:rsidRPr="00447917" w:rsidTr="00D92719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6E529C" w:rsidRDefault="006E529C"/>
    <w:sectPr w:rsidR="006E5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24" w:rsidRDefault="00082F24" w:rsidP="00D57A1E">
      <w:r>
        <w:separator/>
      </w:r>
    </w:p>
  </w:endnote>
  <w:endnote w:type="continuationSeparator" w:id="0">
    <w:p w:rsidR="00082F24" w:rsidRDefault="00082F24" w:rsidP="00D5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24" w:rsidRDefault="00082F24" w:rsidP="00D57A1E">
      <w:r>
        <w:separator/>
      </w:r>
    </w:p>
  </w:footnote>
  <w:footnote w:type="continuationSeparator" w:id="0">
    <w:p w:rsidR="00082F24" w:rsidRDefault="00082F24" w:rsidP="00D5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69"/>
    <w:rsid w:val="00082F24"/>
    <w:rsid w:val="000E3723"/>
    <w:rsid w:val="00194E6A"/>
    <w:rsid w:val="00252A5D"/>
    <w:rsid w:val="002764A0"/>
    <w:rsid w:val="002E2170"/>
    <w:rsid w:val="00315497"/>
    <w:rsid w:val="00323025"/>
    <w:rsid w:val="00330F48"/>
    <w:rsid w:val="00416FED"/>
    <w:rsid w:val="004312A3"/>
    <w:rsid w:val="004D4669"/>
    <w:rsid w:val="00531BE8"/>
    <w:rsid w:val="00575168"/>
    <w:rsid w:val="005B20E7"/>
    <w:rsid w:val="006D17AA"/>
    <w:rsid w:val="006E529C"/>
    <w:rsid w:val="0082046D"/>
    <w:rsid w:val="008E07A8"/>
    <w:rsid w:val="0097587B"/>
    <w:rsid w:val="00B53C8E"/>
    <w:rsid w:val="00C073B4"/>
    <w:rsid w:val="00CD22B6"/>
    <w:rsid w:val="00D57A1E"/>
    <w:rsid w:val="00DE2A9E"/>
    <w:rsid w:val="00E17692"/>
    <w:rsid w:val="00E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A4AC5-7E76-4817-A195-26739069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7A1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7A1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高圓真</dc:creator>
  <cp:keywords/>
  <dc:description/>
  <cp:lastModifiedBy>高圓真</cp:lastModifiedBy>
  <cp:revision>7</cp:revision>
  <dcterms:created xsi:type="dcterms:W3CDTF">2019-06-04T08:17:00Z</dcterms:created>
  <dcterms:modified xsi:type="dcterms:W3CDTF">2019-06-13T07:28:00Z</dcterms:modified>
</cp:coreProperties>
</file>