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C1957" w14:textId="5D5E983E" w:rsidR="0049417E" w:rsidRDefault="00B63079">
      <w:pPr>
        <w:pStyle w:val="ad"/>
        <w:widowControl/>
        <w:spacing w:line="400" w:lineRule="exact"/>
      </w:pPr>
      <w:r>
        <w:rPr>
          <w:rFonts w:ascii="標楷體" w:eastAsia="標楷體" w:hAnsi="標楷體"/>
          <w:b/>
        </w:rPr>
        <w:t>109學年</w:t>
      </w:r>
      <w:r>
        <w:rPr>
          <w:rFonts w:ascii="標楷體" w:eastAsia="標楷體" w:hAnsi="標楷體"/>
          <w:b/>
          <w:lang w:eastAsia="zh-HK"/>
        </w:rPr>
        <w:t>度</w:t>
      </w:r>
      <w:r>
        <w:rPr>
          <w:rFonts w:ascii="標楷體" w:eastAsia="標楷體" w:hAnsi="標楷體"/>
          <w:b/>
        </w:rPr>
        <w:t>8</w:t>
      </w:r>
      <w:r>
        <w:rPr>
          <w:rFonts w:ascii="標楷體" w:eastAsia="標楷體" w:hAnsi="標楷體"/>
          <w:b/>
          <w:lang w:eastAsia="zh-HK"/>
        </w:rPr>
        <w:t>年級</w:t>
      </w:r>
    </w:p>
    <w:p w14:paraId="12D4D24F" w14:textId="076A7C1E" w:rsidR="0049417E" w:rsidRDefault="00B63079">
      <w:pPr>
        <w:spacing w:line="400" w:lineRule="exact"/>
        <w:ind w:left="480"/>
      </w:pPr>
      <w:r>
        <w:rPr>
          <w:rFonts w:eastAsia="標楷體"/>
        </w:rPr>
        <w:t xml:space="preserve">              </w:t>
      </w:r>
      <w:r>
        <w:rPr>
          <w:rFonts w:eastAsia="標楷體"/>
        </w:rPr>
        <w:t>臺北市</w:t>
      </w:r>
      <w:r w:rsidR="009A6D51">
        <w:rPr>
          <w:rFonts w:eastAsia="標楷體" w:hint="eastAsia"/>
          <w:u w:val="single"/>
        </w:rPr>
        <w:t xml:space="preserve"> </w:t>
      </w:r>
      <w:r w:rsidR="00385FA8">
        <w:rPr>
          <w:rFonts w:eastAsia="標楷體" w:hint="eastAsia"/>
          <w:u w:val="single"/>
        </w:rPr>
        <w:t>新民</w:t>
      </w:r>
      <w:r w:rsidR="009A6D51">
        <w:rPr>
          <w:rFonts w:eastAsia="標楷體"/>
          <w:u w:val="single"/>
        </w:rPr>
        <w:t xml:space="preserve"> </w:t>
      </w:r>
      <w:r>
        <w:rPr>
          <w:rFonts w:eastAsia="標楷體"/>
        </w:rPr>
        <w:t>國民中學</w:t>
      </w:r>
      <w:r>
        <w:rPr>
          <w:rFonts w:eastAsia="標楷體"/>
        </w:rPr>
        <w:t>109</w:t>
      </w:r>
      <w:r>
        <w:rPr>
          <w:rFonts w:eastAsia="標楷體"/>
        </w:rPr>
        <w:t>學年度領域</w:t>
      </w:r>
      <w:r>
        <w:rPr>
          <w:rFonts w:eastAsia="標楷體"/>
        </w:rPr>
        <w:t>/</w:t>
      </w:r>
      <w:r>
        <w:rPr>
          <w:rFonts w:eastAsia="標楷體"/>
        </w:rPr>
        <w:t>科目課程計畫</w:t>
      </w:r>
    </w:p>
    <w:tbl>
      <w:tblPr>
        <w:tblW w:w="89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"/>
        <w:gridCol w:w="425"/>
        <w:gridCol w:w="1134"/>
        <w:gridCol w:w="1701"/>
        <w:gridCol w:w="851"/>
        <w:gridCol w:w="850"/>
        <w:gridCol w:w="142"/>
        <w:gridCol w:w="709"/>
        <w:gridCol w:w="992"/>
        <w:gridCol w:w="709"/>
        <w:gridCol w:w="708"/>
        <w:gridCol w:w="429"/>
      </w:tblGrid>
      <w:tr w:rsidR="0049417E" w14:paraId="5AEBCAC4" w14:textId="77777777" w:rsidTr="00DE2ED9">
        <w:trPr>
          <w:trHeight w:val="689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94E0EB" w14:textId="77777777" w:rsidR="0049417E" w:rsidRDefault="00B63079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領域/科目</w:t>
            </w:r>
          </w:p>
        </w:tc>
        <w:tc>
          <w:tcPr>
            <w:tcW w:w="82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53E09" w14:textId="6A8BE21D" w:rsidR="0049417E" w:rsidRDefault="00B63079">
            <w:pPr>
              <w:spacing w:line="33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□國語文</w:t>
            </w:r>
            <w:r w:rsidR="00385FA8">
              <w:rPr>
                <w:rFonts w:ascii="新細明體" w:hAnsi="新細明體" w:hint="eastAsia"/>
              </w:rPr>
              <w:t>■</w:t>
            </w:r>
            <w:r>
              <w:rPr>
                <w:rFonts w:ascii="標楷體" w:eastAsia="標楷體" w:hAnsi="標楷體"/>
              </w:rPr>
              <w:t>英語文□數學□社會(□歷史□地理□公民與社會)</w:t>
            </w:r>
          </w:p>
          <w:p w14:paraId="25A9AE9F" w14:textId="77777777" w:rsidR="0049417E" w:rsidRDefault="00B63079">
            <w:pPr>
              <w:spacing w:line="33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□自然科學(□理化□生物□地球科學)</w:t>
            </w:r>
          </w:p>
          <w:p w14:paraId="799CCAF2" w14:textId="77777777" w:rsidR="0049417E" w:rsidRDefault="00B63079">
            <w:pPr>
              <w:spacing w:line="33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□藝術(□音樂□視覺藝術□表演藝術)</w:t>
            </w:r>
          </w:p>
          <w:p w14:paraId="0F22A72B" w14:textId="77777777" w:rsidR="0049417E" w:rsidRDefault="00B63079">
            <w:pPr>
              <w:spacing w:line="33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□綜合活動(□家政□童軍□輔導)□科技(□資訊科技□生活科技)</w:t>
            </w:r>
          </w:p>
          <w:p w14:paraId="3F73DCD6" w14:textId="77777777" w:rsidR="0049417E" w:rsidRDefault="00B63079">
            <w:pPr>
              <w:spacing w:line="33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□健康與體育(□健康教育□體育)</w:t>
            </w:r>
          </w:p>
        </w:tc>
      </w:tr>
      <w:tr w:rsidR="0049417E" w14:paraId="550A46D6" w14:textId="77777777" w:rsidTr="00DE2ED9">
        <w:trPr>
          <w:trHeight w:val="567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CEB6EB" w14:textId="77777777" w:rsidR="0049417E" w:rsidRPr="009E2B6E" w:rsidRDefault="00B63079">
            <w:pPr>
              <w:spacing w:line="396" w:lineRule="auto"/>
              <w:jc w:val="center"/>
              <w:rPr>
                <w:rFonts w:ascii="標楷體" w:eastAsia="標楷體" w:hAnsi="標楷體"/>
                <w:shd w:val="clear" w:color="auto" w:fill="FFFF00"/>
              </w:rPr>
            </w:pPr>
            <w:r w:rsidRPr="009E2B6E">
              <w:rPr>
                <w:rFonts w:ascii="標楷體" w:eastAsia="標楷體" w:hAnsi="標楷體"/>
              </w:rPr>
              <w:t>實施年級</w:t>
            </w:r>
          </w:p>
        </w:tc>
        <w:tc>
          <w:tcPr>
            <w:tcW w:w="82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C168E" w14:textId="26FCF960" w:rsidR="0049417E" w:rsidRPr="009E2B6E" w:rsidRDefault="009E2B6E" w:rsidP="00385FA8">
            <w:pPr>
              <w:spacing w:line="396" w:lineRule="auto"/>
              <w:rPr>
                <w:rFonts w:ascii="標楷體" w:eastAsia="標楷體" w:hAnsi="標楷體"/>
                <w:shd w:val="clear" w:color="auto" w:fill="FFFF00"/>
              </w:rPr>
            </w:pPr>
            <w:r>
              <w:rPr>
                <w:rFonts w:ascii="標楷體" w:eastAsia="標楷體" w:hAnsi="標楷體"/>
              </w:rPr>
              <w:t>□</w:t>
            </w:r>
            <w:r w:rsidR="00B63079" w:rsidRPr="009E2B6E">
              <w:rPr>
                <w:rFonts w:ascii="標楷體" w:eastAsia="標楷體" w:hAnsi="標楷體"/>
              </w:rPr>
              <w:t>7年級</w:t>
            </w:r>
            <w:r w:rsidR="00385FA8">
              <w:rPr>
                <w:rFonts w:ascii="新細明體" w:hAnsi="新細明體" w:hint="eastAsia"/>
              </w:rPr>
              <w:t>■</w:t>
            </w:r>
            <w:r w:rsidR="00B63079" w:rsidRPr="009E2B6E">
              <w:rPr>
                <w:rFonts w:ascii="標楷體" w:eastAsia="標楷體" w:hAnsi="標楷體"/>
              </w:rPr>
              <w:t>8年級</w:t>
            </w:r>
            <w:r>
              <w:rPr>
                <w:rFonts w:ascii="標楷體" w:eastAsia="標楷體" w:hAnsi="標楷體"/>
              </w:rPr>
              <w:t>□</w:t>
            </w:r>
            <w:r w:rsidR="00B63079" w:rsidRPr="009E2B6E">
              <w:rPr>
                <w:rFonts w:ascii="標楷體" w:eastAsia="標楷體" w:hAnsi="標楷體"/>
              </w:rPr>
              <w:t>9年級</w:t>
            </w:r>
          </w:p>
        </w:tc>
      </w:tr>
      <w:tr w:rsidR="0049417E" w14:paraId="1002BE0B" w14:textId="77777777" w:rsidTr="00DE2ED9">
        <w:trPr>
          <w:trHeight w:val="567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4C6653" w14:textId="77777777" w:rsidR="0049417E" w:rsidRDefault="00B63079">
            <w:pPr>
              <w:spacing w:line="396" w:lineRule="auto"/>
              <w:jc w:val="center"/>
              <w:rPr>
                <w:rFonts w:ascii="標楷體" w:eastAsia="標楷體" w:hAnsi="標楷體"/>
                <w:shd w:val="clear" w:color="auto" w:fill="FFFF00"/>
              </w:rPr>
            </w:pPr>
            <w:r w:rsidRPr="009E2B6E">
              <w:rPr>
                <w:rFonts w:ascii="標楷體" w:eastAsia="標楷體" w:hAnsi="標楷體"/>
              </w:rPr>
              <w:t>教材版本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AD3BF" w14:textId="77777777" w:rsidR="00385FA8" w:rsidRDefault="00385FA8" w:rsidP="00385FA8">
            <w:pPr>
              <w:spacing w:line="396" w:lineRule="auto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="00B63079" w:rsidRPr="009E2B6E">
              <w:rPr>
                <w:rFonts w:ascii="標楷體" w:eastAsia="標楷體" w:hAnsi="標楷體"/>
              </w:rPr>
              <w:t>選用教科書:</w:t>
            </w:r>
            <w:r w:rsidR="005853F4">
              <w:rPr>
                <w:rFonts w:ascii="標楷體" w:eastAsia="標楷體" w:hAnsi="標楷體" w:hint="eastAsia"/>
              </w:rPr>
              <w:t>南一</w:t>
            </w:r>
            <w:r w:rsidR="00B63079" w:rsidRPr="009E2B6E">
              <w:rPr>
                <w:rFonts w:ascii="標楷體" w:eastAsia="標楷體" w:hAnsi="標楷體"/>
              </w:rPr>
              <w:t>版</w:t>
            </w:r>
          </w:p>
          <w:p w14:paraId="3BFE24D1" w14:textId="451B90D1" w:rsidR="0049417E" w:rsidRDefault="009E2B6E" w:rsidP="00385FA8">
            <w:pPr>
              <w:spacing w:line="396" w:lineRule="auto"/>
            </w:pPr>
            <w:r>
              <w:rPr>
                <w:rFonts w:ascii="標楷體" w:eastAsia="標楷體" w:hAnsi="標楷體"/>
              </w:rPr>
              <w:t>□</w:t>
            </w:r>
            <w:r w:rsidR="00B63079" w:rsidRPr="009E2B6E">
              <w:rPr>
                <w:rFonts w:ascii="標楷體" w:eastAsia="標楷體" w:hAnsi="標楷體"/>
              </w:rPr>
              <w:t>自編教材(</w:t>
            </w:r>
            <w:proofErr w:type="gramStart"/>
            <w:r w:rsidR="00B63079" w:rsidRPr="009E2B6E">
              <w:rPr>
                <w:rFonts w:ascii="標楷體" w:eastAsia="標楷體" w:hAnsi="標楷體"/>
              </w:rPr>
              <w:t>經課發會</w:t>
            </w:r>
            <w:proofErr w:type="gramEnd"/>
            <w:r w:rsidR="00B63079" w:rsidRPr="009E2B6E">
              <w:rPr>
                <w:rFonts w:ascii="標楷體" w:eastAsia="標楷體" w:hAnsi="標楷體"/>
              </w:rPr>
              <w:t>通過)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73547" w14:textId="77777777" w:rsidR="0049417E" w:rsidRDefault="00B63079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  <w:shd w:val="clear" w:color="auto" w:fill="FFFF00"/>
              </w:rPr>
            </w:pPr>
            <w:r w:rsidRPr="009E2B6E">
              <w:rPr>
                <w:rFonts w:ascii="標楷體" w:eastAsia="標楷體" w:hAnsi="標楷體"/>
              </w:rPr>
              <w:t>節數</w:t>
            </w:r>
          </w:p>
        </w:tc>
        <w:tc>
          <w:tcPr>
            <w:tcW w:w="3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36912" w14:textId="11E1BC25" w:rsidR="0049417E" w:rsidRDefault="007C258E" w:rsidP="00C92123">
            <w:pPr>
              <w:spacing w:line="396" w:lineRule="auto"/>
              <w:jc w:val="both"/>
            </w:pPr>
            <w:r w:rsidRPr="007C258E">
              <w:rPr>
                <w:rFonts w:ascii="標楷體" w:eastAsia="標楷體" w:hAnsi="標楷體"/>
                <w:color w:val="000000" w:themeColor="text1"/>
              </w:rPr>
              <w:t>每週</w:t>
            </w:r>
            <w:r w:rsidR="00C92123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7C258E">
              <w:rPr>
                <w:rFonts w:ascii="標楷體" w:eastAsia="標楷體" w:hAnsi="標楷體"/>
                <w:color w:val="000000" w:themeColor="text1"/>
              </w:rPr>
              <w:t>節</w:t>
            </w:r>
            <w:r w:rsidR="00C92123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C92123" w:rsidRPr="00C92123">
              <w:rPr>
                <w:rFonts w:ascii="標楷體" w:eastAsia="標楷體" w:hAnsi="標楷體" w:hint="eastAsia"/>
                <w:color w:val="000000" w:themeColor="text1"/>
              </w:rPr>
              <w:t>第1/2學期</w:t>
            </w:r>
            <w:r w:rsidR="00C92123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7C258E">
              <w:rPr>
                <w:rFonts w:ascii="標楷體" w:eastAsia="標楷體" w:hAnsi="標楷體"/>
                <w:color w:val="000000" w:themeColor="text1"/>
              </w:rPr>
              <w:t>共</w:t>
            </w:r>
            <w:r w:rsidRPr="007C258E">
              <w:rPr>
                <w:rFonts w:ascii="標楷體" w:eastAsia="標楷體" w:hAnsi="標楷體" w:hint="eastAsia"/>
                <w:color w:val="000000" w:themeColor="text1"/>
              </w:rPr>
              <w:t>123</w:t>
            </w:r>
            <w:bookmarkStart w:id="0" w:name="_GoBack"/>
            <w:bookmarkEnd w:id="0"/>
            <w:r w:rsidRPr="007C258E">
              <w:rPr>
                <w:rFonts w:ascii="標楷體" w:eastAsia="標楷體" w:hAnsi="標楷體"/>
                <w:color w:val="000000" w:themeColor="text1"/>
              </w:rPr>
              <w:t>節</w:t>
            </w:r>
          </w:p>
        </w:tc>
      </w:tr>
      <w:tr w:rsidR="00784530" w14:paraId="0A988B60" w14:textId="77777777" w:rsidTr="00DE2ED9">
        <w:trPr>
          <w:trHeight w:val="2513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C1568E" w14:textId="2D01A47F" w:rsidR="00784530" w:rsidRPr="006E22C0" w:rsidRDefault="00784530" w:rsidP="00784530">
            <w:pPr>
              <w:spacing w:line="39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E22C0">
              <w:rPr>
                <w:rFonts w:ascii="標楷體" w:eastAsia="標楷體" w:hAnsi="標楷體"/>
                <w:color w:val="000000" w:themeColor="text1"/>
              </w:rPr>
              <w:t>領域核心素養</w:t>
            </w:r>
          </w:p>
        </w:tc>
        <w:tc>
          <w:tcPr>
            <w:tcW w:w="82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CB35354" w14:textId="7CC0A57E" w:rsidR="00784530" w:rsidRPr="00B24B37" w:rsidRDefault="00784530" w:rsidP="00C83C9A">
            <w:pPr>
              <w:spacing w:line="400" w:lineRule="exact"/>
              <w:ind w:left="724" w:hangingChars="362" w:hanging="724"/>
              <w:rPr>
                <w:rFonts w:ascii="Times New Roman" w:eastAsia="標楷體" w:hAnsi="Times New Roman"/>
                <w:sz w:val="20"/>
                <w:szCs w:val="24"/>
              </w:rPr>
            </w:pPr>
            <w:r w:rsidRPr="00B24B37">
              <w:rPr>
                <w:rFonts w:ascii="Times New Roman" w:eastAsia="標楷體" w:hAnsi="Times New Roman"/>
                <w:sz w:val="20"/>
                <w:szCs w:val="24"/>
              </w:rPr>
              <w:t>英</w:t>
            </w:r>
            <w:r w:rsidRPr="00B24B37">
              <w:rPr>
                <w:rFonts w:ascii="Times New Roman" w:eastAsia="標楷體" w:hAnsi="Times New Roman"/>
                <w:sz w:val="20"/>
                <w:szCs w:val="24"/>
              </w:rPr>
              <w:t xml:space="preserve">-J-A1 </w:t>
            </w:r>
            <w:r w:rsidRPr="00B24B37">
              <w:rPr>
                <w:rFonts w:ascii="Times New Roman" w:eastAsia="標楷體" w:hAnsi="Times New Roman"/>
                <w:sz w:val="20"/>
                <w:szCs w:val="24"/>
              </w:rPr>
              <w:t>具備積極主動的學習態度，將學習延伸至課堂外，豐富個人知識。運用各種學習與溝通策略，強化學習與溝通成效。</w:t>
            </w:r>
          </w:p>
          <w:p w14:paraId="0E936EB7" w14:textId="0E6504E4" w:rsidR="00784530" w:rsidRPr="00B24B37" w:rsidRDefault="00784530" w:rsidP="00C83C9A">
            <w:pPr>
              <w:spacing w:line="400" w:lineRule="exact"/>
              <w:ind w:left="738" w:hangingChars="369" w:hanging="738"/>
              <w:rPr>
                <w:rFonts w:ascii="Times New Roman" w:eastAsia="標楷體" w:hAnsi="Times New Roman"/>
                <w:sz w:val="20"/>
                <w:szCs w:val="24"/>
              </w:rPr>
            </w:pPr>
            <w:r w:rsidRPr="00B24B37">
              <w:rPr>
                <w:rFonts w:ascii="Times New Roman" w:eastAsia="標楷體" w:hAnsi="Times New Roman"/>
                <w:sz w:val="20"/>
                <w:szCs w:val="24"/>
              </w:rPr>
              <w:t>英</w:t>
            </w:r>
            <w:r w:rsidRPr="00B24B37">
              <w:rPr>
                <w:rFonts w:ascii="Times New Roman" w:eastAsia="標楷體" w:hAnsi="Times New Roman"/>
                <w:sz w:val="20"/>
                <w:szCs w:val="24"/>
              </w:rPr>
              <w:t xml:space="preserve">-J-A2 </w:t>
            </w:r>
            <w:r w:rsidRPr="00B24B37">
              <w:rPr>
                <w:rFonts w:ascii="Times New Roman" w:eastAsia="標楷體" w:hAnsi="Times New Roman"/>
                <w:sz w:val="20"/>
                <w:szCs w:val="24"/>
              </w:rPr>
              <w:t>具備系統性理解</w:t>
            </w:r>
            <w:r w:rsidRPr="00B24B37">
              <w:rPr>
                <w:rFonts w:ascii="Times New Roman" w:eastAsia="標楷體" w:hAnsi="Times New Roman"/>
                <w:sz w:val="20"/>
                <w:szCs w:val="24"/>
              </w:rPr>
              <w:t xml:space="preserve"> </w:t>
            </w:r>
            <w:r w:rsidRPr="00B24B37">
              <w:rPr>
                <w:rFonts w:ascii="Times New Roman" w:eastAsia="標楷體" w:hAnsi="Times New Roman"/>
                <w:sz w:val="20"/>
                <w:szCs w:val="24"/>
              </w:rPr>
              <w:t>與推演的能力，能</w:t>
            </w:r>
            <w:proofErr w:type="gramStart"/>
            <w:r w:rsidRPr="00B24B37">
              <w:rPr>
                <w:rFonts w:ascii="Times New Roman" w:eastAsia="標楷體" w:hAnsi="Times New Roman"/>
                <w:sz w:val="20"/>
                <w:szCs w:val="24"/>
              </w:rPr>
              <w:t>釐</w:t>
            </w:r>
            <w:proofErr w:type="gramEnd"/>
            <w:r w:rsidRPr="00B24B37">
              <w:rPr>
                <w:rFonts w:ascii="Times New Roman" w:eastAsia="標楷體" w:hAnsi="Times New Roman"/>
                <w:sz w:val="20"/>
                <w:szCs w:val="24"/>
              </w:rPr>
              <w:t>清文本訊息</w:t>
            </w:r>
            <w:r w:rsidRPr="00B24B37">
              <w:rPr>
                <w:rFonts w:ascii="Times New Roman" w:eastAsia="標楷體" w:hAnsi="Times New Roman"/>
                <w:sz w:val="20"/>
                <w:szCs w:val="24"/>
              </w:rPr>
              <w:t xml:space="preserve"> </w:t>
            </w:r>
            <w:proofErr w:type="gramStart"/>
            <w:r w:rsidRPr="00B24B37">
              <w:rPr>
                <w:rFonts w:ascii="Times New Roman" w:eastAsia="標楷體" w:hAnsi="Times New Roman"/>
                <w:sz w:val="20"/>
                <w:szCs w:val="24"/>
              </w:rPr>
              <w:t>間的關係</w:t>
            </w:r>
            <w:proofErr w:type="gramEnd"/>
            <w:r w:rsidRPr="00B24B37">
              <w:rPr>
                <w:rFonts w:ascii="Times New Roman" w:eastAsia="標楷體" w:hAnsi="Times New Roman"/>
                <w:sz w:val="20"/>
                <w:szCs w:val="24"/>
              </w:rPr>
              <w:t>進行推論，並能經由訊息的比較，對國內外文化的異同有初步的了解。</w:t>
            </w:r>
          </w:p>
          <w:p w14:paraId="490B2192" w14:textId="77777777" w:rsidR="00784530" w:rsidRPr="00B24B37" w:rsidRDefault="00784530" w:rsidP="00A71AF4">
            <w:pPr>
              <w:spacing w:line="400" w:lineRule="exact"/>
              <w:rPr>
                <w:rFonts w:ascii="Times New Roman" w:eastAsia="標楷體" w:hAnsi="Times New Roman"/>
                <w:sz w:val="20"/>
                <w:szCs w:val="24"/>
              </w:rPr>
            </w:pPr>
            <w:r w:rsidRPr="00B24B37">
              <w:rPr>
                <w:rFonts w:ascii="Times New Roman" w:eastAsia="標楷體" w:hAnsi="Times New Roman"/>
                <w:sz w:val="20"/>
                <w:szCs w:val="24"/>
              </w:rPr>
              <w:t>英</w:t>
            </w:r>
            <w:r w:rsidRPr="00B24B37">
              <w:rPr>
                <w:rFonts w:ascii="Times New Roman" w:eastAsia="標楷體" w:hAnsi="Times New Roman"/>
                <w:sz w:val="20"/>
                <w:szCs w:val="24"/>
              </w:rPr>
              <w:t xml:space="preserve">-J-A3 </w:t>
            </w:r>
            <w:r w:rsidRPr="00B24B37">
              <w:rPr>
                <w:rFonts w:ascii="Times New Roman" w:eastAsia="標楷體" w:hAnsi="Times New Roman"/>
                <w:sz w:val="20"/>
                <w:szCs w:val="24"/>
              </w:rPr>
              <w:t>具備簡易規劃英語文學習時程的能力，並能檢討調整。</w:t>
            </w:r>
          </w:p>
          <w:p w14:paraId="5DEECAE8" w14:textId="77777777" w:rsidR="00784530" w:rsidRDefault="00784530" w:rsidP="00C83C9A">
            <w:pPr>
              <w:spacing w:line="400" w:lineRule="exact"/>
              <w:ind w:left="696" w:hangingChars="348" w:hanging="696"/>
              <w:rPr>
                <w:rFonts w:ascii="Times New Roman" w:eastAsia="標楷體" w:hAnsi="Times New Roman"/>
                <w:sz w:val="20"/>
                <w:szCs w:val="24"/>
              </w:rPr>
            </w:pPr>
            <w:r w:rsidRPr="00B24B37">
              <w:rPr>
                <w:rFonts w:ascii="Times New Roman" w:eastAsia="標楷體" w:hAnsi="Times New Roman"/>
                <w:sz w:val="20"/>
                <w:szCs w:val="24"/>
              </w:rPr>
              <w:t>英</w:t>
            </w:r>
            <w:r w:rsidRPr="00B24B37">
              <w:rPr>
                <w:rFonts w:ascii="Times New Roman" w:eastAsia="標楷體" w:hAnsi="Times New Roman"/>
                <w:sz w:val="20"/>
                <w:szCs w:val="24"/>
              </w:rPr>
              <w:t xml:space="preserve">-J-B1 </w:t>
            </w:r>
            <w:r w:rsidRPr="00B24B37">
              <w:rPr>
                <w:rFonts w:ascii="Times New Roman" w:eastAsia="標楷體" w:hAnsi="Times New Roman"/>
                <w:sz w:val="20"/>
                <w:szCs w:val="24"/>
              </w:rPr>
              <w:t>具備聽、說、讀、</w:t>
            </w:r>
            <w:r w:rsidRPr="00B24B37">
              <w:rPr>
                <w:rFonts w:ascii="Times New Roman" w:eastAsia="標楷體" w:hAnsi="Times New Roman"/>
                <w:sz w:val="20"/>
                <w:szCs w:val="24"/>
              </w:rPr>
              <w:t xml:space="preserve"> </w:t>
            </w:r>
            <w:r w:rsidRPr="00B24B37">
              <w:rPr>
                <w:rFonts w:ascii="Times New Roman" w:eastAsia="標楷體" w:hAnsi="Times New Roman"/>
                <w:sz w:val="20"/>
                <w:szCs w:val="24"/>
              </w:rPr>
              <w:t>寫英語文的基礎</w:t>
            </w:r>
            <w:r w:rsidRPr="00B24B37">
              <w:rPr>
                <w:rFonts w:ascii="Times New Roman" w:eastAsia="標楷體" w:hAnsi="Times New Roman"/>
                <w:sz w:val="20"/>
                <w:szCs w:val="24"/>
              </w:rPr>
              <w:t xml:space="preserve"> </w:t>
            </w:r>
            <w:r w:rsidRPr="00B24B37">
              <w:rPr>
                <w:rFonts w:ascii="Times New Roman" w:eastAsia="標楷體" w:hAnsi="Times New Roman"/>
                <w:sz w:val="20"/>
                <w:szCs w:val="24"/>
              </w:rPr>
              <w:t>素養，在日常生</w:t>
            </w:r>
            <w:r w:rsidRPr="00B24B37">
              <w:rPr>
                <w:rFonts w:ascii="Times New Roman" w:eastAsia="標楷體" w:hAnsi="Times New Roman"/>
                <w:sz w:val="20"/>
                <w:szCs w:val="24"/>
              </w:rPr>
              <w:t xml:space="preserve"> </w:t>
            </w:r>
            <w:r w:rsidRPr="00B24B37">
              <w:rPr>
                <w:rFonts w:ascii="Times New Roman" w:eastAsia="標楷體" w:hAnsi="Times New Roman"/>
                <w:sz w:val="20"/>
                <w:szCs w:val="24"/>
              </w:rPr>
              <w:t>活常見情境中，能運用所學詞彙、句型及肢體語言進行</w:t>
            </w:r>
            <w:proofErr w:type="gramStart"/>
            <w:r w:rsidRPr="00B24B37">
              <w:rPr>
                <w:rFonts w:ascii="Times New Roman" w:eastAsia="標楷體" w:hAnsi="Times New Roman"/>
                <w:sz w:val="20"/>
                <w:szCs w:val="24"/>
              </w:rPr>
              <w:t>適</w:t>
            </w:r>
            <w:proofErr w:type="gramEnd"/>
            <w:r w:rsidRPr="00B24B37">
              <w:rPr>
                <w:rFonts w:ascii="Times New Roman" w:eastAsia="標楷體" w:hAnsi="Times New Roman"/>
                <w:sz w:val="20"/>
                <w:szCs w:val="24"/>
              </w:rPr>
              <w:t>切合</w:t>
            </w:r>
            <w:r w:rsidRPr="00B24B37">
              <w:rPr>
                <w:rFonts w:ascii="Times New Roman" w:eastAsia="標楷體" w:hAnsi="Times New Roman"/>
                <w:sz w:val="20"/>
                <w:szCs w:val="24"/>
              </w:rPr>
              <w:t xml:space="preserve"> </w:t>
            </w:r>
            <w:r w:rsidRPr="00B24B37">
              <w:rPr>
                <w:rFonts w:ascii="Times New Roman" w:eastAsia="標楷體" w:hAnsi="Times New Roman"/>
                <w:sz w:val="20"/>
                <w:szCs w:val="24"/>
              </w:rPr>
              <w:t>宜的溝通。</w:t>
            </w:r>
          </w:p>
          <w:p w14:paraId="2CEB0538" w14:textId="77777777" w:rsidR="00784530" w:rsidRPr="00B24B37" w:rsidRDefault="00784530" w:rsidP="00784530">
            <w:pPr>
              <w:spacing w:line="400" w:lineRule="exact"/>
              <w:ind w:left="700" w:hangingChars="350" w:hanging="700"/>
              <w:rPr>
                <w:rFonts w:ascii="Times New Roman" w:eastAsia="標楷體" w:hAnsi="Times New Roman"/>
                <w:sz w:val="20"/>
                <w:szCs w:val="24"/>
              </w:rPr>
            </w:pPr>
            <w:r w:rsidRPr="00B24B37">
              <w:rPr>
                <w:rFonts w:ascii="Times New Roman" w:eastAsia="標楷體" w:hAnsi="Times New Roman"/>
                <w:sz w:val="20"/>
                <w:szCs w:val="24"/>
              </w:rPr>
              <w:t>英</w:t>
            </w:r>
            <w:r w:rsidRPr="00B24B37">
              <w:rPr>
                <w:rFonts w:ascii="Times New Roman" w:eastAsia="標楷體" w:hAnsi="Times New Roman"/>
                <w:sz w:val="20"/>
                <w:szCs w:val="24"/>
              </w:rPr>
              <w:t xml:space="preserve">-J-B2 </w:t>
            </w:r>
            <w:r w:rsidRPr="00B24B37">
              <w:rPr>
                <w:rFonts w:ascii="Times New Roman" w:eastAsia="標楷體" w:hAnsi="Times New Roman"/>
                <w:sz w:val="20"/>
                <w:szCs w:val="24"/>
              </w:rPr>
              <w:t>具備運用各類資訊檢索工具蒐集、整理英語文資料的能力，以擴展學習素材與範疇、提升學習效果，同時養成資訊倫理素養。</w:t>
            </w:r>
          </w:p>
          <w:p w14:paraId="4F33EE24" w14:textId="77777777" w:rsidR="00784530" w:rsidRPr="00B24B37" w:rsidRDefault="00784530" w:rsidP="00784530">
            <w:pPr>
              <w:spacing w:line="400" w:lineRule="exact"/>
              <w:rPr>
                <w:rFonts w:ascii="Times New Roman" w:eastAsia="標楷體" w:hAnsi="Times New Roman"/>
                <w:sz w:val="20"/>
                <w:szCs w:val="24"/>
              </w:rPr>
            </w:pPr>
            <w:r w:rsidRPr="00B24B37">
              <w:rPr>
                <w:rFonts w:ascii="Times New Roman" w:eastAsia="標楷體" w:hAnsi="Times New Roman"/>
                <w:sz w:val="20"/>
                <w:szCs w:val="24"/>
              </w:rPr>
              <w:t>英</w:t>
            </w:r>
            <w:r w:rsidRPr="00B24B37">
              <w:rPr>
                <w:rFonts w:ascii="Times New Roman" w:eastAsia="標楷體" w:hAnsi="Times New Roman"/>
                <w:sz w:val="20"/>
                <w:szCs w:val="24"/>
              </w:rPr>
              <w:t xml:space="preserve">-J-C2 </w:t>
            </w:r>
            <w:r w:rsidRPr="00B24B37">
              <w:rPr>
                <w:rFonts w:ascii="Times New Roman" w:eastAsia="標楷體" w:hAnsi="Times New Roman"/>
                <w:sz w:val="20"/>
                <w:szCs w:val="24"/>
              </w:rPr>
              <w:t>積極參與課內及課外英語文團體學習活動，培養團隊合作素養。</w:t>
            </w:r>
          </w:p>
          <w:p w14:paraId="6F5AD489" w14:textId="1643A8C8" w:rsidR="00784530" w:rsidRPr="00C83C9A" w:rsidRDefault="00784530" w:rsidP="00784530">
            <w:pPr>
              <w:spacing w:line="400" w:lineRule="exact"/>
              <w:ind w:left="696" w:hangingChars="348" w:hanging="696"/>
              <w:rPr>
                <w:rFonts w:ascii="Times New Roman" w:eastAsia="標楷體" w:hAnsi="Times New Roman"/>
                <w:sz w:val="20"/>
                <w:szCs w:val="24"/>
              </w:rPr>
            </w:pPr>
            <w:r w:rsidRPr="00B24B37">
              <w:rPr>
                <w:rFonts w:ascii="Times New Roman" w:eastAsia="標楷體" w:hAnsi="Times New Roman"/>
                <w:sz w:val="20"/>
                <w:szCs w:val="24"/>
              </w:rPr>
              <w:t>英</w:t>
            </w:r>
            <w:r w:rsidRPr="00B24B37">
              <w:rPr>
                <w:rFonts w:ascii="Times New Roman" w:eastAsia="標楷體" w:hAnsi="Times New Roman"/>
                <w:sz w:val="20"/>
                <w:szCs w:val="24"/>
              </w:rPr>
              <w:t xml:space="preserve">-J-C3 </w:t>
            </w:r>
            <w:r w:rsidRPr="00B24B37">
              <w:rPr>
                <w:rFonts w:ascii="Times New Roman" w:eastAsia="標楷體" w:hAnsi="Times New Roman"/>
                <w:sz w:val="20"/>
                <w:szCs w:val="24"/>
              </w:rPr>
              <w:t>具有基本的世界觀，能以簡易英語介紹國內外主要節慶習俗風土民情，並加以比較、尊重、接納。</w:t>
            </w:r>
          </w:p>
        </w:tc>
      </w:tr>
      <w:tr w:rsidR="00784530" w14:paraId="19237978" w14:textId="77777777" w:rsidTr="00DE2ED9">
        <w:trPr>
          <w:trHeight w:val="2273"/>
          <w:jc w:val="center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5BB62E" w14:textId="28DFCE7F" w:rsidR="00784530" w:rsidRPr="006E22C0" w:rsidRDefault="00784530" w:rsidP="00153E90">
            <w:pPr>
              <w:spacing w:line="39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E22C0">
              <w:rPr>
                <w:rFonts w:ascii="標楷體" w:eastAsia="標楷體" w:hAnsi="標楷體"/>
                <w:color w:val="000000" w:themeColor="text1"/>
              </w:rPr>
              <w:t>課程目標</w:t>
            </w:r>
          </w:p>
        </w:tc>
        <w:tc>
          <w:tcPr>
            <w:tcW w:w="8225" w:type="dxa"/>
            <w:gridSpan w:val="10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0EF7A51" w14:textId="77777777" w:rsidR="00784530" w:rsidRDefault="00784530" w:rsidP="00784530">
            <w:pPr>
              <w:pStyle w:val="ad"/>
              <w:numPr>
                <w:ilvl w:val="0"/>
                <w:numId w:val="12"/>
              </w:numPr>
              <w:suppressAutoHyphens w:val="0"/>
              <w:autoSpaceDN/>
              <w:snapToGrid w:val="0"/>
              <w:spacing w:line="280" w:lineRule="atLeast"/>
              <w:jc w:val="both"/>
              <w:textAlignment w:val="auto"/>
              <w:rPr>
                <w:rFonts w:eastAsia="標楷體"/>
              </w:rPr>
            </w:pPr>
            <w:r>
              <w:rPr>
                <w:rFonts w:eastAsia="標楷體" w:hint="eastAsia"/>
              </w:rPr>
              <w:t>結合各項重大議題</w:t>
            </w:r>
            <w:r w:rsidRPr="00567D17">
              <w:rPr>
                <w:rFonts w:eastAsia="標楷體"/>
              </w:rPr>
              <w:t>，豐富個人知識</w:t>
            </w:r>
            <w:r>
              <w:rPr>
                <w:rFonts w:eastAsia="標楷體" w:hint="eastAsia"/>
              </w:rPr>
              <w:t>，培養個人世界觀</w:t>
            </w:r>
            <w:r w:rsidRPr="00567D17">
              <w:rPr>
                <w:rFonts w:eastAsia="標楷體" w:hint="eastAsia"/>
              </w:rPr>
              <w:t>。</w:t>
            </w:r>
          </w:p>
          <w:p w14:paraId="4E3440CE" w14:textId="77777777" w:rsidR="00784530" w:rsidRDefault="00784530" w:rsidP="00784530">
            <w:pPr>
              <w:pStyle w:val="ad"/>
              <w:numPr>
                <w:ilvl w:val="0"/>
                <w:numId w:val="12"/>
              </w:numPr>
              <w:suppressAutoHyphens w:val="0"/>
              <w:autoSpaceDN/>
              <w:snapToGrid w:val="0"/>
              <w:spacing w:line="280" w:lineRule="atLeast"/>
              <w:jc w:val="both"/>
              <w:textAlignment w:val="auto"/>
              <w:rPr>
                <w:rFonts w:eastAsia="標楷體"/>
              </w:rPr>
            </w:pPr>
            <w:r>
              <w:rPr>
                <w:rFonts w:eastAsia="標楷體" w:hint="eastAsia"/>
              </w:rPr>
              <w:t>能以正面積極的態度面對生命教育中的生死議題。</w:t>
            </w:r>
          </w:p>
          <w:p w14:paraId="45A6EE56" w14:textId="77777777" w:rsidR="00784530" w:rsidRPr="00567D17" w:rsidRDefault="00784530" w:rsidP="00784530">
            <w:pPr>
              <w:pStyle w:val="ad"/>
              <w:numPr>
                <w:ilvl w:val="0"/>
                <w:numId w:val="12"/>
              </w:numPr>
              <w:suppressAutoHyphens w:val="0"/>
              <w:autoSpaceDN/>
              <w:snapToGrid w:val="0"/>
              <w:spacing w:line="280" w:lineRule="atLeast"/>
              <w:jc w:val="both"/>
              <w:textAlignment w:val="auto"/>
              <w:rPr>
                <w:rFonts w:eastAsia="標楷體"/>
              </w:rPr>
            </w:pPr>
            <w:r>
              <w:rPr>
                <w:rFonts w:eastAsia="標楷體" w:hint="eastAsia"/>
              </w:rPr>
              <w:t>認識並</w:t>
            </w:r>
            <w:r w:rsidRPr="00567D17">
              <w:rPr>
                <w:rFonts w:eastAsia="標楷體"/>
              </w:rPr>
              <w:t>理解國內外不同</w:t>
            </w:r>
            <w:r>
              <w:rPr>
                <w:rFonts w:eastAsia="標楷體" w:hint="eastAsia"/>
              </w:rPr>
              <w:t>的節日慶典、文化及風俗民情</w:t>
            </w:r>
            <w:r w:rsidRPr="00567D17">
              <w:rPr>
                <w:rFonts w:eastAsia="標楷體"/>
              </w:rPr>
              <w:t>。</w:t>
            </w:r>
          </w:p>
          <w:p w14:paraId="3012285E" w14:textId="0A5B4ED5" w:rsidR="00784530" w:rsidRDefault="00784530" w:rsidP="00784530">
            <w:pPr>
              <w:pStyle w:val="ad"/>
              <w:numPr>
                <w:ilvl w:val="0"/>
                <w:numId w:val="12"/>
              </w:numPr>
              <w:suppressAutoHyphens w:val="0"/>
              <w:autoSpaceDN/>
              <w:snapToGrid w:val="0"/>
              <w:spacing w:line="280" w:lineRule="atLeast"/>
              <w:jc w:val="both"/>
              <w:textAlignment w:val="auto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透過童婚議題</w:t>
            </w:r>
            <w:proofErr w:type="gramEnd"/>
            <w:r>
              <w:rPr>
                <w:rFonts w:eastAsia="標楷體" w:hint="eastAsia"/>
              </w:rPr>
              <w:t>，</w:t>
            </w:r>
            <w:r w:rsidRPr="006A69C2">
              <w:rPr>
                <w:rFonts w:eastAsia="標楷體" w:hint="eastAsia"/>
              </w:rPr>
              <w:t>認識國際人權議題，培養同理心，</w:t>
            </w:r>
            <w:r>
              <w:rPr>
                <w:rFonts w:eastAsia="標楷體" w:hint="eastAsia"/>
              </w:rPr>
              <w:t>參與社會活動。</w:t>
            </w:r>
          </w:p>
          <w:p w14:paraId="6BEBFD05" w14:textId="74E778F9" w:rsidR="00B12D7F" w:rsidRPr="006A69C2" w:rsidRDefault="00B12D7F" w:rsidP="00B12D7F">
            <w:pPr>
              <w:pStyle w:val="ad"/>
              <w:numPr>
                <w:ilvl w:val="0"/>
                <w:numId w:val="12"/>
              </w:numPr>
              <w:suppressAutoHyphens w:val="0"/>
              <w:autoSpaceDN/>
              <w:snapToGrid w:val="0"/>
              <w:spacing w:line="280" w:lineRule="atLeast"/>
              <w:jc w:val="both"/>
              <w:textAlignment w:val="auto"/>
              <w:rPr>
                <w:rFonts w:eastAsia="標楷體"/>
              </w:rPr>
            </w:pPr>
            <w:r w:rsidRPr="00B12D7F">
              <w:rPr>
                <w:rFonts w:eastAsia="標楷體" w:hint="eastAsia"/>
              </w:rPr>
              <w:t>透過海洋汙染議題，了解人類對海洋所造成的嚴重傷害，並培養同理心。</w:t>
            </w:r>
          </w:p>
          <w:p w14:paraId="43A370CB" w14:textId="77777777" w:rsidR="00784530" w:rsidRPr="004B5B32" w:rsidRDefault="00784530" w:rsidP="00784530">
            <w:pPr>
              <w:pStyle w:val="ad"/>
              <w:numPr>
                <w:ilvl w:val="0"/>
                <w:numId w:val="12"/>
              </w:numPr>
              <w:suppressAutoHyphens w:val="0"/>
              <w:autoSpaceDN/>
              <w:snapToGrid w:val="0"/>
              <w:spacing w:line="280" w:lineRule="atLeast"/>
              <w:jc w:val="both"/>
              <w:textAlignment w:val="auto"/>
              <w:rPr>
                <w:rFonts w:eastAsia="標楷體"/>
              </w:rPr>
            </w:pPr>
            <w:r w:rsidRPr="004B5B32">
              <w:rPr>
                <w:rFonts w:eastAsia="標楷體"/>
              </w:rPr>
              <w:t>閱讀理解</w:t>
            </w:r>
            <w:r w:rsidRPr="004B5B32">
              <w:rPr>
                <w:rFonts w:eastAsia="標楷體" w:hint="eastAsia"/>
              </w:rPr>
              <w:t>不同體裁，如對話、短文、繪本，廣告文宣、圖表</w:t>
            </w:r>
            <w:r w:rsidRPr="004B5B32">
              <w:rPr>
                <w:rFonts w:eastAsia="標楷體"/>
              </w:rPr>
              <w:t>的文章故事。</w:t>
            </w:r>
          </w:p>
          <w:p w14:paraId="702B02FF" w14:textId="77777777" w:rsidR="00784530" w:rsidRPr="00490D19" w:rsidRDefault="00784530" w:rsidP="00784530">
            <w:pPr>
              <w:pStyle w:val="ad"/>
              <w:numPr>
                <w:ilvl w:val="0"/>
                <w:numId w:val="12"/>
              </w:numPr>
              <w:suppressAutoHyphens w:val="0"/>
              <w:autoSpaceDN/>
              <w:snapToGrid w:val="0"/>
              <w:spacing w:line="280" w:lineRule="atLeast"/>
              <w:jc w:val="both"/>
              <w:textAlignment w:val="auto"/>
              <w:rPr>
                <w:rFonts w:eastAsia="標楷體"/>
              </w:rPr>
            </w:pPr>
            <w:r>
              <w:rPr>
                <w:rFonts w:eastAsia="標楷體" w:hint="eastAsia"/>
              </w:rPr>
              <w:t>透過打工度假，</w:t>
            </w:r>
            <w:r w:rsidRPr="00490D19">
              <w:rPr>
                <w:rFonts w:eastAsia="標楷體" w:hint="eastAsia"/>
              </w:rPr>
              <w:t>認識生涯規劃，並具備規劃個人生涯的能力。</w:t>
            </w:r>
          </w:p>
          <w:p w14:paraId="3D1ED604" w14:textId="77777777" w:rsidR="00784530" w:rsidRPr="004B5B32" w:rsidRDefault="00784530" w:rsidP="00784530">
            <w:pPr>
              <w:pStyle w:val="ad"/>
              <w:numPr>
                <w:ilvl w:val="0"/>
                <w:numId w:val="12"/>
              </w:numPr>
              <w:suppressAutoHyphens w:val="0"/>
              <w:autoSpaceDN/>
              <w:snapToGrid w:val="0"/>
              <w:spacing w:line="280" w:lineRule="atLeast"/>
              <w:jc w:val="both"/>
              <w:textAlignment w:val="auto"/>
              <w:rPr>
                <w:rFonts w:eastAsia="標楷體"/>
              </w:rPr>
            </w:pPr>
            <w:r w:rsidRPr="004B5B32">
              <w:rPr>
                <w:rFonts w:eastAsia="標楷體" w:hint="eastAsia"/>
              </w:rPr>
              <w:t>認識台灣</w:t>
            </w:r>
            <w:r w:rsidRPr="004B5B32">
              <w:rPr>
                <w:rFonts w:eastAsia="標楷體"/>
              </w:rPr>
              <w:t>特有</w:t>
            </w:r>
            <w:r w:rsidRPr="004B5B32">
              <w:rPr>
                <w:rFonts w:eastAsia="標楷體" w:hint="eastAsia"/>
              </w:rPr>
              <w:t>地方人文風景，並能簡易介紹之</w:t>
            </w:r>
            <w:r w:rsidRPr="004B5B32">
              <w:rPr>
                <w:rFonts w:eastAsia="標楷體"/>
              </w:rPr>
              <w:t>。</w:t>
            </w:r>
          </w:p>
          <w:p w14:paraId="63052826" w14:textId="77777777" w:rsidR="00784530" w:rsidRPr="006A69C2" w:rsidRDefault="00784530" w:rsidP="00784530">
            <w:pPr>
              <w:pStyle w:val="ad"/>
              <w:numPr>
                <w:ilvl w:val="0"/>
                <w:numId w:val="12"/>
              </w:numPr>
              <w:suppressAutoHyphens w:val="0"/>
              <w:autoSpaceDN/>
              <w:snapToGrid w:val="0"/>
              <w:spacing w:line="280" w:lineRule="atLeast"/>
              <w:jc w:val="both"/>
              <w:textAlignment w:val="auto"/>
              <w:rPr>
                <w:rFonts w:eastAsia="標楷體"/>
                <w:color w:val="FF0000"/>
              </w:rPr>
            </w:pPr>
            <w:r w:rsidRPr="004B5B32">
              <w:rPr>
                <w:rFonts w:eastAsia="標楷體" w:hint="eastAsia"/>
              </w:rPr>
              <w:t>結合科技領域，以目標語言認識現今科技</w:t>
            </w:r>
            <w:r>
              <w:rPr>
                <w:rFonts w:eastAsia="標楷體" w:hint="eastAsia"/>
              </w:rPr>
              <w:t>發展</w:t>
            </w:r>
            <w:r w:rsidRPr="004B5B32">
              <w:rPr>
                <w:rFonts w:eastAsia="標楷體" w:hint="eastAsia"/>
              </w:rPr>
              <w:t>以及科技產物</w:t>
            </w:r>
          </w:p>
          <w:p w14:paraId="57E22BB2" w14:textId="77777777" w:rsidR="00784530" w:rsidRPr="00567D17" w:rsidRDefault="00784530" w:rsidP="00784530">
            <w:pPr>
              <w:pStyle w:val="ad"/>
              <w:numPr>
                <w:ilvl w:val="0"/>
                <w:numId w:val="12"/>
              </w:numPr>
              <w:suppressAutoHyphens w:val="0"/>
              <w:autoSpaceDN/>
              <w:snapToGrid w:val="0"/>
              <w:spacing w:line="280" w:lineRule="atLeast"/>
              <w:jc w:val="both"/>
              <w:textAlignment w:val="auto"/>
              <w:rPr>
                <w:rFonts w:eastAsia="標楷體"/>
              </w:rPr>
            </w:pPr>
            <w:r w:rsidRPr="00567D17">
              <w:rPr>
                <w:rFonts w:eastAsia="標楷體"/>
              </w:rPr>
              <w:t>運用心智圖</w:t>
            </w:r>
            <w:r>
              <w:rPr>
                <w:rFonts w:eastAsia="標楷體" w:hint="eastAsia"/>
              </w:rPr>
              <w:t>、故事元素圖、以及圖像化排序法理解文本內容</w:t>
            </w:r>
            <w:r w:rsidRPr="00567D17">
              <w:rPr>
                <w:rFonts w:eastAsia="標楷體"/>
              </w:rPr>
              <w:t>。</w:t>
            </w:r>
          </w:p>
          <w:p w14:paraId="1AB3291A" w14:textId="77777777" w:rsidR="00784530" w:rsidRDefault="00784530" w:rsidP="00784530">
            <w:pPr>
              <w:pStyle w:val="ad"/>
              <w:numPr>
                <w:ilvl w:val="0"/>
                <w:numId w:val="12"/>
              </w:numPr>
              <w:suppressAutoHyphens w:val="0"/>
              <w:autoSpaceDN/>
              <w:snapToGrid w:val="0"/>
              <w:spacing w:line="280" w:lineRule="atLeast"/>
              <w:jc w:val="both"/>
              <w:textAlignment w:val="auto"/>
              <w:rPr>
                <w:rFonts w:eastAsia="標楷體"/>
              </w:rPr>
            </w:pPr>
            <w:proofErr w:type="gramStart"/>
            <w:r w:rsidRPr="00567D17">
              <w:rPr>
                <w:rFonts w:eastAsia="標楷體"/>
              </w:rPr>
              <w:t>運用掃讀技巧</w:t>
            </w:r>
            <w:proofErr w:type="gramEnd"/>
            <w:r w:rsidRPr="00567D17">
              <w:rPr>
                <w:rFonts w:eastAsia="標楷體"/>
              </w:rPr>
              <w:t>，快速閱讀文章且理解文本內容</w:t>
            </w:r>
            <w:r>
              <w:rPr>
                <w:rFonts w:eastAsia="標楷體" w:hint="eastAsia"/>
              </w:rPr>
              <w:t>，擷取文章大意</w:t>
            </w:r>
            <w:r w:rsidRPr="00567D17">
              <w:rPr>
                <w:rFonts w:eastAsia="標楷體"/>
              </w:rPr>
              <w:t>。</w:t>
            </w:r>
          </w:p>
          <w:p w14:paraId="663C9153" w14:textId="77777777" w:rsidR="00784530" w:rsidRPr="00567D17" w:rsidRDefault="00784530" w:rsidP="00784530">
            <w:pPr>
              <w:pStyle w:val="ad"/>
              <w:numPr>
                <w:ilvl w:val="0"/>
                <w:numId w:val="12"/>
              </w:numPr>
              <w:suppressAutoHyphens w:val="0"/>
              <w:autoSpaceDN/>
              <w:snapToGrid w:val="0"/>
              <w:spacing w:line="280" w:lineRule="atLeast"/>
              <w:jc w:val="both"/>
              <w:textAlignment w:val="auto"/>
              <w:rPr>
                <w:rFonts w:eastAsia="標楷體"/>
              </w:rPr>
            </w:pPr>
            <w:r w:rsidRPr="00567D17">
              <w:rPr>
                <w:rFonts w:eastAsia="標楷體"/>
              </w:rPr>
              <w:lastRenderedPageBreak/>
              <w:t>運用各類資訊檢索工具蒐集資料，擴展學習素材。</w:t>
            </w:r>
          </w:p>
          <w:p w14:paraId="3CA016E9" w14:textId="77777777" w:rsidR="00784530" w:rsidRPr="004704D1" w:rsidRDefault="00784530" w:rsidP="00784530">
            <w:pPr>
              <w:pStyle w:val="ad"/>
              <w:numPr>
                <w:ilvl w:val="0"/>
                <w:numId w:val="12"/>
              </w:numPr>
              <w:suppressAutoHyphens w:val="0"/>
              <w:autoSpaceDN/>
              <w:snapToGrid w:val="0"/>
              <w:textAlignment w:val="auto"/>
              <w:rPr>
                <w:rFonts w:eastAsia="標楷體"/>
              </w:rPr>
            </w:pPr>
            <w:r w:rsidRPr="004704D1">
              <w:rPr>
                <w:rFonts w:eastAsia="標楷體" w:hint="eastAsia"/>
              </w:rPr>
              <w:t>利用上下文語境推敲文本中生字字義，並且利用檢索工具查證</w:t>
            </w:r>
            <w:r w:rsidRPr="004704D1">
              <w:rPr>
                <w:rFonts w:eastAsia="標楷體"/>
              </w:rPr>
              <w:t>。</w:t>
            </w:r>
          </w:p>
          <w:p w14:paraId="649BC8DA" w14:textId="77777777" w:rsidR="00784530" w:rsidRPr="00567D17" w:rsidRDefault="00784530" w:rsidP="00784530">
            <w:pPr>
              <w:pStyle w:val="ad"/>
              <w:numPr>
                <w:ilvl w:val="0"/>
                <w:numId w:val="12"/>
              </w:numPr>
              <w:suppressAutoHyphens w:val="0"/>
              <w:autoSpaceDN/>
              <w:snapToGrid w:val="0"/>
              <w:spacing w:line="280" w:lineRule="atLeast"/>
              <w:jc w:val="both"/>
              <w:textAlignment w:val="auto"/>
              <w:rPr>
                <w:rFonts w:eastAsia="標楷體"/>
              </w:rPr>
            </w:pPr>
            <w:r w:rsidRPr="00567D17">
              <w:rPr>
                <w:rFonts w:eastAsia="標楷體"/>
              </w:rPr>
              <w:t>具備推論能力</w:t>
            </w:r>
            <w:r>
              <w:rPr>
                <w:rFonts w:eastAsia="標楷體" w:hint="eastAsia"/>
              </w:rPr>
              <w:t>，綜合文本資訊，</w:t>
            </w:r>
            <w:r w:rsidRPr="00567D17">
              <w:rPr>
                <w:rFonts w:eastAsia="標楷體"/>
              </w:rPr>
              <w:t>閱讀理解文本。</w:t>
            </w:r>
          </w:p>
          <w:p w14:paraId="477535BA" w14:textId="77777777" w:rsidR="00784530" w:rsidRPr="00490D19" w:rsidRDefault="00784530" w:rsidP="00784530">
            <w:pPr>
              <w:pStyle w:val="ad"/>
              <w:numPr>
                <w:ilvl w:val="0"/>
                <w:numId w:val="12"/>
              </w:numPr>
              <w:suppressAutoHyphens w:val="0"/>
              <w:autoSpaceDN/>
              <w:snapToGrid w:val="0"/>
              <w:spacing w:line="280" w:lineRule="atLeast"/>
              <w:jc w:val="both"/>
              <w:textAlignment w:val="auto"/>
              <w:rPr>
                <w:rFonts w:eastAsia="標楷體"/>
              </w:rPr>
            </w:pPr>
            <w:r w:rsidRPr="00490D19">
              <w:rPr>
                <w:rFonts w:eastAsia="標楷體" w:hint="eastAsia"/>
              </w:rPr>
              <w:t>能</w:t>
            </w:r>
            <w:r>
              <w:rPr>
                <w:rFonts w:eastAsia="標楷體" w:hint="eastAsia"/>
              </w:rPr>
              <w:t>進行</w:t>
            </w:r>
            <w:r w:rsidRPr="00490D19">
              <w:rPr>
                <w:rFonts w:eastAsia="標楷體" w:hint="eastAsia"/>
              </w:rPr>
              <w:t>簡易角色扮演，進而參與簡易短劇演出</w:t>
            </w:r>
          </w:p>
          <w:p w14:paraId="769AF4F0" w14:textId="77777777" w:rsidR="00784530" w:rsidRPr="00567D17" w:rsidRDefault="00784530" w:rsidP="00784530">
            <w:pPr>
              <w:pStyle w:val="ad"/>
              <w:numPr>
                <w:ilvl w:val="0"/>
                <w:numId w:val="12"/>
              </w:numPr>
              <w:suppressAutoHyphens w:val="0"/>
              <w:autoSpaceDN/>
              <w:snapToGrid w:val="0"/>
              <w:spacing w:line="280" w:lineRule="atLeast"/>
              <w:jc w:val="both"/>
              <w:textAlignment w:val="auto"/>
              <w:rPr>
                <w:rFonts w:eastAsia="標楷體"/>
              </w:rPr>
            </w:pPr>
            <w:r w:rsidRPr="00567D17">
              <w:rPr>
                <w:rFonts w:eastAsia="標楷體"/>
              </w:rPr>
              <w:t>把</w:t>
            </w:r>
            <w:r w:rsidRPr="00567D17">
              <w:rPr>
                <w:rFonts w:eastAsia="標楷體"/>
              </w:rPr>
              <w:t>2</w:t>
            </w:r>
            <w:r w:rsidRPr="00567D17">
              <w:rPr>
                <w:rFonts w:eastAsia="標楷體"/>
              </w:rPr>
              <w:t>至</w:t>
            </w:r>
            <w:r w:rsidRPr="00567D17">
              <w:rPr>
                <w:rFonts w:eastAsia="標楷體"/>
              </w:rPr>
              <w:t>3</w:t>
            </w:r>
            <w:r w:rsidRPr="00567D17">
              <w:rPr>
                <w:rFonts w:eastAsia="標楷體"/>
              </w:rPr>
              <w:t>項訊息比較分析</w:t>
            </w:r>
            <w:r>
              <w:rPr>
                <w:rFonts w:eastAsia="標楷體" w:hint="eastAsia"/>
              </w:rPr>
              <w:t>，歸類，排序</w:t>
            </w:r>
            <w:r w:rsidRPr="00567D17">
              <w:rPr>
                <w:rFonts w:eastAsia="標楷體"/>
              </w:rPr>
              <w:t>。</w:t>
            </w:r>
          </w:p>
          <w:p w14:paraId="31B38942" w14:textId="77777777" w:rsidR="00784530" w:rsidRPr="00567D17" w:rsidRDefault="00784530" w:rsidP="00784530">
            <w:pPr>
              <w:pStyle w:val="ad"/>
              <w:numPr>
                <w:ilvl w:val="0"/>
                <w:numId w:val="12"/>
              </w:numPr>
              <w:suppressAutoHyphens w:val="0"/>
              <w:autoSpaceDN/>
              <w:textAlignment w:val="auto"/>
              <w:rPr>
                <w:rFonts w:eastAsia="標楷體"/>
              </w:rPr>
            </w:pPr>
            <w:r>
              <w:rPr>
                <w:rFonts w:eastAsia="標楷體" w:hint="eastAsia"/>
              </w:rPr>
              <w:t>培養個人思考能力，綜合所的訊息做合理猜測</w:t>
            </w:r>
          </w:p>
          <w:p w14:paraId="4FA57C5F" w14:textId="77777777" w:rsidR="00784530" w:rsidRDefault="00784530" w:rsidP="00784530">
            <w:pPr>
              <w:pStyle w:val="ad"/>
              <w:numPr>
                <w:ilvl w:val="0"/>
                <w:numId w:val="12"/>
              </w:numPr>
              <w:suppressAutoHyphens w:val="0"/>
              <w:autoSpaceDN/>
              <w:snapToGrid w:val="0"/>
              <w:spacing w:line="280" w:lineRule="atLeast"/>
              <w:jc w:val="both"/>
              <w:textAlignment w:val="auto"/>
              <w:rPr>
                <w:rFonts w:eastAsia="標楷體"/>
              </w:rPr>
            </w:pPr>
            <w:r w:rsidRPr="00567D17">
              <w:rPr>
                <w:rFonts w:eastAsia="標楷體"/>
              </w:rPr>
              <w:t>訂定英文學習計畫，</w:t>
            </w:r>
            <w:r>
              <w:rPr>
                <w:rFonts w:eastAsia="標楷體" w:hint="eastAsia"/>
              </w:rPr>
              <w:t>有效執行並</w:t>
            </w:r>
            <w:r w:rsidRPr="00567D17">
              <w:rPr>
                <w:rFonts w:eastAsia="標楷體"/>
              </w:rPr>
              <w:t>檢視改進</w:t>
            </w:r>
            <w:r w:rsidRPr="00567D17">
              <w:rPr>
                <w:rFonts w:eastAsia="標楷體" w:hint="eastAsia"/>
              </w:rPr>
              <w:t>。</w:t>
            </w:r>
          </w:p>
          <w:p w14:paraId="1AA128B9" w14:textId="77777777" w:rsidR="00784530" w:rsidRPr="00490D19" w:rsidRDefault="00784530" w:rsidP="00784530">
            <w:pPr>
              <w:pStyle w:val="ad"/>
              <w:numPr>
                <w:ilvl w:val="0"/>
                <w:numId w:val="12"/>
              </w:numPr>
              <w:suppressAutoHyphens w:val="0"/>
              <w:autoSpaceDN/>
              <w:snapToGrid w:val="0"/>
              <w:spacing w:line="280" w:lineRule="atLeast"/>
              <w:jc w:val="both"/>
              <w:textAlignment w:val="auto"/>
              <w:rPr>
                <w:rFonts w:eastAsia="標楷體"/>
              </w:rPr>
            </w:pPr>
            <w:r>
              <w:rPr>
                <w:rFonts w:eastAsia="標楷體" w:hint="eastAsia"/>
              </w:rPr>
              <w:t>能熟悉並掌握</w:t>
            </w:r>
            <w:proofErr w:type="gramStart"/>
            <w:r>
              <w:rPr>
                <w:rFonts w:eastAsia="標楷體" w:hint="eastAsia"/>
              </w:rPr>
              <w:t>所學字詞</w:t>
            </w:r>
            <w:proofErr w:type="gramEnd"/>
            <w:r>
              <w:rPr>
                <w:rFonts w:eastAsia="標楷體" w:hint="eastAsia"/>
              </w:rPr>
              <w:t>及句型，</w:t>
            </w:r>
            <w:proofErr w:type="gramStart"/>
            <w:r>
              <w:rPr>
                <w:rFonts w:eastAsia="標楷體" w:hint="eastAsia"/>
              </w:rPr>
              <w:t>能說會寫</w:t>
            </w:r>
            <w:proofErr w:type="gramEnd"/>
            <w:r>
              <w:rPr>
                <w:rFonts w:eastAsia="標楷體" w:hint="eastAsia"/>
              </w:rPr>
              <w:t>。</w:t>
            </w:r>
          </w:p>
          <w:p w14:paraId="521F1685" w14:textId="77777777" w:rsidR="00784530" w:rsidRPr="00784530" w:rsidRDefault="00784530" w:rsidP="00784530">
            <w:pPr>
              <w:pStyle w:val="ad"/>
              <w:numPr>
                <w:ilvl w:val="0"/>
                <w:numId w:val="12"/>
              </w:numPr>
              <w:suppressAutoHyphens w:val="0"/>
              <w:autoSpaceDN/>
              <w:snapToGrid w:val="0"/>
              <w:textAlignment w:val="auto"/>
              <w:rPr>
                <w:rFonts w:eastAsia="標楷體"/>
                <w:bCs/>
              </w:rPr>
            </w:pPr>
            <w:r w:rsidRPr="006A28D0">
              <w:rPr>
                <w:rFonts w:eastAsia="標楷體"/>
              </w:rPr>
              <w:t>運用</w:t>
            </w:r>
            <w:proofErr w:type="gramStart"/>
            <w:r w:rsidRPr="006A28D0">
              <w:rPr>
                <w:rFonts w:eastAsia="標楷體"/>
              </w:rPr>
              <w:t>所學字詞</w:t>
            </w:r>
            <w:proofErr w:type="gramEnd"/>
            <w:r w:rsidRPr="006A28D0">
              <w:rPr>
                <w:rFonts w:eastAsia="標楷體"/>
              </w:rPr>
              <w:t>、句型進行溝通互動及閱讀聽力理解。</w:t>
            </w:r>
          </w:p>
          <w:p w14:paraId="1468F248" w14:textId="50511853" w:rsidR="00784530" w:rsidRPr="00784530" w:rsidRDefault="00784530" w:rsidP="00784530">
            <w:pPr>
              <w:pStyle w:val="ad"/>
              <w:numPr>
                <w:ilvl w:val="0"/>
                <w:numId w:val="12"/>
              </w:numPr>
              <w:suppressAutoHyphens w:val="0"/>
              <w:autoSpaceDN/>
              <w:snapToGrid w:val="0"/>
              <w:textAlignment w:val="auto"/>
              <w:rPr>
                <w:rFonts w:eastAsia="標楷體"/>
                <w:bCs/>
              </w:rPr>
            </w:pPr>
            <w:r w:rsidRPr="00784530">
              <w:rPr>
                <w:rFonts w:eastAsia="標楷體"/>
              </w:rPr>
              <w:t>延伸學習至課堂外，運用所學於真實生活情境中。</w:t>
            </w:r>
          </w:p>
        </w:tc>
      </w:tr>
      <w:tr w:rsidR="0049417E" w14:paraId="1A93C7CF" w14:textId="77777777" w:rsidTr="00DE2ED9">
        <w:trPr>
          <w:trHeight w:val="567"/>
          <w:jc w:val="center"/>
        </w:trPr>
        <w:tc>
          <w:tcPr>
            <w:tcW w:w="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27A23E" w14:textId="77777777" w:rsidR="0049417E" w:rsidRDefault="00B63079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學習進度</w:t>
            </w:r>
          </w:p>
          <w:p w14:paraId="2087D920" w14:textId="77777777" w:rsidR="0049417E" w:rsidRDefault="00B63079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  <w:r>
              <w:rPr>
                <w:rFonts w:ascii="標楷體" w:eastAsia="標楷體" w:hAnsi="標楷體"/>
              </w:rPr>
              <w:t>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167BC" w14:textId="77777777" w:rsidR="0049417E" w:rsidRDefault="00B63079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單元</w:t>
            </w:r>
          </w:p>
          <w:p w14:paraId="6C155758" w14:textId="77777777" w:rsidR="00DE2ED9" w:rsidRDefault="00B63079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</w:t>
            </w:r>
          </w:p>
          <w:p w14:paraId="4915593C" w14:textId="1067758D" w:rsidR="0049417E" w:rsidRDefault="00B63079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主題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D26A4" w14:textId="77777777" w:rsidR="0049417E" w:rsidRPr="003B2C6A" w:rsidRDefault="00B63079">
            <w:pPr>
              <w:spacing w:line="39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B2C6A">
              <w:rPr>
                <w:rFonts w:ascii="標楷體" w:eastAsia="標楷體" w:hAnsi="標楷體"/>
                <w:color w:val="000000" w:themeColor="text1"/>
              </w:rPr>
              <w:t>學習重點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0453C" w14:textId="77777777" w:rsidR="0049417E" w:rsidRDefault="00B63079">
            <w:pPr>
              <w:spacing w:line="39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評量方法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0B648" w14:textId="77777777" w:rsidR="00DE2ED9" w:rsidRDefault="00B63079" w:rsidP="00DE2ED9">
            <w:pPr>
              <w:spacing w:line="39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5942">
              <w:rPr>
                <w:rFonts w:ascii="標楷體" w:eastAsia="標楷體" w:hAnsi="標楷體"/>
                <w:color w:val="000000" w:themeColor="text1"/>
              </w:rPr>
              <w:t>議題</w:t>
            </w:r>
          </w:p>
          <w:p w14:paraId="2FE2B361" w14:textId="77777777" w:rsidR="00DE2ED9" w:rsidRDefault="00B63079" w:rsidP="00DE2ED9">
            <w:pPr>
              <w:spacing w:line="39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5942">
              <w:rPr>
                <w:rFonts w:ascii="標楷體" w:eastAsia="標楷體" w:hAnsi="標楷體"/>
                <w:color w:val="000000" w:themeColor="text1"/>
              </w:rPr>
              <w:t>融入</w:t>
            </w:r>
          </w:p>
          <w:p w14:paraId="0497C96B" w14:textId="77777777" w:rsidR="00DE2ED9" w:rsidRDefault="00B63079" w:rsidP="00DE2ED9">
            <w:pPr>
              <w:spacing w:line="39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5942">
              <w:rPr>
                <w:rFonts w:ascii="標楷體" w:eastAsia="標楷體" w:hAnsi="標楷體"/>
                <w:color w:val="000000" w:themeColor="text1"/>
              </w:rPr>
              <w:t>實質</w:t>
            </w:r>
          </w:p>
          <w:p w14:paraId="4BBCD89A" w14:textId="42384ABB" w:rsidR="0049417E" w:rsidRPr="001D5942" w:rsidRDefault="00B63079" w:rsidP="00DE2ED9">
            <w:pPr>
              <w:spacing w:line="396" w:lineRule="auto"/>
              <w:jc w:val="center"/>
              <w:rPr>
                <w:color w:val="000000" w:themeColor="text1"/>
              </w:rPr>
            </w:pPr>
            <w:r w:rsidRPr="001D5942">
              <w:rPr>
                <w:rFonts w:ascii="標楷體" w:eastAsia="標楷體" w:hAnsi="標楷體"/>
                <w:color w:val="000000" w:themeColor="text1"/>
              </w:rPr>
              <w:t>內涵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E6290" w14:textId="77777777" w:rsidR="0049417E" w:rsidRDefault="00B63079">
            <w:pPr>
              <w:spacing w:line="39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教學設施設備需求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80740" w14:textId="77777777" w:rsidR="0049417E" w:rsidRDefault="00B63079">
            <w:pPr>
              <w:spacing w:line="39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跨領域/科目協同教學</w:t>
            </w:r>
          </w:p>
        </w:tc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B1365" w14:textId="77777777" w:rsidR="0049417E" w:rsidRDefault="00B63079">
            <w:pPr>
              <w:spacing w:line="39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</w:tr>
      <w:tr w:rsidR="0049417E" w14:paraId="6130C52D" w14:textId="77777777" w:rsidTr="00DE2ED9">
        <w:trPr>
          <w:trHeight w:val="1553"/>
          <w:jc w:val="center"/>
        </w:trPr>
        <w:tc>
          <w:tcPr>
            <w:tcW w:w="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6519EE" w14:textId="77777777" w:rsidR="0049417E" w:rsidRDefault="0049417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08F1B" w14:textId="77777777" w:rsidR="0049417E" w:rsidRDefault="0049417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F023D" w14:textId="77777777" w:rsidR="0049417E" w:rsidRPr="003B2C6A" w:rsidRDefault="00B63079" w:rsidP="00305527">
            <w:pPr>
              <w:spacing w:line="39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B2C6A">
              <w:rPr>
                <w:rFonts w:ascii="標楷體" w:eastAsia="標楷體" w:hAnsi="標楷體"/>
                <w:color w:val="000000" w:themeColor="text1"/>
              </w:rPr>
              <w:t>學習</w:t>
            </w:r>
          </w:p>
          <w:p w14:paraId="3425825A" w14:textId="77777777" w:rsidR="0049417E" w:rsidRDefault="00B63079" w:rsidP="00305527">
            <w:pPr>
              <w:spacing w:line="396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3B2C6A">
              <w:rPr>
                <w:rFonts w:ascii="標楷體" w:eastAsia="標楷體" w:hAnsi="標楷體"/>
                <w:color w:val="000000" w:themeColor="text1"/>
              </w:rPr>
              <w:t>表現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68646" w14:textId="77777777" w:rsidR="0049417E" w:rsidRPr="003B2C6A" w:rsidRDefault="00B63079" w:rsidP="00305527">
            <w:pPr>
              <w:spacing w:line="39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bookmarkStart w:id="1" w:name="_gjdgxs"/>
            <w:bookmarkEnd w:id="1"/>
            <w:r w:rsidRPr="003B2C6A">
              <w:rPr>
                <w:rFonts w:ascii="標楷體" w:eastAsia="標楷體" w:hAnsi="標楷體"/>
                <w:color w:val="000000" w:themeColor="text1"/>
              </w:rPr>
              <w:t>學習</w:t>
            </w:r>
          </w:p>
          <w:p w14:paraId="7B59DB28" w14:textId="77777777" w:rsidR="0049417E" w:rsidRPr="003B2C6A" w:rsidRDefault="00B63079" w:rsidP="00305527">
            <w:pPr>
              <w:spacing w:line="39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B2C6A">
              <w:rPr>
                <w:rFonts w:ascii="標楷體" w:eastAsia="標楷體" w:hAnsi="標楷體"/>
                <w:color w:val="000000" w:themeColor="text1"/>
              </w:rPr>
              <w:t>內容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9826B" w14:textId="77777777" w:rsidR="0049417E" w:rsidRDefault="0049417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D2A7F" w14:textId="77777777" w:rsidR="0049417E" w:rsidRDefault="0049417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42BFE" w14:textId="77777777" w:rsidR="0049417E" w:rsidRDefault="0049417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891A8" w14:textId="77777777" w:rsidR="0049417E" w:rsidRDefault="0049417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8A077" w14:textId="77777777" w:rsidR="0049417E" w:rsidRDefault="0049417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FF0000"/>
              </w:rPr>
            </w:pPr>
          </w:p>
        </w:tc>
      </w:tr>
      <w:tr w:rsidR="00FD4B8A" w:rsidRPr="00EA50E8" w14:paraId="6BFF2B3E" w14:textId="77777777" w:rsidTr="00DE2ED9">
        <w:trPr>
          <w:trHeight w:val="720"/>
          <w:jc w:val="center"/>
        </w:trPr>
        <w:tc>
          <w:tcPr>
            <w:tcW w:w="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094849" w14:textId="77777777" w:rsidR="00FD4B8A" w:rsidRDefault="00FD4B8A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第1學期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6D271" w14:textId="77777777" w:rsidR="00FD4B8A" w:rsidRDefault="00FD4B8A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第1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3FC30" w14:textId="77777777" w:rsidR="00FD4B8A" w:rsidRPr="00305527" w:rsidRDefault="00FD4B8A" w:rsidP="00305527">
            <w:pPr>
              <w:snapToGrid w:val="0"/>
              <w:ind w:left="100" w:hanging="100"/>
              <w:jc w:val="both"/>
              <w:rPr>
                <w:rFonts w:ascii="Times New Roman" w:eastAsia="標楷體" w:hAnsi="Times New Roman"/>
                <w:sz w:val="20"/>
                <w:szCs w:val="20"/>
                <w:lang w:eastAsia="zh-HK"/>
              </w:rPr>
            </w:pPr>
            <w:r w:rsidRPr="00305527">
              <w:rPr>
                <w:rFonts w:ascii="Times New Roman" w:eastAsia="標楷體" w:hAnsi="Times New Roman"/>
                <w:sz w:val="20"/>
                <w:szCs w:val="20"/>
                <w:lang w:eastAsia="zh-HK"/>
              </w:rPr>
              <w:t>Lesson 1</w:t>
            </w:r>
          </w:p>
          <w:p w14:paraId="4CCE8DAF" w14:textId="77777777" w:rsidR="00FD4B8A" w:rsidRPr="00305527" w:rsidRDefault="00FD4B8A" w:rsidP="0030552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05527">
              <w:rPr>
                <w:rFonts w:ascii="Times New Roman" w:eastAsia="標楷體" w:hAnsi="Times New Roman"/>
                <w:sz w:val="20"/>
                <w:szCs w:val="20"/>
                <w:lang w:eastAsia="zh-HK"/>
              </w:rPr>
              <w:t>We Visited Our Relative Yesterday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26FFC" w14:textId="77777777" w:rsidR="00C10F31" w:rsidRPr="00C10F31" w:rsidRDefault="00C10F31" w:rsidP="00C10F31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◎1-Ⅳ-1能聽懂課堂中所學的字詞。</w:t>
            </w:r>
          </w:p>
          <w:p w14:paraId="38FEF901" w14:textId="77777777" w:rsidR="00C10F31" w:rsidRPr="00C10F31" w:rsidRDefault="00C10F31" w:rsidP="00C10F31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2-IV-6能依人、事、時、地、</w:t>
            </w:r>
            <w:proofErr w:type="gramStart"/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物作簡易</w:t>
            </w:r>
            <w:proofErr w:type="gramEnd"/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的描述或回答。</w:t>
            </w:r>
          </w:p>
          <w:p w14:paraId="28A368C4" w14:textId="77777777" w:rsidR="00C10F31" w:rsidRPr="00C10F31" w:rsidRDefault="00C10F31" w:rsidP="00C10F31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2-IV-7能依人、事、時、地、</w:t>
            </w:r>
            <w:proofErr w:type="gramStart"/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物作簡易</w:t>
            </w:r>
            <w:proofErr w:type="gramEnd"/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的提問。</w:t>
            </w:r>
          </w:p>
          <w:p w14:paraId="1FF6F308" w14:textId="77777777" w:rsidR="00C10F31" w:rsidRPr="00C10F31" w:rsidRDefault="00C10F31" w:rsidP="00C10F31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*2-Ⅳ-12 能以簡易的英語參與引導式討論。</w:t>
            </w:r>
          </w:p>
          <w:p w14:paraId="5FD64CDA" w14:textId="77777777" w:rsidR="00C10F31" w:rsidRPr="00C10F31" w:rsidRDefault="00C10F31" w:rsidP="00C10F31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*3-Ⅳ-12能熟悉重要的閱讀技巧，如擷取大意、猜測字義、推敲文意、預測後續文意及情節發展等。4-IV-1</w:t>
            </w:r>
          </w:p>
          <w:p w14:paraId="3B4F23F5" w14:textId="77777777" w:rsidR="00C10F31" w:rsidRPr="00C10F31" w:rsidRDefault="00C10F31" w:rsidP="00C10F31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4-IV-4能依提示填寫簡單的表格。</w:t>
            </w:r>
          </w:p>
          <w:p w14:paraId="662342E5" w14:textId="77777777" w:rsidR="00C10F31" w:rsidRPr="00C10F31" w:rsidRDefault="00C10F31" w:rsidP="00C10F31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5-IV-1能聽懂、讀懂國中階段基本字詞，並使用於簡易日常溝通。</w:t>
            </w:r>
          </w:p>
          <w:p w14:paraId="71CA43AC" w14:textId="77777777" w:rsidR="00C10F31" w:rsidRPr="00C10F31" w:rsidRDefault="00C10F31" w:rsidP="00C10F31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5-IV-8能聽懂簡易故事，並能以簡單的字詞、句子記下要點。</w:t>
            </w:r>
          </w:p>
          <w:p w14:paraId="779320AE" w14:textId="77777777" w:rsidR="00C10F31" w:rsidRPr="00C10F31" w:rsidRDefault="00C10F31" w:rsidP="00C10F31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◎ 6-Ⅳ-1樂於參與課堂中各類練習活動，不畏犯錯。</w:t>
            </w:r>
          </w:p>
          <w:p w14:paraId="6259B582" w14:textId="77777777" w:rsidR="00C10F31" w:rsidRPr="00C10F31" w:rsidRDefault="00C10F31" w:rsidP="00C10F31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/>
                <w:sz w:val="18"/>
                <w:szCs w:val="18"/>
              </w:rPr>
              <w:t>7-IV-2</w:t>
            </w: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善用相關主題之背景知識，以利閱讀或聽力理解。</w:t>
            </w:r>
          </w:p>
          <w:p w14:paraId="269537A3" w14:textId="77777777" w:rsidR="00C10F31" w:rsidRPr="00C10F31" w:rsidRDefault="00C10F31" w:rsidP="00C10F31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8-IV-3能了解國內外風土民情及主要節慶習俗，並加以比較。</w:t>
            </w:r>
          </w:p>
          <w:p w14:paraId="5FDFC11E" w14:textId="458421E9" w:rsidR="00FD4B8A" w:rsidRPr="00305527" w:rsidRDefault="00C10F31" w:rsidP="00C10F31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9-IV-1能綜合相關資訊作合理的猜測。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8E339" w14:textId="77777777" w:rsidR="00E935F1" w:rsidRDefault="00E935F1" w:rsidP="00C10F31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E935F1">
              <w:rPr>
                <w:rFonts w:ascii="Times New Roman" w:eastAsia="標楷體" w:hAnsi="Times New Roman" w:hint="eastAsia"/>
                <w:sz w:val="18"/>
                <w:szCs w:val="18"/>
              </w:rPr>
              <w:lastRenderedPageBreak/>
              <w:t>A.</w:t>
            </w:r>
            <w:r w:rsidRPr="00E935F1">
              <w:rPr>
                <w:rFonts w:ascii="Times New Roman" w:eastAsia="標楷體" w:hAnsi="Times New Roman" w:hint="eastAsia"/>
                <w:sz w:val="18"/>
                <w:szCs w:val="18"/>
              </w:rPr>
              <w:t>語言知識</w:t>
            </w:r>
          </w:p>
          <w:p w14:paraId="24E40B33" w14:textId="4F0D68C3" w:rsidR="00C10F31" w:rsidRPr="00C10F31" w:rsidRDefault="00C10F31" w:rsidP="00C10F31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Ac-IV-4</w:t>
            </w: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國中階</w:t>
            </w:r>
          </w:p>
          <w:p w14:paraId="5B8E6F21" w14:textId="77777777" w:rsidR="00C10F31" w:rsidRPr="00C10F31" w:rsidRDefault="00C10F31" w:rsidP="00C10F31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段</w:t>
            </w:r>
            <w:proofErr w:type="gramStart"/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（能聽、讀、說、寫最基本的</w:t>
            </w: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1,200 </w:t>
            </w: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字詞）。</w:t>
            </w:r>
          </w:p>
          <w:p w14:paraId="024A2965" w14:textId="77777777" w:rsidR="00C10F31" w:rsidRPr="00C10F31" w:rsidRDefault="00C10F31" w:rsidP="00C10F31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Ad-IV-1</w:t>
            </w: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國中階段所學的文法句型。</w:t>
            </w:r>
          </w:p>
          <w:p w14:paraId="7222CA73" w14:textId="77777777" w:rsidR="00C10F31" w:rsidRPr="00C10F31" w:rsidRDefault="00C10F31" w:rsidP="00C10F31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Ae-IV-6</w:t>
            </w: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簡易故事的背景、人物、事件和結局。</w:t>
            </w:r>
          </w:p>
          <w:p w14:paraId="1E8921A8" w14:textId="77777777" w:rsidR="00E935F1" w:rsidRDefault="00E935F1" w:rsidP="00C10F31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E935F1">
              <w:rPr>
                <w:rFonts w:ascii="Times New Roman" w:eastAsia="標楷體" w:hAnsi="Times New Roman" w:hint="eastAsia"/>
                <w:sz w:val="18"/>
                <w:szCs w:val="18"/>
              </w:rPr>
              <w:t>B.</w:t>
            </w:r>
            <w:r w:rsidRPr="00E935F1">
              <w:rPr>
                <w:rFonts w:ascii="Times New Roman" w:eastAsia="標楷體" w:hAnsi="Times New Roman" w:hint="eastAsia"/>
                <w:sz w:val="18"/>
                <w:szCs w:val="18"/>
              </w:rPr>
              <w:t>溝通功能</w:t>
            </w:r>
            <w:r w:rsidRPr="00E935F1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</w:t>
            </w:r>
          </w:p>
          <w:p w14:paraId="3BBD97EA" w14:textId="57DEEF24" w:rsidR="00C10F31" w:rsidRPr="00C10F31" w:rsidRDefault="00C10F31" w:rsidP="00C10F31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B-IV-4</w:t>
            </w: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個人的需求、意願和感</w:t>
            </w: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</w:t>
            </w: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受的表達。</w:t>
            </w:r>
          </w:p>
          <w:p w14:paraId="7379B968" w14:textId="77777777" w:rsidR="00C10F31" w:rsidRPr="00C10F31" w:rsidRDefault="00C10F31" w:rsidP="00C10F31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B-IV-5</w:t>
            </w: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人、事、時、地、物的描述及問答。</w:t>
            </w:r>
          </w:p>
          <w:p w14:paraId="080CC1AA" w14:textId="77777777" w:rsidR="00E935F1" w:rsidRDefault="00E935F1" w:rsidP="00C10F31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E935F1">
              <w:rPr>
                <w:rFonts w:ascii="Times New Roman" w:eastAsia="標楷體" w:hAnsi="Times New Roman" w:hint="eastAsia"/>
                <w:sz w:val="18"/>
                <w:szCs w:val="18"/>
              </w:rPr>
              <w:t>C.</w:t>
            </w:r>
            <w:r w:rsidRPr="00E935F1">
              <w:rPr>
                <w:rFonts w:ascii="Times New Roman" w:eastAsia="標楷體" w:hAnsi="Times New Roman" w:hint="eastAsia"/>
                <w:sz w:val="18"/>
                <w:szCs w:val="18"/>
              </w:rPr>
              <w:t>文化與習俗</w:t>
            </w:r>
          </w:p>
          <w:p w14:paraId="1FCABCF9" w14:textId="5F422831" w:rsidR="00C10F31" w:rsidRPr="00C10F31" w:rsidRDefault="00C10F31" w:rsidP="00C10F31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C-IV-2</w:t>
            </w: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國內外風土民情。</w:t>
            </w:r>
          </w:p>
          <w:p w14:paraId="3FC06F67" w14:textId="77777777" w:rsidR="00C10F31" w:rsidRPr="00C10F31" w:rsidRDefault="00C10F31" w:rsidP="00C10F31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C-IV-3</w:t>
            </w: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文化習俗的了解及尊重。</w:t>
            </w:r>
          </w:p>
          <w:p w14:paraId="1ED6E8FF" w14:textId="77777777" w:rsidR="00E935F1" w:rsidRDefault="00E935F1" w:rsidP="00C10F31">
            <w:pPr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E935F1">
              <w:rPr>
                <w:rFonts w:ascii="Times New Roman" w:eastAsia="標楷體" w:hAnsi="Times New Roman" w:hint="eastAsia"/>
                <w:sz w:val="18"/>
                <w:szCs w:val="18"/>
              </w:rPr>
              <w:t>D.</w:t>
            </w:r>
            <w:r w:rsidRPr="00E935F1">
              <w:rPr>
                <w:rFonts w:ascii="Times New Roman" w:eastAsia="標楷體" w:hAnsi="Times New Roman" w:hint="eastAsia"/>
                <w:sz w:val="18"/>
                <w:szCs w:val="18"/>
              </w:rPr>
              <w:t>思考能力</w:t>
            </w:r>
          </w:p>
          <w:p w14:paraId="31FB36A4" w14:textId="71A9EC30" w:rsidR="00780764" w:rsidRPr="00305527" w:rsidRDefault="00C10F31" w:rsidP="00C10F31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D-IV-1</w:t>
            </w: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依綜合資訊作合理猜測。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644EF" w14:textId="77777777" w:rsidR="00DE2ED9" w:rsidRDefault="00FD4B8A" w:rsidP="00DE2ED9">
            <w:pPr>
              <w:rPr>
                <w:rFonts w:eastAsia="標楷體"/>
                <w:sz w:val="18"/>
                <w:szCs w:val="18"/>
              </w:rPr>
            </w:pPr>
            <w:r w:rsidRPr="00305527">
              <w:rPr>
                <w:rFonts w:eastAsia="標楷體" w:hint="eastAsia"/>
                <w:sz w:val="18"/>
                <w:szCs w:val="18"/>
              </w:rPr>
              <w:t>課本及習作</w:t>
            </w:r>
          </w:p>
          <w:p w14:paraId="3E7744EB" w14:textId="77777777" w:rsidR="00DE2ED9" w:rsidRDefault="00DE2ED9" w:rsidP="00DE2ED9">
            <w:pPr>
              <w:rPr>
                <w:rFonts w:eastAsia="標楷體"/>
                <w:sz w:val="18"/>
                <w:szCs w:val="18"/>
              </w:rPr>
            </w:pPr>
          </w:p>
          <w:p w14:paraId="075459CB" w14:textId="77777777" w:rsidR="00DE2ED9" w:rsidRDefault="00FD4B8A" w:rsidP="00DE2ED9">
            <w:pPr>
              <w:rPr>
                <w:rFonts w:eastAsia="標楷體"/>
                <w:sz w:val="18"/>
                <w:szCs w:val="18"/>
              </w:rPr>
            </w:pPr>
            <w:r w:rsidRPr="00305527">
              <w:rPr>
                <w:rFonts w:eastAsia="標楷體" w:hint="eastAsia"/>
                <w:sz w:val="18"/>
                <w:szCs w:val="18"/>
              </w:rPr>
              <w:t>提問及討論</w:t>
            </w:r>
          </w:p>
          <w:p w14:paraId="57A0806E" w14:textId="77777777" w:rsidR="00DE2ED9" w:rsidRDefault="00DE2ED9" w:rsidP="00DE2ED9">
            <w:pPr>
              <w:rPr>
                <w:rFonts w:eastAsia="標楷體"/>
                <w:sz w:val="18"/>
                <w:szCs w:val="18"/>
              </w:rPr>
            </w:pPr>
          </w:p>
          <w:p w14:paraId="301C889D" w14:textId="77777777" w:rsidR="00DE2ED9" w:rsidRDefault="00FD4B8A" w:rsidP="00DE2ED9">
            <w:pPr>
              <w:rPr>
                <w:rFonts w:eastAsia="標楷體"/>
                <w:sz w:val="18"/>
                <w:szCs w:val="18"/>
              </w:rPr>
            </w:pPr>
            <w:r w:rsidRPr="00305527">
              <w:rPr>
                <w:rFonts w:eastAsia="標楷體" w:hint="eastAsia"/>
                <w:sz w:val="18"/>
                <w:szCs w:val="18"/>
              </w:rPr>
              <w:t>課堂參與</w:t>
            </w:r>
          </w:p>
          <w:p w14:paraId="5A9883E1" w14:textId="77777777" w:rsidR="00DE2ED9" w:rsidRDefault="00DE2ED9" w:rsidP="00DE2ED9">
            <w:pPr>
              <w:rPr>
                <w:rFonts w:eastAsia="標楷體"/>
                <w:sz w:val="18"/>
                <w:szCs w:val="18"/>
              </w:rPr>
            </w:pPr>
          </w:p>
          <w:p w14:paraId="456E1C3D" w14:textId="77777777" w:rsidR="00DE2ED9" w:rsidRDefault="00FD4B8A" w:rsidP="00DE2ED9">
            <w:pPr>
              <w:rPr>
                <w:rFonts w:eastAsia="標楷體"/>
                <w:sz w:val="18"/>
                <w:szCs w:val="18"/>
              </w:rPr>
            </w:pPr>
            <w:r w:rsidRPr="00305527">
              <w:rPr>
                <w:rFonts w:eastAsia="標楷體" w:hint="eastAsia"/>
                <w:sz w:val="18"/>
                <w:szCs w:val="18"/>
              </w:rPr>
              <w:t>學習態度</w:t>
            </w:r>
          </w:p>
          <w:p w14:paraId="2433251B" w14:textId="77777777" w:rsidR="00DE2ED9" w:rsidRDefault="00DE2ED9" w:rsidP="00DE2ED9">
            <w:pPr>
              <w:rPr>
                <w:rFonts w:eastAsia="標楷體"/>
                <w:sz w:val="18"/>
                <w:szCs w:val="18"/>
              </w:rPr>
            </w:pPr>
          </w:p>
          <w:p w14:paraId="47AEACB5" w14:textId="77777777" w:rsidR="00DE2ED9" w:rsidRDefault="00FD4B8A" w:rsidP="00DE2ED9">
            <w:pPr>
              <w:rPr>
                <w:rFonts w:eastAsia="標楷體"/>
                <w:sz w:val="18"/>
                <w:szCs w:val="18"/>
              </w:rPr>
            </w:pPr>
            <w:r w:rsidRPr="00305527">
              <w:rPr>
                <w:rFonts w:eastAsia="標楷體" w:hint="eastAsia"/>
                <w:sz w:val="18"/>
                <w:szCs w:val="18"/>
              </w:rPr>
              <w:t>口說練習</w:t>
            </w:r>
          </w:p>
          <w:p w14:paraId="3CF1ECAE" w14:textId="77777777" w:rsidR="00DE2ED9" w:rsidRDefault="00DE2ED9" w:rsidP="00DE2ED9">
            <w:pPr>
              <w:rPr>
                <w:rFonts w:eastAsia="標楷體"/>
                <w:sz w:val="18"/>
                <w:szCs w:val="18"/>
              </w:rPr>
            </w:pPr>
          </w:p>
          <w:p w14:paraId="0D6BF1F2" w14:textId="7F7EC253" w:rsidR="00FD4B8A" w:rsidRPr="00305527" w:rsidRDefault="00FD4B8A" w:rsidP="00DE2ED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05527">
              <w:rPr>
                <w:rFonts w:eastAsia="標楷體" w:hint="eastAsia"/>
                <w:sz w:val="18"/>
                <w:szCs w:val="18"/>
              </w:rPr>
              <w:t>手寫練習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FD4C1" w14:textId="77777777" w:rsidR="0026713C" w:rsidRPr="00EA50E8" w:rsidRDefault="005141B5" w:rsidP="005141B5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閱J1發展多元文本的閱讀策略。</w:t>
            </w:r>
          </w:p>
          <w:p w14:paraId="2A53D27C" w14:textId="5BBDEB11" w:rsidR="005141B5" w:rsidRPr="00EA50E8" w:rsidRDefault="005141B5" w:rsidP="005141B5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 xml:space="preserve"> </w:t>
            </w:r>
          </w:p>
          <w:p w14:paraId="4BD40204" w14:textId="668AA291" w:rsidR="005141B5" w:rsidRPr="00EA50E8" w:rsidRDefault="005141B5" w:rsidP="005141B5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閱J3理解學科知識內的重要詞彙的</w:t>
            </w:r>
            <w:proofErr w:type="gramStart"/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意涵並懂得</w:t>
            </w:r>
            <w:proofErr w:type="gramEnd"/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如何運用該詞彙與他人進行溝通。</w:t>
            </w:r>
          </w:p>
          <w:p w14:paraId="6F8B7AE0" w14:textId="77777777" w:rsidR="0026713C" w:rsidRPr="00EA50E8" w:rsidRDefault="0026713C" w:rsidP="005141B5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3CB5E163" w14:textId="26B87E80" w:rsidR="005141B5" w:rsidRPr="00EA50E8" w:rsidRDefault="005141B5" w:rsidP="005141B5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生J3性別與自我之間的關係。</w:t>
            </w:r>
          </w:p>
          <w:p w14:paraId="0ED9B817" w14:textId="77777777" w:rsidR="0026713C" w:rsidRPr="00EA50E8" w:rsidRDefault="0026713C" w:rsidP="005141B5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3962D2E5" w14:textId="5FD152DB" w:rsidR="005141B5" w:rsidRPr="00EA50E8" w:rsidRDefault="005141B5" w:rsidP="005141B5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生J7快樂與幸福之間的關係。</w:t>
            </w:r>
          </w:p>
          <w:p w14:paraId="7C647B3D" w14:textId="77777777" w:rsidR="0026713C" w:rsidRPr="00EA50E8" w:rsidRDefault="0026713C" w:rsidP="005141B5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53E65CFD" w14:textId="4F79693B" w:rsidR="005141B5" w:rsidRPr="00EA50E8" w:rsidRDefault="005141B5" w:rsidP="005141B5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家J5國中階段的家庭</w:t>
            </w:r>
            <w:proofErr w:type="gramStart"/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責</w:t>
            </w:r>
            <w:proofErr w:type="gramEnd"/>
          </w:p>
          <w:p w14:paraId="6A660B16" w14:textId="037CD299" w:rsidR="00563A94" w:rsidRPr="00EA50E8" w:rsidRDefault="005141B5" w:rsidP="00305527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任。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6B5B5" w14:textId="31CA40F9" w:rsidR="00DE2ED9" w:rsidRPr="00EA50E8" w:rsidRDefault="00DE2ED9" w:rsidP="0030552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課本</w:t>
            </w:r>
          </w:p>
          <w:p w14:paraId="372B5B9C" w14:textId="77777777" w:rsidR="00DE2ED9" w:rsidRPr="00EA50E8" w:rsidRDefault="00DE2ED9" w:rsidP="00305527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394C162B" w14:textId="77777777" w:rsidR="00DE2ED9" w:rsidRPr="00EA50E8" w:rsidRDefault="00DE2ED9" w:rsidP="0030552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習作</w:t>
            </w:r>
          </w:p>
          <w:p w14:paraId="48B1A646" w14:textId="77777777" w:rsidR="00DE2ED9" w:rsidRPr="00EA50E8" w:rsidRDefault="00DE2ED9" w:rsidP="00305527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60B20858" w14:textId="16B56A09" w:rsidR="00DE2ED9" w:rsidRPr="00EA50E8" w:rsidRDefault="0046238B" w:rsidP="0030552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南</w:t>
            </w:r>
            <w:proofErr w:type="gramStart"/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One</w:t>
            </w:r>
          </w:p>
          <w:p w14:paraId="4EE837A5" w14:textId="77777777" w:rsidR="00DE2ED9" w:rsidRPr="00EA50E8" w:rsidRDefault="0046238B" w:rsidP="0030552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Book</w:t>
            </w:r>
          </w:p>
          <w:p w14:paraId="178087BB" w14:textId="4601E73A" w:rsidR="00DE2ED9" w:rsidRPr="00EA50E8" w:rsidRDefault="00DE2ED9" w:rsidP="0030552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智慧電子書</w:t>
            </w:r>
          </w:p>
          <w:p w14:paraId="521080EC" w14:textId="77777777" w:rsidR="00DE2ED9" w:rsidRPr="00EA50E8" w:rsidRDefault="00DE2ED9" w:rsidP="00305527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67C42A86" w14:textId="14E104C4" w:rsidR="00FD4B8A" w:rsidRPr="00EA50E8" w:rsidRDefault="0046238B" w:rsidP="0030552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網路資源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04738" w14:textId="2D18B2B7" w:rsidR="00FD4B8A" w:rsidRPr="00EA50E8" w:rsidRDefault="00FD4B8A" w:rsidP="00F2061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928CD" w14:textId="77777777" w:rsidR="00FD4B8A" w:rsidRPr="00EA50E8" w:rsidRDefault="00FD4B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6713C" w:rsidRPr="00EA50E8" w14:paraId="793869FC" w14:textId="77777777" w:rsidTr="00977234">
        <w:trPr>
          <w:trHeight w:val="720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2AE395" w14:textId="77777777" w:rsidR="0026713C" w:rsidRDefault="0026713C" w:rsidP="0026713C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9A0ED" w14:textId="77777777" w:rsidR="0026713C" w:rsidRDefault="0026713C" w:rsidP="0026713C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2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AFB9B" w14:textId="77777777" w:rsidR="0026713C" w:rsidRPr="00305527" w:rsidRDefault="0026713C" w:rsidP="0026713C">
            <w:pPr>
              <w:snapToGrid w:val="0"/>
              <w:ind w:left="100" w:hanging="100"/>
              <w:jc w:val="both"/>
              <w:rPr>
                <w:rFonts w:ascii="Times New Roman" w:eastAsia="標楷體" w:hAnsi="Times New Roman"/>
                <w:sz w:val="20"/>
                <w:szCs w:val="20"/>
                <w:lang w:eastAsia="zh-HK"/>
              </w:rPr>
            </w:pPr>
            <w:r w:rsidRPr="00305527">
              <w:rPr>
                <w:rFonts w:ascii="Times New Roman" w:eastAsia="標楷體" w:hAnsi="Times New Roman"/>
                <w:sz w:val="20"/>
                <w:szCs w:val="20"/>
                <w:lang w:eastAsia="zh-HK"/>
              </w:rPr>
              <w:t>Lesson 1</w:t>
            </w:r>
          </w:p>
          <w:p w14:paraId="064F56C1" w14:textId="6813623E" w:rsidR="0026713C" w:rsidRPr="00305527" w:rsidRDefault="0026713C" w:rsidP="0026713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05527">
              <w:rPr>
                <w:rFonts w:ascii="Times New Roman" w:eastAsia="標楷體" w:hAnsi="Times New Roman"/>
                <w:sz w:val="20"/>
                <w:szCs w:val="20"/>
                <w:lang w:eastAsia="zh-HK"/>
              </w:rPr>
              <w:t>We Visited Our Relative Yesterday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1C9B1" w14:textId="77777777" w:rsidR="0026713C" w:rsidRPr="00C10F31" w:rsidRDefault="0026713C" w:rsidP="0026713C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◎1-Ⅳ-1能聽懂課堂中所學的字詞。</w:t>
            </w:r>
          </w:p>
          <w:p w14:paraId="1423612C" w14:textId="77777777" w:rsidR="0026713C" w:rsidRPr="00C10F31" w:rsidRDefault="0026713C" w:rsidP="0026713C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2-IV-6能依人、事、時、地、</w:t>
            </w:r>
            <w:proofErr w:type="gramStart"/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物作簡易</w:t>
            </w:r>
            <w:proofErr w:type="gramEnd"/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的描述或回答。</w:t>
            </w:r>
          </w:p>
          <w:p w14:paraId="2C538E9B" w14:textId="77777777" w:rsidR="0026713C" w:rsidRPr="00C10F31" w:rsidRDefault="0026713C" w:rsidP="0026713C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2-IV-7能依人、事、時、地、</w:t>
            </w:r>
            <w:proofErr w:type="gramStart"/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物作簡易</w:t>
            </w:r>
            <w:proofErr w:type="gramEnd"/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的提問。</w:t>
            </w:r>
          </w:p>
          <w:p w14:paraId="1C929DF0" w14:textId="77777777" w:rsidR="0026713C" w:rsidRPr="00C10F31" w:rsidRDefault="0026713C" w:rsidP="0026713C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*2-Ⅳ-12 能以簡易的英語參與引導式討論。</w:t>
            </w:r>
          </w:p>
          <w:p w14:paraId="3FC1BA8F" w14:textId="77777777" w:rsidR="0026713C" w:rsidRPr="00C10F31" w:rsidRDefault="0026713C" w:rsidP="0026713C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*3-Ⅳ-12能熟悉重要的閱讀技巧，如擷取大意、猜測字義、推敲文意、預測後續文意及情節發展等。4-IV-1</w:t>
            </w:r>
          </w:p>
          <w:p w14:paraId="061EC689" w14:textId="77777777" w:rsidR="0026713C" w:rsidRPr="00C10F31" w:rsidRDefault="0026713C" w:rsidP="0026713C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4-IV-4能依提示填寫簡單的表格。</w:t>
            </w:r>
          </w:p>
          <w:p w14:paraId="65B32D4A" w14:textId="77777777" w:rsidR="0026713C" w:rsidRPr="00C10F31" w:rsidRDefault="0026713C" w:rsidP="0026713C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5-IV-1能聽懂、讀懂國中階段基本字詞，並使用於簡易日常溝通。</w:t>
            </w:r>
          </w:p>
          <w:p w14:paraId="25DD6094" w14:textId="77777777" w:rsidR="0026713C" w:rsidRPr="00C10F31" w:rsidRDefault="0026713C" w:rsidP="0026713C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5-IV-8能聽懂簡易故事，並能以簡單的字詞、句子記下要點。</w:t>
            </w:r>
          </w:p>
          <w:p w14:paraId="38CEC86F" w14:textId="77777777" w:rsidR="0026713C" w:rsidRPr="00C10F31" w:rsidRDefault="0026713C" w:rsidP="0026713C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◎ 6-Ⅳ-1樂於參與課堂中各類練習活動，不畏犯錯。</w:t>
            </w:r>
          </w:p>
          <w:p w14:paraId="6FEC2CC7" w14:textId="77777777" w:rsidR="0026713C" w:rsidRPr="00C10F31" w:rsidRDefault="0026713C" w:rsidP="0026713C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/>
                <w:sz w:val="18"/>
                <w:szCs w:val="18"/>
              </w:rPr>
              <w:t>7-IV-2</w:t>
            </w: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善用相關主題之背景知識，以利閱讀或聽力理解。</w:t>
            </w:r>
          </w:p>
          <w:p w14:paraId="527EC20E" w14:textId="77777777" w:rsidR="0026713C" w:rsidRPr="00C10F31" w:rsidRDefault="0026713C" w:rsidP="0026713C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8-IV-3能了解國內外風土民情及主要節慶習俗，並加以比較。</w:t>
            </w:r>
          </w:p>
          <w:p w14:paraId="2CBFD580" w14:textId="63E7855A" w:rsidR="0026713C" w:rsidRDefault="0026713C" w:rsidP="0026713C">
            <w:pPr>
              <w:rPr>
                <w:rFonts w:ascii="標楷體" w:eastAsia="標楷體" w:hAnsi="標楷體"/>
              </w:rPr>
            </w:pP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9-IV-1能綜合相關資訊作合理的猜測。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5F55E" w14:textId="0BB7513F" w:rsidR="0026713C" w:rsidRDefault="0026713C" w:rsidP="0026713C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E935F1">
              <w:rPr>
                <w:rFonts w:ascii="Times New Roman" w:eastAsia="標楷體" w:hAnsi="Times New Roman" w:hint="eastAsia"/>
                <w:sz w:val="18"/>
                <w:szCs w:val="18"/>
              </w:rPr>
              <w:t>A.</w:t>
            </w:r>
            <w:r w:rsidRPr="00E935F1">
              <w:rPr>
                <w:rFonts w:ascii="Times New Roman" w:eastAsia="標楷體" w:hAnsi="Times New Roman" w:hint="eastAsia"/>
                <w:sz w:val="18"/>
                <w:szCs w:val="18"/>
              </w:rPr>
              <w:t>語言知識</w:t>
            </w:r>
          </w:p>
          <w:p w14:paraId="7C126CDD" w14:textId="313402A3" w:rsidR="0026713C" w:rsidRPr="00C10F31" w:rsidRDefault="0026713C" w:rsidP="0026713C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Ac-IV-4</w:t>
            </w: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國中階</w:t>
            </w:r>
          </w:p>
          <w:p w14:paraId="69E7479A" w14:textId="77777777" w:rsidR="0026713C" w:rsidRPr="00C10F31" w:rsidRDefault="0026713C" w:rsidP="0026713C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段</w:t>
            </w:r>
            <w:proofErr w:type="gramStart"/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（能聽、讀、說、寫最基本的</w:t>
            </w: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1,200 </w:t>
            </w: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字詞）。</w:t>
            </w:r>
          </w:p>
          <w:p w14:paraId="68B2DFBF" w14:textId="77777777" w:rsidR="0026713C" w:rsidRPr="00C10F31" w:rsidRDefault="0026713C" w:rsidP="0026713C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Ad-IV-1</w:t>
            </w: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國中階段所學的文法句型。</w:t>
            </w:r>
          </w:p>
          <w:p w14:paraId="313E8571" w14:textId="3A328F98" w:rsidR="0026713C" w:rsidRDefault="0026713C" w:rsidP="0026713C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Ae-IV-6</w:t>
            </w: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簡易故事的背景、人物、事件和結局。</w:t>
            </w:r>
          </w:p>
          <w:p w14:paraId="40BB8393" w14:textId="0C4AEB5D" w:rsidR="0026713C" w:rsidRPr="00C10F31" w:rsidRDefault="0026713C" w:rsidP="0026713C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E935F1">
              <w:rPr>
                <w:rFonts w:ascii="Times New Roman" w:eastAsia="標楷體" w:hAnsi="Times New Roman" w:hint="eastAsia"/>
                <w:sz w:val="18"/>
                <w:szCs w:val="18"/>
              </w:rPr>
              <w:t>B.</w:t>
            </w:r>
            <w:r w:rsidRPr="00E935F1">
              <w:rPr>
                <w:rFonts w:ascii="Times New Roman" w:eastAsia="標楷體" w:hAnsi="Times New Roman" w:hint="eastAsia"/>
                <w:sz w:val="18"/>
                <w:szCs w:val="18"/>
              </w:rPr>
              <w:t>溝通功能</w:t>
            </w:r>
          </w:p>
          <w:p w14:paraId="46921ED6" w14:textId="77777777" w:rsidR="0026713C" w:rsidRPr="00C10F31" w:rsidRDefault="0026713C" w:rsidP="0026713C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B-IV-4</w:t>
            </w: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個人的需求、意願和感</w:t>
            </w: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</w:t>
            </w: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受的表達。</w:t>
            </w:r>
          </w:p>
          <w:p w14:paraId="6EB5C8F6" w14:textId="77777777" w:rsidR="0026713C" w:rsidRPr="00C10F31" w:rsidRDefault="0026713C" w:rsidP="0026713C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B-IV-5</w:t>
            </w: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人、事、時、地、物的描述及問答。</w:t>
            </w:r>
          </w:p>
          <w:p w14:paraId="183026C9" w14:textId="6F701716" w:rsidR="0026713C" w:rsidRDefault="0026713C" w:rsidP="0026713C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E935F1">
              <w:rPr>
                <w:rFonts w:ascii="Times New Roman" w:eastAsia="標楷體" w:hAnsi="Times New Roman" w:hint="eastAsia"/>
                <w:sz w:val="18"/>
                <w:szCs w:val="18"/>
              </w:rPr>
              <w:t>C.</w:t>
            </w:r>
            <w:r w:rsidRPr="00E935F1">
              <w:rPr>
                <w:rFonts w:ascii="Times New Roman" w:eastAsia="標楷體" w:hAnsi="Times New Roman" w:hint="eastAsia"/>
                <w:sz w:val="18"/>
                <w:szCs w:val="18"/>
              </w:rPr>
              <w:t>文化與習俗</w:t>
            </w:r>
          </w:p>
          <w:p w14:paraId="4EEB81AC" w14:textId="6F793697" w:rsidR="0026713C" w:rsidRPr="00C10F31" w:rsidRDefault="0026713C" w:rsidP="0026713C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C-IV-2</w:t>
            </w: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國內外風土民情。</w:t>
            </w:r>
          </w:p>
          <w:p w14:paraId="3BDA8A83" w14:textId="77777777" w:rsidR="0026713C" w:rsidRPr="00C10F31" w:rsidRDefault="0026713C" w:rsidP="0026713C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C-IV-3</w:t>
            </w: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文化習俗的了解及尊重。</w:t>
            </w:r>
          </w:p>
          <w:p w14:paraId="0658714B" w14:textId="682F0900" w:rsidR="0026713C" w:rsidRDefault="0026713C" w:rsidP="0026713C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E935F1">
              <w:rPr>
                <w:rFonts w:ascii="Times New Roman" w:eastAsia="標楷體" w:hAnsi="Times New Roman" w:hint="eastAsia"/>
                <w:sz w:val="18"/>
                <w:szCs w:val="18"/>
              </w:rPr>
              <w:t>D.</w:t>
            </w:r>
            <w:r w:rsidRPr="00E935F1">
              <w:rPr>
                <w:rFonts w:ascii="Times New Roman" w:eastAsia="標楷體" w:hAnsi="Times New Roman" w:hint="eastAsia"/>
                <w:sz w:val="18"/>
                <w:szCs w:val="18"/>
              </w:rPr>
              <w:t>思考能力</w:t>
            </w:r>
          </w:p>
          <w:p w14:paraId="566E497E" w14:textId="35B54658" w:rsidR="0026713C" w:rsidRDefault="0026713C" w:rsidP="0026713C">
            <w:pPr>
              <w:rPr>
                <w:rFonts w:ascii="標楷體" w:eastAsia="標楷體" w:hAnsi="標楷體"/>
              </w:rPr>
            </w:pP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D-IV-1</w:t>
            </w: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依綜合資訊作合理猜測。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C6310" w14:textId="77777777" w:rsidR="0026713C" w:rsidRDefault="0026713C" w:rsidP="0026713C">
            <w:pPr>
              <w:rPr>
                <w:rFonts w:eastAsia="標楷體"/>
                <w:sz w:val="18"/>
                <w:szCs w:val="18"/>
              </w:rPr>
            </w:pPr>
            <w:r w:rsidRPr="00305527">
              <w:rPr>
                <w:rFonts w:eastAsia="標楷體" w:hint="eastAsia"/>
                <w:sz w:val="18"/>
                <w:szCs w:val="18"/>
              </w:rPr>
              <w:t>課本及習作</w:t>
            </w:r>
          </w:p>
          <w:p w14:paraId="26B1105D" w14:textId="77777777" w:rsidR="0026713C" w:rsidRDefault="0026713C" w:rsidP="0026713C">
            <w:pPr>
              <w:rPr>
                <w:rFonts w:eastAsia="標楷體"/>
                <w:sz w:val="18"/>
                <w:szCs w:val="18"/>
              </w:rPr>
            </w:pPr>
          </w:p>
          <w:p w14:paraId="71CD986C" w14:textId="77777777" w:rsidR="0026713C" w:rsidRDefault="0026713C" w:rsidP="0026713C">
            <w:pPr>
              <w:rPr>
                <w:rFonts w:eastAsia="標楷體"/>
                <w:sz w:val="18"/>
                <w:szCs w:val="18"/>
              </w:rPr>
            </w:pPr>
            <w:r w:rsidRPr="00305527">
              <w:rPr>
                <w:rFonts w:eastAsia="標楷體" w:hint="eastAsia"/>
                <w:sz w:val="18"/>
                <w:szCs w:val="18"/>
              </w:rPr>
              <w:t>提問及討論</w:t>
            </w:r>
          </w:p>
          <w:p w14:paraId="775D62DD" w14:textId="77777777" w:rsidR="0026713C" w:rsidRDefault="0026713C" w:rsidP="0026713C">
            <w:pPr>
              <w:rPr>
                <w:rFonts w:eastAsia="標楷體"/>
                <w:sz w:val="18"/>
                <w:szCs w:val="18"/>
              </w:rPr>
            </w:pPr>
          </w:p>
          <w:p w14:paraId="54A6AD66" w14:textId="77777777" w:rsidR="0026713C" w:rsidRDefault="0026713C" w:rsidP="0026713C">
            <w:pPr>
              <w:rPr>
                <w:rFonts w:eastAsia="標楷體"/>
                <w:sz w:val="18"/>
                <w:szCs w:val="18"/>
              </w:rPr>
            </w:pPr>
            <w:r w:rsidRPr="00305527">
              <w:rPr>
                <w:rFonts w:eastAsia="標楷體" w:hint="eastAsia"/>
                <w:sz w:val="18"/>
                <w:szCs w:val="18"/>
              </w:rPr>
              <w:t>課堂參與</w:t>
            </w:r>
          </w:p>
          <w:p w14:paraId="1956F84D" w14:textId="77777777" w:rsidR="0026713C" w:rsidRDefault="0026713C" w:rsidP="0026713C">
            <w:pPr>
              <w:rPr>
                <w:rFonts w:eastAsia="標楷體"/>
                <w:sz w:val="18"/>
                <w:szCs w:val="18"/>
              </w:rPr>
            </w:pPr>
          </w:p>
          <w:p w14:paraId="38805812" w14:textId="77777777" w:rsidR="0026713C" w:rsidRDefault="0026713C" w:rsidP="0026713C">
            <w:pPr>
              <w:rPr>
                <w:rFonts w:eastAsia="標楷體"/>
                <w:sz w:val="18"/>
                <w:szCs w:val="18"/>
              </w:rPr>
            </w:pPr>
            <w:r w:rsidRPr="00305527">
              <w:rPr>
                <w:rFonts w:eastAsia="標楷體" w:hint="eastAsia"/>
                <w:sz w:val="18"/>
                <w:szCs w:val="18"/>
              </w:rPr>
              <w:t>學習態度</w:t>
            </w:r>
          </w:p>
          <w:p w14:paraId="2EBF89ED" w14:textId="77777777" w:rsidR="0026713C" w:rsidRDefault="0026713C" w:rsidP="0026713C">
            <w:pPr>
              <w:rPr>
                <w:rFonts w:eastAsia="標楷體"/>
                <w:sz w:val="18"/>
                <w:szCs w:val="18"/>
              </w:rPr>
            </w:pPr>
          </w:p>
          <w:p w14:paraId="051B0558" w14:textId="77777777" w:rsidR="0026713C" w:rsidRDefault="0026713C" w:rsidP="0026713C">
            <w:pPr>
              <w:rPr>
                <w:rFonts w:eastAsia="標楷體"/>
                <w:sz w:val="18"/>
                <w:szCs w:val="18"/>
              </w:rPr>
            </w:pPr>
            <w:r w:rsidRPr="00305527">
              <w:rPr>
                <w:rFonts w:eastAsia="標楷體" w:hint="eastAsia"/>
                <w:sz w:val="18"/>
                <w:szCs w:val="18"/>
              </w:rPr>
              <w:t>口說練習</w:t>
            </w:r>
          </w:p>
          <w:p w14:paraId="78A8B5F1" w14:textId="77777777" w:rsidR="0026713C" w:rsidRDefault="0026713C" w:rsidP="0026713C">
            <w:pPr>
              <w:rPr>
                <w:rFonts w:eastAsia="標楷體"/>
                <w:sz w:val="18"/>
                <w:szCs w:val="18"/>
              </w:rPr>
            </w:pPr>
          </w:p>
          <w:p w14:paraId="6006573D" w14:textId="7B58C87F" w:rsidR="0026713C" w:rsidRDefault="0026713C" w:rsidP="0026713C">
            <w:pPr>
              <w:rPr>
                <w:rFonts w:ascii="標楷體" w:eastAsia="標楷體" w:hAnsi="標楷體"/>
              </w:rPr>
            </w:pPr>
            <w:r w:rsidRPr="00305527">
              <w:rPr>
                <w:rFonts w:eastAsia="標楷體" w:hint="eastAsia"/>
                <w:sz w:val="18"/>
                <w:szCs w:val="18"/>
              </w:rPr>
              <w:t>手寫練習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A7D54" w14:textId="77777777" w:rsidR="0026713C" w:rsidRPr="00EA50E8" w:rsidRDefault="0026713C" w:rsidP="0026713C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閱J1發展多元文本的閱讀策略。</w:t>
            </w:r>
          </w:p>
          <w:p w14:paraId="4786C892" w14:textId="77777777" w:rsidR="0026713C" w:rsidRPr="00EA50E8" w:rsidRDefault="0026713C" w:rsidP="0026713C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 xml:space="preserve"> </w:t>
            </w:r>
          </w:p>
          <w:p w14:paraId="18C966B4" w14:textId="77777777" w:rsidR="0026713C" w:rsidRPr="00EA50E8" w:rsidRDefault="0026713C" w:rsidP="0026713C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閱J3理解學科知識內的重要詞彙的</w:t>
            </w:r>
            <w:proofErr w:type="gramStart"/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意涵並懂得</w:t>
            </w:r>
            <w:proofErr w:type="gramEnd"/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如何運用該詞彙與他人進行溝通。</w:t>
            </w:r>
          </w:p>
          <w:p w14:paraId="0175BCD2" w14:textId="77777777" w:rsidR="0026713C" w:rsidRPr="00EA50E8" w:rsidRDefault="0026713C" w:rsidP="0026713C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1CD964F6" w14:textId="77777777" w:rsidR="0026713C" w:rsidRPr="00EA50E8" w:rsidRDefault="0026713C" w:rsidP="0026713C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生J3性別與自我之間的關係。</w:t>
            </w:r>
          </w:p>
          <w:p w14:paraId="5B02EC56" w14:textId="77777777" w:rsidR="0026713C" w:rsidRPr="00EA50E8" w:rsidRDefault="0026713C" w:rsidP="0026713C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1A3182B6" w14:textId="77777777" w:rsidR="0026713C" w:rsidRPr="00EA50E8" w:rsidRDefault="0026713C" w:rsidP="0026713C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生J7快樂與幸福之間的關係。</w:t>
            </w:r>
          </w:p>
          <w:p w14:paraId="78704BA4" w14:textId="77777777" w:rsidR="0026713C" w:rsidRPr="00EA50E8" w:rsidRDefault="0026713C" w:rsidP="0026713C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0712D661" w14:textId="77777777" w:rsidR="0026713C" w:rsidRPr="00EA50E8" w:rsidRDefault="0026713C" w:rsidP="0026713C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家J5國中階段的家庭</w:t>
            </w:r>
            <w:proofErr w:type="gramStart"/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責</w:t>
            </w:r>
            <w:proofErr w:type="gramEnd"/>
          </w:p>
          <w:p w14:paraId="6E4DB1A6" w14:textId="78B70E31" w:rsidR="0026713C" w:rsidRPr="00EA50E8" w:rsidRDefault="0026713C" w:rsidP="0026713C">
            <w:pPr>
              <w:rPr>
                <w:rFonts w:ascii="標楷體" w:eastAsia="標楷體" w:hAnsi="標楷體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任。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EA834" w14:textId="77777777" w:rsidR="0026713C" w:rsidRPr="00EA50E8" w:rsidRDefault="0026713C" w:rsidP="0026713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課本</w:t>
            </w:r>
          </w:p>
          <w:p w14:paraId="2E7782FF" w14:textId="77777777" w:rsidR="0026713C" w:rsidRPr="00EA50E8" w:rsidRDefault="0026713C" w:rsidP="0026713C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39E93BA4" w14:textId="77777777" w:rsidR="0026713C" w:rsidRPr="00EA50E8" w:rsidRDefault="0026713C" w:rsidP="0026713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習作</w:t>
            </w:r>
          </w:p>
          <w:p w14:paraId="43A1D599" w14:textId="77777777" w:rsidR="0026713C" w:rsidRPr="00EA50E8" w:rsidRDefault="0026713C" w:rsidP="0026713C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328C3250" w14:textId="77777777" w:rsidR="0026713C" w:rsidRPr="00EA50E8" w:rsidRDefault="0026713C" w:rsidP="0026713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南</w:t>
            </w:r>
            <w:proofErr w:type="gramStart"/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One</w:t>
            </w:r>
          </w:p>
          <w:p w14:paraId="4772F7D6" w14:textId="77777777" w:rsidR="0026713C" w:rsidRPr="00EA50E8" w:rsidRDefault="0026713C" w:rsidP="0026713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Book</w:t>
            </w:r>
          </w:p>
          <w:p w14:paraId="209A9F3E" w14:textId="77777777" w:rsidR="0026713C" w:rsidRPr="00EA50E8" w:rsidRDefault="0026713C" w:rsidP="0026713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智慧電子書</w:t>
            </w:r>
          </w:p>
          <w:p w14:paraId="66DBC079" w14:textId="77777777" w:rsidR="0026713C" w:rsidRPr="00EA50E8" w:rsidRDefault="0026713C" w:rsidP="0026713C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35A51C20" w14:textId="1773CF94" w:rsidR="0026713C" w:rsidRPr="00EA50E8" w:rsidRDefault="0026713C" w:rsidP="0026713C">
            <w:pPr>
              <w:rPr>
                <w:rFonts w:ascii="標楷體" w:eastAsia="標楷體" w:hAnsi="標楷體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網路資源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4C3FB" w14:textId="278CF425" w:rsidR="0026713C" w:rsidRPr="00EA50E8" w:rsidRDefault="0026713C" w:rsidP="0026713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F2B2E" w14:textId="77777777" w:rsidR="0026713C" w:rsidRPr="00EA50E8" w:rsidRDefault="0026713C" w:rsidP="0026713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6713C" w:rsidRPr="00EA50E8" w14:paraId="58C4C9C4" w14:textId="77777777" w:rsidTr="00DB7D36">
        <w:trPr>
          <w:trHeight w:val="720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46E681" w14:textId="77777777" w:rsidR="0026713C" w:rsidRDefault="0026713C" w:rsidP="0026713C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5A361" w14:textId="77777777" w:rsidR="0026713C" w:rsidRDefault="0026713C" w:rsidP="0026713C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3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D2C19" w14:textId="77777777" w:rsidR="0026713C" w:rsidRPr="00305527" w:rsidRDefault="0026713C" w:rsidP="0026713C">
            <w:pPr>
              <w:snapToGrid w:val="0"/>
              <w:ind w:left="100" w:hanging="100"/>
              <w:jc w:val="both"/>
              <w:rPr>
                <w:rFonts w:ascii="Times New Roman" w:eastAsia="標楷體" w:hAnsi="Times New Roman"/>
                <w:sz w:val="20"/>
                <w:szCs w:val="20"/>
                <w:lang w:eastAsia="zh-HK"/>
              </w:rPr>
            </w:pPr>
            <w:r w:rsidRPr="00305527">
              <w:rPr>
                <w:rFonts w:ascii="Times New Roman" w:eastAsia="標楷體" w:hAnsi="Times New Roman"/>
                <w:sz w:val="20"/>
                <w:szCs w:val="20"/>
                <w:lang w:eastAsia="zh-HK"/>
              </w:rPr>
              <w:t>Lesson 1</w:t>
            </w:r>
          </w:p>
          <w:p w14:paraId="065982C7" w14:textId="3E717CDF" w:rsidR="0026713C" w:rsidRPr="00305527" w:rsidRDefault="0026713C" w:rsidP="0026713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05527">
              <w:rPr>
                <w:rFonts w:ascii="Times New Roman" w:eastAsia="標楷體" w:hAnsi="Times New Roman"/>
                <w:sz w:val="20"/>
                <w:szCs w:val="20"/>
                <w:lang w:eastAsia="zh-HK"/>
              </w:rPr>
              <w:t>We Visited Our Relative Yesterday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7C187" w14:textId="77777777" w:rsidR="0026713C" w:rsidRPr="00C10F31" w:rsidRDefault="0026713C" w:rsidP="0026713C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◎1-Ⅳ-1能聽懂課堂中所學的字詞。</w:t>
            </w:r>
          </w:p>
          <w:p w14:paraId="7E98152E" w14:textId="77777777" w:rsidR="0026713C" w:rsidRPr="00C10F31" w:rsidRDefault="0026713C" w:rsidP="0026713C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2-IV-6能依人、事、時、地、</w:t>
            </w:r>
            <w:proofErr w:type="gramStart"/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物作簡易</w:t>
            </w:r>
            <w:proofErr w:type="gramEnd"/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的描述或回答。</w:t>
            </w:r>
          </w:p>
          <w:p w14:paraId="2B718E4F" w14:textId="77777777" w:rsidR="0026713C" w:rsidRPr="00C10F31" w:rsidRDefault="0026713C" w:rsidP="0026713C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2-IV-7能依人、事、時、地、</w:t>
            </w:r>
            <w:proofErr w:type="gramStart"/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物作簡易</w:t>
            </w:r>
            <w:proofErr w:type="gramEnd"/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的提問。</w:t>
            </w:r>
          </w:p>
          <w:p w14:paraId="3E6D3C33" w14:textId="77777777" w:rsidR="0026713C" w:rsidRPr="00C10F31" w:rsidRDefault="0026713C" w:rsidP="0026713C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*2-Ⅳ-12 能以簡</w:t>
            </w: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易的英語參與引導式討論。</w:t>
            </w:r>
          </w:p>
          <w:p w14:paraId="7FAB3FA6" w14:textId="77777777" w:rsidR="0026713C" w:rsidRPr="00C10F31" w:rsidRDefault="0026713C" w:rsidP="0026713C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*3-Ⅳ-12能熟悉重要的閱讀技巧，如擷取大意、猜測字義、推敲文意、預測後續文意及情節發展等。4-IV-1</w:t>
            </w:r>
          </w:p>
          <w:p w14:paraId="67B5BC50" w14:textId="77777777" w:rsidR="0026713C" w:rsidRPr="00C10F31" w:rsidRDefault="0026713C" w:rsidP="0026713C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4-IV-4能依提示填寫簡單的表格。</w:t>
            </w:r>
          </w:p>
          <w:p w14:paraId="42063064" w14:textId="77777777" w:rsidR="0026713C" w:rsidRPr="00C10F31" w:rsidRDefault="0026713C" w:rsidP="0026713C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5-IV-1能聽懂、讀懂國中階段基本字詞，並使用於簡易日常溝通。</w:t>
            </w:r>
          </w:p>
          <w:p w14:paraId="027B3251" w14:textId="77777777" w:rsidR="0026713C" w:rsidRPr="00C10F31" w:rsidRDefault="0026713C" w:rsidP="0026713C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5-IV-8能聽懂簡易故事，並能以簡單的字詞、句子記下要點。</w:t>
            </w:r>
          </w:p>
          <w:p w14:paraId="4B45F390" w14:textId="77777777" w:rsidR="0026713C" w:rsidRPr="00C10F31" w:rsidRDefault="0026713C" w:rsidP="0026713C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◎ 6-Ⅳ-1樂於參與課堂中各類練習活動，不畏犯錯。</w:t>
            </w:r>
          </w:p>
          <w:p w14:paraId="559DC69C" w14:textId="77777777" w:rsidR="0026713C" w:rsidRPr="00C10F31" w:rsidRDefault="0026713C" w:rsidP="0026713C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/>
                <w:sz w:val="18"/>
                <w:szCs w:val="18"/>
              </w:rPr>
              <w:t>7-IV-2</w:t>
            </w: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善用相關主題之背景知識，以利閱讀或聽力理解。</w:t>
            </w:r>
          </w:p>
          <w:p w14:paraId="20D943B6" w14:textId="77777777" w:rsidR="0026713C" w:rsidRPr="00C10F31" w:rsidRDefault="0026713C" w:rsidP="0026713C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8-IV-3能了解國內外風土民情及主要節慶習俗，並加以比較。</w:t>
            </w:r>
          </w:p>
          <w:p w14:paraId="32FACB29" w14:textId="4A076C51" w:rsidR="0026713C" w:rsidRDefault="0026713C" w:rsidP="0026713C">
            <w:pPr>
              <w:rPr>
                <w:rFonts w:ascii="標楷體" w:eastAsia="標楷體" w:hAnsi="標楷體"/>
              </w:rPr>
            </w:pP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9-IV-1能綜合相關資訊作合理的猜測。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2DF33" w14:textId="77777777" w:rsidR="0026713C" w:rsidRDefault="0026713C" w:rsidP="0026713C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E935F1">
              <w:rPr>
                <w:rFonts w:ascii="Times New Roman" w:eastAsia="標楷體" w:hAnsi="Times New Roman" w:hint="eastAsia"/>
                <w:sz w:val="18"/>
                <w:szCs w:val="18"/>
              </w:rPr>
              <w:lastRenderedPageBreak/>
              <w:t>A.</w:t>
            </w:r>
            <w:r w:rsidRPr="00E935F1">
              <w:rPr>
                <w:rFonts w:ascii="Times New Roman" w:eastAsia="標楷體" w:hAnsi="Times New Roman" w:hint="eastAsia"/>
                <w:sz w:val="18"/>
                <w:szCs w:val="18"/>
              </w:rPr>
              <w:t>語言知識</w:t>
            </w:r>
          </w:p>
          <w:p w14:paraId="66A96664" w14:textId="77777777" w:rsidR="0026713C" w:rsidRPr="00C10F31" w:rsidRDefault="0026713C" w:rsidP="0026713C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Ac-IV-4</w:t>
            </w: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國中階</w:t>
            </w:r>
          </w:p>
          <w:p w14:paraId="0BC9F362" w14:textId="77777777" w:rsidR="0026713C" w:rsidRPr="00C10F31" w:rsidRDefault="0026713C" w:rsidP="0026713C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段</w:t>
            </w:r>
            <w:proofErr w:type="gramStart"/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（能聽、讀、說、寫最基本的</w:t>
            </w: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1,200 </w:t>
            </w: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字詞）。</w:t>
            </w:r>
          </w:p>
          <w:p w14:paraId="5D8A9D0A" w14:textId="77777777" w:rsidR="0026713C" w:rsidRPr="00C10F31" w:rsidRDefault="0026713C" w:rsidP="0026713C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Ad-IV-1</w:t>
            </w: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國中階段所學的文法句型。</w:t>
            </w:r>
          </w:p>
          <w:p w14:paraId="29B76971" w14:textId="77777777" w:rsidR="0026713C" w:rsidRDefault="0026713C" w:rsidP="0026713C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Ae-IV-6</w:t>
            </w: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簡易故事的背景、人物、事件和結局。</w:t>
            </w:r>
          </w:p>
          <w:p w14:paraId="7C54E199" w14:textId="77777777" w:rsidR="0026713C" w:rsidRPr="00C10F31" w:rsidRDefault="0026713C" w:rsidP="0026713C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E935F1">
              <w:rPr>
                <w:rFonts w:ascii="Times New Roman" w:eastAsia="標楷體" w:hAnsi="Times New Roman" w:hint="eastAsia"/>
                <w:sz w:val="18"/>
                <w:szCs w:val="18"/>
              </w:rPr>
              <w:lastRenderedPageBreak/>
              <w:t>B.</w:t>
            </w:r>
            <w:r w:rsidRPr="00E935F1">
              <w:rPr>
                <w:rFonts w:ascii="Times New Roman" w:eastAsia="標楷體" w:hAnsi="Times New Roman" w:hint="eastAsia"/>
                <w:sz w:val="18"/>
                <w:szCs w:val="18"/>
              </w:rPr>
              <w:t>溝通功能</w:t>
            </w:r>
          </w:p>
          <w:p w14:paraId="5F5FAAB5" w14:textId="77777777" w:rsidR="0026713C" w:rsidRPr="00C10F31" w:rsidRDefault="0026713C" w:rsidP="0026713C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B-IV-4</w:t>
            </w: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個人的需求、意願和感</w:t>
            </w: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</w:t>
            </w: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受的表達。</w:t>
            </w:r>
          </w:p>
          <w:p w14:paraId="7424D2F8" w14:textId="77777777" w:rsidR="0026713C" w:rsidRPr="00C10F31" w:rsidRDefault="0026713C" w:rsidP="0026713C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B-IV-5</w:t>
            </w: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人、事、時、地、物的描述及問答。</w:t>
            </w:r>
          </w:p>
          <w:p w14:paraId="43BE5F8B" w14:textId="77777777" w:rsidR="0026713C" w:rsidRDefault="0026713C" w:rsidP="0026713C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E935F1">
              <w:rPr>
                <w:rFonts w:ascii="Times New Roman" w:eastAsia="標楷體" w:hAnsi="Times New Roman" w:hint="eastAsia"/>
                <w:sz w:val="18"/>
                <w:szCs w:val="18"/>
              </w:rPr>
              <w:t>C.</w:t>
            </w:r>
            <w:r w:rsidRPr="00E935F1">
              <w:rPr>
                <w:rFonts w:ascii="Times New Roman" w:eastAsia="標楷體" w:hAnsi="Times New Roman" w:hint="eastAsia"/>
                <w:sz w:val="18"/>
                <w:szCs w:val="18"/>
              </w:rPr>
              <w:t>文化與習俗</w:t>
            </w:r>
          </w:p>
          <w:p w14:paraId="79641D40" w14:textId="77777777" w:rsidR="0026713C" w:rsidRPr="00C10F31" w:rsidRDefault="0026713C" w:rsidP="0026713C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C-IV-2</w:t>
            </w: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國內外風土民情。</w:t>
            </w:r>
          </w:p>
          <w:p w14:paraId="10C32494" w14:textId="77777777" w:rsidR="0026713C" w:rsidRPr="00C10F31" w:rsidRDefault="0026713C" w:rsidP="0026713C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C-IV-3</w:t>
            </w: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文化習俗的了解及尊重。</w:t>
            </w:r>
          </w:p>
          <w:p w14:paraId="295EECDA" w14:textId="77777777" w:rsidR="0026713C" w:rsidRDefault="0026713C" w:rsidP="0026713C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E935F1">
              <w:rPr>
                <w:rFonts w:ascii="Times New Roman" w:eastAsia="標楷體" w:hAnsi="Times New Roman" w:hint="eastAsia"/>
                <w:sz w:val="18"/>
                <w:szCs w:val="18"/>
              </w:rPr>
              <w:t>D.</w:t>
            </w:r>
            <w:r w:rsidRPr="00E935F1">
              <w:rPr>
                <w:rFonts w:ascii="Times New Roman" w:eastAsia="標楷體" w:hAnsi="Times New Roman" w:hint="eastAsia"/>
                <w:sz w:val="18"/>
                <w:szCs w:val="18"/>
              </w:rPr>
              <w:t>思考能力</w:t>
            </w:r>
          </w:p>
          <w:p w14:paraId="5A50A694" w14:textId="39B12BAE" w:rsidR="0026713C" w:rsidRDefault="0026713C" w:rsidP="0026713C">
            <w:pPr>
              <w:rPr>
                <w:rFonts w:ascii="標楷體" w:eastAsia="標楷體" w:hAnsi="標楷體"/>
              </w:rPr>
            </w:pP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D-IV-1</w:t>
            </w: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依綜合資訊作合理猜測。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972B9" w14:textId="77777777" w:rsidR="0026713C" w:rsidRDefault="0026713C" w:rsidP="0026713C">
            <w:pPr>
              <w:rPr>
                <w:rFonts w:eastAsia="標楷體"/>
                <w:sz w:val="18"/>
                <w:szCs w:val="18"/>
              </w:rPr>
            </w:pPr>
            <w:r w:rsidRPr="00305527">
              <w:rPr>
                <w:rFonts w:eastAsia="標楷體" w:hint="eastAsia"/>
                <w:sz w:val="18"/>
                <w:szCs w:val="18"/>
              </w:rPr>
              <w:lastRenderedPageBreak/>
              <w:t>課本及習作</w:t>
            </w:r>
          </w:p>
          <w:p w14:paraId="358306F0" w14:textId="77777777" w:rsidR="0026713C" w:rsidRDefault="0026713C" w:rsidP="0026713C">
            <w:pPr>
              <w:rPr>
                <w:rFonts w:eastAsia="標楷體"/>
                <w:sz w:val="18"/>
                <w:szCs w:val="18"/>
              </w:rPr>
            </w:pPr>
          </w:p>
          <w:p w14:paraId="7EADF608" w14:textId="77777777" w:rsidR="0026713C" w:rsidRDefault="0026713C" w:rsidP="0026713C">
            <w:pPr>
              <w:rPr>
                <w:rFonts w:eastAsia="標楷體"/>
                <w:sz w:val="18"/>
                <w:szCs w:val="18"/>
              </w:rPr>
            </w:pPr>
            <w:r w:rsidRPr="00305527">
              <w:rPr>
                <w:rFonts w:eastAsia="標楷體" w:hint="eastAsia"/>
                <w:sz w:val="18"/>
                <w:szCs w:val="18"/>
              </w:rPr>
              <w:t>提問及討論</w:t>
            </w:r>
          </w:p>
          <w:p w14:paraId="72C490BB" w14:textId="77777777" w:rsidR="0026713C" w:rsidRDefault="0026713C" w:rsidP="0026713C">
            <w:pPr>
              <w:rPr>
                <w:rFonts w:eastAsia="標楷體"/>
                <w:sz w:val="18"/>
                <w:szCs w:val="18"/>
              </w:rPr>
            </w:pPr>
          </w:p>
          <w:p w14:paraId="79F151A3" w14:textId="77777777" w:rsidR="0026713C" w:rsidRDefault="0026713C" w:rsidP="0026713C">
            <w:pPr>
              <w:rPr>
                <w:rFonts w:eastAsia="標楷體"/>
                <w:sz w:val="18"/>
                <w:szCs w:val="18"/>
              </w:rPr>
            </w:pPr>
            <w:r w:rsidRPr="00305527">
              <w:rPr>
                <w:rFonts w:eastAsia="標楷體" w:hint="eastAsia"/>
                <w:sz w:val="18"/>
                <w:szCs w:val="18"/>
              </w:rPr>
              <w:t>課堂參與</w:t>
            </w:r>
          </w:p>
          <w:p w14:paraId="39D5D639" w14:textId="77777777" w:rsidR="0026713C" w:rsidRDefault="0026713C" w:rsidP="0026713C">
            <w:pPr>
              <w:rPr>
                <w:rFonts w:eastAsia="標楷體"/>
                <w:sz w:val="18"/>
                <w:szCs w:val="18"/>
              </w:rPr>
            </w:pPr>
          </w:p>
          <w:p w14:paraId="5B8813DC" w14:textId="77777777" w:rsidR="0026713C" w:rsidRDefault="0026713C" w:rsidP="0026713C">
            <w:pPr>
              <w:rPr>
                <w:rFonts w:eastAsia="標楷體"/>
                <w:sz w:val="18"/>
                <w:szCs w:val="18"/>
              </w:rPr>
            </w:pPr>
            <w:r w:rsidRPr="00305527">
              <w:rPr>
                <w:rFonts w:eastAsia="標楷體" w:hint="eastAsia"/>
                <w:sz w:val="18"/>
                <w:szCs w:val="18"/>
              </w:rPr>
              <w:t>學習態度</w:t>
            </w:r>
          </w:p>
          <w:p w14:paraId="0E6EBFE2" w14:textId="77777777" w:rsidR="0026713C" w:rsidRDefault="0026713C" w:rsidP="0026713C">
            <w:pPr>
              <w:rPr>
                <w:rFonts w:eastAsia="標楷體"/>
                <w:sz w:val="18"/>
                <w:szCs w:val="18"/>
              </w:rPr>
            </w:pPr>
          </w:p>
          <w:p w14:paraId="49C3F63A" w14:textId="77777777" w:rsidR="0026713C" w:rsidRDefault="0026713C" w:rsidP="0026713C">
            <w:pPr>
              <w:rPr>
                <w:rFonts w:eastAsia="標楷體"/>
                <w:sz w:val="18"/>
                <w:szCs w:val="18"/>
              </w:rPr>
            </w:pPr>
            <w:r w:rsidRPr="00305527">
              <w:rPr>
                <w:rFonts w:eastAsia="標楷體" w:hint="eastAsia"/>
                <w:sz w:val="18"/>
                <w:szCs w:val="18"/>
              </w:rPr>
              <w:t>口說練習</w:t>
            </w:r>
          </w:p>
          <w:p w14:paraId="7DC9E097" w14:textId="77777777" w:rsidR="0026713C" w:rsidRDefault="0026713C" w:rsidP="0026713C">
            <w:pPr>
              <w:rPr>
                <w:rFonts w:eastAsia="標楷體"/>
                <w:sz w:val="18"/>
                <w:szCs w:val="18"/>
              </w:rPr>
            </w:pPr>
          </w:p>
          <w:p w14:paraId="63136EEE" w14:textId="44B9F2AC" w:rsidR="0026713C" w:rsidRDefault="0026713C" w:rsidP="0026713C">
            <w:pPr>
              <w:rPr>
                <w:rFonts w:ascii="標楷體" w:eastAsia="標楷體" w:hAnsi="標楷體"/>
              </w:rPr>
            </w:pPr>
            <w:r w:rsidRPr="00305527">
              <w:rPr>
                <w:rFonts w:eastAsia="標楷體" w:hint="eastAsia"/>
                <w:sz w:val="18"/>
                <w:szCs w:val="18"/>
              </w:rPr>
              <w:t>手寫練習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B83FD" w14:textId="77777777" w:rsidR="0026713C" w:rsidRPr="00EA50E8" w:rsidRDefault="0026713C" w:rsidP="0026713C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lastRenderedPageBreak/>
              <w:t>閱J1發展多元文本的閱讀策略。</w:t>
            </w:r>
          </w:p>
          <w:p w14:paraId="65633B5A" w14:textId="77777777" w:rsidR="0026713C" w:rsidRPr="00EA50E8" w:rsidRDefault="0026713C" w:rsidP="0026713C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 xml:space="preserve"> </w:t>
            </w:r>
          </w:p>
          <w:p w14:paraId="2AE8DF9C" w14:textId="77777777" w:rsidR="0026713C" w:rsidRPr="00EA50E8" w:rsidRDefault="0026713C" w:rsidP="0026713C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閱J3理解學科知識內的重要詞彙的</w:t>
            </w:r>
            <w:proofErr w:type="gramStart"/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意涵並懂得</w:t>
            </w:r>
            <w:proofErr w:type="gramEnd"/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如何運用該詞彙與他人進行溝通。</w:t>
            </w:r>
          </w:p>
          <w:p w14:paraId="42D73D70" w14:textId="77777777" w:rsidR="0026713C" w:rsidRPr="00EA50E8" w:rsidRDefault="0026713C" w:rsidP="0026713C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565CBC64" w14:textId="77777777" w:rsidR="0026713C" w:rsidRPr="00EA50E8" w:rsidRDefault="0026713C" w:rsidP="0026713C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生J3性別與</w:t>
            </w: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lastRenderedPageBreak/>
              <w:t>自我之間的關係。</w:t>
            </w:r>
          </w:p>
          <w:p w14:paraId="3EB425D7" w14:textId="77777777" w:rsidR="0026713C" w:rsidRPr="00EA50E8" w:rsidRDefault="0026713C" w:rsidP="0026713C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201C76F5" w14:textId="77777777" w:rsidR="0026713C" w:rsidRPr="00EA50E8" w:rsidRDefault="0026713C" w:rsidP="0026713C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生J7快樂與幸福之間的關係。</w:t>
            </w:r>
          </w:p>
          <w:p w14:paraId="7F0C6446" w14:textId="77777777" w:rsidR="0026713C" w:rsidRPr="00EA50E8" w:rsidRDefault="0026713C" w:rsidP="0026713C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196FD861" w14:textId="77777777" w:rsidR="0026713C" w:rsidRPr="00EA50E8" w:rsidRDefault="0026713C" w:rsidP="0026713C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家J5國中階段的家庭</w:t>
            </w:r>
            <w:proofErr w:type="gramStart"/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責</w:t>
            </w:r>
            <w:proofErr w:type="gramEnd"/>
          </w:p>
          <w:p w14:paraId="7B938144" w14:textId="72CCB9F5" w:rsidR="0026713C" w:rsidRPr="00EA50E8" w:rsidRDefault="0026713C" w:rsidP="0026713C">
            <w:pPr>
              <w:rPr>
                <w:rFonts w:ascii="標楷體" w:eastAsia="標楷體" w:hAnsi="標楷體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任。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6DEF5" w14:textId="77777777" w:rsidR="0026713C" w:rsidRPr="00EA50E8" w:rsidRDefault="0026713C" w:rsidP="0026713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課本</w:t>
            </w:r>
          </w:p>
          <w:p w14:paraId="66F4538A" w14:textId="77777777" w:rsidR="0026713C" w:rsidRPr="00EA50E8" w:rsidRDefault="0026713C" w:rsidP="0026713C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4635BCC2" w14:textId="77777777" w:rsidR="0026713C" w:rsidRPr="00EA50E8" w:rsidRDefault="0026713C" w:rsidP="0026713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習作</w:t>
            </w:r>
          </w:p>
          <w:p w14:paraId="16974056" w14:textId="77777777" w:rsidR="0026713C" w:rsidRPr="00EA50E8" w:rsidRDefault="0026713C" w:rsidP="0026713C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438BDF43" w14:textId="77777777" w:rsidR="0026713C" w:rsidRPr="00EA50E8" w:rsidRDefault="0026713C" w:rsidP="0026713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南</w:t>
            </w:r>
            <w:proofErr w:type="gramStart"/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One</w:t>
            </w:r>
          </w:p>
          <w:p w14:paraId="6800D3C5" w14:textId="77777777" w:rsidR="0026713C" w:rsidRPr="00EA50E8" w:rsidRDefault="0026713C" w:rsidP="0026713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Book</w:t>
            </w:r>
          </w:p>
          <w:p w14:paraId="02C922E2" w14:textId="77777777" w:rsidR="0026713C" w:rsidRPr="00EA50E8" w:rsidRDefault="0026713C" w:rsidP="0026713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智慧電子書</w:t>
            </w:r>
          </w:p>
          <w:p w14:paraId="794BE44E" w14:textId="77777777" w:rsidR="0026713C" w:rsidRPr="00EA50E8" w:rsidRDefault="0026713C" w:rsidP="0026713C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64D3019E" w14:textId="6F828AFB" w:rsidR="0026713C" w:rsidRPr="00EA50E8" w:rsidRDefault="0026713C" w:rsidP="0026713C">
            <w:pPr>
              <w:rPr>
                <w:rFonts w:ascii="標楷體" w:eastAsia="標楷體" w:hAnsi="標楷體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網路資源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1E43E" w14:textId="657EE4DD" w:rsidR="0026713C" w:rsidRPr="00EA50E8" w:rsidRDefault="0026713C" w:rsidP="0026713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DC9D6" w14:textId="77777777" w:rsidR="0026713C" w:rsidRPr="00EA50E8" w:rsidRDefault="0026713C" w:rsidP="0026713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02E94" w:rsidRPr="00EA50E8" w14:paraId="4A546382" w14:textId="77777777" w:rsidTr="00DE2ED9">
        <w:trPr>
          <w:trHeight w:val="720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7D58CB" w14:textId="77777777" w:rsidR="00D02E94" w:rsidRDefault="00D02E94" w:rsidP="00D02E94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42F80" w14:textId="77777777" w:rsidR="00D02E94" w:rsidRDefault="00D02E94" w:rsidP="00D02E94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4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F0D7B" w14:textId="77777777" w:rsidR="00D02E94" w:rsidRPr="00153E90" w:rsidRDefault="00D02E94" w:rsidP="00D02E94">
            <w:pPr>
              <w:snapToGrid w:val="0"/>
              <w:ind w:left="100" w:hanging="100"/>
              <w:rPr>
                <w:rFonts w:ascii="Times New Roman" w:eastAsia="標楷體" w:hAnsi="Times New Roman"/>
                <w:sz w:val="18"/>
                <w:szCs w:val="18"/>
              </w:rPr>
            </w:pPr>
            <w:r w:rsidRPr="00153E90">
              <w:rPr>
                <w:rFonts w:ascii="Times New Roman" w:eastAsia="標楷體" w:hAnsi="Times New Roman"/>
                <w:sz w:val="18"/>
                <w:szCs w:val="18"/>
              </w:rPr>
              <w:t>Lesson 2</w:t>
            </w:r>
          </w:p>
          <w:p w14:paraId="4194E234" w14:textId="77777777" w:rsidR="00D02E94" w:rsidRPr="00153E90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53E90">
              <w:rPr>
                <w:rFonts w:ascii="Times New Roman" w:eastAsia="標楷體" w:hAnsi="Times New Roman"/>
                <w:sz w:val="18"/>
                <w:szCs w:val="18"/>
              </w:rPr>
              <w:t>I Read a Special Book Last Night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D4D83" w14:textId="77777777" w:rsidR="00D02E94" w:rsidRPr="00021920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21920">
              <w:rPr>
                <w:rFonts w:ascii="標楷體" w:eastAsia="標楷體" w:hAnsi="標楷體" w:hint="eastAsia"/>
                <w:sz w:val="18"/>
                <w:szCs w:val="18"/>
              </w:rPr>
              <w:t>1-IV-1</w:t>
            </w:r>
            <w:r w:rsidRPr="0067220F">
              <w:rPr>
                <w:rFonts w:ascii="標楷體" w:eastAsia="標楷體" w:hAnsi="標楷體" w:hint="eastAsia"/>
                <w:sz w:val="18"/>
                <w:szCs w:val="18"/>
              </w:rPr>
              <w:t>能聽懂日常生活對話的主要內容。</w:t>
            </w:r>
          </w:p>
          <w:p w14:paraId="6183696A" w14:textId="77777777" w:rsidR="00D02E94" w:rsidRPr="00021920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21920">
              <w:rPr>
                <w:rFonts w:ascii="標楷體" w:eastAsia="標楷體" w:hAnsi="標楷體" w:hint="eastAsia"/>
                <w:sz w:val="18"/>
                <w:szCs w:val="18"/>
              </w:rPr>
              <w:t>2-IV-6</w:t>
            </w:r>
            <w:r w:rsidRPr="0067220F">
              <w:rPr>
                <w:rFonts w:ascii="標楷體" w:eastAsia="標楷體" w:hAnsi="標楷體" w:hint="eastAsia"/>
                <w:sz w:val="18"/>
                <w:szCs w:val="18"/>
              </w:rPr>
              <w:t>能依人、事、時、地、</w:t>
            </w:r>
            <w:proofErr w:type="gramStart"/>
            <w:r w:rsidRPr="0067220F">
              <w:rPr>
                <w:rFonts w:ascii="標楷體" w:eastAsia="標楷體" w:hAnsi="標楷體" w:hint="eastAsia"/>
                <w:sz w:val="18"/>
                <w:szCs w:val="18"/>
              </w:rPr>
              <w:t>物作簡易</w:t>
            </w:r>
            <w:proofErr w:type="gramEnd"/>
            <w:r w:rsidRPr="0067220F">
              <w:rPr>
                <w:rFonts w:ascii="標楷體" w:eastAsia="標楷體" w:hAnsi="標楷體" w:hint="eastAsia"/>
                <w:sz w:val="18"/>
                <w:szCs w:val="18"/>
              </w:rPr>
              <w:t>的描述或回答。</w:t>
            </w:r>
          </w:p>
          <w:p w14:paraId="096FE4A6" w14:textId="77777777" w:rsidR="00D02E94" w:rsidRPr="00021920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21920">
              <w:rPr>
                <w:rFonts w:ascii="標楷體" w:eastAsia="標楷體" w:hAnsi="標楷體" w:hint="eastAsia"/>
                <w:sz w:val="18"/>
                <w:szCs w:val="18"/>
              </w:rPr>
              <w:t>2-IV-7</w:t>
            </w:r>
            <w:r w:rsidRPr="0067220F">
              <w:rPr>
                <w:rFonts w:ascii="標楷體" w:eastAsia="標楷體" w:hAnsi="標楷體" w:hint="eastAsia"/>
                <w:sz w:val="18"/>
                <w:szCs w:val="18"/>
              </w:rPr>
              <w:t>能依人、事、時、地、</w:t>
            </w:r>
            <w:proofErr w:type="gramStart"/>
            <w:r w:rsidRPr="0067220F">
              <w:rPr>
                <w:rFonts w:ascii="標楷體" w:eastAsia="標楷體" w:hAnsi="標楷體" w:hint="eastAsia"/>
                <w:sz w:val="18"/>
                <w:szCs w:val="18"/>
              </w:rPr>
              <w:t>物作簡易</w:t>
            </w:r>
            <w:proofErr w:type="gramEnd"/>
            <w:r w:rsidRPr="0067220F">
              <w:rPr>
                <w:rFonts w:ascii="標楷體" w:eastAsia="標楷體" w:hAnsi="標楷體" w:hint="eastAsia"/>
                <w:sz w:val="18"/>
                <w:szCs w:val="18"/>
              </w:rPr>
              <w:t>的提問。</w:t>
            </w:r>
          </w:p>
          <w:p w14:paraId="24A35F51" w14:textId="77777777" w:rsidR="00D02E94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7220F">
              <w:rPr>
                <w:rFonts w:ascii="標楷體" w:eastAsia="標楷體" w:hAnsi="標楷體" w:hint="eastAsia"/>
                <w:sz w:val="18"/>
                <w:szCs w:val="18"/>
              </w:rPr>
              <w:t>*2-Ⅳ-12能以簡易的英語參與引導式討論。</w:t>
            </w:r>
          </w:p>
          <w:p w14:paraId="2A8C63F2" w14:textId="77777777" w:rsidR="00D02E94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7220F">
              <w:rPr>
                <w:rFonts w:ascii="標楷體" w:eastAsia="標楷體" w:hAnsi="標楷體" w:hint="eastAsia"/>
                <w:sz w:val="18"/>
                <w:szCs w:val="18"/>
              </w:rPr>
              <w:t>*3-Ⅳ-12能熟悉重要的閱讀技巧，如擷取大意、猜測字義、推敲文意、預測後續文意及情節發展等。</w:t>
            </w:r>
          </w:p>
          <w:p w14:paraId="66E2F342" w14:textId="77777777" w:rsidR="00D02E94" w:rsidRPr="00021920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21920">
              <w:rPr>
                <w:rFonts w:ascii="標楷體" w:eastAsia="標楷體" w:hAnsi="標楷體" w:hint="eastAsia"/>
                <w:sz w:val="18"/>
                <w:szCs w:val="18"/>
              </w:rPr>
              <w:t>4-IV-1</w:t>
            </w:r>
            <w:r w:rsidRPr="0067220F">
              <w:rPr>
                <w:rFonts w:ascii="標楷體" w:eastAsia="標楷體" w:hAnsi="標楷體" w:hint="eastAsia"/>
                <w:sz w:val="18"/>
                <w:szCs w:val="18"/>
              </w:rPr>
              <w:t>能拼寫國中階段基本常用字詞。</w:t>
            </w:r>
          </w:p>
          <w:p w14:paraId="2B9B1B98" w14:textId="77777777" w:rsidR="00D02E94" w:rsidRPr="00021920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21920">
              <w:rPr>
                <w:rFonts w:ascii="標楷體" w:eastAsia="標楷體" w:hAnsi="標楷體" w:hint="eastAsia"/>
                <w:sz w:val="18"/>
                <w:szCs w:val="18"/>
              </w:rPr>
              <w:t>4-IV-5</w:t>
            </w:r>
            <w:r w:rsidRPr="0067220F">
              <w:rPr>
                <w:rFonts w:ascii="標楷體" w:eastAsia="標楷體" w:hAnsi="標楷體" w:hint="eastAsia"/>
                <w:sz w:val="18"/>
                <w:szCs w:val="18"/>
              </w:rPr>
              <w:t>能依提示寫出正確達意的簡單句子。</w:t>
            </w:r>
          </w:p>
          <w:p w14:paraId="787E7048" w14:textId="77777777" w:rsidR="00D02E94" w:rsidRPr="00021920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21920">
              <w:rPr>
                <w:rFonts w:ascii="標楷體" w:eastAsia="標楷體" w:hAnsi="標楷體" w:hint="eastAsia"/>
                <w:sz w:val="18"/>
                <w:szCs w:val="18"/>
              </w:rPr>
              <w:t>5-IV-1</w:t>
            </w:r>
            <w:r w:rsidRPr="0067220F">
              <w:rPr>
                <w:rFonts w:ascii="標楷體" w:eastAsia="標楷體" w:hAnsi="標楷體" w:hint="eastAsia"/>
                <w:sz w:val="18"/>
                <w:szCs w:val="18"/>
              </w:rPr>
              <w:t>能聽懂、讀懂國中階段基本字</w:t>
            </w:r>
            <w:r w:rsidRPr="0067220F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詞，並使用於簡易日常溝通。</w:t>
            </w:r>
          </w:p>
          <w:p w14:paraId="25A660BC" w14:textId="77777777" w:rsidR="00D02E94" w:rsidRPr="00021920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21920">
              <w:rPr>
                <w:rFonts w:ascii="標楷體" w:eastAsia="標楷體" w:hAnsi="標楷體" w:hint="eastAsia"/>
                <w:sz w:val="18"/>
                <w:szCs w:val="18"/>
              </w:rPr>
              <w:t>5-IV-8</w:t>
            </w:r>
            <w:r w:rsidRPr="0067220F">
              <w:rPr>
                <w:rFonts w:ascii="標楷體" w:eastAsia="標楷體" w:hAnsi="標楷體" w:hint="eastAsia"/>
                <w:sz w:val="18"/>
                <w:szCs w:val="18"/>
              </w:rPr>
              <w:t>能聽懂簡易故事，並能以簡單的字詞、句子記下要點。</w:t>
            </w:r>
          </w:p>
          <w:p w14:paraId="7AD9D965" w14:textId="77777777" w:rsidR="00D02E94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7220F">
              <w:rPr>
                <w:rFonts w:ascii="標楷體" w:eastAsia="標楷體" w:hAnsi="標楷體" w:hint="eastAsia"/>
                <w:sz w:val="18"/>
                <w:szCs w:val="18"/>
              </w:rPr>
              <w:t>◎ 6-Ⅳ-1樂於參與課堂中各類練習活動，不畏犯錯。</w:t>
            </w:r>
          </w:p>
          <w:p w14:paraId="1275F460" w14:textId="77777777" w:rsidR="00D02E94" w:rsidRPr="00021920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21920">
              <w:rPr>
                <w:rFonts w:ascii="標楷體" w:eastAsia="標楷體" w:hAnsi="標楷體" w:hint="eastAsia"/>
                <w:sz w:val="18"/>
                <w:szCs w:val="18"/>
              </w:rPr>
              <w:t>7-IV-3</w:t>
            </w:r>
            <w:r w:rsidRPr="0067220F">
              <w:rPr>
                <w:rFonts w:ascii="標楷體" w:eastAsia="標楷體" w:hAnsi="標楷體" w:hint="eastAsia"/>
                <w:sz w:val="18"/>
                <w:szCs w:val="18"/>
              </w:rPr>
              <w:t>利用語言及非語言溝通策略（如請求重述、手勢、表情等）提升溝通效能。</w:t>
            </w:r>
          </w:p>
          <w:p w14:paraId="522CC3F1" w14:textId="77777777" w:rsidR="00D02E94" w:rsidRPr="00021920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21920">
              <w:rPr>
                <w:rFonts w:ascii="標楷體" w:eastAsia="標楷體" w:hAnsi="標楷體" w:hint="eastAsia"/>
                <w:sz w:val="18"/>
                <w:szCs w:val="18"/>
              </w:rPr>
              <w:t>8-IV-5</w:t>
            </w:r>
            <w:r w:rsidRPr="0067220F">
              <w:rPr>
                <w:rFonts w:ascii="標楷體" w:eastAsia="標楷體" w:hAnsi="標楷體" w:hint="eastAsia"/>
                <w:sz w:val="18"/>
                <w:szCs w:val="18"/>
              </w:rPr>
              <w:t>能具有基本的世界觀。</w:t>
            </w:r>
          </w:p>
          <w:p w14:paraId="3BD85402" w14:textId="1A65CFD1" w:rsidR="00D02E94" w:rsidRPr="00153E90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21920">
              <w:rPr>
                <w:rFonts w:ascii="標楷體" w:eastAsia="標楷體" w:hAnsi="標楷體" w:hint="eastAsia"/>
                <w:sz w:val="18"/>
                <w:szCs w:val="18"/>
              </w:rPr>
              <w:t>9-IV-1</w:t>
            </w:r>
            <w:r w:rsidRPr="0067220F">
              <w:rPr>
                <w:rFonts w:ascii="標楷體" w:eastAsia="標楷體" w:hAnsi="標楷體" w:hint="eastAsia"/>
                <w:sz w:val="18"/>
                <w:szCs w:val="18"/>
              </w:rPr>
              <w:t>能綜合相關資訊作合理的猜測。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75F19" w14:textId="558029DF" w:rsidR="00D02E94" w:rsidRDefault="00D02E94" w:rsidP="00D02E94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E935F1">
              <w:rPr>
                <w:rFonts w:ascii="Times New Roman" w:eastAsia="標楷體" w:hAnsi="Times New Roman" w:hint="eastAsia"/>
                <w:sz w:val="18"/>
                <w:szCs w:val="18"/>
              </w:rPr>
              <w:lastRenderedPageBreak/>
              <w:t>A.</w:t>
            </w:r>
            <w:r w:rsidRPr="00E935F1">
              <w:rPr>
                <w:rFonts w:ascii="Times New Roman" w:eastAsia="標楷體" w:hAnsi="Times New Roman" w:hint="eastAsia"/>
                <w:sz w:val="18"/>
                <w:szCs w:val="18"/>
              </w:rPr>
              <w:t>語言知識</w:t>
            </w:r>
          </w:p>
          <w:p w14:paraId="60426F41" w14:textId="5CE58CCC" w:rsidR="00D02E94" w:rsidRPr="00C10F31" w:rsidRDefault="00D02E94" w:rsidP="00D02E94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Ac-IV-4</w:t>
            </w: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國中階段</w:t>
            </w:r>
            <w:proofErr w:type="gramStart"/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（能聽、讀、說、寫最基本的</w:t>
            </w: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1,200 </w:t>
            </w: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字詞）。</w:t>
            </w:r>
          </w:p>
          <w:p w14:paraId="6FB2FDDB" w14:textId="77777777" w:rsidR="00D02E94" w:rsidRPr="00C10F31" w:rsidRDefault="00D02E94" w:rsidP="00D02E94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Ad-IV-1</w:t>
            </w: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國中階段所學的文法句型。</w:t>
            </w:r>
          </w:p>
          <w:p w14:paraId="40C1B451" w14:textId="77777777" w:rsidR="00D02E94" w:rsidRPr="00C10F31" w:rsidRDefault="00D02E94" w:rsidP="00D02E94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Ae-IV-5</w:t>
            </w: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不同體</w:t>
            </w:r>
          </w:p>
          <w:p w14:paraId="622F67B5" w14:textId="77777777" w:rsidR="00D02E94" w:rsidRPr="00C10F31" w:rsidRDefault="00D02E94" w:rsidP="00D02E94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裁、不同主題</w:t>
            </w:r>
          </w:p>
          <w:p w14:paraId="4FAA7441" w14:textId="77777777" w:rsidR="00D02E94" w:rsidRPr="00C10F31" w:rsidRDefault="00D02E94" w:rsidP="00D02E94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之簡易文章。</w:t>
            </w:r>
          </w:p>
          <w:p w14:paraId="593AB1DC" w14:textId="30D32FFF" w:rsidR="00D02E94" w:rsidRDefault="00D02E94" w:rsidP="00D02E94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Ae-IV-7</w:t>
            </w: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敘述者的觀點、態度、及寫作目的。</w:t>
            </w:r>
          </w:p>
          <w:p w14:paraId="30E51744" w14:textId="2A552BEF" w:rsidR="00D02E94" w:rsidRPr="00C10F31" w:rsidRDefault="00D02E94" w:rsidP="00D02E94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E935F1">
              <w:rPr>
                <w:rFonts w:ascii="Times New Roman" w:eastAsia="標楷體" w:hAnsi="Times New Roman" w:hint="eastAsia"/>
                <w:sz w:val="18"/>
                <w:szCs w:val="18"/>
              </w:rPr>
              <w:t>B.</w:t>
            </w:r>
            <w:r w:rsidRPr="00E935F1">
              <w:rPr>
                <w:rFonts w:ascii="Times New Roman" w:eastAsia="標楷體" w:hAnsi="Times New Roman" w:hint="eastAsia"/>
                <w:sz w:val="18"/>
                <w:szCs w:val="18"/>
              </w:rPr>
              <w:t>溝通功能</w:t>
            </w:r>
          </w:p>
          <w:p w14:paraId="3BC6335E" w14:textId="77777777" w:rsidR="00D02E94" w:rsidRPr="00C10F31" w:rsidRDefault="00D02E94" w:rsidP="00D02E94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B-IV-5</w:t>
            </w: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人、事、時、地、</w:t>
            </w:r>
            <w:proofErr w:type="gramStart"/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物的描</w:t>
            </w:r>
            <w:proofErr w:type="gramEnd"/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</w:t>
            </w: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述及問答。</w:t>
            </w:r>
          </w:p>
          <w:p w14:paraId="3DAD6CF3" w14:textId="20833A28" w:rsidR="00D02E94" w:rsidRDefault="00D02E94" w:rsidP="00D02E94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B-IV-8</w:t>
            </w: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引導式討論。</w:t>
            </w:r>
          </w:p>
          <w:p w14:paraId="655ACB33" w14:textId="1C58B31B" w:rsidR="00D02E94" w:rsidRPr="00C10F31" w:rsidRDefault="00D02E94" w:rsidP="00D02E94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E935F1">
              <w:rPr>
                <w:rFonts w:ascii="Times New Roman" w:eastAsia="標楷體" w:hAnsi="Times New Roman" w:hint="eastAsia"/>
                <w:sz w:val="18"/>
                <w:szCs w:val="18"/>
              </w:rPr>
              <w:t>C.</w:t>
            </w:r>
            <w:r w:rsidRPr="00E935F1">
              <w:rPr>
                <w:rFonts w:ascii="Times New Roman" w:eastAsia="標楷體" w:hAnsi="Times New Roman" w:hint="eastAsia"/>
                <w:sz w:val="18"/>
                <w:szCs w:val="18"/>
              </w:rPr>
              <w:t>文化與習俗</w:t>
            </w:r>
          </w:p>
          <w:p w14:paraId="41396AE9" w14:textId="11DBE5C2" w:rsidR="00D02E94" w:rsidRDefault="00D02E94" w:rsidP="00D02E94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C-IV-4</w:t>
            </w: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基本的世界觀。</w:t>
            </w:r>
          </w:p>
          <w:p w14:paraId="3C09F9E0" w14:textId="4709E646" w:rsidR="00D02E94" w:rsidRPr="00C10F31" w:rsidRDefault="00D02E94" w:rsidP="00D02E94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E935F1">
              <w:rPr>
                <w:rFonts w:ascii="Times New Roman" w:eastAsia="標楷體" w:hAnsi="Times New Roman" w:hint="eastAsia"/>
                <w:sz w:val="18"/>
                <w:szCs w:val="18"/>
              </w:rPr>
              <w:t>D.</w:t>
            </w:r>
            <w:r w:rsidRPr="00E935F1">
              <w:rPr>
                <w:rFonts w:ascii="Times New Roman" w:eastAsia="標楷體" w:hAnsi="Times New Roman" w:hint="eastAsia"/>
                <w:sz w:val="18"/>
                <w:szCs w:val="18"/>
              </w:rPr>
              <w:t>思考能力</w:t>
            </w:r>
          </w:p>
          <w:p w14:paraId="52C7552B" w14:textId="77777777" w:rsidR="00D02E94" w:rsidRPr="00C10F31" w:rsidRDefault="00D02E94" w:rsidP="00D02E94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D-IV-1</w:t>
            </w: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依綜合資訊作合理猜測。</w:t>
            </w:r>
          </w:p>
          <w:p w14:paraId="31109694" w14:textId="441B3B5F" w:rsidR="00D02E94" w:rsidRPr="00153E90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* </w:t>
            </w: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◎</w:t>
            </w: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D-</w:t>
            </w: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Ⅳ</w:t>
            </w: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-4 </w:t>
            </w: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藉文字線索，對客觀事實及主觀意見的分辨。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C5C04" w14:textId="77777777" w:rsidR="00D02E94" w:rsidRDefault="00D02E94" w:rsidP="00D02E94">
            <w:pPr>
              <w:rPr>
                <w:rFonts w:eastAsia="標楷體"/>
                <w:sz w:val="18"/>
                <w:szCs w:val="18"/>
              </w:rPr>
            </w:pPr>
            <w:r w:rsidRPr="00153E90">
              <w:rPr>
                <w:rFonts w:eastAsia="標楷體" w:hint="eastAsia"/>
                <w:sz w:val="18"/>
                <w:szCs w:val="18"/>
              </w:rPr>
              <w:t>課本及習作</w:t>
            </w:r>
          </w:p>
          <w:p w14:paraId="00D9100C" w14:textId="77777777" w:rsidR="00D02E94" w:rsidRDefault="00D02E94" w:rsidP="00D02E94">
            <w:pPr>
              <w:rPr>
                <w:rFonts w:eastAsia="標楷體"/>
                <w:sz w:val="18"/>
                <w:szCs w:val="18"/>
              </w:rPr>
            </w:pPr>
          </w:p>
          <w:p w14:paraId="0FB86DFE" w14:textId="77777777" w:rsidR="00D02E94" w:rsidRDefault="00D02E94" w:rsidP="00D02E94">
            <w:pPr>
              <w:rPr>
                <w:rFonts w:eastAsia="標楷體"/>
                <w:sz w:val="18"/>
                <w:szCs w:val="18"/>
              </w:rPr>
            </w:pPr>
            <w:r w:rsidRPr="00153E90">
              <w:rPr>
                <w:rFonts w:eastAsia="標楷體" w:hint="eastAsia"/>
                <w:sz w:val="18"/>
                <w:szCs w:val="18"/>
              </w:rPr>
              <w:t>提問及討論</w:t>
            </w:r>
          </w:p>
          <w:p w14:paraId="5C11B6C7" w14:textId="77777777" w:rsidR="00D02E94" w:rsidRDefault="00D02E94" w:rsidP="00D02E94">
            <w:pPr>
              <w:rPr>
                <w:rFonts w:eastAsia="標楷體"/>
                <w:sz w:val="18"/>
                <w:szCs w:val="18"/>
              </w:rPr>
            </w:pPr>
          </w:p>
          <w:p w14:paraId="4A1E29FB" w14:textId="77777777" w:rsidR="00D02E94" w:rsidRDefault="00D02E94" w:rsidP="00D02E94">
            <w:pPr>
              <w:rPr>
                <w:rFonts w:eastAsia="標楷體"/>
                <w:sz w:val="18"/>
                <w:szCs w:val="18"/>
              </w:rPr>
            </w:pPr>
            <w:r w:rsidRPr="00153E90">
              <w:rPr>
                <w:rFonts w:eastAsia="標楷體" w:hint="eastAsia"/>
                <w:sz w:val="18"/>
                <w:szCs w:val="18"/>
              </w:rPr>
              <w:t>課堂參與</w:t>
            </w:r>
          </w:p>
          <w:p w14:paraId="68777D41" w14:textId="77777777" w:rsidR="00D02E94" w:rsidRDefault="00D02E94" w:rsidP="00D02E94">
            <w:pPr>
              <w:rPr>
                <w:rFonts w:eastAsia="標楷體"/>
                <w:sz w:val="18"/>
                <w:szCs w:val="18"/>
              </w:rPr>
            </w:pPr>
          </w:p>
          <w:p w14:paraId="46CD037D" w14:textId="77777777" w:rsidR="00D02E94" w:rsidRDefault="00D02E94" w:rsidP="00D02E94">
            <w:pPr>
              <w:rPr>
                <w:rFonts w:eastAsia="標楷體"/>
                <w:sz w:val="18"/>
                <w:szCs w:val="18"/>
              </w:rPr>
            </w:pPr>
            <w:r w:rsidRPr="00153E90">
              <w:rPr>
                <w:rFonts w:eastAsia="標楷體" w:hint="eastAsia"/>
                <w:sz w:val="18"/>
                <w:szCs w:val="18"/>
              </w:rPr>
              <w:t>學習態度</w:t>
            </w:r>
          </w:p>
          <w:p w14:paraId="7769819B" w14:textId="77777777" w:rsidR="00D02E94" w:rsidRDefault="00D02E94" w:rsidP="00D02E94">
            <w:pPr>
              <w:rPr>
                <w:rFonts w:eastAsia="標楷體"/>
                <w:sz w:val="18"/>
                <w:szCs w:val="18"/>
              </w:rPr>
            </w:pPr>
          </w:p>
          <w:p w14:paraId="55A58AA1" w14:textId="77777777" w:rsidR="00D02E94" w:rsidRDefault="00D02E94" w:rsidP="00D02E94">
            <w:pPr>
              <w:rPr>
                <w:rFonts w:eastAsia="標楷體"/>
                <w:sz w:val="18"/>
                <w:szCs w:val="18"/>
              </w:rPr>
            </w:pPr>
            <w:r w:rsidRPr="00153E90">
              <w:rPr>
                <w:rFonts w:eastAsia="標楷體" w:hint="eastAsia"/>
                <w:sz w:val="18"/>
                <w:szCs w:val="18"/>
              </w:rPr>
              <w:t>口說練習</w:t>
            </w:r>
          </w:p>
          <w:p w14:paraId="10FE22CA" w14:textId="77777777" w:rsidR="00D02E94" w:rsidRDefault="00D02E94" w:rsidP="00D02E94">
            <w:pPr>
              <w:rPr>
                <w:rFonts w:eastAsia="標楷體"/>
                <w:sz w:val="18"/>
                <w:szCs w:val="18"/>
              </w:rPr>
            </w:pPr>
          </w:p>
          <w:p w14:paraId="29136FD0" w14:textId="77777777" w:rsidR="00D02E94" w:rsidRDefault="00D02E94" w:rsidP="00D02E94">
            <w:pPr>
              <w:rPr>
                <w:rFonts w:eastAsia="標楷體"/>
                <w:sz w:val="18"/>
                <w:szCs w:val="18"/>
              </w:rPr>
            </w:pPr>
            <w:r w:rsidRPr="00153E90">
              <w:rPr>
                <w:rFonts w:eastAsia="標楷體" w:hint="eastAsia"/>
                <w:sz w:val="18"/>
                <w:szCs w:val="18"/>
              </w:rPr>
              <w:t>信件書寫</w:t>
            </w:r>
          </w:p>
          <w:p w14:paraId="2A76E1A2" w14:textId="77777777" w:rsidR="00D02E94" w:rsidRDefault="00D02E94" w:rsidP="00D02E94">
            <w:pPr>
              <w:rPr>
                <w:rFonts w:eastAsia="標楷體"/>
                <w:sz w:val="18"/>
                <w:szCs w:val="18"/>
              </w:rPr>
            </w:pPr>
          </w:p>
          <w:p w14:paraId="7808669A" w14:textId="77777777" w:rsidR="00D02E94" w:rsidRDefault="00D02E94" w:rsidP="00D02E94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社會行動</w:t>
            </w:r>
          </w:p>
          <w:p w14:paraId="2F6D056D" w14:textId="77777777" w:rsidR="00D02E94" w:rsidRDefault="00D02E94" w:rsidP="00D02E94">
            <w:pPr>
              <w:rPr>
                <w:rFonts w:eastAsia="標楷體"/>
                <w:sz w:val="18"/>
                <w:szCs w:val="18"/>
              </w:rPr>
            </w:pPr>
          </w:p>
          <w:p w14:paraId="646D70B3" w14:textId="74F67ED7" w:rsidR="00D02E94" w:rsidRPr="00153E90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53E90">
              <w:rPr>
                <w:rFonts w:eastAsia="標楷體" w:hint="eastAsia"/>
                <w:sz w:val="18"/>
                <w:szCs w:val="18"/>
              </w:rPr>
              <w:t>手寫練習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E3CE7" w14:textId="77777777" w:rsidR="00A37CD2" w:rsidRPr="00EA50E8" w:rsidRDefault="00A37CD2" w:rsidP="00A37CD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閱J1發展多元文本的閱讀策略。</w:t>
            </w:r>
          </w:p>
          <w:p w14:paraId="22931108" w14:textId="77777777" w:rsidR="00A37CD2" w:rsidRPr="00EA50E8" w:rsidRDefault="00A37CD2" w:rsidP="00A37CD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 xml:space="preserve"> </w:t>
            </w:r>
          </w:p>
          <w:p w14:paraId="7F0132B3" w14:textId="026F248C" w:rsidR="00A37CD2" w:rsidRPr="00EA50E8" w:rsidRDefault="00A37CD2" w:rsidP="00A37CD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閱J3理解學科知識內的重要詞彙的</w:t>
            </w:r>
            <w:proofErr w:type="gramStart"/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意涵並懂得</w:t>
            </w:r>
            <w:proofErr w:type="gramEnd"/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如何運用該詞彙與他人進行溝通。</w:t>
            </w:r>
          </w:p>
          <w:p w14:paraId="7CD9C27B" w14:textId="71AFA532" w:rsidR="00A37CD2" w:rsidRPr="00EA50E8" w:rsidRDefault="00A37CD2" w:rsidP="00A37CD2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3ED8778D" w14:textId="710EAC71" w:rsidR="00A37CD2" w:rsidRPr="00EA50E8" w:rsidRDefault="00A37CD2" w:rsidP="00A37CD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性</w:t>
            </w:r>
            <w:r w:rsidRPr="00EA50E8">
              <w:rPr>
                <w:rFonts w:ascii="標楷體" w:eastAsia="標楷體" w:hAnsi="標楷體"/>
                <w:sz w:val="14"/>
                <w:szCs w:val="14"/>
              </w:rPr>
              <w:t>J4</w:t>
            </w: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認識身體自主權相關議題，維</w:t>
            </w:r>
          </w:p>
          <w:p w14:paraId="7A616A91" w14:textId="6A53476C" w:rsidR="00A37CD2" w:rsidRPr="00EA50E8" w:rsidRDefault="00A37CD2" w:rsidP="00A37CD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護自己與尊重他人的身體自主權。</w:t>
            </w:r>
          </w:p>
          <w:p w14:paraId="17E7F2CC" w14:textId="02BCCF44" w:rsidR="00A37CD2" w:rsidRPr="00EA50E8" w:rsidRDefault="00A37CD2" w:rsidP="00A37CD2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4D86061F" w14:textId="30FC8159" w:rsidR="00A37CD2" w:rsidRPr="00EA50E8" w:rsidRDefault="00A37CD2" w:rsidP="00A37CD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品J6關懷弱勢的意涵、策略，及其</w:t>
            </w:r>
          </w:p>
          <w:p w14:paraId="206809EC" w14:textId="47EC3E5D" w:rsidR="00A37CD2" w:rsidRPr="00EA50E8" w:rsidRDefault="00A37CD2" w:rsidP="00A37CD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實踐與反思。</w:t>
            </w:r>
          </w:p>
          <w:p w14:paraId="4D216128" w14:textId="50434F55" w:rsidR="00A37CD2" w:rsidRPr="00EA50E8" w:rsidRDefault="00A37CD2" w:rsidP="00A37CD2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41475050" w14:textId="60B6CF0C" w:rsidR="00A37CD2" w:rsidRPr="00EA50E8" w:rsidRDefault="00A37CD2" w:rsidP="00A37CD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人</w:t>
            </w:r>
            <w:r w:rsidRPr="00EA50E8">
              <w:rPr>
                <w:rFonts w:ascii="標楷體" w:eastAsia="標楷體" w:hAnsi="標楷體"/>
                <w:sz w:val="14"/>
                <w:szCs w:val="14"/>
              </w:rPr>
              <w:t>J4</w:t>
            </w: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了解平等、正義的原則並在生活中實踐。</w:t>
            </w:r>
          </w:p>
          <w:p w14:paraId="6031F106" w14:textId="395B78DD" w:rsidR="00A37CD2" w:rsidRPr="00EA50E8" w:rsidRDefault="00A37CD2" w:rsidP="00A37CD2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26198822" w14:textId="249B3BC8" w:rsidR="00A37CD2" w:rsidRPr="00EA50E8" w:rsidRDefault="00A37CD2" w:rsidP="00A37CD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人</w:t>
            </w:r>
            <w:r w:rsidRPr="00EA50E8">
              <w:rPr>
                <w:rFonts w:ascii="標楷體" w:eastAsia="標楷體" w:hAnsi="標楷體"/>
                <w:sz w:val="14"/>
                <w:szCs w:val="14"/>
              </w:rPr>
              <w:t>J7</w:t>
            </w: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探討違反人權的事件對個人、社區部落、社會的影響</w:t>
            </w: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lastRenderedPageBreak/>
              <w:t>並提出改善策略或行動</w:t>
            </w:r>
          </w:p>
          <w:p w14:paraId="053875FA" w14:textId="31627DCB" w:rsidR="00A37CD2" w:rsidRPr="00EA50E8" w:rsidRDefault="00A37CD2" w:rsidP="00A37CD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方案。</w:t>
            </w:r>
          </w:p>
          <w:p w14:paraId="2A80B57B" w14:textId="38FFF198" w:rsidR="00A37CD2" w:rsidRPr="00EA50E8" w:rsidRDefault="00A37CD2" w:rsidP="00A37CD2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4DE434A7" w14:textId="0C58874A" w:rsidR="00A37CD2" w:rsidRPr="00EA50E8" w:rsidRDefault="00A37CD2" w:rsidP="00A37CD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人</w:t>
            </w:r>
            <w:r w:rsidRPr="00EA50E8">
              <w:rPr>
                <w:rFonts w:ascii="標楷體" w:eastAsia="標楷體" w:hAnsi="標楷體"/>
                <w:sz w:val="14"/>
                <w:szCs w:val="14"/>
              </w:rPr>
              <w:t>J8</w:t>
            </w: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了解人身自由權並具有自我保護的知能。</w:t>
            </w:r>
          </w:p>
          <w:p w14:paraId="3B4AC9AC" w14:textId="382D94E8" w:rsidR="00A37CD2" w:rsidRPr="00EA50E8" w:rsidRDefault="00A37CD2" w:rsidP="00A37CD2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3CE1F4D2" w14:textId="0DD6F8FE" w:rsidR="00A37CD2" w:rsidRPr="00EA50E8" w:rsidRDefault="00A37CD2" w:rsidP="00A37CD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人</w:t>
            </w:r>
            <w:r w:rsidRPr="00EA50E8">
              <w:rPr>
                <w:rFonts w:ascii="標楷體" w:eastAsia="標楷體" w:hAnsi="標楷體"/>
                <w:sz w:val="14"/>
                <w:szCs w:val="14"/>
              </w:rPr>
              <w:t>J9</w:t>
            </w: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認識教育權、工作權與個人生涯發展的關</w:t>
            </w:r>
          </w:p>
          <w:p w14:paraId="18918B34" w14:textId="141A1FE3" w:rsidR="00D02E94" w:rsidRPr="00EA50E8" w:rsidRDefault="00A37CD2" w:rsidP="00D02E94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係。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D1042" w14:textId="77777777" w:rsidR="00D02E94" w:rsidRPr="00EA50E8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課本</w:t>
            </w:r>
          </w:p>
          <w:p w14:paraId="2BC57E02" w14:textId="77777777" w:rsidR="00D02E94" w:rsidRPr="00EA50E8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527FD7E2" w14:textId="77777777" w:rsidR="00D02E94" w:rsidRPr="00EA50E8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習作</w:t>
            </w:r>
          </w:p>
          <w:p w14:paraId="0D89EC0C" w14:textId="77777777" w:rsidR="00D02E94" w:rsidRPr="00EA50E8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7F312DE5" w14:textId="77777777" w:rsidR="00D02E94" w:rsidRPr="00EA50E8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南</w:t>
            </w:r>
            <w:proofErr w:type="gramStart"/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One</w:t>
            </w:r>
          </w:p>
          <w:p w14:paraId="1CBAAA79" w14:textId="77777777" w:rsidR="00D02E94" w:rsidRPr="00EA50E8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Book</w:t>
            </w:r>
          </w:p>
          <w:p w14:paraId="402A963C" w14:textId="77777777" w:rsidR="00D02E94" w:rsidRPr="00EA50E8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智慧電子書</w:t>
            </w:r>
          </w:p>
          <w:p w14:paraId="3CD25111" w14:textId="77777777" w:rsidR="00D02E94" w:rsidRPr="00EA50E8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229610ED" w14:textId="6B7CC7C6" w:rsidR="00D02E94" w:rsidRPr="00EA50E8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網路資源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40F10" w14:textId="501EDFAE" w:rsidR="00D02E94" w:rsidRPr="00EA50E8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2D725" w14:textId="77777777" w:rsidR="00D02E94" w:rsidRPr="00EA50E8" w:rsidRDefault="00D02E94" w:rsidP="00D02E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37CD2" w:rsidRPr="00EA50E8" w14:paraId="4F494C48" w14:textId="77777777" w:rsidTr="004B4C48">
        <w:trPr>
          <w:trHeight w:val="720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7A4D7E" w14:textId="77777777" w:rsidR="00A37CD2" w:rsidRDefault="00A37CD2" w:rsidP="00A37CD2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B9764" w14:textId="77777777" w:rsidR="00A37CD2" w:rsidRDefault="00A37CD2" w:rsidP="00A37CD2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5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B445F" w14:textId="77777777" w:rsidR="00A37CD2" w:rsidRPr="00153E90" w:rsidRDefault="00A37CD2" w:rsidP="00A37CD2">
            <w:pPr>
              <w:snapToGrid w:val="0"/>
              <w:ind w:left="100" w:hanging="100"/>
              <w:rPr>
                <w:rFonts w:ascii="Times New Roman" w:eastAsia="標楷體" w:hAnsi="Times New Roman"/>
                <w:sz w:val="18"/>
                <w:szCs w:val="18"/>
              </w:rPr>
            </w:pPr>
            <w:r w:rsidRPr="00153E90">
              <w:rPr>
                <w:rFonts w:ascii="Times New Roman" w:eastAsia="標楷體" w:hAnsi="Times New Roman"/>
                <w:sz w:val="18"/>
                <w:szCs w:val="18"/>
              </w:rPr>
              <w:t>Lesson 2</w:t>
            </w:r>
          </w:p>
          <w:p w14:paraId="76EBAF24" w14:textId="3B2AE8C6" w:rsidR="00A37CD2" w:rsidRDefault="00A37CD2" w:rsidP="00A37CD2">
            <w:pPr>
              <w:rPr>
                <w:rFonts w:ascii="標楷體" w:eastAsia="標楷體" w:hAnsi="標楷體"/>
              </w:rPr>
            </w:pPr>
            <w:r w:rsidRPr="00153E90">
              <w:rPr>
                <w:rFonts w:ascii="Times New Roman" w:eastAsia="標楷體" w:hAnsi="Times New Roman"/>
                <w:sz w:val="18"/>
                <w:szCs w:val="18"/>
              </w:rPr>
              <w:t>I Read a Special Book Last Night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972C4" w14:textId="77777777" w:rsidR="00A37CD2" w:rsidRPr="00021920" w:rsidRDefault="00A37CD2" w:rsidP="00A37CD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21920">
              <w:rPr>
                <w:rFonts w:ascii="標楷體" w:eastAsia="標楷體" w:hAnsi="標楷體" w:hint="eastAsia"/>
                <w:sz w:val="18"/>
                <w:szCs w:val="18"/>
              </w:rPr>
              <w:t>1-IV-1</w:t>
            </w:r>
            <w:r w:rsidRPr="0067220F">
              <w:rPr>
                <w:rFonts w:ascii="標楷體" w:eastAsia="標楷體" w:hAnsi="標楷體" w:hint="eastAsia"/>
                <w:sz w:val="18"/>
                <w:szCs w:val="18"/>
              </w:rPr>
              <w:t>能聽懂日常生活對話的主要內容。</w:t>
            </w:r>
          </w:p>
          <w:p w14:paraId="13B480CE" w14:textId="77777777" w:rsidR="00A37CD2" w:rsidRPr="00021920" w:rsidRDefault="00A37CD2" w:rsidP="00A37CD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21920">
              <w:rPr>
                <w:rFonts w:ascii="標楷體" w:eastAsia="標楷體" w:hAnsi="標楷體" w:hint="eastAsia"/>
                <w:sz w:val="18"/>
                <w:szCs w:val="18"/>
              </w:rPr>
              <w:t>2-IV-6</w:t>
            </w:r>
            <w:r w:rsidRPr="0067220F">
              <w:rPr>
                <w:rFonts w:ascii="標楷體" w:eastAsia="標楷體" w:hAnsi="標楷體" w:hint="eastAsia"/>
                <w:sz w:val="18"/>
                <w:szCs w:val="18"/>
              </w:rPr>
              <w:t>能依人、事、時、地、</w:t>
            </w:r>
            <w:proofErr w:type="gramStart"/>
            <w:r w:rsidRPr="0067220F">
              <w:rPr>
                <w:rFonts w:ascii="標楷體" w:eastAsia="標楷體" w:hAnsi="標楷體" w:hint="eastAsia"/>
                <w:sz w:val="18"/>
                <w:szCs w:val="18"/>
              </w:rPr>
              <w:t>物作簡易</w:t>
            </w:r>
            <w:proofErr w:type="gramEnd"/>
            <w:r w:rsidRPr="0067220F">
              <w:rPr>
                <w:rFonts w:ascii="標楷體" w:eastAsia="標楷體" w:hAnsi="標楷體" w:hint="eastAsia"/>
                <w:sz w:val="18"/>
                <w:szCs w:val="18"/>
              </w:rPr>
              <w:t>的描述或回答。</w:t>
            </w:r>
          </w:p>
          <w:p w14:paraId="0EBE09C6" w14:textId="77777777" w:rsidR="00A37CD2" w:rsidRPr="00021920" w:rsidRDefault="00A37CD2" w:rsidP="00A37CD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21920">
              <w:rPr>
                <w:rFonts w:ascii="標楷體" w:eastAsia="標楷體" w:hAnsi="標楷體" w:hint="eastAsia"/>
                <w:sz w:val="18"/>
                <w:szCs w:val="18"/>
              </w:rPr>
              <w:t>2-IV-7</w:t>
            </w:r>
            <w:r w:rsidRPr="0067220F">
              <w:rPr>
                <w:rFonts w:ascii="標楷體" w:eastAsia="標楷體" w:hAnsi="標楷體" w:hint="eastAsia"/>
                <w:sz w:val="18"/>
                <w:szCs w:val="18"/>
              </w:rPr>
              <w:t>能依人、事、時、地、</w:t>
            </w:r>
            <w:proofErr w:type="gramStart"/>
            <w:r w:rsidRPr="0067220F">
              <w:rPr>
                <w:rFonts w:ascii="標楷體" w:eastAsia="標楷體" w:hAnsi="標楷體" w:hint="eastAsia"/>
                <w:sz w:val="18"/>
                <w:szCs w:val="18"/>
              </w:rPr>
              <w:t>物作簡易</w:t>
            </w:r>
            <w:proofErr w:type="gramEnd"/>
            <w:r w:rsidRPr="0067220F">
              <w:rPr>
                <w:rFonts w:ascii="標楷體" w:eastAsia="標楷體" w:hAnsi="標楷體" w:hint="eastAsia"/>
                <w:sz w:val="18"/>
                <w:szCs w:val="18"/>
              </w:rPr>
              <w:t>的提問。</w:t>
            </w:r>
          </w:p>
          <w:p w14:paraId="2B89A77B" w14:textId="77777777" w:rsidR="00A37CD2" w:rsidRDefault="00A37CD2" w:rsidP="00A37CD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7220F">
              <w:rPr>
                <w:rFonts w:ascii="標楷體" w:eastAsia="標楷體" w:hAnsi="標楷體" w:hint="eastAsia"/>
                <w:sz w:val="18"/>
                <w:szCs w:val="18"/>
              </w:rPr>
              <w:t>*2-Ⅳ-12能以簡易的英語參與引導式討論。</w:t>
            </w:r>
          </w:p>
          <w:p w14:paraId="5AEAD626" w14:textId="77777777" w:rsidR="00A37CD2" w:rsidRDefault="00A37CD2" w:rsidP="00A37CD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7220F">
              <w:rPr>
                <w:rFonts w:ascii="標楷體" w:eastAsia="標楷體" w:hAnsi="標楷體" w:hint="eastAsia"/>
                <w:sz w:val="18"/>
                <w:szCs w:val="18"/>
              </w:rPr>
              <w:t>*3-Ⅳ-12能熟悉重要的閱讀技巧，如擷取大意、猜測字義、推敲文意、預測後續文意及情節發展等。</w:t>
            </w:r>
          </w:p>
          <w:p w14:paraId="7E26600B" w14:textId="77777777" w:rsidR="00A37CD2" w:rsidRPr="00021920" w:rsidRDefault="00A37CD2" w:rsidP="00A37CD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21920">
              <w:rPr>
                <w:rFonts w:ascii="標楷體" w:eastAsia="標楷體" w:hAnsi="標楷體" w:hint="eastAsia"/>
                <w:sz w:val="18"/>
                <w:szCs w:val="18"/>
              </w:rPr>
              <w:t>4-IV-1</w:t>
            </w:r>
            <w:r w:rsidRPr="0067220F">
              <w:rPr>
                <w:rFonts w:ascii="標楷體" w:eastAsia="標楷體" w:hAnsi="標楷體" w:hint="eastAsia"/>
                <w:sz w:val="18"/>
                <w:szCs w:val="18"/>
              </w:rPr>
              <w:t>能拼寫國中階段基本常用字詞。</w:t>
            </w:r>
          </w:p>
          <w:p w14:paraId="213F89F2" w14:textId="77777777" w:rsidR="00A37CD2" w:rsidRPr="00021920" w:rsidRDefault="00A37CD2" w:rsidP="00A37CD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21920">
              <w:rPr>
                <w:rFonts w:ascii="標楷體" w:eastAsia="標楷體" w:hAnsi="標楷體" w:hint="eastAsia"/>
                <w:sz w:val="18"/>
                <w:szCs w:val="18"/>
              </w:rPr>
              <w:t>4-IV-5</w:t>
            </w:r>
            <w:r w:rsidRPr="0067220F">
              <w:rPr>
                <w:rFonts w:ascii="標楷體" w:eastAsia="標楷體" w:hAnsi="標楷體" w:hint="eastAsia"/>
                <w:sz w:val="18"/>
                <w:szCs w:val="18"/>
              </w:rPr>
              <w:t>能依提示寫出正確達意的簡單句子。</w:t>
            </w:r>
          </w:p>
          <w:p w14:paraId="1D9BDDCF" w14:textId="77777777" w:rsidR="00A37CD2" w:rsidRPr="00021920" w:rsidRDefault="00A37CD2" w:rsidP="00A37CD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21920">
              <w:rPr>
                <w:rFonts w:ascii="標楷體" w:eastAsia="標楷體" w:hAnsi="標楷體" w:hint="eastAsia"/>
                <w:sz w:val="18"/>
                <w:szCs w:val="18"/>
              </w:rPr>
              <w:t>5-IV-1</w:t>
            </w:r>
            <w:r w:rsidRPr="0067220F">
              <w:rPr>
                <w:rFonts w:ascii="標楷體" w:eastAsia="標楷體" w:hAnsi="標楷體" w:hint="eastAsia"/>
                <w:sz w:val="18"/>
                <w:szCs w:val="18"/>
              </w:rPr>
              <w:t>能聽懂、讀懂國中階段基本字詞，並使用於簡易日常溝通。</w:t>
            </w:r>
          </w:p>
          <w:p w14:paraId="7F992051" w14:textId="77777777" w:rsidR="00A37CD2" w:rsidRPr="00021920" w:rsidRDefault="00A37CD2" w:rsidP="00A37CD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21920">
              <w:rPr>
                <w:rFonts w:ascii="標楷體" w:eastAsia="標楷體" w:hAnsi="標楷體" w:hint="eastAsia"/>
                <w:sz w:val="18"/>
                <w:szCs w:val="18"/>
              </w:rPr>
              <w:t>5-IV-8</w:t>
            </w:r>
            <w:r w:rsidRPr="0067220F">
              <w:rPr>
                <w:rFonts w:ascii="標楷體" w:eastAsia="標楷體" w:hAnsi="標楷體" w:hint="eastAsia"/>
                <w:sz w:val="18"/>
                <w:szCs w:val="18"/>
              </w:rPr>
              <w:t>能聽懂簡易故事，並能以簡單的字詞、句子記下要點。</w:t>
            </w:r>
          </w:p>
          <w:p w14:paraId="3079C6A0" w14:textId="77777777" w:rsidR="00A37CD2" w:rsidRDefault="00A37CD2" w:rsidP="00A37CD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7220F">
              <w:rPr>
                <w:rFonts w:ascii="標楷體" w:eastAsia="標楷體" w:hAnsi="標楷體" w:hint="eastAsia"/>
                <w:sz w:val="18"/>
                <w:szCs w:val="18"/>
              </w:rPr>
              <w:t>◎ 6-Ⅳ-1樂於參與課堂中各類練習活動，不畏犯錯。</w:t>
            </w:r>
          </w:p>
          <w:p w14:paraId="4AC5C410" w14:textId="77777777" w:rsidR="00A37CD2" w:rsidRPr="00021920" w:rsidRDefault="00A37CD2" w:rsidP="00A37CD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21920">
              <w:rPr>
                <w:rFonts w:ascii="標楷體" w:eastAsia="標楷體" w:hAnsi="標楷體" w:hint="eastAsia"/>
                <w:sz w:val="18"/>
                <w:szCs w:val="18"/>
              </w:rPr>
              <w:t>7-IV-3</w:t>
            </w:r>
            <w:r w:rsidRPr="0067220F">
              <w:rPr>
                <w:rFonts w:ascii="標楷體" w:eastAsia="標楷體" w:hAnsi="標楷體" w:hint="eastAsia"/>
                <w:sz w:val="18"/>
                <w:szCs w:val="18"/>
              </w:rPr>
              <w:t>利用語言及非語言溝通策略（如請求重述、手勢、表情等）提升</w:t>
            </w:r>
            <w:r w:rsidRPr="0067220F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溝通效能。</w:t>
            </w:r>
          </w:p>
          <w:p w14:paraId="1FFF6EC9" w14:textId="77777777" w:rsidR="00A37CD2" w:rsidRPr="00021920" w:rsidRDefault="00A37CD2" w:rsidP="00A37CD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21920">
              <w:rPr>
                <w:rFonts w:ascii="標楷體" w:eastAsia="標楷體" w:hAnsi="標楷體" w:hint="eastAsia"/>
                <w:sz w:val="18"/>
                <w:szCs w:val="18"/>
              </w:rPr>
              <w:t>8-IV-5</w:t>
            </w:r>
            <w:r w:rsidRPr="0067220F">
              <w:rPr>
                <w:rFonts w:ascii="標楷體" w:eastAsia="標楷體" w:hAnsi="標楷體" w:hint="eastAsia"/>
                <w:sz w:val="18"/>
                <w:szCs w:val="18"/>
              </w:rPr>
              <w:t>能具有基本的世界觀。</w:t>
            </w:r>
          </w:p>
          <w:p w14:paraId="4AAAF3C9" w14:textId="2549C7BF" w:rsidR="00A37CD2" w:rsidRDefault="00A37CD2" w:rsidP="00A37CD2">
            <w:pPr>
              <w:rPr>
                <w:rFonts w:ascii="標楷體" w:eastAsia="標楷體" w:hAnsi="標楷體"/>
              </w:rPr>
            </w:pPr>
            <w:r w:rsidRPr="00021920">
              <w:rPr>
                <w:rFonts w:ascii="標楷體" w:eastAsia="標楷體" w:hAnsi="標楷體" w:hint="eastAsia"/>
                <w:sz w:val="18"/>
                <w:szCs w:val="18"/>
              </w:rPr>
              <w:t>9-IV-1</w:t>
            </w:r>
            <w:r w:rsidRPr="0067220F">
              <w:rPr>
                <w:rFonts w:ascii="標楷體" w:eastAsia="標楷體" w:hAnsi="標楷體" w:hint="eastAsia"/>
                <w:sz w:val="18"/>
                <w:szCs w:val="18"/>
              </w:rPr>
              <w:t>能綜合相關資訊作合理的猜測。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FF5A5" w14:textId="77777777" w:rsidR="00A37CD2" w:rsidRDefault="00A37CD2" w:rsidP="00A37CD2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E935F1">
              <w:rPr>
                <w:rFonts w:ascii="Times New Roman" w:eastAsia="標楷體" w:hAnsi="Times New Roman" w:hint="eastAsia"/>
                <w:sz w:val="18"/>
                <w:szCs w:val="18"/>
              </w:rPr>
              <w:lastRenderedPageBreak/>
              <w:t>A.</w:t>
            </w:r>
            <w:r w:rsidRPr="00E935F1">
              <w:rPr>
                <w:rFonts w:ascii="Times New Roman" w:eastAsia="標楷體" w:hAnsi="Times New Roman" w:hint="eastAsia"/>
                <w:sz w:val="18"/>
                <w:szCs w:val="18"/>
              </w:rPr>
              <w:t>語言知識</w:t>
            </w:r>
          </w:p>
          <w:p w14:paraId="0A7F74B7" w14:textId="77777777" w:rsidR="00A37CD2" w:rsidRPr="00C10F31" w:rsidRDefault="00A37CD2" w:rsidP="00A37CD2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Ac-IV-4</w:t>
            </w: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國中階段</w:t>
            </w:r>
            <w:proofErr w:type="gramStart"/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（能聽、讀、說、寫最基本的</w:t>
            </w: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1,200 </w:t>
            </w: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字詞）。</w:t>
            </w:r>
          </w:p>
          <w:p w14:paraId="56AD45AE" w14:textId="77777777" w:rsidR="00A37CD2" w:rsidRPr="00C10F31" w:rsidRDefault="00A37CD2" w:rsidP="00A37CD2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Ad-IV-1</w:t>
            </w: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國中階段所學的文法句型。</w:t>
            </w:r>
          </w:p>
          <w:p w14:paraId="5056FCB3" w14:textId="77777777" w:rsidR="00A37CD2" w:rsidRPr="00C10F31" w:rsidRDefault="00A37CD2" w:rsidP="00A37CD2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Ae-IV-5</w:t>
            </w: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不同體</w:t>
            </w:r>
          </w:p>
          <w:p w14:paraId="34294CB9" w14:textId="77777777" w:rsidR="00A37CD2" w:rsidRPr="00C10F31" w:rsidRDefault="00A37CD2" w:rsidP="00A37CD2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裁、不同主題</w:t>
            </w:r>
          </w:p>
          <w:p w14:paraId="2F712C0D" w14:textId="77777777" w:rsidR="00A37CD2" w:rsidRPr="00C10F31" w:rsidRDefault="00A37CD2" w:rsidP="00A37CD2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之簡易文章。</w:t>
            </w:r>
          </w:p>
          <w:p w14:paraId="23B3B635" w14:textId="77777777" w:rsidR="00A37CD2" w:rsidRDefault="00A37CD2" w:rsidP="00A37CD2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Ae-IV-7</w:t>
            </w: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敘述者的觀點、態度、及寫作目的。</w:t>
            </w:r>
          </w:p>
          <w:p w14:paraId="4061CDAB" w14:textId="77777777" w:rsidR="00A37CD2" w:rsidRPr="00C10F31" w:rsidRDefault="00A37CD2" w:rsidP="00A37CD2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E935F1">
              <w:rPr>
                <w:rFonts w:ascii="Times New Roman" w:eastAsia="標楷體" w:hAnsi="Times New Roman" w:hint="eastAsia"/>
                <w:sz w:val="18"/>
                <w:szCs w:val="18"/>
              </w:rPr>
              <w:t>B.</w:t>
            </w:r>
            <w:r w:rsidRPr="00E935F1">
              <w:rPr>
                <w:rFonts w:ascii="Times New Roman" w:eastAsia="標楷體" w:hAnsi="Times New Roman" w:hint="eastAsia"/>
                <w:sz w:val="18"/>
                <w:szCs w:val="18"/>
              </w:rPr>
              <w:t>溝通功能</w:t>
            </w:r>
          </w:p>
          <w:p w14:paraId="031BFEBA" w14:textId="77777777" w:rsidR="00A37CD2" w:rsidRPr="00C10F31" w:rsidRDefault="00A37CD2" w:rsidP="00A37CD2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B-IV-5</w:t>
            </w: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人、事、時、地、</w:t>
            </w:r>
            <w:proofErr w:type="gramStart"/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物的描</w:t>
            </w:r>
            <w:proofErr w:type="gramEnd"/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</w:t>
            </w: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述及問答。</w:t>
            </w:r>
          </w:p>
          <w:p w14:paraId="6407E4BC" w14:textId="77777777" w:rsidR="00A37CD2" w:rsidRDefault="00A37CD2" w:rsidP="00A37CD2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B-IV-8</w:t>
            </w: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引導式討論。</w:t>
            </w:r>
          </w:p>
          <w:p w14:paraId="1DDEDEDC" w14:textId="77777777" w:rsidR="00A37CD2" w:rsidRPr="00C10F31" w:rsidRDefault="00A37CD2" w:rsidP="00A37CD2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E935F1">
              <w:rPr>
                <w:rFonts w:ascii="Times New Roman" w:eastAsia="標楷體" w:hAnsi="Times New Roman" w:hint="eastAsia"/>
                <w:sz w:val="18"/>
                <w:szCs w:val="18"/>
              </w:rPr>
              <w:t>C.</w:t>
            </w:r>
            <w:r w:rsidRPr="00E935F1">
              <w:rPr>
                <w:rFonts w:ascii="Times New Roman" w:eastAsia="標楷體" w:hAnsi="Times New Roman" w:hint="eastAsia"/>
                <w:sz w:val="18"/>
                <w:szCs w:val="18"/>
              </w:rPr>
              <w:t>文化與習俗</w:t>
            </w:r>
          </w:p>
          <w:p w14:paraId="0A18713F" w14:textId="77777777" w:rsidR="00A37CD2" w:rsidRDefault="00A37CD2" w:rsidP="00A37CD2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C-IV-4</w:t>
            </w: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基本的世界觀。</w:t>
            </w:r>
          </w:p>
          <w:p w14:paraId="66BD30C3" w14:textId="77777777" w:rsidR="00A37CD2" w:rsidRPr="00C10F31" w:rsidRDefault="00A37CD2" w:rsidP="00A37CD2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E935F1">
              <w:rPr>
                <w:rFonts w:ascii="Times New Roman" w:eastAsia="標楷體" w:hAnsi="Times New Roman" w:hint="eastAsia"/>
                <w:sz w:val="18"/>
                <w:szCs w:val="18"/>
              </w:rPr>
              <w:t>D.</w:t>
            </w:r>
            <w:r w:rsidRPr="00E935F1">
              <w:rPr>
                <w:rFonts w:ascii="Times New Roman" w:eastAsia="標楷體" w:hAnsi="Times New Roman" w:hint="eastAsia"/>
                <w:sz w:val="18"/>
                <w:szCs w:val="18"/>
              </w:rPr>
              <w:t>思考能力</w:t>
            </w:r>
          </w:p>
          <w:p w14:paraId="03048F7F" w14:textId="77777777" w:rsidR="00A37CD2" w:rsidRPr="00C10F31" w:rsidRDefault="00A37CD2" w:rsidP="00A37CD2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D-IV-1</w:t>
            </w: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依綜合資訊作合理猜測。</w:t>
            </w:r>
          </w:p>
          <w:p w14:paraId="1B573BAA" w14:textId="6101A8C4" w:rsidR="00A37CD2" w:rsidRDefault="00A37CD2" w:rsidP="00A37CD2">
            <w:pPr>
              <w:rPr>
                <w:rFonts w:ascii="標楷體" w:eastAsia="標楷體" w:hAnsi="標楷體"/>
              </w:rPr>
            </w:pP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* </w:t>
            </w: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◎</w:t>
            </w: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D-</w:t>
            </w: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Ⅳ</w:t>
            </w: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-4 </w:t>
            </w: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藉文字線索，對客觀事實及主觀意見的分辨。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4EA78" w14:textId="77777777" w:rsidR="00A37CD2" w:rsidRDefault="00A37CD2" w:rsidP="00A37CD2">
            <w:pPr>
              <w:rPr>
                <w:rFonts w:eastAsia="標楷體"/>
                <w:sz w:val="18"/>
                <w:szCs w:val="18"/>
              </w:rPr>
            </w:pPr>
            <w:r w:rsidRPr="00153E90">
              <w:rPr>
                <w:rFonts w:eastAsia="標楷體" w:hint="eastAsia"/>
                <w:sz w:val="18"/>
                <w:szCs w:val="18"/>
              </w:rPr>
              <w:t>課本及習作</w:t>
            </w:r>
          </w:p>
          <w:p w14:paraId="6993DA6D" w14:textId="77777777" w:rsidR="00A37CD2" w:rsidRDefault="00A37CD2" w:rsidP="00A37CD2">
            <w:pPr>
              <w:rPr>
                <w:rFonts w:eastAsia="標楷體"/>
                <w:sz w:val="18"/>
                <w:szCs w:val="18"/>
              </w:rPr>
            </w:pPr>
          </w:p>
          <w:p w14:paraId="682F89D2" w14:textId="77777777" w:rsidR="00A37CD2" w:rsidRDefault="00A37CD2" w:rsidP="00A37CD2">
            <w:pPr>
              <w:rPr>
                <w:rFonts w:eastAsia="標楷體"/>
                <w:sz w:val="18"/>
                <w:szCs w:val="18"/>
              </w:rPr>
            </w:pPr>
            <w:r w:rsidRPr="00153E90">
              <w:rPr>
                <w:rFonts w:eastAsia="標楷體" w:hint="eastAsia"/>
                <w:sz w:val="18"/>
                <w:szCs w:val="18"/>
              </w:rPr>
              <w:t>提問及討論</w:t>
            </w:r>
          </w:p>
          <w:p w14:paraId="02C731A8" w14:textId="77777777" w:rsidR="00A37CD2" w:rsidRDefault="00A37CD2" w:rsidP="00A37CD2">
            <w:pPr>
              <w:rPr>
                <w:rFonts w:eastAsia="標楷體"/>
                <w:sz w:val="18"/>
                <w:szCs w:val="18"/>
              </w:rPr>
            </w:pPr>
          </w:p>
          <w:p w14:paraId="2EC8B0E1" w14:textId="77777777" w:rsidR="00A37CD2" w:rsidRDefault="00A37CD2" w:rsidP="00A37CD2">
            <w:pPr>
              <w:rPr>
                <w:rFonts w:eastAsia="標楷體"/>
                <w:sz w:val="18"/>
                <w:szCs w:val="18"/>
              </w:rPr>
            </w:pPr>
            <w:r w:rsidRPr="00153E90">
              <w:rPr>
                <w:rFonts w:eastAsia="標楷體" w:hint="eastAsia"/>
                <w:sz w:val="18"/>
                <w:szCs w:val="18"/>
              </w:rPr>
              <w:t>課堂參與</w:t>
            </w:r>
          </w:p>
          <w:p w14:paraId="64368014" w14:textId="77777777" w:rsidR="00A37CD2" w:rsidRDefault="00A37CD2" w:rsidP="00A37CD2">
            <w:pPr>
              <w:rPr>
                <w:rFonts w:eastAsia="標楷體"/>
                <w:sz w:val="18"/>
                <w:szCs w:val="18"/>
              </w:rPr>
            </w:pPr>
          </w:p>
          <w:p w14:paraId="19DC7608" w14:textId="77777777" w:rsidR="00A37CD2" w:rsidRDefault="00A37CD2" w:rsidP="00A37CD2">
            <w:pPr>
              <w:rPr>
                <w:rFonts w:eastAsia="標楷體"/>
                <w:sz w:val="18"/>
                <w:szCs w:val="18"/>
              </w:rPr>
            </w:pPr>
            <w:r w:rsidRPr="00153E90">
              <w:rPr>
                <w:rFonts w:eastAsia="標楷體" w:hint="eastAsia"/>
                <w:sz w:val="18"/>
                <w:szCs w:val="18"/>
              </w:rPr>
              <w:t>學習態度</w:t>
            </w:r>
          </w:p>
          <w:p w14:paraId="39A8C090" w14:textId="77777777" w:rsidR="00A37CD2" w:rsidRDefault="00A37CD2" w:rsidP="00A37CD2">
            <w:pPr>
              <w:rPr>
                <w:rFonts w:eastAsia="標楷體"/>
                <w:sz w:val="18"/>
                <w:szCs w:val="18"/>
              </w:rPr>
            </w:pPr>
          </w:p>
          <w:p w14:paraId="19F01BDF" w14:textId="77777777" w:rsidR="00A37CD2" w:rsidRDefault="00A37CD2" w:rsidP="00A37CD2">
            <w:pPr>
              <w:rPr>
                <w:rFonts w:eastAsia="標楷體"/>
                <w:sz w:val="18"/>
                <w:szCs w:val="18"/>
              </w:rPr>
            </w:pPr>
            <w:r w:rsidRPr="00153E90">
              <w:rPr>
                <w:rFonts w:eastAsia="標楷體" w:hint="eastAsia"/>
                <w:sz w:val="18"/>
                <w:szCs w:val="18"/>
              </w:rPr>
              <w:t>口說練習</w:t>
            </w:r>
          </w:p>
          <w:p w14:paraId="2B69FF66" w14:textId="77777777" w:rsidR="00A37CD2" w:rsidRDefault="00A37CD2" w:rsidP="00A37CD2">
            <w:pPr>
              <w:rPr>
                <w:rFonts w:eastAsia="標楷體"/>
                <w:sz w:val="18"/>
                <w:szCs w:val="18"/>
              </w:rPr>
            </w:pPr>
          </w:p>
          <w:p w14:paraId="1C77A72D" w14:textId="77777777" w:rsidR="00A37CD2" w:rsidRDefault="00A37CD2" w:rsidP="00A37CD2">
            <w:pPr>
              <w:rPr>
                <w:rFonts w:eastAsia="標楷體"/>
                <w:sz w:val="18"/>
                <w:szCs w:val="18"/>
              </w:rPr>
            </w:pPr>
            <w:r w:rsidRPr="00153E90">
              <w:rPr>
                <w:rFonts w:eastAsia="標楷體" w:hint="eastAsia"/>
                <w:sz w:val="18"/>
                <w:szCs w:val="18"/>
              </w:rPr>
              <w:t>信件書寫</w:t>
            </w:r>
          </w:p>
          <w:p w14:paraId="355528E3" w14:textId="77777777" w:rsidR="00A37CD2" w:rsidRDefault="00A37CD2" w:rsidP="00A37CD2">
            <w:pPr>
              <w:rPr>
                <w:rFonts w:eastAsia="標楷體"/>
                <w:sz w:val="18"/>
                <w:szCs w:val="18"/>
              </w:rPr>
            </w:pPr>
          </w:p>
          <w:p w14:paraId="1F0E6781" w14:textId="77777777" w:rsidR="00A37CD2" w:rsidRDefault="00A37CD2" w:rsidP="00A37CD2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社會行動</w:t>
            </w:r>
          </w:p>
          <w:p w14:paraId="06A58DF1" w14:textId="77777777" w:rsidR="00A37CD2" w:rsidRDefault="00A37CD2" w:rsidP="00A37CD2">
            <w:pPr>
              <w:rPr>
                <w:rFonts w:eastAsia="標楷體"/>
                <w:sz w:val="18"/>
                <w:szCs w:val="18"/>
              </w:rPr>
            </w:pPr>
          </w:p>
          <w:p w14:paraId="7C98B3D5" w14:textId="1843145F" w:rsidR="00A37CD2" w:rsidRDefault="00A37CD2" w:rsidP="00A37CD2">
            <w:pPr>
              <w:rPr>
                <w:rFonts w:ascii="標楷體" w:eastAsia="標楷體" w:hAnsi="標楷體"/>
              </w:rPr>
            </w:pPr>
            <w:r w:rsidRPr="00153E90">
              <w:rPr>
                <w:rFonts w:eastAsia="標楷體" w:hint="eastAsia"/>
                <w:sz w:val="18"/>
                <w:szCs w:val="18"/>
              </w:rPr>
              <w:t>手寫練習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72FDD" w14:textId="77777777" w:rsidR="00A37CD2" w:rsidRPr="00EA50E8" w:rsidRDefault="00A37CD2" w:rsidP="00A37CD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閱J1發展多元文本的閱讀策略。</w:t>
            </w:r>
          </w:p>
          <w:p w14:paraId="32B4395B" w14:textId="77777777" w:rsidR="00A37CD2" w:rsidRPr="00EA50E8" w:rsidRDefault="00A37CD2" w:rsidP="00A37CD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 xml:space="preserve"> </w:t>
            </w:r>
          </w:p>
          <w:p w14:paraId="47092C81" w14:textId="77777777" w:rsidR="00A37CD2" w:rsidRPr="00EA50E8" w:rsidRDefault="00A37CD2" w:rsidP="00A37CD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閱J3理解學科知識內的重要詞彙的</w:t>
            </w:r>
            <w:proofErr w:type="gramStart"/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意涵並懂得</w:t>
            </w:r>
            <w:proofErr w:type="gramEnd"/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如何運用該詞彙與他人進行溝通。</w:t>
            </w:r>
          </w:p>
          <w:p w14:paraId="45FD1F8A" w14:textId="77777777" w:rsidR="00A37CD2" w:rsidRPr="00EA50E8" w:rsidRDefault="00A37CD2" w:rsidP="00A37CD2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1AAFC056" w14:textId="77777777" w:rsidR="00A37CD2" w:rsidRPr="00EA50E8" w:rsidRDefault="00A37CD2" w:rsidP="00A37CD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性</w:t>
            </w:r>
            <w:r w:rsidRPr="00EA50E8">
              <w:rPr>
                <w:rFonts w:ascii="標楷體" w:eastAsia="標楷體" w:hAnsi="標楷體"/>
                <w:sz w:val="14"/>
                <w:szCs w:val="14"/>
              </w:rPr>
              <w:t>J4</w:t>
            </w: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認識身體自主權相關議題，維</w:t>
            </w:r>
          </w:p>
          <w:p w14:paraId="6372567E" w14:textId="77777777" w:rsidR="00A37CD2" w:rsidRPr="00EA50E8" w:rsidRDefault="00A37CD2" w:rsidP="00A37CD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護自己與尊重他人的身體自主權。</w:t>
            </w:r>
          </w:p>
          <w:p w14:paraId="346D02E8" w14:textId="77777777" w:rsidR="00A37CD2" w:rsidRPr="00EA50E8" w:rsidRDefault="00A37CD2" w:rsidP="00A37CD2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55153DAB" w14:textId="77777777" w:rsidR="00A37CD2" w:rsidRPr="00EA50E8" w:rsidRDefault="00A37CD2" w:rsidP="00A37CD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品J6關懷弱勢的意涵、策略，及其</w:t>
            </w:r>
          </w:p>
          <w:p w14:paraId="2AEBBC96" w14:textId="77777777" w:rsidR="00A37CD2" w:rsidRPr="00EA50E8" w:rsidRDefault="00A37CD2" w:rsidP="00A37CD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實踐與反思。</w:t>
            </w:r>
          </w:p>
          <w:p w14:paraId="30AE9CD0" w14:textId="77777777" w:rsidR="00A37CD2" w:rsidRPr="00EA50E8" w:rsidRDefault="00A37CD2" w:rsidP="00A37CD2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35C294A1" w14:textId="77777777" w:rsidR="00A37CD2" w:rsidRPr="00EA50E8" w:rsidRDefault="00A37CD2" w:rsidP="00A37CD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人</w:t>
            </w:r>
            <w:r w:rsidRPr="00EA50E8">
              <w:rPr>
                <w:rFonts w:ascii="標楷體" w:eastAsia="標楷體" w:hAnsi="標楷體"/>
                <w:sz w:val="14"/>
                <w:szCs w:val="14"/>
              </w:rPr>
              <w:t>J4</w:t>
            </w: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了解平等、正義的原則並在生活中實踐。</w:t>
            </w:r>
          </w:p>
          <w:p w14:paraId="04CCBFC1" w14:textId="77777777" w:rsidR="00A37CD2" w:rsidRPr="00EA50E8" w:rsidRDefault="00A37CD2" w:rsidP="00A37CD2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3DE50BBB" w14:textId="77777777" w:rsidR="00A37CD2" w:rsidRPr="00EA50E8" w:rsidRDefault="00A37CD2" w:rsidP="00A37CD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人</w:t>
            </w:r>
            <w:r w:rsidRPr="00EA50E8">
              <w:rPr>
                <w:rFonts w:ascii="標楷體" w:eastAsia="標楷體" w:hAnsi="標楷體"/>
                <w:sz w:val="14"/>
                <w:szCs w:val="14"/>
              </w:rPr>
              <w:t>J7</w:t>
            </w: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探討違反人權的事件對個人、社區部落、社會的影響並提出改善策略或行動</w:t>
            </w:r>
          </w:p>
          <w:p w14:paraId="16FFDCC1" w14:textId="77777777" w:rsidR="00A37CD2" w:rsidRPr="00EA50E8" w:rsidRDefault="00A37CD2" w:rsidP="00A37CD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方案。</w:t>
            </w:r>
          </w:p>
          <w:p w14:paraId="70C48717" w14:textId="77777777" w:rsidR="00A37CD2" w:rsidRPr="00EA50E8" w:rsidRDefault="00A37CD2" w:rsidP="00A37CD2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3E7F794A" w14:textId="77777777" w:rsidR="00A37CD2" w:rsidRPr="00EA50E8" w:rsidRDefault="00A37CD2" w:rsidP="00A37CD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人</w:t>
            </w:r>
            <w:r w:rsidRPr="00EA50E8">
              <w:rPr>
                <w:rFonts w:ascii="標楷體" w:eastAsia="標楷體" w:hAnsi="標楷體"/>
                <w:sz w:val="14"/>
                <w:szCs w:val="14"/>
              </w:rPr>
              <w:t>J8</w:t>
            </w: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了解人身自由權並具有自我保護的知能。</w:t>
            </w:r>
          </w:p>
          <w:p w14:paraId="3B5CD025" w14:textId="77777777" w:rsidR="00A37CD2" w:rsidRPr="00EA50E8" w:rsidRDefault="00A37CD2" w:rsidP="00A37CD2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72A9E11F" w14:textId="77777777" w:rsidR="00A37CD2" w:rsidRPr="00EA50E8" w:rsidRDefault="00A37CD2" w:rsidP="00A37CD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人</w:t>
            </w:r>
            <w:r w:rsidRPr="00EA50E8">
              <w:rPr>
                <w:rFonts w:ascii="標楷體" w:eastAsia="標楷體" w:hAnsi="標楷體"/>
                <w:sz w:val="14"/>
                <w:szCs w:val="14"/>
              </w:rPr>
              <w:t>J9</w:t>
            </w: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認識教育權、工作權與個人生涯發展的關</w:t>
            </w:r>
          </w:p>
          <w:p w14:paraId="0937F2BC" w14:textId="7A2E5F9D" w:rsidR="00A37CD2" w:rsidRPr="00EA50E8" w:rsidRDefault="00A37CD2" w:rsidP="00A37CD2">
            <w:pPr>
              <w:rPr>
                <w:rFonts w:ascii="標楷體" w:eastAsia="標楷體" w:hAnsi="標楷體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係。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0E8B8" w14:textId="77777777" w:rsidR="00A37CD2" w:rsidRPr="00EA50E8" w:rsidRDefault="00A37CD2" w:rsidP="00A37CD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課本</w:t>
            </w:r>
          </w:p>
          <w:p w14:paraId="1E8CA3E7" w14:textId="77777777" w:rsidR="00A37CD2" w:rsidRPr="00EA50E8" w:rsidRDefault="00A37CD2" w:rsidP="00A37CD2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14788C38" w14:textId="77777777" w:rsidR="00A37CD2" w:rsidRPr="00EA50E8" w:rsidRDefault="00A37CD2" w:rsidP="00A37CD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習作</w:t>
            </w:r>
          </w:p>
          <w:p w14:paraId="6FA7F5C4" w14:textId="77777777" w:rsidR="00A37CD2" w:rsidRPr="00EA50E8" w:rsidRDefault="00A37CD2" w:rsidP="00A37CD2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198C4D9A" w14:textId="77777777" w:rsidR="00A37CD2" w:rsidRPr="00EA50E8" w:rsidRDefault="00A37CD2" w:rsidP="00A37CD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南</w:t>
            </w:r>
            <w:proofErr w:type="gramStart"/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One</w:t>
            </w:r>
          </w:p>
          <w:p w14:paraId="3689C7EA" w14:textId="77777777" w:rsidR="00A37CD2" w:rsidRPr="00EA50E8" w:rsidRDefault="00A37CD2" w:rsidP="00A37CD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Book</w:t>
            </w:r>
          </w:p>
          <w:p w14:paraId="5EC733F9" w14:textId="77777777" w:rsidR="00A37CD2" w:rsidRPr="00EA50E8" w:rsidRDefault="00A37CD2" w:rsidP="00A37CD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智慧電子書</w:t>
            </w:r>
          </w:p>
          <w:p w14:paraId="1B21BABD" w14:textId="77777777" w:rsidR="00A37CD2" w:rsidRPr="00EA50E8" w:rsidRDefault="00A37CD2" w:rsidP="00A37CD2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4267CF9E" w14:textId="7805B1FC" w:rsidR="00A37CD2" w:rsidRPr="00EA50E8" w:rsidRDefault="00A37CD2" w:rsidP="00A37CD2">
            <w:pPr>
              <w:rPr>
                <w:rFonts w:ascii="標楷體" w:eastAsia="標楷體" w:hAnsi="標楷體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網路資源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4B884" w14:textId="4B77F78B" w:rsidR="00A37CD2" w:rsidRPr="00EA50E8" w:rsidRDefault="00A37CD2" w:rsidP="00A37CD2">
            <w:pPr>
              <w:rPr>
                <w:rFonts w:ascii="標楷體" w:eastAsia="標楷體" w:hAnsi="標楷體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76ACF" w14:textId="77777777" w:rsidR="00A37CD2" w:rsidRPr="00EA50E8" w:rsidRDefault="00A37CD2" w:rsidP="00A37C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37CD2" w:rsidRPr="00EA50E8" w14:paraId="4A6EBAEA" w14:textId="77777777" w:rsidTr="00117797">
        <w:trPr>
          <w:trHeight w:val="720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005221" w14:textId="77777777" w:rsidR="00A37CD2" w:rsidRDefault="00A37CD2" w:rsidP="00A37CD2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B8C04" w14:textId="77777777" w:rsidR="00A37CD2" w:rsidRDefault="00A37CD2" w:rsidP="00A37CD2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6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E6136" w14:textId="77777777" w:rsidR="00A37CD2" w:rsidRPr="00153E90" w:rsidRDefault="00A37CD2" w:rsidP="00A37CD2">
            <w:pPr>
              <w:snapToGrid w:val="0"/>
              <w:ind w:left="100" w:hanging="100"/>
              <w:rPr>
                <w:rFonts w:ascii="Times New Roman" w:eastAsia="標楷體" w:hAnsi="Times New Roman"/>
                <w:sz w:val="18"/>
                <w:szCs w:val="18"/>
              </w:rPr>
            </w:pPr>
            <w:r w:rsidRPr="00153E90">
              <w:rPr>
                <w:rFonts w:ascii="Times New Roman" w:eastAsia="標楷體" w:hAnsi="Times New Roman"/>
                <w:sz w:val="18"/>
                <w:szCs w:val="18"/>
              </w:rPr>
              <w:t>Lesson 2</w:t>
            </w:r>
          </w:p>
          <w:p w14:paraId="181728A2" w14:textId="0D3428CD" w:rsidR="00A37CD2" w:rsidRDefault="00A37CD2" w:rsidP="00A37CD2">
            <w:pPr>
              <w:rPr>
                <w:rFonts w:ascii="標楷體" w:eastAsia="標楷體" w:hAnsi="標楷體"/>
              </w:rPr>
            </w:pPr>
            <w:r w:rsidRPr="00153E90">
              <w:rPr>
                <w:rFonts w:ascii="Times New Roman" w:eastAsia="標楷體" w:hAnsi="Times New Roman"/>
                <w:sz w:val="18"/>
                <w:szCs w:val="18"/>
              </w:rPr>
              <w:t>I Read a Special Book Last Night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A4B1A" w14:textId="77777777" w:rsidR="00A37CD2" w:rsidRPr="00021920" w:rsidRDefault="00A37CD2" w:rsidP="00A37CD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21920">
              <w:rPr>
                <w:rFonts w:ascii="標楷體" w:eastAsia="標楷體" w:hAnsi="標楷體" w:hint="eastAsia"/>
                <w:sz w:val="18"/>
                <w:szCs w:val="18"/>
              </w:rPr>
              <w:t>1-IV-1</w:t>
            </w:r>
            <w:r w:rsidRPr="0067220F">
              <w:rPr>
                <w:rFonts w:ascii="標楷體" w:eastAsia="標楷體" w:hAnsi="標楷體" w:hint="eastAsia"/>
                <w:sz w:val="18"/>
                <w:szCs w:val="18"/>
              </w:rPr>
              <w:t>能聽懂日常生活對話的主要內容。</w:t>
            </w:r>
          </w:p>
          <w:p w14:paraId="55C00F97" w14:textId="77777777" w:rsidR="00A37CD2" w:rsidRPr="00021920" w:rsidRDefault="00A37CD2" w:rsidP="00A37CD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21920">
              <w:rPr>
                <w:rFonts w:ascii="標楷體" w:eastAsia="標楷體" w:hAnsi="標楷體" w:hint="eastAsia"/>
                <w:sz w:val="18"/>
                <w:szCs w:val="18"/>
              </w:rPr>
              <w:t>2-IV-6</w:t>
            </w:r>
            <w:r w:rsidRPr="0067220F">
              <w:rPr>
                <w:rFonts w:ascii="標楷體" w:eastAsia="標楷體" w:hAnsi="標楷體" w:hint="eastAsia"/>
                <w:sz w:val="18"/>
                <w:szCs w:val="18"/>
              </w:rPr>
              <w:t>能依人、事、時、地、</w:t>
            </w:r>
            <w:proofErr w:type="gramStart"/>
            <w:r w:rsidRPr="0067220F">
              <w:rPr>
                <w:rFonts w:ascii="標楷體" w:eastAsia="標楷體" w:hAnsi="標楷體" w:hint="eastAsia"/>
                <w:sz w:val="18"/>
                <w:szCs w:val="18"/>
              </w:rPr>
              <w:t>物作簡易</w:t>
            </w:r>
            <w:proofErr w:type="gramEnd"/>
            <w:r w:rsidRPr="0067220F">
              <w:rPr>
                <w:rFonts w:ascii="標楷體" w:eastAsia="標楷體" w:hAnsi="標楷體" w:hint="eastAsia"/>
                <w:sz w:val="18"/>
                <w:szCs w:val="18"/>
              </w:rPr>
              <w:t>的描述或回答。</w:t>
            </w:r>
          </w:p>
          <w:p w14:paraId="44230A51" w14:textId="77777777" w:rsidR="00A37CD2" w:rsidRPr="00021920" w:rsidRDefault="00A37CD2" w:rsidP="00A37CD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21920">
              <w:rPr>
                <w:rFonts w:ascii="標楷體" w:eastAsia="標楷體" w:hAnsi="標楷體" w:hint="eastAsia"/>
                <w:sz w:val="18"/>
                <w:szCs w:val="18"/>
              </w:rPr>
              <w:t>2-IV-7</w:t>
            </w:r>
            <w:r w:rsidRPr="0067220F">
              <w:rPr>
                <w:rFonts w:ascii="標楷體" w:eastAsia="標楷體" w:hAnsi="標楷體" w:hint="eastAsia"/>
                <w:sz w:val="18"/>
                <w:szCs w:val="18"/>
              </w:rPr>
              <w:t>能依人、事、時、地、</w:t>
            </w:r>
            <w:proofErr w:type="gramStart"/>
            <w:r w:rsidRPr="0067220F">
              <w:rPr>
                <w:rFonts w:ascii="標楷體" w:eastAsia="標楷體" w:hAnsi="標楷體" w:hint="eastAsia"/>
                <w:sz w:val="18"/>
                <w:szCs w:val="18"/>
              </w:rPr>
              <w:t>物作簡易</w:t>
            </w:r>
            <w:proofErr w:type="gramEnd"/>
            <w:r w:rsidRPr="0067220F">
              <w:rPr>
                <w:rFonts w:ascii="標楷體" w:eastAsia="標楷體" w:hAnsi="標楷體" w:hint="eastAsia"/>
                <w:sz w:val="18"/>
                <w:szCs w:val="18"/>
              </w:rPr>
              <w:t>的提問。</w:t>
            </w:r>
          </w:p>
          <w:p w14:paraId="0F4FA5F0" w14:textId="77777777" w:rsidR="00A37CD2" w:rsidRDefault="00A37CD2" w:rsidP="00A37CD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7220F">
              <w:rPr>
                <w:rFonts w:ascii="標楷體" w:eastAsia="標楷體" w:hAnsi="標楷體" w:hint="eastAsia"/>
                <w:sz w:val="18"/>
                <w:szCs w:val="18"/>
              </w:rPr>
              <w:t>*2-Ⅳ-12能以簡易的英語參與引導式討論。</w:t>
            </w:r>
          </w:p>
          <w:p w14:paraId="7D9D99DD" w14:textId="77777777" w:rsidR="00A37CD2" w:rsidRDefault="00A37CD2" w:rsidP="00A37CD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7220F">
              <w:rPr>
                <w:rFonts w:ascii="標楷體" w:eastAsia="標楷體" w:hAnsi="標楷體" w:hint="eastAsia"/>
                <w:sz w:val="18"/>
                <w:szCs w:val="18"/>
              </w:rPr>
              <w:t>*3-Ⅳ-12能熟悉重要的閱讀技巧，如擷取大意、猜測字義、推敲文意、預測後續文意及情節發展等。</w:t>
            </w:r>
          </w:p>
          <w:p w14:paraId="22249D89" w14:textId="77777777" w:rsidR="00A37CD2" w:rsidRPr="00021920" w:rsidRDefault="00A37CD2" w:rsidP="00A37CD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21920">
              <w:rPr>
                <w:rFonts w:ascii="標楷體" w:eastAsia="標楷體" w:hAnsi="標楷體" w:hint="eastAsia"/>
                <w:sz w:val="18"/>
                <w:szCs w:val="18"/>
              </w:rPr>
              <w:t>4-IV-1</w:t>
            </w:r>
            <w:r w:rsidRPr="0067220F">
              <w:rPr>
                <w:rFonts w:ascii="標楷體" w:eastAsia="標楷體" w:hAnsi="標楷體" w:hint="eastAsia"/>
                <w:sz w:val="18"/>
                <w:szCs w:val="18"/>
              </w:rPr>
              <w:t>能拼寫國中階段基本常用字詞。</w:t>
            </w:r>
          </w:p>
          <w:p w14:paraId="71BC5A1F" w14:textId="77777777" w:rsidR="00A37CD2" w:rsidRPr="00021920" w:rsidRDefault="00A37CD2" w:rsidP="00A37CD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21920">
              <w:rPr>
                <w:rFonts w:ascii="標楷體" w:eastAsia="標楷體" w:hAnsi="標楷體" w:hint="eastAsia"/>
                <w:sz w:val="18"/>
                <w:szCs w:val="18"/>
              </w:rPr>
              <w:t>4-IV-5</w:t>
            </w:r>
            <w:r w:rsidRPr="0067220F">
              <w:rPr>
                <w:rFonts w:ascii="標楷體" w:eastAsia="標楷體" w:hAnsi="標楷體" w:hint="eastAsia"/>
                <w:sz w:val="18"/>
                <w:szCs w:val="18"/>
              </w:rPr>
              <w:t>能依提示寫出正確達意的簡單句子。</w:t>
            </w:r>
          </w:p>
          <w:p w14:paraId="61DA50CB" w14:textId="77777777" w:rsidR="00A37CD2" w:rsidRPr="00021920" w:rsidRDefault="00A37CD2" w:rsidP="00A37CD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21920">
              <w:rPr>
                <w:rFonts w:ascii="標楷體" w:eastAsia="標楷體" w:hAnsi="標楷體" w:hint="eastAsia"/>
                <w:sz w:val="18"/>
                <w:szCs w:val="18"/>
              </w:rPr>
              <w:t>5-IV-1</w:t>
            </w:r>
            <w:r w:rsidRPr="0067220F">
              <w:rPr>
                <w:rFonts w:ascii="標楷體" w:eastAsia="標楷體" w:hAnsi="標楷體" w:hint="eastAsia"/>
                <w:sz w:val="18"/>
                <w:szCs w:val="18"/>
              </w:rPr>
              <w:t>能聽懂、讀懂國中階段基本字詞，並使用於簡易日常溝通。</w:t>
            </w:r>
          </w:p>
          <w:p w14:paraId="0F5A6D91" w14:textId="77777777" w:rsidR="00A37CD2" w:rsidRPr="00021920" w:rsidRDefault="00A37CD2" w:rsidP="00A37CD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21920">
              <w:rPr>
                <w:rFonts w:ascii="標楷體" w:eastAsia="標楷體" w:hAnsi="標楷體" w:hint="eastAsia"/>
                <w:sz w:val="18"/>
                <w:szCs w:val="18"/>
              </w:rPr>
              <w:t>5-IV-8</w:t>
            </w:r>
            <w:r w:rsidRPr="0067220F">
              <w:rPr>
                <w:rFonts w:ascii="標楷體" w:eastAsia="標楷體" w:hAnsi="標楷體" w:hint="eastAsia"/>
                <w:sz w:val="18"/>
                <w:szCs w:val="18"/>
              </w:rPr>
              <w:t>能聽懂簡易故事，並能以簡單的字詞、句子記下要點。</w:t>
            </w:r>
          </w:p>
          <w:p w14:paraId="1B2A03C8" w14:textId="77777777" w:rsidR="00A37CD2" w:rsidRDefault="00A37CD2" w:rsidP="00A37CD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7220F">
              <w:rPr>
                <w:rFonts w:ascii="標楷體" w:eastAsia="標楷體" w:hAnsi="標楷體" w:hint="eastAsia"/>
                <w:sz w:val="18"/>
                <w:szCs w:val="18"/>
              </w:rPr>
              <w:t>◎ 6-Ⅳ-1樂於參與課堂中各類練習活動，不畏犯錯。</w:t>
            </w:r>
          </w:p>
          <w:p w14:paraId="35DFDAA9" w14:textId="77777777" w:rsidR="00A37CD2" w:rsidRPr="00021920" w:rsidRDefault="00A37CD2" w:rsidP="00A37CD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21920">
              <w:rPr>
                <w:rFonts w:ascii="標楷體" w:eastAsia="標楷體" w:hAnsi="標楷體" w:hint="eastAsia"/>
                <w:sz w:val="18"/>
                <w:szCs w:val="18"/>
              </w:rPr>
              <w:t>7-IV-3</w:t>
            </w:r>
            <w:r w:rsidRPr="0067220F">
              <w:rPr>
                <w:rFonts w:ascii="標楷體" w:eastAsia="標楷體" w:hAnsi="標楷體" w:hint="eastAsia"/>
                <w:sz w:val="18"/>
                <w:szCs w:val="18"/>
              </w:rPr>
              <w:t>利用語言及非語言溝通策略（如請求重述、手勢、表情等）提升溝通效能。</w:t>
            </w:r>
          </w:p>
          <w:p w14:paraId="67D4586A" w14:textId="77777777" w:rsidR="00A37CD2" w:rsidRPr="00021920" w:rsidRDefault="00A37CD2" w:rsidP="00A37CD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21920">
              <w:rPr>
                <w:rFonts w:ascii="標楷體" w:eastAsia="標楷體" w:hAnsi="標楷體" w:hint="eastAsia"/>
                <w:sz w:val="18"/>
                <w:szCs w:val="18"/>
              </w:rPr>
              <w:t>8-IV-5</w:t>
            </w:r>
            <w:r w:rsidRPr="0067220F">
              <w:rPr>
                <w:rFonts w:ascii="標楷體" w:eastAsia="標楷體" w:hAnsi="標楷體" w:hint="eastAsia"/>
                <w:sz w:val="18"/>
                <w:szCs w:val="18"/>
              </w:rPr>
              <w:t>能具有基本的世界觀。</w:t>
            </w:r>
          </w:p>
          <w:p w14:paraId="4B7E84A6" w14:textId="5850BE3C" w:rsidR="00A37CD2" w:rsidRDefault="00A37CD2" w:rsidP="00A37CD2">
            <w:pPr>
              <w:rPr>
                <w:rFonts w:ascii="標楷體" w:eastAsia="標楷體" w:hAnsi="標楷體"/>
              </w:rPr>
            </w:pPr>
            <w:r w:rsidRPr="00021920">
              <w:rPr>
                <w:rFonts w:ascii="標楷體" w:eastAsia="標楷體" w:hAnsi="標楷體" w:hint="eastAsia"/>
                <w:sz w:val="18"/>
                <w:szCs w:val="18"/>
              </w:rPr>
              <w:t>9-IV-1</w:t>
            </w:r>
            <w:r w:rsidRPr="0067220F">
              <w:rPr>
                <w:rFonts w:ascii="標楷體" w:eastAsia="標楷體" w:hAnsi="標楷體" w:hint="eastAsia"/>
                <w:sz w:val="18"/>
                <w:szCs w:val="18"/>
              </w:rPr>
              <w:t>能綜合相關資訊作合理的猜測。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3C9B4" w14:textId="77777777" w:rsidR="00A37CD2" w:rsidRDefault="00A37CD2" w:rsidP="00A37CD2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E935F1">
              <w:rPr>
                <w:rFonts w:ascii="Times New Roman" w:eastAsia="標楷體" w:hAnsi="Times New Roman" w:hint="eastAsia"/>
                <w:sz w:val="18"/>
                <w:szCs w:val="18"/>
              </w:rPr>
              <w:t>A.</w:t>
            </w:r>
            <w:r w:rsidRPr="00E935F1">
              <w:rPr>
                <w:rFonts w:ascii="Times New Roman" w:eastAsia="標楷體" w:hAnsi="Times New Roman" w:hint="eastAsia"/>
                <w:sz w:val="18"/>
                <w:szCs w:val="18"/>
              </w:rPr>
              <w:t>語言知識</w:t>
            </w:r>
          </w:p>
          <w:p w14:paraId="3E9DCFC3" w14:textId="77777777" w:rsidR="00A37CD2" w:rsidRPr="00C10F31" w:rsidRDefault="00A37CD2" w:rsidP="00A37CD2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Ac-IV-4</w:t>
            </w: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國中階段</w:t>
            </w:r>
            <w:proofErr w:type="gramStart"/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（能聽、讀、說、寫最基本的</w:t>
            </w: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1,200 </w:t>
            </w: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字詞）。</w:t>
            </w:r>
          </w:p>
          <w:p w14:paraId="47384FB8" w14:textId="77777777" w:rsidR="00A37CD2" w:rsidRPr="00C10F31" w:rsidRDefault="00A37CD2" w:rsidP="00A37CD2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Ad-IV-1</w:t>
            </w: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國中階段所學的文法句型。</w:t>
            </w:r>
          </w:p>
          <w:p w14:paraId="5657248D" w14:textId="77777777" w:rsidR="00A37CD2" w:rsidRPr="00C10F31" w:rsidRDefault="00A37CD2" w:rsidP="00A37CD2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Ae-IV-5</w:t>
            </w: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不同體</w:t>
            </w:r>
          </w:p>
          <w:p w14:paraId="682225D6" w14:textId="77777777" w:rsidR="00A37CD2" w:rsidRPr="00C10F31" w:rsidRDefault="00A37CD2" w:rsidP="00A37CD2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裁、不同主題</w:t>
            </w:r>
          </w:p>
          <w:p w14:paraId="0112832C" w14:textId="77777777" w:rsidR="00A37CD2" w:rsidRPr="00C10F31" w:rsidRDefault="00A37CD2" w:rsidP="00A37CD2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之簡易文章。</w:t>
            </w:r>
          </w:p>
          <w:p w14:paraId="3E3EEF33" w14:textId="77777777" w:rsidR="00A37CD2" w:rsidRDefault="00A37CD2" w:rsidP="00A37CD2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Ae-IV-7</w:t>
            </w: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敘述者的觀點、態度、及寫作目的。</w:t>
            </w:r>
          </w:p>
          <w:p w14:paraId="0F6B448F" w14:textId="77777777" w:rsidR="00A37CD2" w:rsidRPr="00C10F31" w:rsidRDefault="00A37CD2" w:rsidP="00A37CD2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E935F1">
              <w:rPr>
                <w:rFonts w:ascii="Times New Roman" w:eastAsia="標楷體" w:hAnsi="Times New Roman" w:hint="eastAsia"/>
                <w:sz w:val="18"/>
                <w:szCs w:val="18"/>
              </w:rPr>
              <w:t>B.</w:t>
            </w:r>
            <w:r w:rsidRPr="00E935F1">
              <w:rPr>
                <w:rFonts w:ascii="Times New Roman" w:eastAsia="標楷體" w:hAnsi="Times New Roman" w:hint="eastAsia"/>
                <w:sz w:val="18"/>
                <w:szCs w:val="18"/>
              </w:rPr>
              <w:t>溝通功能</w:t>
            </w:r>
          </w:p>
          <w:p w14:paraId="2131D667" w14:textId="77777777" w:rsidR="00A37CD2" w:rsidRPr="00C10F31" w:rsidRDefault="00A37CD2" w:rsidP="00A37CD2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B-IV-5</w:t>
            </w: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人、事、時、地、</w:t>
            </w:r>
            <w:proofErr w:type="gramStart"/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物的描</w:t>
            </w:r>
            <w:proofErr w:type="gramEnd"/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</w:t>
            </w: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述及問答。</w:t>
            </w:r>
          </w:p>
          <w:p w14:paraId="0FFAE697" w14:textId="77777777" w:rsidR="00A37CD2" w:rsidRDefault="00A37CD2" w:rsidP="00A37CD2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B-IV-8</w:t>
            </w: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引導式討論。</w:t>
            </w:r>
          </w:p>
          <w:p w14:paraId="276CF909" w14:textId="77777777" w:rsidR="00A37CD2" w:rsidRPr="00C10F31" w:rsidRDefault="00A37CD2" w:rsidP="00A37CD2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E935F1">
              <w:rPr>
                <w:rFonts w:ascii="Times New Roman" w:eastAsia="標楷體" w:hAnsi="Times New Roman" w:hint="eastAsia"/>
                <w:sz w:val="18"/>
                <w:szCs w:val="18"/>
              </w:rPr>
              <w:t>C.</w:t>
            </w:r>
            <w:r w:rsidRPr="00E935F1">
              <w:rPr>
                <w:rFonts w:ascii="Times New Roman" w:eastAsia="標楷體" w:hAnsi="Times New Roman" w:hint="eastAsia"/>
                <w:sz w:val="18"/>
                <w:szCs w:val="18"/>
              </w:rPr>
              <w:t>文化與習俗</w:t>
            </w:r>
          </w:p>
          <w:p w14:paraId="1A9AA15E" w14:textId="77777777" w:rsidR="00A37CD2" w:rsidRDefault="00A37CD2" w:rsidP="00A37CD2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C-IV-4</w:t>
            </w: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基本的世界觀。</w:t>
            </w:r>
          </w:p>
          <w:p w14:paraId="392D577C" w14:textId="77777777" w:rsidR="00A37CD2" w:rsidRPr="00C10F31" w:rsidRDefault="00A37CD2" w:rsidP="00A37CD2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E935F1">
              <w:rPr>
                <w:rFonts w:ascii="Times New Roman" w:eastAsia="標楷體" w:hAnsi="Times New Roman" w:hint="eastAsia"/>
                <w:sz w:val="18"/>
                <w:szCs w:val="18"/>
              </w:rPr>
              <w:t>D.</w:t>
            </w:r>
            <w:r w:rsidRPr="00E935F1">
              <w:rPr>
                <w:rFonts w:ascii="Times New Roman" w:eastAsia="標楷體" w:hAnsi="Times New Roman" w:hint="eastAsia"/>
                <w:sz w:val="18"/>
                <w:szCs w:val="18"/>
              </w:rPr>
              <w:t>思考能力</w:t>
            </w:r>
          </w:p>
          <w:p w14:paraId="1B81FCB3" w14:textId="77777777" w:rsidR="00A37CD2" w:rsidRPr="00C10F31" w:rsidRDefault="00A37CD2" w:rsidP="00A37CD2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D-IV-1</w:t>
            </w: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依綜合資訊作合理猜測。</w:t>
            </w:r>
          </w:p>
          <w:p w14:paraId="4FB3BE2D" w14:textId="64C831E5" w:rsidR="00A37CD2" w:rsidRDefault="00A37CD2" w:rsidP="00A37CD2">
            <w:pPr>
              <w:rPr>
                <w:rFonts w:ascii="標楷體" w:eastAsia="標楷體" w:hAnsi="標楷體"/>
              </w:rPr>
            </w:pP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* </w:t>
            </w: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◎</w:t>
            </w: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D-</w:t>
            </w: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Ⅳ</w:t>
            </w: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-4 </w:t>
            </w: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藉文字線索，對客觀事實及主觀意見的分辨。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CD18D" w14:textId="77777777" w:rsidR="00A37CD2" w:rsidRDefault="00A37CD2" w:rsidP="00A37CD2">
            <w:pPr>
              <w:rPr>
                <w:rFonts w:eastAsia="標楷體"/>
                <w:sz w:val="18"/>
                <w:szCs w:val="18"/>
              </w:rPr>
            </w:pPr>
            <w:r w:rsidRPr="00153E90">
              <w:rPr>
                <w:rFonts w:eastAsia="標楷體" w:hint="eastAsia"/>
                <w:sz w:val="18"/>
                <w:szCs w:val="18"/>
              </w:rPr>
              <w:t>課本及習作</w:t>
            </w:r>
          </w:p>
          <w:p w14:paraId="632FEC08" w14:textId="77777777" w:rsidR="00A37CD2" w:rsidRDefault="00A37CD2" w:rsidP="00A37CD2">
            <w:pPr>
              <w:rPr>
                <w:rFonts w:eastAsia="標楷體"/>
                <w:sz w:val="18"/>
                <w:szCs w:val="18"/>
              </w:rPr>
            </w:pPr>
          </w:p>
          <w:p w14:paraId="407ED8A1" w14:textId="77777777" w:rsidR="00A37CD2" w:rsidRDefault="00A37CD2" w:rsidP="00A37CD2">
            <w:pPr>
              <w:rPr>
                <w:rFonts w:eastAsia="標楷體"/>
                <w:sz w:val="18"/>
                <w:szCs w:val="18"/>
              </w:rPr>
            </w:pPr>
            <w:r w:rsidRPr="00153E90">
              <w:rPr>
                <w:rFonts w:eastAsia="標楷體" w:hint="eastAsia"/>
                <w:sz w:val="18"/>
                <w:szCs w:val="18"/>
              </w:rPr>
              <w:t>提問及討論</w:t>
            </w:r>
          </w:p>
          <w:p w14:paraId="5D497DA4" w14:textId="77777777" w:rsidR="00A37CD2" w:rsidRDefault="00A37CD2" w:rsidP="00A37CD2">
            <w:pPr>
              <w:rPr>
                <w:rFonts w:eastAsia="標楷體"/>
                <w:sz w:val="18"/>
                <w:szCs w:val="18"/>
              </w:rPr>
            </w:pPr>
          </w:p>
          <w:p w14:paraId="6765DEA8" w14:textId="77777777" w:rsidR="00A37CD2" w:rsidRDefault="00A37CD2" w:rsidP="00A37CD2">
            <w:pPr>
              <w:rPr>
                <w:rFonts w:eastAsia="標楷體"/>
                <w:sz w:val="18"/>
                <w:szCs w:val="18"/>
              </w:rPr>
            </w:pPr>
            <w:r w:rsidRPr="00153E90">
              <w:rPr>
                <w:rFonts w:eastAsia="標楷體" w:hint="eastAsia"/>
                <w:sz w:val="18"/>
                <w:szCs w:val="18"/>
              </w:rPr>
              <w:t>課堂參與</w:t>
            </w:r>
          </w:p>
          <w:p w14:paraId="4A1BCA51" w14:textId="77777777" w:rsidR="00A37CD2" w:rsidRDefault="00A37CD2" w:rsidP="00A37CD2">
            <w:pPr>
              <w:rPr>
                <w:rFonts w:eastAsia="標楷體"/>
                <w:sz w:val="18"/>
                <w:szCs w:val="18"/>
              </w:rPr>
            </w:pPr>
          </w:p>
          <w:p w14:paraId="272D65DC" w14:textId="77777777" w:rsidR="00A37CD2" w:rsidRDefault="00A37CD2" w:rsidP="00A37CD2">
            <w:pPr>
              <w:rPr>
                <w:rFonts w:eastAsia="標楷體"/>
                <w:sz w:val="18"/>
                <w:szCs w:val="18"/>
              </w:rPr>
            </w:pPr>
            <w:r w:rsidRPr="00153E90">
              <w:rPr>
                <w:rFonts w:eastAsia="標楷體" w:hint="eastAsia"/>
                <w:sz w:val="18"/>
                <w:szCs w:val="18"/>
              </w:rPr>
              <w:t>學習態度</w:t>
            </w:r>
          </w:p>
          <w:p w14:paraId="13A979FF" w14:textId="77777777" w:rsidR="00A37CD2" w:rsidRDefault="00A37CD2" w:rsidP="00A37CD2">
            <w:pPr>
              <w:rPr>
                <w:rFonts w:eastAsia="標楷體"/>
                <w:sz w:val="18"/>
                <w:szCs w:val="18"/>
              </w:rPr>
            </w:pPr>
          </w:p>
          <w:p w14:paraId="67B9F3A4" w14:textId="77777777" w:rsidR="00A37CD2" w:rsidRDefault="00A37CD2" w:rsidP="00A37CD2">
            <w:pPr>
              <w:rPr>
                <w:rFonts w:eastAsia="標楷體"/>
                <w:sz w:val="18"/>
                <w:szCs w:val="18"/>
              </w:rPr>
            </w:pPr>
            <w:r w:rsidRPr="00153E90">
              <w:rPr>
                <w:rFonts w:eastAsia="標楷體" w:hint="eastAsia"/>
                <w:sz w:val="18"/>
                <w:szCs w:val="18"/>
              </w:rPr>
              <w:t>口說練習</w:t>
            </w:r>
          </w:p>
          <w:p w14:paraId="63C4C9C5" w14:textId="77777777" w:rsidR="00A37CD2" w:rsidRDefault="00A37CD2" w:rsidP="00A37CD2">
            <w:pPr>
              <w:rPr>
                <w:rFonts w:eastAsia="標楷體"/>
                <w:sz w:val="18"/>
                <w:szCs w:val="18"/>
              </w:rPr>
            </w:pPr>
          </w:p>
          <w:p w14:paraId="0F7D79B0" w14:textId="77777777" w:rsidR="00A37CD2" w:rsidRDefault="00A37CD2" w:rsidP="00A37CD2">
            <w:pPr>
              <w:rPr>
                <w:rFonts w:eastAsia="標楷體"/>
                <w:sz w:val="18"/>
                <w:szCs w:val="18"/>
              </w:rPr>
            </w:pPr>
            <w:r w:rsidRPr="00153E90">
              <w:rPr>
                <w:rFonts w:eastAsia="標楷體" w:hint="eastAsia"/>
                <w:sz w:val="18"/>
                <w:szCs w:val="18"/>
              </w:rPr>
              <w:t>信件書寫</w:t>
            </w:r>
          </w:p>
          <w:p w14:paraId="5BB216B9" w14:textId="77777777" w:rsidR="00A37CD2" w:rsidRDefault="00A37CD2" w:rsidP="00A37CD2">
            <w:pPr>
              <w:rPr>
                <w:rFonts w:eastAsia="標楷體"/>
                <w:sz w:val="18"/>
                <w:szCs w:val="18"/>
              </w:rPr>
            </w:pPr>
          </w:p>
          <w:p w14:paraId="5A1EA37A" w14:textId="77777777" w:rsidR="00A37CD2" w:rsidRDefault="00A37CD2" w:rsidP="00A37CD2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社會行動</w:t>
            </w:r>
          </w:p>
          <w:p w14:paraId="64726B37" w14:textId="77777777" w:rsidR="00A37CD2" w:rsidRDefault="00A37CD2" w:rsidP="00A37CD2">
            <w:pPr>
              <w:rPr>
                <w:rFonts w:eastAsia="標楷體"/>
                <w:sz w:val="18"/>
                <w:szCs w:val="18"/>
              </w:rPr>
            </w:pPr>
          </w:p>
          <w:p w14:paraId="3D93B770" w14:textId="14880C67" w:rsidR="00A37CD2" w:rsidRDefault="00A37CD2" w:rsidP="00A37CD2">
            <w:pPr>
              <w:rPr>
                <w:rFonts w:ascii="標楷體" w:eastAsia="標楷體" w:hAnsi="標楷體"/>
              </w:rPr>
            </w:pPr>
            <w:r w:rsidRPr="00153E90">
              <w:rPr>
                <w:rFonts w:eastAsia="標楷體" w:hint="eastAsia"/>
                <w:sz w:val="18"/>
                <w:szCs w:val="18"/>
              </w:rPr>
              <w:t>手寫練習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991B2" w14:textId="77777777" w:rsidR="00A37CD2" w:rsidRPr="00EA50E8" w:rsidRDefault="00A37CD2" w:rsidP="00A37CD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閱J1發展多元文本的閱讀策略。</w:t>
            </w:r>
          </w:p>
          <w:p w14:paraId="7F072EEE" w14:textId="77777777" w:rsidR="00A37CD2" w:rsidRPr="00EA50E8" w:rsidRDefault="00A37CD2" w:rsidP="00A37CD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 xml:space="preserve"> </w:t>
            </w:r>
          </w:p>
          <w:p w14:paraId="51A0556C" w14:textId="77777777" w:rsidR="00A37CD2" w:rsidRPr="00EA50E8" w:rsidRDefault="00A37CD2" w:rsidP="00A37CD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閱J3理解學科知識內的重要詞彙的</w:t>
            </w:r>
            <w:proofErr w:type="gramStart"/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意涵並懂得</w:t>
            </w:r>
            <w:proofErr w:type="gramEnd"/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如何運用該詞彙與他人進行溝通。</w:t>
            </w:r>
          </w:p>
          <w:p w14:paraId="0EF9FEE8" w14:textId="77777777" w:rsidR="00A37CD2" w:rsidRPr="00EA50E8" w:rsidRDefault="00A37CD2" w:rsidP="00A37CD2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27B4C8A0" w14:textId="77777777" w:rsidR="00A37CD2" w:rsidRPr="00EA50E8" w:rsidRDefault="00A37CD2" w:rsidP="00A37CD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性</w:t>
            </w:r>
            <w:r w:rsidRPr="00EA50E8">
              <w:rPr>
                <w:rFonts w:ascii="標楷體" w:eastAsia="標楷體" w:hAnsi="標楷體"/>
                <w:sz w:val="14"/>
                <w:szCs w:val="14"/>
              </w:rPr>
              <w:t>J4</w:t>
            </w: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認識身體自主權相關議題，維</w:t>
            </w:r>
          </w:p>
          <w:p w14:paraId="5D815A65" w14:textId="77777777" w:rsidR="00A37CD2" w:rsidRPr="00EA50E8" w:rsidRDefault="00A37CD2" w:rsidP="00A37CD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護自己與尊重他人的身體自主權。</w:t>
            </w:r>
          </w:p>
          <w:p w14:paraId="4675BE57" w14:textId="77777777" w:rsidR="00A37CD2" w:rsidRPr="00EA50E8" w:rsidRDefault="00A37CD2" w:rsidP="00A37CD2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2E13EDCB" w14:textId="77777777" w:rsidR="00A37CD2" w:rsidRPr="00EA50E8" w:rsidRDefault="00A37CD2" w:rsidP="00A37CD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品J6關懷弱勢的意涵、策略，及其</w:t>
            </w:r>
          </w:p>
          <w:p w14:paraId="4D964496" w14:textId="77777777" w:rsidR="00A37CD2" w:rsidRPr="00EA50E8" w:rsidRDefault="00A37CD2" w:rsidP="00A37CD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實踐與反思。</w:t>
            </w:r>
          </w:p>
          <w:p w14:paraId="18D1FF0B" w14:textId="77777777" w:rsidR="00A37CD2" w:rsidRPr="00EA50E8" w:rsidRDefault="00A37CD2" w:rsidP="00A37CD2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4B320696" w14:textId="77777777" w:rsidR="00A37CD2" w:rsidRPr="00EA50E8" w:rsidRDefault="00A37CD2" w:rsidP="00A37CD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人</w:t>
            </w:r>
            <w:r w:rsidRPr="00EA50E8">
              <w:rPr>
                <w:rFonts w:ascii="標楷體" w:eastAsia="標楷體" w:hAnsi="標楷體"/>
                <w:sz w:val="14"/>
                <w:szCs w:val="14"/>
              </w:rPr>
              <w:t>J4</w:t>
            </w: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了解平等、正義的原則並在生活中實踐。</w:t>
            </w:r>
          </w:p>
          <w:p w14:paraId="59338E2B" w14:textId="77777777" w:rsidR="00A37CD2" w:rsidRPr="00EA50E8" w:rsidRDefault="00A37CD2" w:rsidP="00A37CD2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29E1F41E" w14:textId="77777777" w:rsidR="00A37CD2" w:rsidRPr="00EA50E8" w:rsidRDefault="00A37CD2" w:rsidP="00A37CD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人</w:t>
            </w:r>
            <w:r w:rsidRPr="00EA50E8">
              <w:rPr>
                <w:rFonts w:ascii="標楷體" w:eastAsia="標楷體" w:hAnsi="標楷體"/>
                <w:sz w:val="14"/>
                <w:szCs w:val="14"/>
              </w:rPr>
              <w:t>J7</w:t>
            </w: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探討違反人權的事件對個人、社區部落、社會的影響並提出改善策略或行動</w:t>
            </w:r>
          </w:p>
          <w:p w14:paraId="5C5EFD56" w14:textId="77777777" w:rsidR="00A37CD2" w:rsidRPr="00EA50E8" w:rsidRDefault="00A37CD2" w:rsidP="00A37CD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方案。</w:t>
            </w:r>
          </w:p>
          <w:p w14:paraId="4329AF4C" w14:textId="77777777" w:rsidR="00A37CD2" w:rsidRPr="00EA50E8" w:rsidRDefault="00A37CD2" w:rsidP="00A37CD2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3136D565" w14:textId="77777777" w:rsidR="00A37CD2" w:rsidRPr="00EA50E8" w:rsidRDefault="00A37CD2" w:rsidP="00A37CD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人</w:t>
            </w:r>
            <w:r w:rsidRPr="00EA50E8">
              <w:rPr>
                <w:rFonts w:ascii="標楷體" w:eastAsia="標楷體" w:hAnsi="標楷體"/>
                <w:sz w:val="14"/>
                <w:szCs w:val="14"/>
              </w:rPr>
              <w:t>J8</w:t>
            </w: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了解人身自由權並具有自我保護的知能。</w:t>
            </w:r>
          </w:p>
          <w:p w14:paraId="1FA554EA" w14:textId="77777777" w:rsidR="00A37CD2" w:rsidRPr="00EA50E8" w:rsidRDefault="00A37CD2" w:rsidP="00A37CD2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24B76AF4" w14:textId="77777777" w:rsidR="00A37CD2" w:rsidRPr="00EA50E8" w:rsidRDefault="00A37CD2" w:rsidP="00A37CD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人</w:t>
            </w:r>
            <w:r w:rsidRPr="00EA50E8">
              <w:rPr>
                <w:rFonts w:ascii="標楷體" w:eastAsia="標楷體" w:hAnsi="標楷體"/>
                <w:sz w:val="14"/>
                <w:szCs w:val="14"/>
              </w:rPr>
              <w:t>J9</w:t>
            </w: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認識教育權、工作權與個人生涯發展的關</w:t>
            </w:r>
          </w:p>
          <w:p w14:paraId="66F11D86" w14:textId="2B8ED33B" w:rsidR="00A37CD2" w:rsidRPr="00EA50E8" w:rsidRDefault="00A37CD2" w:rsidP="00A37CD2">
            <w:pPr>
              <w:rPr>
                <w:rFonts w:ascii="標楷體" w:eastAsia="標楷體" w:hAnsi="標楷體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係。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51F9F" w14:textId="77777777" w:rsidR="00A37CD2" w:rsidRPr="00EA50E8" w:rsidRDefault="00A37CD2" w:rsidP="00A37CD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課本</w:t>
            </w:r>
          </w:p>
          <w:p w14:paraId="187AFFAA" w14:textId="77777777" w:rsidR="00A37CD2" w:rsidRPr="00EA50E8" w:rsidRDefault="00A37CD2" w:rsidP="00A37CD2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41AEDB9F" w14:textId="77777777" w:rsidR="00A37CD2" w:rsidRPr="00EA50E8" w:rsidRDefault="00A37CD2" w:rsidP="00A37CD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習作</w:t>
            </w:r>
          </w:p>
          <w:p w14:paraId="6C2C4BCF" w14:textId="77777777" w:rsidR="00A37CD2" w:rsidRPr="00EA50E8" w:rsidRDefault="00A37CD2" w:rsidP="00A37CD2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7A65375C" w14:textId="77777777" w:rsidR="00A37CD2" w:rsidRPr="00EA50E8" w:rsidRDefault="00A37CD2" w:rsidP="00A37CD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南</w:t>
            </w:r>
            <w:proofErr w:type="gramStart"/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One</w:t>
            </w:r>
          </w:p>
          <w:p w14:paraId="1809CBAC" w14:textId="77777777" w:rsidR="00A37CD2" w:rsidRPr="00EA50E8" w:rsidRDefault="00A37CD2" w:rsidP="00A37CD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Book</w:t>
            </w:r>
          </w:p>
          <w:p w14:paraId="4AD733B7" w14:textId="77777777" w:rsidR="00A37CD2" w:rsidRPr="00EA50E8" w:rsidRDefault="00A37CD2" w:rsidP="00A37CD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智慧電子書</w:t>
            </w:r>
          </w:p>
          <w:p w14:paraId="3CE7D018" w14:textId="77777777" w:rsidR="00A37CD2" w:rsidRPr="00EA50E8" w:rsidRDefault="00A37CD2" w:rsidP="00A37CD2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4B0695B7" w14:textId="2426EFAE" w:rsidR="00A37CD2" w:rsidRPr="00EA50E8" w:rsidRDefault="00A37CD2" w:rsidP="00A37CD2">
            <w:pPr>
              <w:rPr>
                <w:rFonts w:ascii="標楷體" w:eastAsia="標楷體" w:hAnsi="標楷體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網路資源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A66DE" w14:textId="54606776" w:rsidR="00A37CD2" w:rsidRPr="00EA50E8" w:rsidRDefault="00A37CD2" w:rsidP="00A37CD2">
            <w:pPr>
              <w:rPr>
                <w:rFonts w:ascii="標楷體" w:eastAsia="標楷體" w:hAnsi="標楷體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9473C" w14:textId="77777777" w:rsidR="00A37CD2" w:rsidRPr="00EA50E8" w:rsidRDefault="00A37CD2" w:rsidP="00A37C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02E94" w:rsidRPr="00EA50E8" w14:paraId="42806605" w14:textId="77777777" w:rsidTr="00B221FF">
        <w:trPr>
          <w:trHeight w:val="720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056EFD" w14:textId="77777777" w:rsidR="00D02E94" w:rsidRDefault="00D02E94" w:rsidP="00D02E94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F9A6F" w14:textId="77777777" w:rsidR="00D02E94" w:rsidRDefault="00D02E94" w:rsidP="00D02E94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7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4427C" w14:textId="77777777" w:rsidR="00D02E94" w:rsidRPr="00D1109D" w:rsidRDefault="00D02E94" w:rsidP="00D02E94">
            <w:pPr>
              <w:snapToGrid w:val="0"/>
              <w:ind w:left="100" w:hanging="100"/>
              <w:rPr>
                <w:rFonts w:ascii="Times New Roman" w:eastAsia="標楷體" w:hAnsi="Times New Roman"/>
                <w:sz w:val="18"/>
                <w:szCs w:val="18"/>
              </w:rPr>
            </w:pPr>
            <w:r w:rsidRPr="00D1109D">
              <w:rPr>
                <w:rFonts w:ascii="Times New Roman" w:eastAsia="標楷體" w:hAnsi="Times New Roman"/>
                <w:sz w:val="18"/>
                <w:szCs w:val="18"/>
              </w:rPr>
              <w:t>Review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BD13D" w14:textId="0F883798" w:rsidR="00D02E94" w:rsidRPr="00C10F31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/>
                <w:sz w:val="18"/>
                <w:szCs w:val="18"/>
              </w:rPr>
              <w:t>1-IV-1</w:t>
            </w: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能聽懂課堂中所學的字詞。</w:t>
            </w:r>
          </w:p>
          <w:p w14:paraId="31A6C17D" w14:textId="724FC452" w:rsidR="00D02E94" w:rsidRPr="00C10F31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/>
                <w:sz w:val="18"/>
                <w:szCs w:val="18"/>
              </w:rPr>
              <w:t>*3-IV-16</w:t>
            </w: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能閱讀不同體裁、不同主題的簡易文章。</w:t>
            </w:r>
          </w:p>
          <w:p w14:paraId="6559B852" w14:textId="761B9E1E" w:rsidR="00D02E94" w:rsidRPr="00C10F31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/>
                <w:sz w:val="18"/>
                <w:szCs w:val="18"/>
              </w:rPr>
              <w:t>4-IV-1</w:t>
            </w: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 xml:space="preserve"> 能拼寫國中階段基本常用字</w:t>
            </w: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詞。</w:t>
            </w:r>
          </w:p>
          <w:p w14:paraId="3E00FF73" w14:textId="2F697D31" w:rsidR="00D02E94" w:rsidRPr="00C10F31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/>
                <w:sz w:val="18"/>
                <w:szCs w:val="18"/>
              </w:rPr>
              <w:t>4-IV-5</w:t>
            </w: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 xml:space="preserve"> 能依提示寫出正確達意的簡單句子。</w:t>
            </w:r>
          </w:p>
          <w:p w14:paraId="4754BA90" w14:textId="460D587A" w:rsidR="00D02E94" w:rsidRPr="00C10F31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/>
                <w:sz w:val="18"/>
                <w:szCs w:val="18"/>
              </w:rPr>
              <w:t>6-IV-2</w:t>
            </w: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主動預習、複習並將學習內容作基本的整理歸納。</w:t>
            </w:r>
          </w:p>
          <w:p w14:paraId="188613B6" w14:textId="5F534F3D" w:rsidR="00D02E94" w:rsidRPr="00C10F31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/>
                <w:sz w:val="18"/>
                <w:szCs w:val="18"/>
              </w:rPr>
              <w:t>7-Ⅳ-4</w:t>
            </w: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能對教師或同學討論的內容觸類旁通、舉一反三。</w:t>
            </w:r>
          </w:p>
          <w:p w14:paraId="39873E54" w14:textId="5D7C28B3" w:rsidR="00D02E94" w:rsidRPr="00C10F31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/>
                <w:sz w:val="18"/>
                <w:szCs w:val="18"/>
              </w:rPr>
              <w:t>7-Ⅳ-5</w:t>
            </w: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能訂定英文學習計畫，檢視自我學習過程，並隨時改進。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DED0B" w14:textId="77777777" w:rsidR="00D02E94" w:rsidRDefault="00D02E94" w:rsidP="00D02E94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05321F">
              <w:rPr>
                <w:rFonts w:ascii="Times New Roman" w:eastAsia="標楷體" w:hAnsi="Times New Roman" w:hint="eastAsia"/>
                <w:sz w:val="18"/>
                <w:szCs w:val="18"/>
              </w:rPr>
              <w:lastRenderedPageBreak/>
              <w:t>A.</w:t>
            </w:r>
            <w:r w:rsidRPr="0005321F">
              <w:rPr>
                <w:rFonts w:ascii="Times New Roman" w:eastAsia="標楷體" w:hAnsi="Times New Roman" w:hint="eastAsia"/>
                <w:sz w:val="18"/>
                <w:szCs w:val="18"/>
              </w:rPr>
              <w:t>語言知識</w:t>
            </w:r>
          </w:p>
          <w:p w14:paraId="319EA389" w14:textId="0506606D" w:rsidR="00D02E94" w:rsidRPr="00D1109D" w:rsidRDefault="00D02E94" w:rsidP="00D02E94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D1109D">
              <w:rPr>
                <w:rFonts w:ascii="Times New Roman" w:eastAsia="標楷體" w:hAnsi="Times New Roman"/>
                <w:sz w:val="18"/>
                <w:szCs w:val="18"/>
              </w:rPr>
              <w:t>Ac-IV-4</w:t>
            </w: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國中階段</w:t>
            </w:r>
            <w:proofErr w:type="gramStart"/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（能聽、讀、說、寫最基本的</w:t>
            </w: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1,200 </w:t>
            </w: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字詞）。</w:t>
            </w:r>
          </w:p>
          <w:p w14:paraId="2DF4916B" w14:textId="490C05BE" w:rsidR="00D02E94" w:rsidRPr="00D1109D" w:rsidRDefault="00D02E94" w:rsidP="00D02E94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D1109D">
              <w:rPr>
                <w:rFonts w:ascii="Times New Roman" w:eastAsia="標楷體" w:hAnsi="Times New Roman"/>
                <w:sz w:val="18"/>
                <w:szCs w:val="18"/>
              </w:rPr>
              <w:t>Ad-IV-1</w:t>
            </w: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國中階段所學的文法句型。</w:t>
            </w:r>
          </w:p>
          <w:p w14:paraId="1A7B76C3" w14:textId="73927345" w:rsidR="00D02E94" w:rsidRPr="00D1109D" w:rsidRDefault="00D02E94" w:rsidP="00D02E94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D1109D">
              <w:rPr>
                <w:rFonts w:ascii="Times New Roman" w:eastAsia="標楷體" w:hAnsi="Times New Roman"/>
                <w:sz w:val="18"/>
                <w:szCs w:val="18"/>
              </w:rPr>
              <w:lastRenderedPageBreak/>
              <w:t>Ae-IV-4</w:t>
            </w: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</w:t>
            </w: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簡易賀卡、書信、電子郵件。</w:t>
            </w:r>
          </w:p>
          <w:p w14:paraId="509C89A3" w14:textId="77777777" w:rsidR="00D02E94" w:rsidRDefault="00D02E94" w:rsidP="00D02E94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05321F">
              <w:rPr>
                <w:rFonts w:ascii="Times New Roman" w:eastAsia="標楷體" w:hAnsi="Times New Roman" w:hint="eastAsia"/>
                <w:sz w:val="18"/>
                <w:szCs w:val="18"/>
              </w:rPr>
              <w:t>D.</w:t>
            </w:r>
            <w:r w:rsidRPr="0005321F">
              <w:rPr>
                <w:rFonts w:ascii="Times New Roman" w:eastAsia="標楷體" w:hAnsi="Times New Roman" w:hint="eastAsia"/>
                <w:sz w:val="18"/>
                <w:szCs w:val="18"/>
              </w:rPr>
              <w:t>思考能力</w:t>
            </w:r>
          </w:p>
          <w:p w14:paraId="146EE799" w14:textId="5A42D2C4" w:rsidR="00D02E94" w:rsidRPr="00C10F31" w:rsidRDefault="00D02E94" w:rsidP="00D02E94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D1109D">
              <w:rPr>
                <w:rFonts w:ascii="Times New Roman" w:eastAsia="標楷體" w:hAnsi="Times New Roman"/>
                <w:sz w:val="18"/>
                <w:szCs w:val="18"/>
              </w:rPr>
              <w:t>D-IV-1</w:t>
            </w:r>
            <w:r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依綜合資訊作合理猜測。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F362C" w14:textId="77777777" w:rsidR="00D02E94" w:rsidRDefault="00D02E94" w:rsidP="00D02E94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lastRenderedPageBreak/>
              <w:t>課本</w:t>
            </w:r>
          </w:p>
          <w:p w14:paraId="45F3EEF5" w14:textId="77777777" w:rsidR="00D02E94" w:rsidRDefault="00D02E94" w:rsidP="00D02E94">
            <w:pPr>
              <w:rPr>
                <w:rFonts w:eastAsia="標楷體"/>
                <w:sz w:val="18"/>
                <w:szCs w:val="18"/>
              </w:rPr>
            </w:pPr>
          </w:p>
          <w:p w14:paraId="17FD89B6" w14:textId="77777777" w:rsidR="00D02E94" w:rsidRDefault="00D02E94" w:rsidP="00D02E94">
            <w:pPr>
              <w:rPr>
                <w:rFonts w:eastAsia="標楷體"/>
                <w:sz w:val="18"/>
                <w:szCs w:val="18"/>
              </w:rPr>
            </w:pPr>
            <w:r w:rsidRPr="00D1109D">
              <w:rPr>
                <w:rFonts w:eastAsia="標楷體" w:hint="eastAsia"/>
                <w:sz w:val="18"/>
                <w:szCs w:val="18"/>
              </w:rPr>
              <w:t>學習態度</w:t>
            </w:r>
          </w:p>
          <w:p w14:paraId="5CA5CC80" w14:textId="77777777" w:rsidR="00D02E94" w:rsidRDefault="00D02E94" w:rsidP="00D02E94">
            <w:pPr>
              <w:rPr>
                <w:rFonts w:eastAsia="標楷體"/>
                <w:sz w:val="18"/>
                <w:szCs w:val="18"/>
              </w:rPr>
            </w:pPr>
          </w:p>
          <w:p w14:paraId="7DB78C34" w14:textId="203998C0" w:rsidR="00D02E94" w:rsidRPr="00D1109D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D1109D">
              <w:rPr>
                <w:rFonts w:eastAsia="標楷體" w:hint="eastAsia"/>
                <w:sz w:val="18"/>
                <w:szCs w:val="18"/>
              </w:rPr>
              <w:t>手寫練習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D2254" w14:textId="77777777" w:rsidR="00A37CD2" w:rsidRPr="00EA50E8" w:rsidRDefault="00A37CD2" w:rsidP="00A37CD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 xml:space="preserve">閱J1發展多元文本的閱讀策略。 </w:t>
            </w:r>
          </w:p>
          <w:p w14:paraId="0F8AEBC7" w14:textId="77777777" w:rsidR="00A37CD2" w:rsidRPr="00EA50E8" w:rsidRDefault="00A37CD2" w:rsidP="00A37CD2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34166B6F" w14:textId="5F83DD0D" w:rsidR="00D02E94" w:rsidRPr="00EA50E8" w:rsidRDefault="00A37CD2" w:rsidP="00A37CD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閱J2發展跨文本的比對、分析、深究的能力，以判讀</w:t>
            </w: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lastRenderedPageBreak/>
              <w:t>文本知識的正確性。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D98F2" w14:textId="77777777" w:rsidR="00D02E94" w:rsidRPr="00EA50E8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課本</w:t>
            </w:r>
          </w:p>
          <w:p w14:paraId="492129FF" w14:textId="77777777" w:rsidR="00D02E94" w:rsidRPr="00EA50E8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1854EA50" w14:textId="77777777" w:rsidR="00D02E94" w:rsidRPr="00EA50E8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習作</w:t>
            </w:r>
          </w:p>
          <w:p w14:paraId="0CADCE44" w14:textId="77777777" w:rsidR="00D02E94" w:rsidRPr="00EA50E8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5B24504C" w14:textId="33A9D415" w:rsidR="00D02E94" w:rsidRPr="00EA50E8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備課用</w:t>
            </w:r>
            <w:proofErr w:type="gramEnd"/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95EAF" w14:textId="77777777" w:rsidR="00D02E94" w:rsidRPr="00EA50E8" w:rsidRDefault="00D02E94" w:rsidP="00D02E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228B5" w14:textId="77777777" w:rsidR="00D02E94" w:rsidRPr="00EA50E8" w:rsidRDefault="00D02E94" w:rsidP="00D02E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02E94" w:rsidRPr="00EA50E8" w14:paraId="4BF79EE2" w14:textId="77777777" w:rsidTr="00DE2ED9">
        <w:trPr>
          <w:trHeight w:val="720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D6A57B" w14:textId="77777777" w:rsidR="00D02E94" w:rsidRDefault="00D02E94" w:rsidP="00D02E94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74D75" w14:textId="77777777" w:rsidR="00D02E94" w:rsidRDefault="00D02E94" w:rsidP="00D02E94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8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338F4" w14:textId="77777777" w:rsidR="00D02E94" w:rsidRPr="00D1109D" w:rsidRDefault="00D02E94" w:rsidP="00D02E94">
            <w:pPr>
              <w:snapToGrid w:val="0"/>
              <w:ind w:left="100" w:hanging="100"/>
              <w:rPr>
                <w:rFonts w:ascii="Times New Roman" w:eastAsia="標楷體" w:hAnsi="Times New Roman"/>
                <w:sz w:val="18"/>
                <w:szCs w:val="18"/>
              </w:rPr>
            </w:pPr>
            <w:r w:rsidRPr="00D1109D">
              <w:rPr>
                <w:rFonts w:ascii="Times New Roman" w:eastAsia="標楷體" w:hAnsi="Times New Roman"/>
                <w:sz w:val="18"/>
                <w:szCs w:val="18"/>
              </w:rPr>
              <w:t>Lesson 3</w:t>
            </w:r>
          </w:p>
          <w:p w14:paraId="572CAC00" w14:textId="77777777" w:rsidR="00D02E94" w:rsidRPr="00D1109D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D1109D">
              <w:rPr>
                <w:rFonts w:ascii="Times New Roman" w:eastAsia="標楷體" w:hAnsi="Times New Roman"/>
                <w:sz w:val="18"/>
                <w:szCs w:val="18"/>
              </w:rPr>
              <w:t>All Animals Were Going to the Party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292FC" w14:textId="77777777" w:rsidR="00D02E94" w:rsidRPr="00C10F31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◎ 1-Ⅳ-1能聽懂課堂中所學的字詞。</w:t>
            </w:r>
          </w:p>
          <w:p w14:paraId="122DAE3F" w14:textId="77777777" w:rsidR="00D02E94" w:rsidRPr="00C10F31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*◎1-Ⅳ-9  能辨識句子語調所表達的情緒和態度。</w:t>
            </w:r>
          </w:p>
          <w:p w14:paraId="7D8256D6" w14:textId="77777777" w:rsidR="00D02E94" w:rsidRPr="00C10F31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◎2-Ⅳ-1能說出課堂中所學的字詞。</w:t>
            </w:r>
          </w:p>
          <w:p w14:paraId="0C4A598A" w14:textId="77777777" w:rsidR="00D02E94" w:rsidRPr="00C10F31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2-IV-6能依人、事、時、地、</w:t>
            </w:r>
            <w:proofErr w:type="gramStart"/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物作簡易</w:t>
            </w:r>
            <w:proofErr w:type="gramEnd"/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的描述或回答。</w:t>
            </w:r>
          </w:p>
          <w:p w14:paraId="1B59B81C" w14:textId="77777777" w:rsidR="00D02E94" w:rsidRPr="00C10F31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◎ 2-Ⅳ-9能進行簡易的角色扮演。</w:t>
            </w:r>
          </w:p>
          <w:p w14:paraId="5BF8CDC1" w14:textId="77777777" w:rsidR="00D02E94" w:rsidRPr="00C10F31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◎3-Ⅳ-2能辨識課堂中所學的字詞。</w:t>
            </w:r>
          </w:p>
          <w:p w14:paraId="72FA5F2B" w14:textId="77777777" w:rsidR="00D02E94" w:rsidRPr="00C10F31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3-IV-10能辨識簡易故事的要素，如背景、人物、事件和結局。</w:t>
            </w:r>
          </w:p>
          <w:p w14:paraId="0A21F0B5" w14:textId="77777777" w:rsidR="00D02E94" w:rsidRPr="00C10F31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*3-Ⅳ-12 能熟悉重要的閱讀技巧，如擷取大意、猜測字義、推敲文意、預測後續文意及情節發展等。</w:t>
            </w:r>
          </w:p>
          <w:p w14:paraId="531BFB70" w14:textId="77777777" w:rsidR="00D02E94" w:rsidRPr="00C10F31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*3-Ⅳ-13能了解短劇的主要內容與情節。</w:t>
            </w:r>
          </w:p>
          <w:p w14:paraId="7389CD8D" w14:textId="77777777" w:rsidR="00D02E94" w:rsidRPr="00C10F31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4-IV-1能拼寫國中階段基本常用字詞。</w:t>
            </w:r>
          </w:p>
          <w:p w14:paraId="089FA093" w14:textId="77777777" w:rsidR="00D02E94" w:rsidRPr="00C10F31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5-IV-1能聽懂、讀懂國中階段基本字詞，並使用於簡易日常溝通。</w:t>
            </w:r>
          </w:p>
          <w:p w14:paraId="6EDFCEBD" w14:textId="77777777" w:rsidR="00D02E94" w:rsidRPr="00C10F31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5-IV-10能讀懂簡易故事及短文，並能以簡短的句子說出或寫出其內容大意。</w:t>
            </w:r>
          </w:p>
          <w:p w14:paraId="1B0B105D" w14:textId="77777777" w:rsidR="00D02E94" w:rsidRPr="00C10F31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◎ 6-Ⅳ-1樂於參與課堂中各類練習</w:t>
            </w: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活動，不畏犯錯。</w:t>
            </w:r>
          </w:p>
          <w:p w14:paraId="127F8240" w14:textId="77777777" w:rsidR="00D02E94" w:rsidRPr="00C10F31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6-IV-3樂於參與有助提升英語能力的活動（如英語營、歌唱、朗讀、演講、段落寫作、讀者劇場等活動）。</w:t>
            </w:r>
          </w:p>
          <w:p w14:paraId="40B48926" w14:textId="77777777" w:rsidR="00D02E94" w:rsidRPr="00C10F31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/>
                <w:sz w:val="18"/>
                <w:szCs w:val="18"/>
              </w:rPr>
              <w:t>7-IV-2</w:t>
            </w: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善用相關主題之背景知識，以利閱讀或聽力理解。</w:t>
            </w:r>
          </w:p>
          <w:p w14:paraId="03F68ED9" w14:textId="68FE3D9C" w:rsidR="00D02E94" w:rsidRPr="00D1109D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9-IV-1能綜合相關資訊作合理的猜測。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C3419" w14:textId="77777777" w:rsidR="00D02E94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935F1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A.語言知識</w:t>
            </w:r>
          </w:p>
          <w:p w14:paraId="0DBC6EA6" w14:textId="68FDD0B2" w:rsidR="00D02E94" w:rsidRPr="00BE537E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E537E">
              <w:rPr>
                <w:rFonts w:ascii="標楷體" w:eastAsia="標楷體" w:hAnsi="標楷體" w:hint="eastAsia"/>
                <w:sz w:val="18"/>
                <w:szCs w:val="18"/>
              </w:rPr>
              <w:t>Ac-IV-4國中階</w:t>
            </w:r>
          </w:p>
          <w:p w14:paraId="10ED86B6" w14:textId="77777777" w:rsidR="00D02E94" w:rsidRPr="00BE537E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E537E">
              <w:rPr>
                <w:rFonts w:ascii="標楷體" w:eastAsia="標楷體" w:hAnsi="標楷體" w:hint="eastAsia"/>
                <w:sz w:val="18"/>
                <w:szCs w:val="18"/>
              </w:rPr>
              <w:t>段</w:t>
            </w:r>
            <w:proofErr w:type="gramStart"/>
            <w:r w:rsidRPr="00BE537E">
              <w:rPr>
                <w:rFonts w:ascii="標楷體" w:eastAsia="標楷體" w:hAnsi="標楷體" w:hint="eastAsia"/>
                <w:sz w:val="18"/>
                <w:szCs w:val="18"/>
              </w:rPr>
              <w:t>所學字詞</w:t>
            </w:r>
            <w:proofErr w:type="gramEnd"/>
            <w:r w:rsidRPr="00BE537E">
              <w:rPr>
                <w:rFonts w:ascii="標楷體" w:eastAsia="標楷體" w:hAnsi="標楷體" w:hint="eastAsia"/>
                <w:sz w:val="18"/>
                <w:szCs w:val="18"/>
              </w:rPr>
              <w:t>（能聽、讀、說、寫最基本的 1,200 字詞）。</w:t>
            </w:r>
          </w:p>
          <w:p w14:paraId="0355B4A2" w14:textId="77777777" w:rsidR="00D02E94" w:rsidRPr="00BE537E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E537E">
              <w:rPr>
                <w:rFonts w:ascii="標楷體" w:eastAsia="標楷體" w:hAnsi="標楷體" w:hint="eastAsia"/>
                <w:sz w:val="18"/>
                <w:szCs w:val="18"/>
              </w:rPr>
              <w:t>Ad-IV-1國中階段所學的文法句型。</w:t>
            </w:r>
          </w:p>
          <w:p w14:paraId="09FF6D64" w14:textId="77777777" w:rsidR="00D02E94" w:rsidRPr="00BE537E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E537E">
              <w:rPr>
                <w:rFonts w:ascii="標楷體" w:eastAsia="標楷體" w:hAnsi="標楷體" w:hint="eastAsia"/>
                <w:sz w:val="18"/>
                <w:szCs w:val="18"/>
              </w:rPr>
              <w:t>Ae-IV-6簡易故事的背景、人物、事件和結局。</w:t>
            </w:r>
          </w:p>
          <w:p w14:paraId="2383D80C" w14:textId="0FC821FC" w:rsidR="00D02E94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935F1">
              <w:rPr>
                <w:rFonts w:ascii="標楷體" w:eastAsia="標楷體" w:hAnsi="標楷體" w:hint="eastAsia"/>
                <w:sz w:val="18"/>
                <w:szCs w:val="18"/>
              </w:rPr>
              <w:t>B.溝通功能</w:t>
            </w:r>
          </w:p>
          <w:p w14:paraId="27145432" w14:textId="5CA79173" w:rsidR="00D02E94" w:rsidRPr="00BE537E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E537E">
              <w:rPr>
                <w:rFonts w:ascii="標楷體" w:eastAsia="標楷體" w:hAnsi="標楷體" w:hint="eastAsia"/>
                <w:sz w:val="18"/>
                <w:szCs w:val="18"/>
              </w:rPr>
              <w:t>B-IV-5人、事、時、地、物的描述及問答。</w:t>
            </w:r>
          </w:p>
          <w:p w14:paraId="51EEC4D9" w14:textId="0BCC83E9" w:rsidR="00D02E94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E537E">
              <w:rPr>
                <w:rFonts w:ascii="標楷體" w:eastAsia="標楷體" w:hAnsi="標楷體" w:hint="eastAsia"/>
                <w:sz w:val="18"/>
                <w:szCs w:val="18"/>
              </w:rPr>
              <w:t>B-IV-7角色扮演。</w:t>
            </w:r>
          </w:p>
          <w:p w14:paraId="3FED406F" w14:textId="15DFCBD4" w:rsidR="00D02E94" w:rsidRPr="00BE537E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935F1">
              <w:rPr>
                <w:rFonts w:ascii="標楷體" w:eastAsia="標楷體" w:hAnsi="標楷體" w:hint="eastAsia"/>
                <w:sz w:val="18"/>
                <w:szCs w:val="18"/>
              </w:rPr>
              <w:t>D.思考能力</w:t>
            </w:r>
          </w:p>
          <w:p w14:paraId="5002ABFF" w14:textId="77777777" w:rsidR="00D02E94" w:rsidRPr="00BE537E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E537E">
              <w:rPr>
                <w:rFonts w:ascii="標楷體" w:eastAsia="標楷體" w:hAnsi="標楷體" w:hint="eastAsia"/>
                <w:sz w:val="18"/>
                <w:szCs w:val="18"/>
              </w:rPr>
              <w:t>D-IV-1依綜合資訊作合理猜測。</w:t>
            </w:r>
          </w:p>
          <w:p w14:paraId="5B752096" w14:textId="77777777" w:rsidR="00D02E94" w:rsidRPr="00D1109D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DEE57" w14:textId="77777777" w:rsidR="00D02E94" w:rsidRDefault="00D02E94" w:rsidP="00D02E94">
            <w:pPr>
              <w:rPr>
                <w:rFonts w:eastAsia="標楷體"/>
                <w:sz w:val="18"/>
                <w:szCs w:val="18"/>
              </w:rPr>
            </w:pPr>
            <w:r w:rsidRPr="00D1109D">
              <w:rPr>
                <w:rFonts w:eastAsia="標楷體" w:hint="eastAsia"/>
                <w:sz w:val="18"/>
                <w:szCs w:val="18"/>
              </w:rPr>
              <w:t>課本及習作</w:t>
            </w:r>
          </w:p>
          <w:p w14:paraId="2FF80519" w14:textId="77777777" w:rsidR="00D02E94" w:rsidRDefault="00D02E94" w:rsidP="00D02E94">
            <w:pPr>
              <w:rPr>
                <w:rFonts w:eastAsia="標楷體"/>
                <w:sz w:val="18"/>
                <w:szCs w:val="18"/>
              </w:rPr>
            </w:pPr>
          </w:p>
          <w:p w14:paraId="3BBFC67F" w14:textId="77777777" w:rsidR="00D02E94" w:rsidRDefault="00D02E94" w:rsidP="00D02E94">
            <w:pPr>
              <w:rPr>
                <w:rFonts w:eastAsia="標楷體"/>
                <w:sz w:val="18"/>
                <w:szCs w:val="18"/>
              </w:rPr>
            </w:pPr>
            <w:r w:rsidRPr="00D1109D">
              <w:rPr>
                <w:rFonts w:eastAsia="標楷體" w:hint="eastAsia"/>
                <w:sz w:val="18"/>
                <w:szCs w:val="18"/>
              </w:rPr>
              <w:t>提問及討論</w:t>
            </w:r>
          </w:p>
          <w:p w14:paraId="284FE963" w14:textId="77777777" w:rsidR="00D02E94" w:rsidRDefault="00D02E94" w:rsidP="00D02E94">
            <w:pPr>
              <w:rPr>
                <w:rFonts w:eastAsia="標楷體"/>
                <w:sz w:val="18"/>
                <w:szCs w:val="18"/>
              </w:rPr>
            </w:pPr>
          </w:p>
          <w:p w14:paraId="75984CB2" w14:textId="77777777" w:rsidR="00D02E94" w:rsidRDefault="00D02E94" w:rsidP="00D02E94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課堂參與</w:t>
            </w:r>
          </w:p>
          <w:p w14:paraId="7217E185" w14:textId="77777777" w:rsidR="00D02E94" w:rsidRDefault="00D02E94" w:rsidP="00D02E94">
            <w:pPr>
              <w:rPr>
                <w:rFonts w:eastAsia="標楷體"/>
                <w:sz w:val="18"/>
                <w:szCs w:val="18"/>
              </w:rPr>
            </w:pPr>
          </w:p>
          <w:p w14:paraId="2573ABC1" w14:textId="77777777" w:rsidR="00D02E94" w:rsidRDefault="00D02E94" w:rsidP="00D02E94">
            <w:pPr>
              <w:rPr>
                <w:rFonts w:eastAsia="標楷體"/>
                <w:sz w:val="18"/>
                <w:szCs w:val="18"/>
              </w:rPr>
            </w:pPr>
            <w:r w:rsidRPr="00D1109D">
              <w:rPr>
                <w:rFonts w:eastAsia="標楷體" w:hint="eastAsia"/>
                <w:sz w:val="18"/>
                <w:szCs w:val="18"/>
              </w:rPr>
              <w:t>學習態度</w:t>
            </w:r>
          </w:p>
          <w:p w14:paraId="765F16EE" w14:textId="77777777" w:rsidR="00D02E94" w:rsidRDefault="00D02E94" w:rsidP="00D02E94">
            <w:pPr>
              <w:rPr>
                <w:rFonts w:eastAsia="標楷體"/>
                <w:sz w:val="18"/>
                <w:szCs w:val="18"/>
              </w:rPr>
            </w:pPr>
          </w:p>
          <w:p w14:paraId="0780C6EB" w14:textId="77777777" w:rsidR="00D02E94" w:rsidRDefault="00D02E94" w:rsidP="00D02E94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短劇演出</w:t>
            </w:r>
          </w:p>
          <w:p w14:paraId="60F5E796" w14:textId="77777777" w:rsidR="00D02E94" w:rsidRDefault="00D02E94" w:rsidP="00D02E94">
            <w:pPr>
              <w:rPr>
                <w:rFonts w:eastAsia="標楷體"/>
                <w:sz w:val="18"/>
                <w:szCs w:val="18"/>
              </w:rPr>
            </w:pPr>
          </w:p>
          <w:p w14:paraId="1F5D1E6A" w14:textId="77777777" w:rsidR="00D02E94" w:rsidRDefault="00D02E94" w:rsidP="00D02E94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口說練習</w:t>
            </w:r>
          </w:p>
          <w:p w14:paraId="1C103CE7" w14:textId="77777777" w:rsidR="00D02E94" w:rsidRDefault="00D02E94" w:rsidP="00D02E94">
            <w:pPr>
              <w:rPr>
                <w:rFonts w:eastAsia="標楷體"/>
                <w:sz w:val="18"/>
                <w:szCs w:val="18"/>
              </w:rPr>
            </w:pPr>
          </w:p>
          <w:p w14:paraId="376FF694" w14:textId="2E80BE46" w:rsidR="00D02E94" w:rsidRPr="00D1109D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D1109D">
              <w:rPr>
                <w:rFonts w:eastAsia="標楷體" w:hint="eastAsia"/>
                <w:sz w:val="18"/>
                <w:szCs w:val="18"/>
              </w:rPr>
              <w:t>手寫練習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53BEC" w14:textId="77777777" w:rsidR="00CC67FE" w:rsidRPr="00EA50E8" w:rsidRDefault="00CC67FE" w:rsidP="00CC67F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閱J1發展多元文本的閱讀策略。</w:t>
            </w:r>
          </w:p>
          <w:p w14:paraId="456888C0" w14:textId="77777777" w:rsidR="00CC67FE" w:rsidRPr="00EA50E8" w:rsidRDefault="00CC67FE" w:rsidP="00CC67F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 xml:space="preserve"> </w:t>
            </w:r>
          </w:p>
          <w:p w14:paraId="56531A8B" w14:textId="77777777" w:rsidR="00CC67FE" w:rsidRPr="00EA50E8" w:rsidRDefault="00CC67FE" w:rsidP="00CC67F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閱J3理解學科知識內的重要詞彙的</w:t>
            </w:r>
            <w:proofErr w:type="gramStart"/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意涵並懂得</w:t>
            </w:r>
            <w:proofErr w:type="gramEnd"/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如何運用該詞彙與他人進行溝通。</w:t>
            </w:r>
          </w:p>
          <w:p w14:paraId="5B6DC7A0" w14:textId="77777777" w:rsidR="00CC67FE" w:rsidRPr="00EA50E8" w:rsidRDefault="00CC67FE" w:rsidP="00D02E94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04A1E94C" w14:textId="4345C3C5" w:rsidR="00CC67FE" w:rsidRPr="00EA50E8" w:rsidRDefault="00CC67FE" w:rsidP="00CC67F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安J3了解日常生活容易發生事故的原因。</w:t>
            </w:r>
          </w:p>
          <w:p w14:paraId="66742758" w14:textId="7F72C2B3" w:rsidR="00CC67FE" w:rsidRPr="00EA50E8" w:rsidRDefault="00CC67FE" w:rsidP="00CC67FE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70A44F06" w14:textId="291AEC77" w:rsidR="00CC67FE" w:rsidRPr="00EA50E8" w:rsidRDefault="00CC67FE" w:rsidP="00CC67F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安J4探討日常生活發生事故的影響因素。</w:t>
            </w:r>
          </w:p>
          <w:p w14:paraId="08EE54E5" w14:textId="2EC3E960" w:rsidR="00CC67FE" w:rsidRPr="00EA50E8" w:rsidRDefault="00CC67FE" w:rsidP="00CC67FE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7B2A2585" w14:textId="59BD8373" w:rsidR="00CC67FE" w:rsidRPr="00EA50E8" w:rsidRDefault="00CC67FE" w:rsidP="00CC67F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品J6關懷弱勢的意涵、策略，及其</w:t>
            </w:r>
          </w:p>
          <w:p w14:paraId="24DE792F" w14:textId="086B455D" w:rsidR="00D02E94" w:rsidRPr="00EA50E8" w:rsidRDefault="00CC67FE" w:rsidP="00D02E94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實踐與反思。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55D56" w14:textId="77777777" w:rsidR="00D02E94" w:rsidRPr="00EA50E8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課本</w:t>
            </w:r>
          </w:p>
          <w:p w14:paraId="23CA7C6B" w14:textId="77777777" w:rsidR="00D02E94" w:rsidRPr="00EA50E8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2A13D5FC" w14:textId="77777777" w:rsidR="00D02E94" w:rsidRPr="00EA50E8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習作</w:t>
            </w:r>
          </w:p>
          <w:p w14:paraId="5604F877" w14:textId="77777777" w:rsidR="00D02E94" w:rsidRPr="00EA50E8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17BCD7DB" w14:textId="77777777" w:rsidR="00D02E94" w:rsidRPr="00EA50E8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南</w:t>
            </w:r>
            <w:proofErr w:type="gramStart"/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One</w:t>
            </w:r>
          </w:p>
          <w:p w14:paraId="42B1B23E" w14:textId="77777777" w:rsidR="00D02E94" w:rsidRPr="00EA50E8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Book</w:t>
            </w:r>
          </w:p>
          <w:p w14:paraId="360FCB84" w14:textId="77777777" w:rsidR="00D02E94" w:rsidRPr="00EA50E8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智慧電子書</w:t>
            </w:r>
          </w:p>
          <w:p w14:paraId="16FF5C60" w14:textId="77777777" w:rsidR="00D02E94" w:rsidRPr="00EA50E8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05DBB713" w14:textId="5D87850C" w:rsidR="00D02E94" w:rsidRPr="00EA50E8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網路資源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B13D1" w14:textId="116DFD26" w:rsidR="00D02E94" w:rsidRPr="00EA50E8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41072" w14:textId="77777777" w:rsidR="00D02E94" w:rsidRPr="00EA50E8" w:rsidRDefault="00D02E94" w:rsidP="00D02E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805A7" w:rsidRPr="00EA50E8" w14:paraId="2530E7A3" w14:textId="77777777" w:rsidTr="00626753">
        <w:trPr>
          <w:trHeight w:val="363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972A27" w14:textId="77777777" w:rsidR="006805A7" w:rsidRDefault="006805A7" w:rsidP="006805A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90325" w14:textId="77777777" w:rsidR="006805A7" w:rsidRDefault="006805A7" w:rsidP="006805A7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9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C5D80" w14:textId="77777777" w:rsidR="006805A7" w:rsidRPr="00D1109D" w:rsidRDefault="006805A7" w:rsidP="006805A7">
            <w:pPr>
              <w:snapToGrid w:val="0"/>
              <w:ind w:left="100" w:hanging="100"/>
              <w:rPr>
                <w:rFonts w:ascii="Times New Roman" w:eastAsia="標楷體" w:hAnsi="Times New Roman"/>
                <w:sz w:val="18"/>
                <w:szCs w:val="18"/>
              </w:rPr>
            </w:pPr>
            <w:r w:rsidRPr="00D1109D">
              <w:rPr>
                <w:rFonts w:ascii="Times New Roman" w:eastAsia="標楷體" w:hAnsi="Times New Roman"/>
                <w:sz w:val="18"/>
                <w:szCs w:val="18"/>
              </w:rPr>
              <w:t>Lesson 3</w:t>
            </w:r>
          </w:p>
          <w:p w14:paraId="7D3A6859" w14:textId="136BC8CD" w:rsidR="006805A7" w:rsidRDefault="006805A7" w:rsidP="006805A7">
            <w:pPr>
              <w:rPr>
                <w:rFonts w:ascii="標楷體" w:eastAsia="標楷體" w:hAnsi="標楷體"/>
              </w:rPr>
            </w:pPr>
            <w:r w:rsidRPr="00D1109D">
              <w:rPr>
                <w:rFonts w:ascii="Times New Roman" w:eastAsia="標楷體" w:hAnsi="Times New Roman"/>
                <w:sz w:val="18"/>
                <w:szCs w:val="18"/>
              </w:rPr>
              <w:t>All Animals Were Going to the Party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6C683" w14:textId="77777777" w:rsidR="006805A7" w:rsidRPr="00BE537E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50321">
              <w:rPr>
                <w:rFonts w:ascii="標楷體" w:eastAsia="標楷體" w:hAnsi="標楷體" w:hint="eastAsia"/>
                <w:sz w:val="18"/>
                <w:szCs w:val="18"/>
              </w:rPr>
              <w:t>◎ 1-Ⅳ-1能聽懂課堂中所學的字詞。</w:t>
            </w:r>
          </w:p>
          <w:p w14:paraId="5A0A70B2" w14:textId="77777777" w:rsidR="006805A7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50321">
              <w:rPr>
                <w:rFonts w:ascii="標楷體" w:eastAsia="標楷體" w:hAnsi="標楷體" w:hint="eastAsia"/>
                <w:sz w:val="18"/>
                <w:szCs w:val="18"/>
              </w:rPr>
              <w:t>*◎1-Ⅳ-9  能辨識句子語調所表達的情緒和態度。</w:t>
            </w:r>
          </w:p>
          <w:p w14:paraId="5D924616" w14:textId="77777777" w:rsidR="006805A7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50321">
              <w:rPr>
                <w:rFonts w:ascii="標楷體" w:eastAsia="標楷體" w:hAnsi="標楷體" w:hint="eastAsia"/>
                <w:sz w:val="18"/>
                <w:szCs w:val="18"/>
              </w:rPr>
              <w:t>◎2-Ⅳ-1能說出課堂中所學的字詞。</w:t>
            </w:r>
          </w:p>
          <w:p w14:paraId="4F97A9A2" w14:textId="77777777" w:rsidR="006805A7" w:rsidRPr="00BE537E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E537E">
              <w:rPr>
                <w:rFonts w:ascii="標楷體" w:eastAsia="標楷體" w:hAnsi="標楷體" w:hint="eastAsia"/>
                <w:sz w:val="18"/>
                <w:szCs w:val="18"/>
              </w:rPr>
              <w:t>2-IV-6</w:t>
            </w:r>
            <w:r w:rsidRPr="00950321">
              <w:rPr>
                <w:rFonts w:ascii="標楷體" w:eastAsia="標楷體" w:hAnsi="標楷體" w:hint="eastAsia"/>
                <w:sz w:val="18"/>
                <w:szCs w:val="18"/>
              </w:rPr>
              <w:t>能依人、事、時、地、</w:t>
            </w:r>
            <w:proofErr w:type="gramStart"/>
            <w:r w:rsidRPr="00950321">
              <w:rPr>
                <w:rFonts w:ascii="標楷體" w:eastAsia="標楷體" w:hAnsi="標楷體" w:hint="eastAsia"/>
                <w:sz w:val="18"/>
                <w:szCs w:val="18"/>
              </w:rPr>
              <w:t>物作簡易</w:t>
            </w:r>
            <w:proofErr w:type="gramEnd"/>
            <w:r w:rsidRPr="00950321">
              <w:rPr>
                <w:rFonts w:ascii="標楷體" w:eastAsia="標楷體" w:hAnsi="標楷體" w:hint="eastAsia"/>
                <w:sz w:val="18"/>
                <w:szCs w:val="18"/>
              </w:rPr>
              <w:t>的描述或回答。</w:t>
            </w:r>
          </w:p>
          <w:p w14:paraId="08539E6C" w14:textId="77777777" w:rsidR="006805A7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50321">
              <w:rPr>
                <w:rFonts w:ascii="標楷體" w:eastAsia="標楷體" w:hAnsi="標楷體" w:hint="eastAsia"/>
                <w:sz w:val="18"/>
                <w:szCs w:val="18"/>
              </w:rPr>
              <w:t>◎ 2-Ⅳ-9能進行簡易的角色扮演。</w:t>
            </w:r>
          </w:p>
          <w:p w14:paraId="0AF13E4C" w14:textId="77777777" w:rsidR="006805A7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50321">
              <w:rPr>
                <w:rFonts w:ascii="標楷體" w:eastAsia="標楷體" w:hAnsi="標楷體" w:hint="eastAsia"/>
                <w:sz w:val="18"/>
                <w:szCs w:val="18"/>
              </w:rPr>
              <w:t>◎3-Ⅳ-2能辨識課堂中所學的字詞。</w:t>
            </w:r>
          </w:p>
          <w:p w14:paraId="63EFB1C3" w14:textId="77777777" w:rsidR="006805A7" w:rsidRPr="00BE537E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E537E">
              <w:rPr>
                <w:rFonts w:ascii="標楷體" w:eastAsia="標楷體" w:hAnsi="標楷體" w:hint="eastAsia"/>
                <w:sz w:val="18"/>
                <w:szCs w:val="18"/>
              </w:rPr>
              <w:t>3-IV-10</w:t>
            </w:r>
            <w:r w:rsidRPr="00950321">
              <w:rPr>
                <w:rFonts w:ascii="標楷體" w:eastAsia="標楷體" w:hAnsi="標楷體" w:hint="eastAsia"/>
                <w:sz w:val="18"/>
                <w:szCs w:val="18"/>
              </w:rPr>
              <w:t>能辨識簡易故事的要素，如背景、人物、事件和結局。</w:t>
            </w:r>
          </w:p>
          <w:p w14:paraId="7D8382F7" w14:textId="77777777" w:rsidR="006805A7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50321">
              <w:rPr>
                <w:rFonts w:ascii="標楷體" w:eastAsia="標楷體" w:hAnsi="標楷體" w:hint="eastAsia"/>
                <w:sz w:val="18"/>
                <w:szCs w:val="18"/>
              </w:rPr>
              <w:t>*3-Ⅳ-12 能熟悉重要的閱讀技巧，如擷取大意、猜測字義、推敲文意、預測後續文意及情節發展等。</w:t>
            </w:r>
          </w:p>
          <w:p w14:paraId="39444AF9" w14:textId="77777777" w:rsidR="006805A7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50321">
              <w:rPr>
                <w:rFonts w:ascii="標楷體" w:eastAsia="標楷體" w:hAnsi="標楷體" w:hint="eastAsia"/>
                <w:sz w:val="18"/>
                <w:szCs w:val="18"/>
              </w:rPr>
              <w:t>*3-Ⅳ-13能了解短劇的主要內容與情節。</w:t>
            </w:r>
          </w:p>
          <w:p w14:paraId="0BFCF512" w14:textId="77777777" w:rsidR="006805A7" w:rsidRPr="00BE537E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E537E">
              <w:rPr>
                <w:rFonts w:ascii="標楷體" w:eastAsia="標楷體" w:hAnsi="標楷體" w:hint="eastAsia"/>
                <w:sz w:val="18"/>
                <w:szCs w:val="18"/>
              </w:rPr>
              <w:t>4-IV-1</w:t>
            </w:r>
            <w:r w:rsidRPr="00950321">
              <w:rPr>
                <w:rFonts w:ascii="標楷體" w:eastAsia="標楷體" w:hAnsi="標楷體" w:hint="eastAsia"/>
                <w:sz w:val="18"/>
                <w:szCs w:val="18"/>
              </w:rPr>
              <w:t>能拼寫國中階段基本常用字詞。</w:t>
            </w:r>
          </w:p>
          <w:p w14:paraId="02527960" w14:textId="77777777" w:rsidR="006805A7" w:rsidRPr="00BE537E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E537E">
              <w:rPr>
                <w:rFonts w:ascii="標楷體" w:eastAsia="標楷體" w:hAnsi="標楷體" w:hint="eastAsia"/>
                <w:sz w:val="18"/>
                <w:szCs w:val="18"/>
              </w:rPr>
              <w:t>5-IV-1</w:t>
            </w:r>
            <w:r w:rsidRPr="00950321">
              <w:rPr>
                <w:rFonts w:ascii="標楷體" w:eastAsia="標楷體" w:hAnsi="標楷體" w:hint="eastAsia"/>
                <w:sz w:val="18"/>
                <w:szCs w:val="18"/>
              </w:rPr>
              <w:t>能聽懂、讀懂國中階段基本字詞，並使用於簡易日常溝通。</w:t>
            </w:r>
          </w:p>
          <w:p w14:paraId="31071671" w14:textId="77777777" w:rsidR="006805A7" w:rsidRPr="00BE537E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E537E">
              <w:rPr>
                <w:rFonts w:ascii="標楷體" w:eastAsia="標楷體" w:hAnsi="標楷體" w:hint="eastAsia"/>
                <w:sz w:val="18"/>
                <w:szCs w:val="18"/>
              </w:rPr>
              <w:t>5-IV-10</w:t>
            </w:r>
            <w:r w:rsidRPr="00950321">
              <w:rPr>
                <w:rFonts w:ascii="標楷體" w:eastAsia="標楷體" w:hAnsi="標楷體" w:hint="eastAsia"/>
                <w:sz w:val="18"/>
                <w:szCs w:val="18"/>
              </w:rPr>
              <w:t>能讀懂簡易故事及短文，並能以簡短的句子說出或寫出其內容大意。</w:t>
            </w:r>
          </w:p>
          <w:p w14:paraId="77F4BA3A" w14:textId="77777777" w:rsidR="006805A7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50321">
              <w:rPr>
                <w:rFonts w:ascii="標楷體" w:eastAsia="標楷體" w:hAnsi="標楷體" w:hint="eastAsia"/>
                <w:sz w:val="18"/>
                <w:szCs w:val="18"/>
              </w:rPr>
              <w:t>◎ 6-Ⅳ-1樂於參與課堂中各類練習活動，不畏犯錯。</w:t>
            </w:r>
          </w:p>
          <w:p w14:paraId="0299375D" w14:textId="77777777" w:rsidR="006805A7" w:rsidRPr="00BE537E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E537E">
              <w:rPr>
                <w:rFonts w:ascii="標楷體" w:eastAsia="標楷體" w:hAnsi="標楷體" w:hint="eastAsia"/>
                <w:sz w:val="18"/>
                <w:szCs w:val="18"/>
              </w:rPr>
              <w:t>6-IV-3</w:t>
            </w:r>
            <w:r w:rsidRPr="00950321">
              <w:rPr>
                <w:rFonts w:ascii="標楷體" w:eastAsia="標楷體" w:hAnsi="標楷體" w:hint="eastAsia"/>
                <w:sz w:val="18"/>
                <w:szCs w:val="18"/>
              </w:rPr>
              <w:t>樂於參與有</w:t>
            </w:r>
            <w:r w:rsidRPr="00950321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助提升英語能力的活動（如英語營、歌唱、朗讀、演講、段落寫作、讀者劇場等活動）。</w:t>
            </w:r>
          </w:p>
          <w:p w14:paraId="4AED9AAA" w14:textId="77777777" w:rsidR="006805A7" w:rsidRPr="00BE537E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E537E">
              <w:rPr>
                <w:rFonts w:ascii="標楷體" w:eastAsia="標楷體" w:hAnsi="標楷體" w:hint="eastAsia"/>
                <w:sz w:val="18"/>
                <w:szCs w:val="18"/>
              </w:rPr>
              <w:t>7-IV-2</w:t>
            </w:r>
            <w:r w:rsidRPr="00950321">
              <w:rPr>
                <w:rFonts w:ascii="標楷體" w:eastAsia="標楷體" w:hAnsi="標楷體" w:hint="eastAsia"/>
                <w:sz w:val="18"/>
                <w:szCs w:val="18"/>
              </w:rPr>
              <w:t>善用相關主題之背景知識，以利閱讀或聽力理解。</w:t>
            </w:r>
          </w:p>
          <w:p w14:paraId="44C20A3B" w14:textId="18534839" w:rsidR="006805A7" w:rsidRDefault="006805A7" w:rsidP="006805A7">
            <w:pPr>
              <w:rPr>
                <w:rFonts w:ascii="標楷體" w:eastAsia="標楷體" w:hAnsi="標楷體"/>
              </w:rPr>
            </w:pPr>
            <w:r w:rsidRPr="00BE537E">
              <w:rPr>
                <w:rFonts w:ascii="標楷體" w:eastAsia="標楷體" w:hAnsi="標楷體" w:hint="eastAsia"/>
                <w:sz w:val="18"/>
                <w:szCs w:val="18"/>
              </w:rPr>
              <w:t>9-IV-1</w:t>
            </w:r>
            <w:r w:rsidRPr="00950321">
              <w:rPr>
                <w:rFonts w:ascii="標楷體" w:eastAsia="標楷體" w:hAnsi="標楷體" w:hint="eastAsia"/>
                <w:sz w:val="18"/>
                <w:szCs w:val="18"/>
              </w:rPr>
              <w:t>能綜合相關資訊作合理的猜測。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72488" w14:textId="77777777" w:rsidR="006805A7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935F1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A.語言知識</w:t>
            </w:r>
          </w:p>
          <w:p w14:paraId="71314ABF" w14:textId="77777777" w:rsidR="006805A7" w:rsidRPr="00BE537E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E537E">
              <w:rPr>
                <w:rFonts w:ascii="標楷體" w:eastAsia="標楷體" w:hAnsi="標楷體" w:hint="eastAsia"/>
                <w:sz w:val="18"/>
                <w:szCs w:val="18"/>
              </w:rPr>
              <w:t>Ac-IV-4國中階</w:t>
            </w:r>
          </w:p>
          <w:p w14:paraId="0B0D7D52" w14:textId="77777777" w:rsidR="006805A7" w:rsidRPr="00BE537E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E537E">
              <w:rPr>
                <w:rFonts w:ascii="標楷體" w:eastAsia="標楷體" w:hAnsi="標楷體" w:hint="eastAsia"/>
                <w:sz w:val="18"/>
                <w:szCs w:val="18"/>
              </w:rPr>
              <w:t>段</w:t>
            </w:r>
            <w:proofErr w:type="gramStart"/>
            <w:r w:rsidRPr="00BE537E">
              <w:rPr>
                <w:rFonts w:ascii="標楷體" w:eastAsia="標楷體" w:hAnsi="標楷體" w:hint="eastAsia"/>
                <w:sz w:val="18"/>
                <w:szCs w:val="18"/>
              </w:rPr>
              <w:t>所學字詞</w:t>
            </w:r>
            <w:proofErr w:type="gramEnd"/>
            <w:r w:rsidRPr="00BE537E">
              <w:rPr>
                <w:rFonts w:ascii="標楷體" w:eastAsia="標楷體" w:hAnsi="標楷體" w:hint="eastAsia"/>
                <w:sz w:val="18"/>
                <w:szCs w:val="18"/>
              </w:rPr>
              <w:t>（能聽、讀、說、寫最基本的 1,200 字詞）。</w:t>
            </w:r>
          </w:p>
          <w:p w14:paraId="1F8D770D" w14:textId="77777777" w:rsidR="006805A7" w:rsidRPr="00BE537E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E537E">
              <w:rPr>
                <w:rFonts w:ascii="標楷體" w:eastAsia="標楷體" w:hAnsi="標楷體" w:hint="eastAsia"/>
                <w:sz w:val="18"/>
                <w:szCs w:val="18"/>
              </w:rPr>
              <w:t>Ad-IV-1國中階段所學的文法句型。</w:t>
            </w:r>
          </w:p>
          <w:p w14:paraId="111CF369" w14:textId="77777777" w:rsidR="006805A7" w:rsidRPr="00BE537E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E537E">
              <w:rPr>
                <w:rFonts w:ascii="標楷體" w:eastAsia="標楷體" w:hAnsi="標楷體" w:hint="eastAsia"/>
                <w:sz w:val="18"/>
                <w:szCs w:val="18"/>
              </w:rPr>
              <w:t>Ae-IV-6簡易故事的背景、人物、事件和結局。</w:t>
            </w:r>
          </w:p>
          <w:p w14:paraId="1EB2B3C6" w14:textId="77777777" w:rsidR="006805A7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935F1">
              <w:rPr>
                <w:rFonts w:ascii="標楷體" w:eastAsia="標楷體" w:hAnsi="標楷體" w:hint="eastAsia"/>
                <w:sz w:val="18"/>
                <w:szCs w:val="18"/>
              </w:rPr>
              <w:t>B.溝通功能</w:t>
            </w:r>
          </w:p>
          <w:p w14:paraId="48A78859" w14:textId="77777777" w:rsidR="006805A7" w:rsidRPr="00BE537E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E537E">
              <w:rPr>
                <w:rFonts w:ascii="標楷體" w:eastAsia="標楷體" w:hAnsi="標楷體" w:hint="eastAsia"/>
                <w:sz w:val="18"/>
                <w:szCs w:val="18"/>
              </w:rPr>
              <w:t>B-IV-5人、事、時、地、物的描述及問答。</w:t>
            </w:r>
          </w:p>
          <w:p w14:paraId="5E269ADE" w14:textId="77777777" w:rsidR="006805A7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E537E">
              <w:rPr>
                <w:rFonts w:ascii="標楷體" w:eastAsia="標楷體" w:hAnsi="標楷體" w:hint="eastAsia"/>
                <w:sz w:val="18"/>
                <w:szCs w:val="18"/>
              </w:rPr>
              <w:t>B-IV-7角色扮演。</w:t>
            </w:r>
          </w:p>
          <w:p w14:paraId="0A101D01" w14:textId="77777777" w:rsidR="006805A7" w:rsidRPr="00BE537E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935F1">
              <w:rPr>
                <w:rFonts w:ascii="標楷體" w:eastAsia="標楷體" w:hAnsi="標楷體" w:hint="eastAsia"/>
                <w:sz w:val="18"/>
                <w:szCs w:val="18"/>
              </w:rPr>
              <w:t>D.思考能力</w:t>
            </w:r>
          </w:p>
          <w:p w14:paraId="2735677D" w14:textId="77777777" w:rsidR="006805A7" w:rsidRPr="00BE537E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E537E">
              <w:rPr>
                <w:rFonts w:ascii="標楷體" w:eastAsia="標楷體" w:hAnsi="標楷體" w:hint="eastAsia"/>
                <w:sz w:val="18"/>
                <w:szCs w:val="18"/>
              </w:rPr>
              <w:t>D-IV-1依綜合資訊作合理猜測。</w:t>
            </w:r>
          </w:p>
          <w:p w14:paraId="630F427D" w14:textId="77777777" w:rsidR="006805A7" w:rsidRDefault="006805A7" w:rsidP="006805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8FC81" w14:textId="77777777" w:rsidR="006805A7" w:rsidRDefault="006805A7" w:rsidP="006805A7">
            <w:pPr>
              <w:rPr>
                <w:rFonts w:eastAsia="標楷體"/>
                <w:sz w:val="18"/>
                <w:szCs w:val="18"/>
              </w:rPr>
            </w:pPr>
            <w:r w:rsidRPr="00D1109D">
              <w:rPr>
                <w:rFonts w:eastAsia="標楷體" w:hint="eastAsia"/>
                <w:sz w:val="18"/>
                <w:szCs w:val="18"/>
              </w:rPr>
              <w:t>課本及習作</w:t>
            </w:r>
          </w:p>
          <w:p w14:paraId="52FB9C6E" w14:textId="77777777" w:rsidR="006805A7" w:rsidRDefault="006805A7" w:rsidP="006805A7">
            <w:pPr>
              <w:rPr>
                <w:rFonts w:eastAsia="標楷體"/>
                <w:sz w:val="18"/>
                <w:szCs w:val="18"/>
              </w:rPr>
            </w:pPr>
          </w:p>
          <w:p w14:paraId="19AD1150" w14:textId="77777777" w:rsidR="006805A7" w:rsidRDefault="006805A7" w:rsidP="006805A7">
            <w:pPr>
              <w:rPr>
                <w:rFonts w:eastAsia="標楷體"/>
                <w:sz w:val="18"/>
                <w:szCs w:val="18"/>
              </w:rPr>
            </w:pPr>
            <w:r w:rsidRPr="00D1109D">
              <w:rPr>
                <w:rFonts w:eastAsia="標楷體" w:hint="eastAsia"/>
                <w:sz w:val="18"/>
                <w:szCs w:val="18"/>
              </w:rPr>
              <w:t>提問及討論</w:t>
            </w:r>
          </w:p>
          <w:p w14:paraId="1F7DEC60" w14:textId="77777777" w:rsidR="006805A7" w:rsidRDefault="006805A7" w:rsidP="006805A7">
            <w:pPr>
              <w:rPr>
                <w:rFonts w:eastAsia="標楷體"/>
                <w:sz w:val="18"/>
                <w:szCs w:val="18"/>
              </w:rPr>
            </w:pPr>
          </w:p>
          <w:p w14:paraId="3CE1EF33" w14:textId="77777777" w:rsidR="006805A7" w:rsidRDefault="006805A7" w:rsidP="006805A7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課堂參與</w:t>
            </w:r>
          </w:p>
          <w:p w14:paraId="42A24694" w14:textId="77777777" w:rsidR="006805A7" w:rsidRDefault="006805A7" w:rsidP="006805A7">
            <w:pPr>
              <w:rPr>
                <w:rFonts w:eastAsia="標楷體"/>
                <w:sz w:val="18"/>
                <w:szCs w:val="18"/>
              </w:rPr>
            </w:pPr>
          </w:p>
          <w:p w14:paraId="667A6771" w14:textId="77777777" w:rsidR="006805A7" w:rsidRDefault="006805A7" w:rsidP="006805A7">
            <w:pPr>
              <w:rPr>
                <w:rFonts w:eastAsia="標楷體"/>
                <w:sz w:val="18"/>
                <w:szCs w:val="18"/>
              </w:rPr>
            </w:pPr>
            <w:r w:rsidRPr="00D1109D">
              <w:rPr>
                <w:rFonts w:eastAsia="標楷體" w:hint="eastAsia"/>
                <w:sz w:val="18"/>
                <w:szCs w:val="18"/>
              </w:rPr>
              <w:t>學習態度</w:t>
            </w:r>
          </w:p>
          <w:p w14:paraId="00DF456D" w14:textId="77777777" w:rsidR="006805A7" w:rsidRDefault="006805A7" w:rsidP="006805A7">
            <w:pPr>
              <w:rPr>
                <w:rFonts w:eastAsia="標楷體"/>
                <w:sz w:val="18"/>
                <w:szCs w:val="18"/>
              </w:rPr>
            </w:pPr>
          </w:p>
          <w:p w14:paraId="1077253E" w14:textId="77777777" w:rsidR="006805A7" w:rsidRDefault="006805A7" w:rsidP="006805A7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短劇演出</w:t>
            </w:r>
          </w:p>
          <w:p w14:paraId="45DC694E" w14:textId="77777777" w:rsidR="006805A7" w:rsidRDefault="006805A7" w:rsidP="006805A7">
            <w:pPr>
              <w:rPr>
                <w:rFonts w:eastAsia="標楷體"/>
                <w:sz w:val="18"/>
                <w:szCs w:val="18"/>
              </w:rPr>
            </w:pPr>
          </w:p>
          <w:p w14:paraId="33C0BA01" w14:textId="77777777" w:rsidR="006805A7" w:rsidRDefault="006805A7" w:rsidP="006805A7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口說練習</w:t>
            </w:r>
          </w:p>
          <w:p w14:paraId="03AC804C" w14:textId="77777777" w:rsidR="006805A7" w:rsidRDefault="006805A7" w:rsidP="006805A7">
            <w:pPr>
              <w:rPr>
                <w:rFonts w:eastAsia="標楷體"/>
                <w:sz w:val="18"/>
                <w:szCs w:val="18"/>
              </w:rPr>
            </w:pPr>
          </w:p>
          <w:p w14:paraId="5B769312" w14:textId="0BC2A57A" w:rsidR="006805A7" w:rsidRDefault="006805A7" w:rsidP="006805A7">
            <w:pPr>
              <w:rPr>
                <w:rFonts w:ascii="標楷體" w:eastAsia="標楷體" w:hAnsi="標楷體"/>
              </w:rPr>
            </w:pPr>
            <w:r w:rsidRPr="00D1109D">
              <w:rPr>
                <w:rFonts w:eastAsia="標楷體" w:hint="eastAsia"/>
                <w:sz w:val="18"/>
                <w:szCs w:val="18"/>
              </w:rPr>
              <w:t>手寫練習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7691C" w14:textId="77777777" w:rsidR="006805A7" w:rsidRPr="00EA50E8" w:rsidRDefault="006805A7" w:rsidP="006805A7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閱J1發展多元文本的閱讀策略。</w:t>
            </w:r>
          </w:p>
          <w:p w14:paraId="11581417" w14:textId="77777777" w:rsidR="006805A7" w:rsidRPr="00EA50E8" w:rsidRDefault="006805A7" w:rsidP="006805A7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 xml:space="preserve"> </w:t>
            </w:r>
          </w:p>
          <w:p w14:paraId="7B0783AE" w14:textId="77777777" w:rsidR="006805A7" w:rsidRPr="00EA50E8" w:rsidRDefault="006805A7" w:rsidP="006805A7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閱J3理解學科知識內的重要詞彙的</w:t>
            </w:r>
            <w:proofErr w:type="gramStart"/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意涵並懂得</w:t>
            </w:r>
            <w:proofErr w:type="gramEnd"/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如何運用該詞彙與他人進行溝通。</w:t>
            </w:r>
          </w:p>
          <w:p w14:paraId="6A53956E" w14:textId="77777777" w:rsidR="006805A7" w:rsidRPr="00EA50E8" w:rsidRDefault="006805A7" w:rsidP="006805A7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23989A78" w14:textId="77777777" w:rsidR="006805A7" w:rsidRPr="00EA50E8" w:rsidRDefault="006805A7" w:rsidP="006805A7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安J3了解日常生活容易發生事故的原因。</w:t>
            </w:r>
          </w:p>
          <w:p w14:paraId="306AAA96" w14:textId="77777777" w:rsidR="006805A7" w:rsidRPr="00EA50E8" w:rsidRDefault="006805A7" w:rsidP="006805A7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071F10CA" w14:textId="77777777" w:rsidR="006805A7" w:rsidRPr="00EA50E8" w:rsidRDefault="006805A7" w:rsidP="006805A7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安J4探討日常生活發生事故的影響因素。</w:t>
            </w:r>
          </w:p>
          <w:p w14:paraId="4DD3D61F" w14:textId="77777777" w:rsidR="006805A7" w:rsidRPr="00EA50E8" w:rsidRDefault="006805A7" w:rsidP="006805A7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52CA3AB4" w14:textId="77777777" w:rsidR="006805A7" w:rsidRPr="00EA50E8" w:rsidRDefault="006805A7" w:rsidP="006805A7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品J6關懷弱勢的意涵、策略，及其</w:t>
            </w:r>
          </w:p>
          <w:p w14:paraId="6EF4F553" w14:textId="333AE442" w:rsidR="006805A7" w:rsidRPr="00EA50E8" w:rsidRDefault="006805A7" w:rsidP="006805A7">
            <w:pPr>
              <w:rPr>
                <w:rFonts w:ascii="標楷體" w:eastAsia="標楷體" w:hAnsi="標楷體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實踐與反思。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17734" w14:textId="77777777" w:rsidR="006805A7" w:rsidRPr="00EA50E8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課本</w:t>
            </w:r>
          </w:p>
          <w:p w14:paraId="64D6D96F" w14:textId="77777777" w:rsidR="006805A7" w:rsidRPr="00EA50E8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21606579" w14:textId="77777777" w:rsidR="006805A7" w:rsidRPr="00EA50E8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習作</w:t>
            </w:r>
          </w:p>
          <w:p w14:paraId="0A2186E3" w14:textId="77777777" w:rsidR="006805A7" w:rsidRPr="00EA50E8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43406138" w14:textId="77777777" w:rsidR="006805A7" w:rsidRPr="00EA50E8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南</w:t>
            </w:r>
            <w:proofErr w:type="gramStart"/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One</w:t>
            </w:r>
          </w:p>
          <w:p w14:paraId="17DE885F" w14:textId="77777777" w:rsidR="006805A7" w:rsidRPr="00EA50E8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Book</w:t>
            </w:r>
          </w:p>
          <w:p w14:paraId="46745E8C" w14:textId="483B136C" w:rsidR="006805A7" w:rsidRPr="00EA50E8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智慧電子書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C0230" w14:textId="77777777" w:rsidR="006805A7" w:rsidRPr="00EA50E8" w:rsidRDefault="006805A7" w:rsidP="006805A7">
            <w:pPr>
              <w:rPr>
                <w:rFonts w:ascii="標楷體" w:eastAsia="標楷體" w:hAnsi="標楷體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CE9C4" w14:textId="77777777" w:rsidR="006805A7" w:rsidRPr="00EA50E8" w:rsidRDefault="006805A7" w:rsidP="006805A7">
            <w:pPr>
              <w:rPr>
                <w:rFonts w:ascii="標楷體" w:eastAsia="標楷體" w:hAnsi="標楷體"/>
              </w:rPr>
            </w:pPr>
          </w:p>
        </w:tc>
      </w:tr>
      <w:tr w:rsidR="006805A7" w:rsidRPr="00EA50E8" w14:paraId="21A874B5" w14:textId="77777777" w:rsidTr="00631329">
        <w:trPr>
          <w:trHeight w:val="363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330D1D" w14:textId="77777777" w:rsidR="006805A7" w:rsidRDefault="006805A7" w:rsidP="006805A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AF485" w14:textId="77777777" w:rsidR="006805A7" w:rsidRDefault="006805A7" w:rsidP="006805A7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第1</w:t>
            </w:r>
            <w:r>
              <w:rPr>
                <w:rFonts w:ascii="標楷體" w:eastAsia="標楷體" w:hAnsi="標楷體" w:hint="eastAsia"/>
              </w:rPr>
              <w:t>0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69AF5" w14:textId="77777777" w:rsidR="006805A7" w:rsidRPr="00D1109D" w:rsidRDefault="006805A7" w:rsidP="006805A7">
            <w:pPr>
              <w:snapToGrid w:val="0"/>
              <w:ind w:left="100" w:hanging="100"/>
              <w:rPr>
                <w:rFonts w:ascii="Times New Roman" w:eastAsia="標楷體" w:hAnsi="Times New Roman"/>
                <w:sz w:val="18"/>
                <w:szCs w:val="18"/>
              </w:rPr>
            </w:pPr>
            <w:r w:rsidRPr="00D1109D">
              <w:rPr>
                <w:rFonts w:ascii="Times New Roman" w:eastAsia="標楷體" w:hAnsi="Times New Roman"/>
                <w:sz w:val="18"/>
                <w:szCs w:val="18"/>
              </w:rPr>
              <w:t>Lesson 3</w:t>
            </w:r>
          </w:p>
          <w:p w14:paraId="6AD343C4" w14:textId="4EF36BEA" w:rsidR="006805A7" w:rsidRDefault="006805A7" w:rsidP="006805A7">
            <w:pPr>
              <w:rPr>
                <w:rFonts w:ascii="標楷體" w:eastAsia="標楷體" w:hAnsi="標楷體"/>
              </w:rPr>
            </w:pPr>
            <w:r w:rsidRPr="00D1109D">
              <w:rPr>
                <w:rFonts w:ascii="Times New Roman" w:eastAsia="標楷體" w:hAnsi="Times New Roman"/>
                <w:sz w:val="18"/>
                <w:szCs w:val="18"/>
              </w:rPr>
              <w:t>All Animals Were Going to the Party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A849C" w14:textId="77777777" w:rsidR="006805A7" w:rsidRPr="00C10F31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◎ 1-Ⅳ-1能聽懂課堂中所學的字詞。</w:t>
            </w:r>
          </w:p>
          <w:p w14:paraId="401E21F6" w14:textId="77777777" w:rsidR="006805A7" w:rsidRPr="00C10F31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*◎1-Ⅳ-9  能辨識句子語調所表達的情緒和態度。</w:t>
            </w:r>
          </w:p>
          <w:p w14:paraId="5F09AEEC" w14:textId="77777777" w:rsidR="006805A7" w:rsidRPr="00C10F31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◎2-Ⅳ-1能說出課堂中所學的字詞。</w:t>
            </w:r>
          </w:p>
          <w:p w14:paraId="11888015" w14:textId="77777777" w:rsidR="006805A7" w:rsidRPr="00C10F31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2-IV-6能依人、事、時、地、</w:t>
            </w:r>
            <w:proofErr w:type="gramStart"/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物作簡易</w:t>
            </w:r>
            <w:proofErr w:type="gramEnd"/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的描述或回答。</w:t>
            </w:r>
          </w:p>
          <w:p w14:paraId="3CA67222" w14:textId="77777777" w:rsidR="006805A7" w:rsidRPr="00C10F31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◎ 2-Ⅳ-9能進行簡易的角色扮演。</w:t>
            </w:r>
          </w:p>
          <w:p w14:paraId="58754749" w14:textId="77777777" w:rsidR="006805A7" w:rsidRPr="00C10F31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◎3-Ⅳ-2能辨識課堂中所學的字詞。</w:t>
            </w:r>
          </w:p>
          <w:p w14:paraId="263C998E" w14:textId="77777777" w:rsidR="006805A7" w:rsidRPr="00C10F31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3-IV-10能辨識簡易故事的要素，如背景、人物、事件和結局。</w:t>
            </w:r>
          </w:p>
          <w:p w14:paraId="7DDBB4D9" w14:textId="77777777" w:rsidR="006805A7" w:rsidRPr="00C10F31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*3-Ⅳ-12 能熟悉重要的閱讀技巧，如擷取大意、猜測字義、推敲文意、預測後續文意及情節發展等。</w:t>
            </w:r>
          </w:p>
          <w:p w14:paraId="70B5E7FC" w14:textId="77777777" w:rsidR="006805A7" w:rsidRPr="00C10F31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*3-Ⅳ-13能了解短劇的主要內容與情節。</w:t>
            </w:r>
          </w:p>
          <w:p w14:paraId="0D9191D5" w14:textId="77777777" w:rsidR="006805A7" w:rsidRPr="00C10F31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4-IV-1能拼寫國中階段基本常用字詞。</w:t>
            </w:r>
          </w:p>
          <w:p w14:paraId="24943F6B" w14:textId="77777777" w:rsidR="006805A7" w:rsidRPr="00C10F31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5-IV-1能聽懂、讀懂國中階段基本字詞，並使用於簡易日常溝通。</w:t>
            </w:r>
          </w:p>
          <w:p w14:paraId="6651B7B2" w14:textId="77777777" w:rsidR="006805A7" w:rsidRPr="00C10F31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5-IV-10能讀懂簡易故事及短文，並能以簡短的句子說出或寫出其內容大意。</w:t>
            </w:r>
          </w:p>
          <w:p w14:paraId="680120F9" w14:textId="77777777" w:rsidR="006805A7" w:rsidRPr="00C10F31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◎ 6-Ⅳ-1樂於參與課堂中各類練習活動，不畏犯錯。</w:t>
            </w:r>
          </w:p>
          <w:p w14:paraId="0E5ACD39" w14:textId="77777777" w:rsidR="006805A7" w:rsidRPr="00C10F31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6-IV-3樂於參與有助提升英語能力的活動（如英語營、</w:t>
            </w: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歌唱、朗讀、演講、段落寫作、讀者劇場等活動）。</w:t>
            </w:r>
          </w:p>
          <w:p w14:paraId="4C7FB23D" w14:textId="77777777" w:rsidR="006805A7" w:rsidRPr="00C10F31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/>
                <w:sz w:val="18"/>
                <w:szCs w:val="18"/>
              </w:rPr>
              <w:t>7-IV-2</w:t>
            </w: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善用相關主題之背景知識，以利閱讀或聽力理解。</w:t>
            </w:r>
          </w:p>
          <w:p w14:paraId="45DBB1E9" w14:textId="59E5A048" w:rsidR="006805A7" w:rsidRDefault="006805A7" w:rsidP="006805A7">
            <w:pPr>
              <w:rPr>
                <w:rFonts w:ascii="標楷體" w:eastAsia="標楷體" w:hAnsi="標楷體"/>
              </w:rPr>
            </w:pP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9-IV-1能綜合相關資訊作合理的猜測。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48E40" w14:textId="77777777" w:rsidR="006805A7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935F1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A.語言知識</w:t>
            </w:r>
          </w:p>
          <w:p w14:paraId="5D11E8D1" w14:textId="77777777" w:rsidR="006805A7" w:rsidRPr="00BE537E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E537E">
              <w:rPr>
                <w:rFonts w:ascii="標楷體" w:eastAsia="標楷體" w:hAnsi="標楷體" w:hint="eastAsia"/>
                <w:sz w:val="18"/>
                <w:szCs w:val="18"/>
              </w:rPr>
              <w:t>Ac-IV-4國中階</w:t>
            </w:r>
          </w:p>
          <w:p w14:paraId="131D8347" w14:textId="77777777" w:rsidR="006805A7" w:rsidRPr="00BE537E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E537E">
              <w:rPr>
                <w:rFonts w:ascii="標楷體" w:eastAsia="標楷體" w:hAnsi="標楷體" w:hint="eastAsia"/>
                <w:sz w:val="18"/>
                <w:szCs w:val="18"/>
              </w:rPr>
              <w:t>段</w:t>
            </w:r>
            <w:proofErr w:type="gramStart"/>
            <w:r w:rsidRPr="00BE537E">
              <w:rPr>
                <w:rFonts w:ascii="標楷體" w:eastAsia="標楷體" w:hAnsi="標楷體" w:hint="eastAsia"/>
                <w:sz w:val="18"/>
                <w:szCs w:val="18"/>
              </w:rPr>
              <w:t>所學字詞</w:t>
            </w:r>
            <w:proofErr w:type="gramEnd"/>
            <w:r w:rsidRPr="00BE537E">
              <w:rPr>
                <w:rFonts w:ascii="標楷體" w:eastAsia="標楷體" w:hAnsi="標楷體" w:hint="eastAsia"/>
                <w:sz w:val="18"/>
                <w:szCs w:val="18"/>
              </w:rPr>
              <w:t>（能聽、讀、說、寫最基本的 1,200 字詞）。</w:t>
            </w:r>
          </w:p>
          <w:p w14:paraId="6E41FD1A" w14:textId="77777777" w:rsidR="006805A7" w:rsidRPr="00BE537E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E537E">
              <w:rPr>
                <w:rFonts w:ascii="標楷體" w:eastAsia="標楷體" w:hAnsi="標楷體" w:hint="eastAsia"/>
                <w:sz w:val="18"/>
                <w:szCs w:val="18"/>
              </w:rPr>
              <w:t>Ad-IV-1國中階段所學的文法句型。</w:t>
            </w:r>
          </w:p>
          <w:p w14:paraId="7497C521" w14:textId="77777777" w:rsidR="006805A7" w:rsidRPr="00BE537E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E537E">
              <w:rPr>
                <w:rFonts w:ascii="標楷體" w:eastAsia="標楷體" w:hAnsi="標楷體" w:hint="eastAsia"/>
                <w:sz w:val="18"/>
                <w:szCs w:val="18"/>
              </w:rPr>
              <w:t>Ae-IV-6簡易故事的背景、人物、事件和結局。</w:t>
            </w:r>
          </w:p>
          <w:p w14:paraId="7D727866" w14:textId="77777777" w:rsidR="006805A7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935F1">
              <w:rPr>
                <w:rFonts w:ascii="標楷體" w:eastAsia="標楷體" w:hAnsi="標楷體" w:hint="eastAsia"/>
                <w:sz w:val="18"/>
                <w:szCs w:val="18"/>
              </w:rPr>
              <w:t>B.溝通功能</w:t>
            </w:r>
          </w:p>
          <w:p w14:paraId="2B81D32C" w14:textId="77777777" w:rsidR="006805A7" w:rsidRPr="00BE537E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E537E">
              <w:rPr>
                <w:rFonts w:ascii="標楷體" w:eastAsia="標楷體" w:hAnsi="標楷體" w:hint="eastAsia"/>
                <w:sz w:val="18"/>
                <w:szCs w:val="18"/>
              </w:rPr>
              <w:t>B-IV-5人、事、時、地、物的描述及問答。</w:t>
            </w:r>
          </w:p>
          <w:p w14:paraId="2E8F0B0A" w14:textId="77777777" w:rsidR="006805A7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E537E">
              <w:rPr>
                <w:rFonts w:ascii="標楷體" w:eastAsia="標楷體" w:hAnsi="標楷體" w:hint="eastAsia"/>
                <w:sz w:val="18"/>
                <w:szCs w:val="18"/>
              </w:rPr>
              <w:t>B-IV-7角色扮演。</w:t>
            </w:r>
          </w:p>
          <w:p w14:paraId="40A7401F" w14:textId="77777777" w:rsidR="006805A7" w:rsidRPr="00BE537E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935F1">
              <w:rPr>
                <w:rFonts w:ascii="標楷體" w:eastAsia="標楷體" w:hAnsi="標楷體" w:hint="eastAsia"/>
                <w:sz w:val="18"/>
                <w:szCs w:val="18"/>
              </w:rPr>
              <w:t>D.思考能力</w:t>
            </w:r>
          </w:p>
          <w:p w14:paraId="6B53B5A8" w14:textId="77777777" w:rsidR="006805A7" w:rsidRPr="00BE537E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E537E">
              <w:rPr>
                <w:rFonts w:ascii="標楷體" w:eastAsia="標楷體" w:hAnsi="標楷體" w:hint="eastAsia"/>
                <w:sz w:val="18"/>
                <w:szCs w:val="18"/>
              </w:rPr>
              <w:t>D-IV-1依綜合資訊作合理猜測。</w:t>
            </w:r>
          </w:p>
          <w:p w14:paraId="18450D4A" w14:textId="77777777" w:rsidR="006805A7" w:rsidRDefault="006805A7" w:rsidP="006805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D7E60" w14:textId="77777777" w:rsidR="006805A7" w:rsidRDefault="006805A7" w:rsidP="006805A7">
            <w:pPr>
              <w:rPr>
                <w:rFonts w:eastAsia="標楷體"/>
                <w:sz w:val="18"/>
                <w:szCs w:val="18"/>
              </w:rPr>
            </w:pPr>
            <w:r w:rsidRPr="00D1109D">
              <w:rPr>
                <w:rFonts w:eastAsia="標楷體" w:hint="eastAsia"/>
                <w:sz w:val="18"/>
                <w:szCs w:val="18"/>
              </w:rPr>
              <w:t>課本及習作</w:t>
            </w:r>
          </w:p>
          <w:p w14:paraId="4D461C30" w14:textId="77777777" w:rsidR="006805A7" w:rsidRDefault="006805A7" w:rsidP="006805A7">
            <w:pPr>
              <w:rPr>
                <w:rFonts w:eastAsia="標楷體"/>
                <w:sz w:val="18"/>
                <w:szCs w:val="18"/>
              </w:rPr>
            </w:pPr>
          </w:p>
          <w:p w14:paraId="15B44C42" w14:textId="77777777" w:rsidR="006805A7" w:rsidRDefault="006805A7" w:rsidP="006805A7">
            <w:pPr>
              <w:rPr>
                <w:rFonts w:eastAsia="標楷體"/>
                <w:sz w:val="18"/>
                <w:szCs w:val="18"/>
              </w:rPr>
            </w:pPr>
            <w:r w:rsidRPr="00D1109D">
              <w:rPr>
                <w:rFonts w:eastAsia="標楷體" w:hint="eastAsia"/>
                <w:sz w:val="18"/>
                <w:szCs w:val="18"/>
              </w:rPr>
              <w:t>提問及討論</w:t>
            </w:r>
          </w:p>
          <w:p w14:paraId="40DE4C41" w14:textId="77777777" w:rsidR="006805A7" w:rsidRDefault="006805A7" w:rsidP="006805A7">
            <w:pPr>
              <w:rPr>
                <w:rFonts w:eastAsia="標楷體"/>
                <w:sz w:val="18"/>
                <w:szCs w:val="18"/>
              </w:rPr>
            </w:pPr>
          </w:p>
          <w:p w14:paraId="2B203002" w14:textId="77777777" w:rsidR="006805A7" w:rsidRDefault="006805A7" w:rsidP="006805A7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課堂參與</w:t>
            </w:r>
          </w:p>
          <w:p w14:paraId="0CDE80C4" w14:textId="77777777" w:rsidR="006805A7" w:rsidRDefault="006805A7" w:rsidP="006805A7">
            <w:pPr>
              <w:rPr>
                <w:rFonts w:eastAsia="標楷體"/>
                <w:sz w:val="18"/>
                <w:szCs w:val="18"/>
              </w:rPr>
            </w:pPr>
          </w:p>
          <w:p w14:paraId="4EFE8FFB" w14:textId="77777777" w:rsidR="006805A7" w:rsidRDefault="006805A7" w:rsidP="006805A7">
            <w:pPr>
              <w:rPr>
                <w:rFonts w:eastAsia="標楷體"/>
                <w:sz w:val="18"/>
                <w:szCs w:val="18"/>
              </w:rPr>
            </w:pPr>
            <w:r w:rsidRPr="00D1109D">
              <w:rPr>
                <w:rFonts w:eastAsia="標楷體" w:hint="eastAsia"/>
                <w:sz w:val="18"/>
                <w:szCs w:val="18"/>
              </w:rPr>
              <w:t>學習態度</w:t>
            </w:r>
          </w:p>
          <w:p w14:paraId="16E6738B" w14:textId="77777777" w:rsidR="006805A7" w:rsidRDefault="006805A7" w:rsidP="006805A7">
            <w:pPr>
              <w:rPr>
                <w:rFonts w:eastAsia="標楷體"/>
                <w:sz w:val="18"/>
                <w:szCs w:val="18"/>
              </w:rPr>
            </w:pPr>
          </w:p>
          <w:p w14:paraId="21EB496E" w14:textId="77777777" w:rsidR="006805A7" w:rsidRDefault="006805A7" w:rsidP="006805A7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短劇演出</w:t>
            </w:r>
          </w:p>
          <w:p w14:paraId="5A6CC1B3" w14:textId="77777777" w:rsidR="006805A7" w:rsidRDefault="006805A7" w:rsidP="006805A7">
            <w:pPr>
              <w:rPr>
                <w:rFonts w:eastAsia="標楷體"/>
                <w:sz w:val="18"/>
                <w:szCs w:val="18"/>
              </w:rPr>
            </w:pPr>
          </w:p>
          <w:p w14:paraId="194FC779" w14:textId="77777777" w:rsidR="006805A7" w:rsidRDefault="006805A7" w:rsidP="006805A7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口說練習</w:t>
            </w:r>
          </w:p>
          <w:p w14:paraId="24A41F76" w14:textId="77777777" w:rsidR="006805A7" w:rsidRDefault="006805A7" w:rsidP="006805A7">
            <w:pPr>
              <w:rPr>
                <w:rFonts w:eastAsia="標楷體"/>
                <w:sz w:val="18"/>
                <w:szCs w:val="18"/>
              </w:rPr>
            </w:pPr>
          </w:p>
          <w:p w14:paraId="2C1B9AF6" w14:textId="4757B5AD" w:rsidR="006805A7" w:rsidRDefault="006805A7" w:rsidP="006805A7">
            <w:pPr>
              <w:rPr>
                <w:rFonts w:ascii="標楷體" w:eastAsia="標楷體" w:hAnsi="標楷體"/>
              </w:rPr>
            </w:pPr>
            <w:r w:rsidRPr="00D1109D">
              <w:rPr>
                <w:rFonts w:eastAsia="標楷體" w:hint="eastAsia"/>
                <w:sz w:val="18"/>
                <w:szCs w:val="18"/>
              </w:rPr>
              <w:t>手寫練習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DA349" w14:textId="77777777" w:rsidR="006805A7" w:rsidRPr="00EA50E8" w:rsidRDefault="006805A7" w:rsidP="006805A7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閱J1發展多元文本的閱讀策略。</w:t>
            </w:r>
          </w:p>
          <w:p w14:paraId="4A2DE676" w14:textId="77777777" w:rsidR="006805A7" w:rsidRPr="00EA50E8" w:rsidRDefault="006805A7" w:rsidP="006805A7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 xml:space="preserve"> </w:t>
            </w:r>
          </w:p>
          <w:p w14:paraId="5DEF0685" w14:textId="77777777" w:rsidR="006805A7" w:rsidRPr="00EA50E8" w:rsidRDefault="006805A7" w:rsidP="006805A7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閱J3理解學科知識內的重要詞彙的</w:t>
            </w:r>
            <w:proofErr w:type="gramStart"/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意涵並懂得</w:t>
            </w:r>
            <w:proofErr w:type="gramEnd"/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如何運用該詞彙與他人進行溝通。</w:t>
            </w:r>
          </w:p>
          <w:p w14:paraId="35DA0B5C" w14:textId="77777777" w:rsidR="006805A7" w:rsidRPr="00EA50E8" w:rsidRDefault="006805A7" w:rsidP="006805A7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08F2A99C" w14:textId="77777777" w:rsidR="006805A7" w:rsidRPr="00EA50E8" w:rsidRDefault="006805A7" w:rsidP="006805A7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安J3了解日常生活容易發生事故的原因。</w:t>
            </w:r>
          </w:p>
          <w:p w14:paraId="60616956" w14:textId="77777777" w:rsidR="006805A7" w:rsidRPr="00EA50E8" w:rsidRDefault="006805A7" w:rsidP="006805A7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1412F3C4" w14:textId="77777777" w:rsidR="006805A7" w:rsidRPr="00EA50E8" w:rsidRDefault="006805A7" w:rsidP="006805A7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安J4探討日常生活發生事故的影響因素。</w:t>
            </w:r>
          </w:p>
          <w:p w14:paraId="361E72C8" w14:textId="77777777" w:rsidR="006805A7" w:rsidRPr="00EA50E8" w:rsidRDefault="006805A7" w:rsidP="006805A7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49262E8F" w14:textId="77777777" w:rsidR="006805A7" w:rsidRPr="00EA50E8" w:rsidRDefault="006805A7" w:rsidP="006805A7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品J6關懷弱勢的意涵、策略，及其</w:t>
            </w:r>
          </w:p>
          <w:p w14:paraId="3A14A95B" w14:textId="58D4FDDD" w:rsidR="006805A7" w:rsidRPr="00EA50E8" w:rsidRDefault="006805A7" w:rsidP="006805A7">
            <w:pPr>
              <w:rPr>
                <w:rFonts w:ascii="標楷體" w:eastAsia="標楷體" w:hAnsi="標楷體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實踐與反思。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F6B74" w14:textId="77777777" w:rsidR="006805A7" w:rsidRPr="00EA50E8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課本</w:t>
            </w:r>
          </w:p>
          <w:p w14:paraId="240A0421" w14:textId="77777777" w:rsidR="006805A7" w:rsidRPr="00EA50E8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2F4D284D" w14:textId="77777777" w:rsidR="006805A7" w:rsidRPr="00EA50E8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習作</w:t>
            </w:r>
          </w:p>
          <w:p w14:paraId="3E0FE24C" w14:textId="77777777" w:rsidR="006805A7" w:rsidRPr="00EA50E8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02694CAA" w14:textId="77777777" w:rsidR="006805A7" w:rsidRPr="00EA50E8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南</w:t>
            </w:r>
            <w:proofErr w:type="gramStart"/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One</w:t>
            </w:r>
          </w:p>
          <w:p w14:paraId="1CAEBB13" w14:textId="77777777" w:rsidR="006805A7" w:rsidRPr="00EA50E8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Book</w:t>
            </w:r>
          </w:p>
          <w:p w14:paraId="764B8CE9" w14:textId="3FE4B4C7" w:rsidR="006805A7" w:rsidRPr="00EA50E8" w:rsidRDefault="006805A7" w:rsidP="006805A7">
            <w:pPr>
              <w:rPr>
                <w:rFonts w:ascii="標楷體" w:eastAsia="標楷體" w:hAnsi="標楷體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智慧電子書</w:t>
            </w:r>
          </w:p>
          <w:p w14:paraId="45B1E7AB" w14:textId="5BA3E78A" w:rsidR="006805A7" w:rsidRPr="00EA50E8" w:rsidRDefault="006805A7" w:rsidP="006805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15C44" w14:textId="77777777" w:rsidR="006805A7" w:rsidRPr="00EA50E8" w:rsidRDefault="006805A7" w:rsidP="006805A7">
            <w:pPr>
              <w:rPr>
                <w:rFonts w:ascii="標楷體" w:eastAsia="標楷體" w:hAnsi="標楷體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D920B" w14:textId="77777777" w:rsidR="006805A7" w:rsidRPr="00EA50E8" w:rsidRDefault="006805A7" w:rsidP="006805A7">
            <w:pPr>
              <w:rPr>
                <w:rFonts w:ascii="標楷體" w:eastAsia="標楷體" w:hAnsi="標楷體"/>
              </w:rPr>
            </w:pPr>
          </w:p>
        </w:tc>
      </w:tr>
      <w:tr w:rsidR="00D02E94" w:rsidRPr="00EA50E8" w14:paraId="07ED4764" w14:textId="77777777" w:rsidTr="00DE2ED9">
        <w:trPr>
          <w:trHeight w:val="363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920CE2" w14:textId="77777777" w:rsidR="00D02E94" w:rsidRDefault="00D02E94" w:rsidP="00D02E9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51EBB" w14:textId="77777777" w:rsidR="00D02E94" w:rsidRDefault="00D02E94" w:rsidP="00D02E94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第1</w:t>
            </w:r>
            <w:r>
              <w:rPr>
                <w:rFonts w:ascii="標楷體" w:eastAsia="標楷體" w:hAnsi="標楷體" w:hint="eastAsia"/>
              </w:rPr>
              <w:t>1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8C39A" w14:textId="77777777" w:rsidR="00D02E94" w:rsidRPr="00D1109D" w:rsidRDefault="00D02E94" w:rsidP="00D02E94">
            <w:pPr>
              <w:snapToGrid w:val="0"/>
              <w:ind w:left="102" w:hanging="102"/>
              <w:rPr>
                <w:rFonts w:ascii="Times New Roman" w:eastAsia="標楷體" w:hAnsi="Times New Roman"/>
                <w:sz w:val="18"/>
                <w:szCs w:val="18"/>
              </w:rPr>
            </w:pPr>
            <w:r w:rsidRPr="00D1109D">
              <w:rPr>
                <w:rFonts w:ascii="Times New Roman" w:eastAsia="標楷體" w:hAnsi="Times New Roman"/>
                <w:sz w:val="18"/>
                <w:szCs w:val="18"/>
              </w:rPr>
              <w:t xml:space="preserve">Lesson 4 </w:t>
            </w:r>
          </w:p>
          <w:p w14:paraId="52F4B25A" w14:textId="77777777" w:rsidR="00D02E94" w:rsidRPr="00D1109D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D1109D">
              <w:rPr>
                <w:rFonts w:ascii="Times New Roman" w:eastAsia="標楷體" w:hAnsi="Times New Roman"/>
                <w:sz w:val="18"/>
                <w:szCs w:val="18"/>
              </w:rPr>
              <w:t>I Want to Take a Working Holiday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5FB1C" w14:textId="77777777" w:rsidR="00D02E94" w:rsidRPr="00C10F31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◎ 1-Ⅳ-1  能聽懂課堂中所學的字詞。</w:t>
            </w:r>
          </w:p>
          <w:p w14:paraId="2EDF438E" w14:textId="77777777" w:rsidR="00D02E94" w:rsidRPr="00C10F31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◎ 1-Ⅳ-6  能聽懂簡易故事及短劇的主要內容。</w:t>
            </w:r>
          </w:p>
          <w:p w14:paraId="462F6505" w14:textId="77777777" w:rsidR="00D02E94" w:rsidRPr="00C10F31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2-IV-6能依人、事、時、地、</w:t>
            </w:r>
            <w:proofErr w:type="gramStart"/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物作簡易</w:t>
            </w:r>
            <w:proofErr w:type="gramEnd"/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的描述或回答。</w:t>
            </w:r>
          </w:p>
          <w:p w14:paraId="234340C4" w14:textId="77777777" w:rsidR="00D02E94" w:rsidRPr="00C10F31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*2-Ⅳ-14 能以簡易的英語介紹國內外風土民情。</w:t>
            </w:r>
          </w:p>
          <w:p w14:paraId="661871C6" w14:textId="77777777" w:rsidR="00D02E94" w:rsidRPr="00C10F31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*3-Ⅳ-12能熟悉重要的閱讀技巧，如擷取大意、猜測字義、推敲文意、預測後續文意及情節發展等。</w:t>
            </w:r>
          </w:p>
          <w:p w14:paraId="52D19936" w14:textId="77777777" w:rsidR="00D02E94" w:rsidRPr="00C10F31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4-IV-1能拼寫國中階段基本常用字詞。</w:t>
            </w:r>
          </w:p>
          <w:p w14:paraId="4DEF961E" w14:textId="77777777" w:rsidR="00D02E94" w:rsidRPr="00C10F31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5-IV-1能聽懂、讀懂國中階段基本字詞，並使用於簡易日常溝通。</w:t>
            </w:r>
          </w:p>
          <w:p w14:paraId="7B5ECD25" w14:textId="77777777" w:rsidR="00D02E94" w:rsidRPr="00C10F31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5-IV-8能聽懂簡易故事，並能以簡單的字詞、句子記下要點。</w:t>
            </w:r>
          </w:p>
          <w:p w14:paraId="7EF0F2E2" w14:textId="77777777" w:rsidR="00D02E94" w:rsidRPr="00C10F31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◎ 6-Ⅳ-1樂於參與課堂中各類練習活動，不畏犯錯。</w:t>
            </w:r>
          </w:p>
          <w:p w14:paraId="7CA2BE69" w14:textId="77777777" w:rsidR="00D02E94" w:rsidRPr="00C10F31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/>
                <w:sz w:val="18"/>
                <w:szCs w:val="18"/>
              </w:rPr>
              <w:t>7-IV-3</w:t>
            </w: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利用語言及非語言溝通策略（如請求重述、手勢、表情等）提升溝通效能。</w:t>
            </w:r>
          </w:p>
          <w:p w14:paraId="0A6FBB28" w14:textId="77777777" w:rsidR="00D02E94" w:rsidRPr="00C10F31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8-IV-4能了解、尊重不同之文化習俗。</w:t>
            </w:r>
          </w:p>
          <w:p w14:paraId="7FD1436E" w14:textId="7B6BAE7E" w:rsidR="00D02E94" w:rsidRPr="00D1109D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9-IV-1能綜合相關資訊作合理的猜測。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9AC11" w14:textId="0EACC86F" w:rsidR="00D02E94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935F1">
              <w:rPr>
                <w:rFonts w:ascii="標楷體" w:eastAsia="標楷體" w:hAnsi="標楷體" w:hint="eastAsia"/>
                <w:sz w:val="18"/>
                <w:szCs w:val="18"/>
              </w:rPr>
              <w:t>A.語言知識</w:t>
            </w:r>
          </w:p>
          <w:p w14:paraId="58F50722" w14:textId="056CEA6B" w:rsidR="00D02E94" w:rsidRPr="00BE537E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E537E">
              <w:rPr>
                <w:rFonts w:ascii="標楷體" w:eastAsia="標楷體" w:hAnsi="標楷體" w:hint="eastAsia"/>
                <w:sz w:val="18"/>
                <w:szCs w:val="18"/>
              </w:rPr>
              <w:t>Ac-IV-4國中階段</w:t>
            </w:r>
            <w:proofErr w:type="gramStart"/>
            <w:r w:rsidRPr="00BE537E">
              <w:rPr>
                <w:rFonts w:ascii="標楷體" w:eastAsia="標楷體" w:hAnsi="標楷體" w:hint="eastAsia"/>
                <w:sz w:val="18"/>
                <w:szCs w:val="18"/>
              </w:rPr>
              <w:t>所學字詞</w:t>
            </w:r>
            <w:proofErr w:type="gramEnd"/>
            <w:r w:rsidRPr="00BE537E">
              <w:rPr>
                <w:rFonts w:ascii="標楷體" w:eastAsia="標楷體" w:hAnsi="標楷體" w:hint="eastAsia"/>
                <w:sz w:val="18"/>
                <w:szCs w:val="18"/>
              </w:rPr>
              <w:t>（能聽、讀、說、寫最基本的 1,200 字詞）。</w:t>
            </w:r>
          </w:p>
          <w:p w14:paraId="4B1F8E80" w14:textId="77777777" w:rsidR="00D02E94" w:rsidRPr="00BE537E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E537E">
              <w:rPr>
                <w:rFonts w:ascii="標楷體" w:eastAsia="標楷體" w:hAnsi="標楷體" w:hint="eastAsia"/>
                <w:sz w:val="18"/>
                <w:szCs w:val="18"/>
              </w:rPr>
              <w:t>Ad-IV-1國中階段所學的文法句型。</w:t>
            </w:r>
          </w:p>
          <w:p w14:paraId="14AAAB9B" w14:textId="77777777" w:rsidR="00D02E94" w:rsidRPr="00BE537E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E537E">
              <w:rPr>
                <w:rFonts w:ascii="標楷體" w:eastAsia="標楷體" w:hAnsi="標楷體" w:hint="eastAsia"/>
                <w:sz w:val="18"/>
                <w:szCs w:val="18"/>
              </w:rPr>
              <w:t>◎ Ae-Ⅳ-1 簡易歌謠、韻文、短文、故事及短</w:t>
            </w:r>
          </w:p>
          <w:p w14:paraId="72860A62" w14:textId="159209F1" w:rsidR="00D02E94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E537E">
              <w:rPr>
                <w:rFonts w:ascii="標楷體" w:eastAsia="標楷體" w:hAnsi="標楷體" w:hint="eastAsia"/>
                <w:sz w:val="18"/>
                <w:szCs w:val="18"/>
              </w:rPr>
              <w:t>劇。</w:t>
            </w:r>
          </w:p>
          <w:p w14:paraId="1E941E32" w14:textId="038A47D8" w:rsidR="00D02E94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935F1">
              <w:rPr>
                <w:rFonts w:ascii="標楷體" w:eastAsia="標楷體" w:hAnsi="標楷體" w:hint="eastAsia"/>
                <w:sz w:val="18"/>
                <w:szCs w:val="18"/>
              </w:rPr>
              <w:t>B.溝通功能</w:t>
            </w:r>
          </w:p>
          <w:p w14:paraId="1B4950D5" w14:textId="77777777" w:rsidR="00D02E94" w:rsidRPr="00BE537E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E537E">
              <w:rPr>
                <w:rFonts w:ascii="標楷體" w:eastAsia="標楷體" w:hAnsi="標楷體" w:hint="eastAsia"/>
                <w:sz w:val="18"/>
                <w:szCs w:val="18"/>
              </w:rPr>
              <w:t>B-IV-4個人的需求、意願和感受的表達。</w:t>
            </w:r>
          </w:p>
          <w:p w14:paraId="66AEBF56" w14:textId="77777777" w:rsidR="00D02E94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E537E">
              <w:rPr>
                <w:rFonts w:ascii="標楷體" w:eastAsia="標楷體" w:hAnsi="標楷體" w:hint="eastAsia"/>
                <w:sz w:val="18"/>
                <w:szCs w:val="18"/>
              </w:rPr>
              <w:t>B-IV-5人、事、時、地、物的描述及問答。</w:t>
            </w:r>
          </w:p>
          <w:p w14:paraId="58EF3CC7" w14:textId="6AF2CEA2" w:rsidR="00D02E94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16871">
              <w:rPr>
                <w:rFonts w:ascii="標楷體" w:eastAsia="標楷體" w:hAnsi="標楷體" w:hint="eastAsia"/>
                <w:sz w:val="18"/>
                <w:szCs w:val="18"/>
              </w:rPr>
              <w:t>* ◎ B-Ⅳ-8 引導式討論。</w:t>
            </w:r>
          </w:p>
          <w:p w14:paraId="7FEDFA49" w14:textId="46370802" w:rsidR="00D02E94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935F1">
              <w:rPr>
                <w:rFonts w:ascii="標楷體" w:eastAsia="標楷體" w:hAnsi="標楷體" w:hint="eastAsia"/>
                <w:sz w:val="18"/>
                <w:szCs w:val="18"/>
              </w:rPr>
              <w:t>C.文化與習俗</w:t>
            </w:r>
          </w:p>
          <w:p w14:paraId="6CFB85C4" w14:textId="77777777" w:rsidR="00D02E94" w:rsidRPr="00BE537E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E537E">
              <w:rPr>
                <w:rFonts w:ascii="標楷體" w:eastAsia="標楷體" w:hAnsi="標楷體" w:hint="eastAsia"/>
                <w:sz w:val="18"/>
                <w:szCs w:val="18"/>
              </w:rPr>
              <w:t>C-IV-2</w:t>
            </w:r>
            <w:r w:rsidRPr="00016871">
              <w:rPr>
                <w:rFonts w:ascii="標楷體" w:eastAsia="標楷體" w:hAnsi="標楷體" w:hint="eastAsia"/>
                <w:sz w:val="18"/>
                <w:szCs w:val="18"/>
              </w:rPr>
              <w:t>國內外風土民情。</w:t>
            </w:r>
          </w:p>
          <w:p w14:paraId="0847AA7D" w14:textId="483B0606" w:rsidR="00D02E94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E537E">
              <w:rPr>
                <w:rFonts w:ascii="標楷體" w:eastAsia="標楷體" w:hAnsi="標楷體" w:hint="eastAsia"/>
                <w:sz w:val="18"/>
                <w:szCs w:val="18"/>
              </w:rPr>
              <w:t>C-IV-3</w:t>
            </w:r>
            <w:r w:rsidRPr="00016871">
              <w:rPr>
                <w:rFonts w:ascii="標楷體" w:eastAsia="標楷體" w:hAnsi="標楷體" w:hint="eastAsia"/>
                <w:sz w:val="18"/>
                <w:szCs w:val="18"/>
              </w:rPr>
              <w:t>文化習俗的了解及尊重。</w:t>
            </w:r>
          </w:p>
          <w:p w14:paraId="1B62F118" w14:textId="1A67A204" w:rsidR="00D02E94" w:rsidRPr="00BE537E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935F1">
              <w:rPr>
                <w:rFonts w:ascii="標楷體" w:eastAsia="標楷體" w:hAnsi="標楷體" w:hint="eastAsia"/>
                <w:sz w:val="18"/>
                <w:szCs w:val="18"/>
              </w:rPr>
              <w:t>D.思考能力</w:t>
            </w:r>
          </w:p>
          <w:p w14:paraId="406441AC" w14:textId="77777777" w:rsidR="00D02E94" w:rsidRPr="00BE537E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E537E">
              <w:rPr>
                <w:rFonts w:ascii="標楷體" w:eastAsia="標楷體" w:hAnsi="標楷體" w:hint="eastAsia"/>
                <w:sz w:val="18"/>
                <w:szCs w:val="18"/>
              </w:rPr>
              <w:t>D-IV-1</w:t>
            </w:r>
            <w:r w:rsidRPr="00016871">
              <w:rPr>
                <w:rFonts w:ascii="標楷體" w:eastAsia="標楷體" w:hAnsi="標楷體" w:hint="eastAsia"/>
                <w:sz w:val="18"/>
                <w:szCs w:val="18"/>
              </w:rPr>
              <w:t>依綜合資訊作合理猜測。</w:t>
            </w:r>
          </w:p>
          <w:p w14:paraId="071491DB" w14:textId="6138292A" w:rsidR="00D02E94" w:rsidRPr="00D1109D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E537E">
              <w:rPr>
                <w:rFonts w:ascii="標楷體" w:eastAsia="標楷體" w:hAnsi="標楷體" w:hint="eastAsia"/>
                <w:sz w:val="18"/>
                <w:szCs w:val="18"/>
              </w:rPr>
              <w:t>D-IV-2</w:t>
            </w:r>
            <w:proofErr w:type="gramStart"/>
            <w:r w:rsidRPr="00016871">
              <w:rPr>
                <w:rFonts w:ascii="標楷體" w:eastAsia="標楷體" w:hAnsi="標楷體" w:hint="eastAsia"/>
                <w:sz w:val="18"/>
                <w:szCs w:val="18"/>
              </w:rPr>
              <w:t>二</w:t>
            </w:r>
            <w:proofErr w:type="gramEnd"/>
            <w:r w:rsidRPr="00016871">
              <w:rPr>
                <w:rFonts w:ascii="標楷體" w:eastAsia="標楷體" w:hAnsi="標楷體" w:hint="eastAsia"/>
                <w:sz w:val="18"/>
                <w:szCs w:val="18"/>
              </w:rPr>
              <w:t>至 三項訊息的比較、歸類、排序的方法。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0B54E" w14:textId="77777777" w:rsidR="00D02E94" w:rsidRDefault="00D02E94" w:rsidP="00D02E94">
            <w:pPr>
              <w:rPr>
                <w:rFonts w:eastAsia="標楷體"/>
                <w:sz w:val="18"/>
                <w:szCs w:val="18"/>
              </w:rPr>
            </w:pPr>
            <w:r w:rsidRPr="00D1109D">
              <w:rPr>
                <w:rFonts w:eastAsia="標楷體" w:hint="eastAsia"/>
                <w:sz w:val="18"/>
                <w:szCs w:val="18"/>
              </w:rPr>
              <w:t>課本及習作</w:t>
            </w:r>
          </w:p>
          <w:p w14:paraId="1E345A51" w14:textId="77777777" w:rsidR="00D02E94" w:rsidRDefault="00D02E94" w:rsidP="00D02E94">
            <w:pPr>
              <w:rPr>
                <w:rFonts w:eastAsia="標楷體"/>
                <w:sz w:val="18"/>
                <w:szCs w:val="18"/>
              </w:rPr>
            </w:pPr>
          </w:p>
          <w:p w14:paraId="20B92D0D" w14:textId="77777777" w:rsidR="00D02E94" w:rsidRDefault="00D02E94" w:rsidP="00D02E94">
            <w:pPr>
              <w:rPr>
                <w:rFonts w:eastAsia="標楷體"/>
                <w:sz w:val="18"/>
                <w:szCs w:val="18"/>
              </w:rPr>
            </w:pPr>
            <w:r w:rsidRPr="00D1109D">
              <w:rPr>
                <w:rFonts w:eastAsia="標楷體" w:hint="eastAsia"/>
                <w:sz w:val="18"/>
                <w:szCs w:val="18"/>
              </w:rPr>
              <w:t>提問及討論</w:t>
            </w:r>
          </w:p>
          <w:p w14:paraId="376A60F0" w14:textId="77777777" w:rsidR="00D02E94" w:rsidRDefault="00D02E94" w:rsidP="00D02E94">
            <w:pPr>
              <w:rPr>
                <w:rFonts w:eastAsia="標楷體"/>
                <w:sz w:val="18"/>
                <w:szCs w:val="18"/>
              </w:rPr>
            </w:pPr>
          </w:p>
          <w:p w14:paraId="71A87514" w14:textId="77777777" w:rsidR="00D02E94" w:rsidRDefault="00D02E94" w:rsidP="00D02E94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課堂參與</w:t>
            </w:r>
          </w:p>
          <w:p w14:paraId="3F42678D" w14:textId="77777777" w:rsidR="00D02E94" w:rsidRDefault="00D02E94" w:rsidP="00D02E94">
            <w:pPr>
              <w:rPr>
                <w:rFonts w:eastAsia="標楷體"/>
                <w:sz w:val="18"/>
                <w:szCs w:val="18"/>
              </w:rPr>
            </w:pPr>
          </w:p>
          <w:p w14:paraId="68D546C5" w14:textId="77777777" w:rsidR="00D02E94" w:rsidRDefault="00D02E94" w:rsidP="00D02E94">
            <w:pPr>
              <w:rPr>
                <w:rFonts w:eastAsia="標楷體"/>
                <w:sz w:val="18"/>
                <w:szCs w:val="18"/>
              </w:rPr>
            </w:pPr>
            <w:r w:rsidRPr="00D1109D">
              <w:rPr>
                <w:rFonts w:eastAsia="標楷體" w:hint="eastAsia"/>
                <w:sz w:val="18"/>
                <w:szCs w:val="18"/>
              </w:rPr>
              <w:t>學習態度</w:t>
            </w:r>
          </w:p>
          <w:p w14:paraId="624A7F46" w14:textId="77777777" w:rsidR="00D02E94" w:rsidRDefault="00D02E94" w:rsidP="00D02E94">
            <w:pPr>
              <w:rPr>
                <w:rFonts w:eastAsia="標楷體"/>
                <w:sz w:val="18"/>
                <w:szCs w:val="18"/>
              </w:rPr>
            </w:pPr>
          </w:p>
          <w:p w14:paraId="39DF3A7C" w14:textId="77777777" w:rsidR="00D02E94" w:rsidRDefault="00D02E94" w:rsidP="00D02E94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口說練習</w:t>
            </w:r>
          </w:p>
          <w:p w14:paraId="36154791" w14:textId="77777777" w:rsidR="00D02E94" w:rsidRDefault="00D02E94" w:rsidP="00D02E94">
            <w:pPr>
              <w:rPr>
                <w:rFonts w:eastAsia="標楷體"/>
                <w:sz w:val="18"/>
                <w:szCs w:val="18"/>
              </w:rPr>
            </w:pPr>
          </w:p>
          <w:p w14:paraId="3B2C2526" w14:textId="3B974A97" w:rsidR="00D02E94" w:rsidRPr="00D1109D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D1109D">
              <w:rPr>
                <w:rFonts w:eastAsia="標楷體" w:hint="eastAsia"/>
                <w:sz w:val="18"/>
                <w:szCs w:val="18"/>
              </w:rPr>
              <w:t>手寫練習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2EC25" w14:textId="77777777" w:rsidR="006805A7" w:rsidRPr="00EA50E8" w:rsidRDefault="006805A7" w:rsidP="006805A7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閱J1發展多元文本的閱讀策略。</w:t>
            </w:r>
          </w:p>
          <w:p w14:paraId="35F9FB5E" w14:textId="77777777" w:rsidR="006805A7" w:rsidRPr="00EA50E8" w:rsidRDefault="006805A7" w:rsidP="006805A7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 xml:space="preserve"> </w:t>
            </w:r>
          </w:p>
          <w:p w14:paraId="23625773" w14:textId="77777777" w:rsidR="006805A7" w:rsidRPr="00EA50E8" w:rsidRDefault="006805A7" w:rsidP="006805A7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閱J3理解學科知識內的重要詞彙的</w:t>
            </w:r>
            <w:proofErr w:type="gramStart"/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意涵並懂得</w:t>
            </w:r>
            <w:proofErr w:type="gramEnd"/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如何運用該詞彙與他人進行溝通。</w:t>
            </w:r>
          </w:p>
          <w:p w14:paraId="72F82935" w14:textId="4C4C4A16" w:rsidR="006805A7" w:rsidRPr="00EA50E8" w:rsidRDefault="006805A7" w:rsidP="006805A7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</w:p>
          <w:p w14:paraId="6B73A396" w14:textId="4539A3E9" w:rsidR="006805A7" w:rsidRPr="00EA50E8" w:rsidRDefault="006805A7" w:rsidP="006805A7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海</w:t>
            </w:r>
            <w:r w:rsidRPr="00EA50E8">
              <w:rPr>
                <w:rFonts w:ascii="標楷體" w:eastAsia="標楷體" w:hAnsi="標楷體"/>
                <w:sz w:val="14"/>
                <w:szCs w:val="14"/>
              </w:rPr>
              <w:t>J3</w:t>
            </w: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了解沿海或河岸的</w:t>
            </w:r>
          </w:p>
          <w:p w14:paraId="25C31699" w14:textId="3B18351B" w:rsidR="006805A7" w:rsidRPr="00EA50E8" w:rsidRDefault="006805A7" w:rsidP="006805A7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環境與居民生活及休閒方式。</w:t>
            </w:r>
          </w:p>
          <w:p w14:paraId="2ABA2779" w14:textId="43F8F9A3" w:rsidR="006805A7" w:rsidRPr="00EA50E8" w:rsidRDefault="006805A7" w:rsidP="006805A7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</w:p>
          <w:p w14:paraId="3DC4D308" w14:textId="3748E101" w:rsidR="006805A7" w:rsidRPr="00EA50E8" w:rsidRDefault="006805A7" w:rsidP="006805A7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國J6具備參與國際交流</w:t>
            </w:r>
          </w:p>
          <w:p w14:paraId="418DB2C3" w14:textId="52DE4B77" w:rsidR="006805A7" w:rsidRPr="00EA50E8" w:rsidRDefault="006805A7" w:rsidP="006805A7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活動的能力。</w:t>
            </w:r>
          </w:p>
          <w:p w14:paraId="3501E8D3" w14:textId="094AA185" w:rsidR="006805A7" w:rsidRPr="00EA50E8" w:rsidRDefault="006805A7" w:rsidP="006805A7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</w:p>
          <w:p w14:paraId="054A433E" w14:textId="13EEDDDE" w:rsidR="006805A7" w:rsidRPr="00EA50E8" w:rsidRDefault="006805A7" w:rsidP="006805A7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涯</w:t>
            </w:r>
            <w:proofErr w:type="gramEnd"/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J2具備生涯規劃的知</w:t>
            </w:r>
          </w:p>
          <w:p w14:paraId="0F230F0F" w14:textId="73DFA904" w:rsidR="006805A7" w:rsidRPr="00EA50E8" w:rsidRDefault="006805A7" w:rsidP="006805A7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識與概念。</w:t>
            </w:r>
          </w:p>
          <w:p w14:paraId="666402C6" w14:textId="42975654" w:rsidR="006805A7" w:rsidRPr="00EA50E8" w:rsidRDefault="006805A7" w:rsidP="006805A7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</w:p>
          <w:p w14:paraId="1FE8EE67" w14:textId="7E18FFFF" w:rsidR="006805A7" w:rsidRPr="00EA50E8" w:rsidRDefault="006805A7" w:rsidP="006805A7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涯</w:t>
            </w:r>
            <w:proofErr w:type="gramEnd"/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J3覺察自己的能力與</w:t>
            </w:r>
          </w:p>
          <w:p w14:paraId="42D7AAAF" w14:textId="67DA8AC6" w:rsidR="006805A7" w:rsidRPr="00EA50E8" w:rsidRDefault="006805A7" w:rsidP="006805A7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興趣。</w:t>
            </w:r>
          </w:p>
          <w:p w14:paraId="460AB45B" w14:textId="4BC918BB" w:rsidR="006805A7" w:rsidRPr="00EA50E8" w:rsidRDefault="006805A7" w:rsidP="006805A7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</w:p>
          <w:p w14:paraId="26BD70FE" w14:textId="075EF106" w:rsidR="006805A7" w:rsidRPr="00EA50E8" w:rsidRDefault="006805A7" w:rsidP="006805A7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涯</w:t>
            </w:r>
            <w:proofErr w:type="gramEnd"/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J6建立對於未來生涯</w:t>
            </w:r>
          </w:p>
          <w:p w14:paraId="4D3F4A43" w14:textId="24B9358C" w:rsidR="00D02E94" w:rsidRPr="00EA50E8" w:rsidRDefault="006805A7" w:rsidP="006805A7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的願景。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B56D9" w14:textId="77777777" w:rsidR="00D02E94" w:rsidRPr="00EA50E8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課本</w:t>
            </w:r>
          </w:p>
          <w:p w14:paraId="34EF9D45" w14:textId="77777777" w:rsidR="00D02E94" w:rsidRPr="00EA50E8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6771431F" w14:textId="77777777" w:rsidR="00D02E94" w:rsidRPr="00EA50E8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習作</w:t>
            </w:r>
          </w:p>
          <w:p w14:paraId="7F28DB0B" w14:textId="77777777" w:rsidR="00D02E94" w:rsidRPr="00EA50E8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5D682C95" w14:textId="77777777" w:rsidR="00D02E94" w:rsidRPr="00EA50E8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南</w:t>
            </w:r>
            <w:proofErr w:type="gramStart"/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One</w:t>
            </w:r>
          </w:p>
          <w:p w14:paraId="00832613" w14:textId="77777777" w:rsidR="00D02E94" w:rsidRPr="00EA50E8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Book</w:t>
            </w:r>
          </w:p>
          <w:p w14:paraId="4258677E" w14:textId="77777777" w:rsidR="00D02E94" w:rsidRPr="00EA50E8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智慧電子書</w:t>
            </w:r>
          </w:p>
          <w:p w14:paraId="54871647" w14:textId="77777777" w:rsidR="00D02E94" w:rsidRPr="00EA50E8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1010BF10" w14:textId="5D6E8E5D" w:rsidR="00D02E94" w:rsidRPr="00EA50E8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網路資源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E90AB" w14:textId="43956821" w:rsidR="00D02E94" w:rsidRPr="00EA50E8" w:rsidRDefault="00D02E94" w:rsidP="00D02E94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0D161" w14:textId="77777777" w:rsidR="00D02E94" w:rsidRPr="00EA50E8" w:rsidRDefault="00D02E94" w:rsidP="00D02E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805A7" w:rsidRPr="00EA50E8" w14:paraId="7D4CB923" w14:textId="77777777" w:rsidTr="001958E1">
        <w:trPr>
          <w:trHeight w:val="363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D86FF1" w14:textId="77777777" w:rsidR="006805A7" w:rsidRDefault="006805A7" w:rsidP="006805A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B3542" w14:textId="77777777" w:rsidR="006805A7" w:rsidRDefault="006805A7" w:rsidP="006805A7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第1</w:t>
            </w:r>
            <w:r>
              <w:rPr>
                <w:rFonts w:ascii="標楷體" w:eastAsia="標楷體" w:hAnsi="標楷體" w:hint="eastAsia"/>
              </w:rPr>
              <w:t>2</w:t>
            </w:r>
            <w:proofErr w:type="gramStart"/>
            <w:r>
              <w:rPr>
                <w:rFonts w:ascii="標楷體" w:eastAsia="標楷體" w:hAnsi="標楷體"/>
              </w:rPr>
              <w:lastRenderedPageBreak/>
              <w:t>週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2F4F2" w14:textId="77777777" w:rsidR="006805A7" w:rsidRPr="00D1109D" w:rsidRDefault="006805A7" w:rsidP="006805A7">
            <w:pPr>
              <w:snapToGrid w:val="0"/>
              <w:ind w:left="102" w:hanging="102"/>
              <w:rPr>
                <w:rFonts w:ascii="Times New Roman" w:eastAsia="標楷體" w:hAnsi="Times New Roman"/>
                <w:sz w:val="18"/>
                <w:szCs w:val="18"/>
              </w:rPr>
            </w:pPr>
            <w:r w:rsidRPr="00D1109D">
              <w:rPr>
                <w:rFonts w:ascii="Times New Roman" w:eastAsia="標楷體" w:hAnsi="Times New Roman"/>
                <w:sz w:val="18"/>
                <w:szCs w:val="18"/>
              </w:rPr>
              <w:lastRenderedPageBreak/>
              <w:t xml:space="preserve">Lesson 4 </w:t>
            </w:r>
          </w:p>
          <w:p w14:paraId="56471478" w14:textId="3FCBA488" w:rsidR="006805A7" w:rsidRDefault="006805A7" w:rsidP="006805A7">
            <w:pPr>
              <w:rPr>
                <w:rFonts w:ascii="標楷體" w:eastAsia="標楷體" w:hAnsi="標楷體"/>
              </w:rPr>
            </w:pPr>
            <w:r w:rsidRPr="00D1109D">
              <w:rPr>
                <w:rFonts w:ascii="Times New Roman" w:eastAsia="標楷體" w:hAnsi="Times New Roman"/>
                <w:sz w:val="18"/>
                <w:szCs w:val="18"/>
              </w:rPr>
              <w:t>I Want to Take a Working Holiday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2C52C" w14:textId="77777777" w:rsidR="006805A7" w:rsidRPr="00C10F31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◎ 1-Ⅳ-1  能聽懂課堂中所學的字詞。</w:t>
            </w:r>
          </w:p>
          <w:p w14:paraId="67D307FE" w14:textId="77777777" w:rsidR="006805A7" w:rsidRPr="00C10F31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◎ 1-Ⅳ-6  能聽懂簡易故事及短劇</w:t>
            </w: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的主要內容。</w:t>
            </w:r>
          </w:p>
          <w:p w14:paraId="25E68167" w14:textId="77777777" w:rsidR="006805A7" w:rsidRPr="00C10F31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2-IV-6能依人、事、時、地、</w:t>
            </w:r>
            <w:proofErr w:type="gramStart"/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物作簡易</w:t>
            </w:r>
            <w:proofErr w:type="gramEnd"/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的描述或回答。</w:t>
            </w:r>
          </w:p>
          <w:p w14:paraId="16FF1600" w14:textId="77777777" w:rsidR="006805A7" w:rsidRPr="00C10F31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*2-Ⅳ-14 能以簡易的英語介紹國內外風土民情。</w:t>
            </w:r>
          </w:p>
          <w:p w14:paraId="52FBBFB6" w14:textId="77777777" w:rsidR="006805A7" w:rsidRPr="00C10F31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*3-Ⅳ-12能熟悉重要的閱讀技巧，如擷取大意、猜測字義、推敲文意、預測後續文意及情節發展等。</w:t>
            </w:r>
          </w:p>
          <w:p w14:paraId="1EF68E6C" w14:textId="77777777" w:rsidR="006805A7" w:rsidRPr="00C10F31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4-IV-1能拼寫國中階段基本常用字詞。</w:t>
            </w:r>
          </w:p>
          <w:p w14:paraId="73C28EE3" w14:textId="77777777" w:rsidR="006805A7" w:rsidRPr="00C10F31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5-IV-1能聽懂、讀懂國中階段基本字詞，並使用於簡易日常溝通。</w:t>
            </w:r>
          </w:p>
          <w:p w14:paraId="09F08983" w14:textId="77777777" w:rsidR="006805A7" w:rsidRPr="00C10F31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5-IV-8能聽懂簡易故事，並能以簡單的字詞、句子記下要點。</w:t>
            </w:r>
          </w:p>
          <w:p w14:paraId="6BD8218E" w14:textId="77777777" w:rsidR="006805A7" w:rsidRPr="00C10F31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◎ 6-Ⅳ-1樂於參與課堂中各類練習活動，不畏犯錯。</w:t>
            </w:r>
          </w:p>
          <w:p w14:paraId="5D8C42EA" w14:textId="77777777" w:rsidR="006805A7" w:rsidRPr="00C10F31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/>
                <w:sz w:val="18"/>
                <w:szCs w:val="18"/>
              </w:rPr>
              <w:t>7-IV-3</w:t>
            </w: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利用語言及非語言溝通策略（如請求重述、手勢、表情等）提升溝通效能。</w:t>
            </w:r>
          </w:p>
          <w:p w14:paraId="68EFEE6F" w14:textId="77777777" w:rsidR="006805A7" w:rsidRPr="00C10F31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8-IV-4能了解、尊重不同之文化習俗。</w:t>
            </w:r>
          </w:p>
          <w:p w14:paraId="7FE92438" w14:textId="579B19F3" w:rsidR="006805A7" w:rsidRDefault="006805A7" w:rsidP="006805A7">
            <w:pPr>
              <w:rPr>
                <w:rFonts w:ascii="標楷體" w:eastAsia="標楷體" w:hAnsi="標楷體"/>
              </w:rPr>
            </w:pP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9-IV-1能綜合相關資訊作合理的猜測。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ECFEE" w14:textId="77777777" w:rsidR="006805A7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935F1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A.語言知識</w:t>
            </w:r>
          </w:p>
          <w:p w14:paraId="2C0BAC36" w14:textId="77777777" w:rsidR="006805A7" w:rsidRPr="00BE537E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E537E">
              <w:rPr>
                <w:rFonts w:ascii="標楷體" w:eastAsia="標楷體" w:hAnsi="標楷體" w:hint="eastAsia"/>
                <w:sz w:val="18"/>
                <w:szCs w:val="18"/>
              </w:rPr>
              <w:t>Ac-IV-4國中階段</w:t>
            </w:r>
            <w:proofErr w:type="gramStart"/>
            <w:r w:rsidRPr="00BE537E">
              <w:rPr>
                <w:rFonts w:ascii="標楷體" w:eastAsia="標楷體" w:hAnsi="標楷體" w:hint="eastAsia"/>
                <w:sz w:val="18"/>
                <w:szCs w:val="18"/>
              </w:rPr>
              <w:t>所學字詞</w:t>
            </w:r>
            <w:proofErr w:type="gramEnd"/>
            <w:r w:rsidRPr="00BE537E">
              <w:rPr>
                <w:rFonts w:ascii="標楷體" w:eastAsia="標楷體" w:hAnsi="標楷體" w:hint="eastAsia"/>
                <w:sz w:val="18"/>
                <w:szCs w:val="18"/>
              </w:rPr>
              <w:t>（能聽、讀、說、寫最基本的 1,200 字詞）。</w:t>
            </w:r>
          </w:p>
          <w:p w14:paraId="56DA69C9" w14:textId="77777777" w:rsidR="006805A7" w:rsidRPr="00BE537E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E537E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Ad-IV-1國中階段所學的文法句型。</w:t>
            </w:r>
          </w:p>
          <w:p w14:paraId="14191984" w14:textId="77777777" w:rsidR="006805A7" w:rsidRPr="00BE537E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E537E">
              <w:rPr>
                <w:rFonts w:ascii="標楷體" w:eastAsia="標楷體" w:hAnsi="標楷體" w:hint="eastAsia"/>
                <w:sz w:val="18"/>
                <w:szCs w:val="18"/>
              </w:rPr>
              <w:t>◎ Ae-Ⅳ-1 簡易歌謠、韻文、短文、故事及短</w:t>
            </w:r>
          </w:p>
          <w:p w14:paraId="21F49A19" w14:textId="77777777" w:rsidR="006805A7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E537E">
              <w:rPr>
                <w:rFonts w:ascii="標楷體" w:eastAsia="標楷體" w:hAnsi="標楷體" w:hint="eastAsia"/>
                <w:sz w:val="18"/>
                <w:szCs w:val="18"/>
              </w:rPr>
              <w:t>劇。</w:t>
            </w:r>
          </w:p>
          <w:p w14:paraId="3FC86CF3" w14:textId="77777777" w:rsidR="006805A7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935F1">
              <w:rPr>
                <w:rFonts w:ascii="標楷體" w:eastAsia="標楷體" w:hAnsi="標楷體" w:hint="eastAsia"/>
                <w:sz w:val="18"/>
                <w:szCs w:val="18"/>
              </w:rPr>
              <w:t>B.溝通功能</w:t>
            </w:r>
          </w:p>
          <w:p w14:paraId="07088524" w14:textId="77777777" w:rsidR="006805A7" w:rsidRPr="00BE537E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E537E">
              <w:rPr>
                <w:rFonts w:ascii="標楷體" w:eastAsia="標楷體" w:hAnsi="標楷體" w:hint="eastAsia"/>
                <w:sz w:val="18"/>
                <w:szCs w:val="18"/>
              </w:rPr>
              <w:t>B-IV-4個人的需求、意願和感受的表達。</w:t>
            </w:r>
          </w:p>
          <w:p w14:paraId="6CE867E7" w14:textId="77777777" w:rsidR="006805A7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E537E">
              <w:rPr>
                <w:rFonts w:ascii="標楷體" w:eastAsia="標楷體" w:hAnsi="標楷體" w:hint="eastAsia"/>
                <w:sz w:val="18"/>
                <w:szCs w:val="18"/>
              </w:rPr>
              <w:t>B-IV-5人、事、時、地、物的描述及問答。</w:t>
            </w:r>
          </w:p>
          <w:p w14:paraId="2AE7011B" w14:textId="77777777" w:rsidR="006805A7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16871">
              <w:rPr>
                <w:rFonts w:ascii="標楷體" w:eastAsia="標楷體" w:hAnsi="標楷體" w:hint="eastAsia"/>
                <w:sz w:val="18"/>
                <w:szCs w:val="18"/>
              </w:rPr>
              <w:t>* ◎ B-Ⅳ-8 引導式討論。</w:t>
            </w:r>
          </w:p>
          <w:p w14:paraId="7B2229C5" w14:textId="77777777" w:rsidR="006805A7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935F1">
              <w:rPr>
                <w:rFonts w:ascii="標楷體" w:eastAsia="標楷體" w:hAnsi="標楷體" w:hint="eastAsia"/>
                <w:sz w:val="18"/>
                <w:szCs w:val="18"/>
              </w:rPr>
              <w:t>C.文化與習俗</w:t>
            </w:r>
          </w:p>
          <w:p w14:paraId="68A956E9" w14:textId="77777777" w:rsidR="006805A7" w:rsidRPr="00BE537E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E537E">
              <w:rPr>
                <w:rFonts w:ascii="標楷體" w:eastAsia="標楷體" w:hAnsi="標楷體" w:hint="eastAsia"/>
                <w:sz w:val="18"/>
                <w:szCs w:val="18"/>
              </w:rPr>
              <w:t>C-IV-2</w:t>
            </w:r>
            <w:r w:rsidRPr="00016871">
              <w:rPr>
                <w:rFonts w:ascii="標楷體" w:eastAsia="標楷體" w:hAnsi="標楷體" w:hint="eastAsia"/>
                <w:sz w:val="18"/>
                <w:szCs w:val="18"/>
              </w:rPr>
              <w:t>國內外風土民情。</w:t>
            </w:r>
          </w:p>
          <w:p w14:paraId="43781BA9" w14:textId="77777777" w:rsidR="006805A7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E537E">
              <w:rPr>
                <w:rFonts w:ascii="標楷體" w:eastAsia="標楷體" w:hAnsi="標楷體" w:hint="eastAsia"/>
                <w:sz w:val="18"/>
                <w:szCs w:val="18"/>
              </w:rPr>
              <w:t>C-IV-3</w:t>
            </w:r>
            <w:r w:rsidRPr="00016871">
              <w:rPr>
                <w:rFonts w:ascii="標楷體" w:eastAsia="標楷體" w:hAnsi="標楷體" w:hint="eastAsia"/>
                <w:sz w:val="18"/>
                <w:szCs w:val="18"/>
              </w:rPr>
              <w:t>文化習俗的了解及尊重。</w:t>
            </w:r>
          </w:p>
          <w:p w14:paraId="71C9F543" w14:textId="77777777" w:rsidR="006805A7" w:rsidRPr="00BE537E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935F1">
              <w:rPr>
                <w:rFonts w:ascii="標楷體" w:eastAsia="標楷體" w:hAnsi="標楷體" w:hint="eastAsia"/>
                <w:sz w:val="18"/>
                <w:szCs w:val="18"/>
              </w:rPr>
              <w:t>D.思考能力</w:t>
            </w:r>
          </w:p>
          <w:p w14:paraId="6BD3077E" w14:textId="77777777" w:rsidR="006805A7" w:rsidRPr="00BE537E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E537E">
              <w:rPr>
                <w:rFonts w:ascii="標楷體" w:eastAsia="標楷體" w:hAnsi="標楷體" w:hint="eastAsia"/>
                <w:sz w:val="18"/>
                <w:szCs w:val="18"/>
              </w:rPr>
              <w:t>D-IV-1</w:t>
            </w:r>
            <w:r w:rsidRPr="00016871">
              <w:rPr>
                <w:rFonts w:ascii="標楷體" w:eastAsia="標楷體" w:hAnsi="標楷體" w:hint="eastAsia"/>
                <w:sz w:val="18"/>
                <w:szCs w:val="18"/>
              </w:rPr>
              <w:t>依綜合資訊作合理猜測。</w:t>
            </w:r>
          </w:p>
          <w:p w14:paraId="2E1F7660" w14:textId="19D36C3B" w:rsidR="006805A7" w:rsidRDefault="006805A7" w:rsidP="006805A7">
            <w:pPr>
              <w:rPr>
                <w:rFonts w:ascii="標楷體" w:eastAsia="標楷體" w:hAnsi="標楷體"/>
              </w:rPr>
            </w:pPr>
            <w:r w:rsidRPr="00BE537E">
              <w:rPr>
                <w:rFonts w:ascii="標楷體" w:eastAsia="標楷體" w:hAnsi="標楷體" w:hint="eastAsia"/>
                <w:sz w:val="18"/>
                <w:szCs w:val="18"/>
              </w:rPr>
              <w:t>D-IV-2</w:t>
            </w:r>
            <w:proofErr w:type="gramStart"/>
            <w:r w:rsidRPr="00016871">
              <w:rPr>
                <w:rFonts w:ascii="標楷體" w:eastAsia="標楷體" w:hAnsi="標楷體" w:hint="eastAsia"/>
                <w:sz w:val="18"/>
                <w:szCs w:val="18"/>
              </w:rPr>
              <w:t>二</w:t>
            </w:r>
            <w:proofErr w:type="gramEnd"/>
            <w:r w:rsidRPr="00016871">
              <w:rPr>
                <w:rFonts w:ascii="標楷體" w:eastAsia="標楷體" w:hAnsi="標楷體" w:hint="eastAsia"/>
                <w:sz w:val="18"/>
                <w:szCs w:val="18"/>
              </w:rPr>
              <w:t>至 三項訊息的比較、歸類、排序的方法。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894AB" w14:textId="77777777" w:rsidR="006805A7" w:rsidRDefault="006805A7" w:rsidP="006805A7">
            <w:pPr>
              <w:rPr>
                <w:rFonts w:eastAsia="標楷體"/>
                <w:sz w:val="18"/>
                <w:szCs w:val="18"/>
              </w:rPr>
            </w:pPr>
            <w:r w:rsidRPr="00D1109D">
              <w:rPr>
                <w:rFonts w:eastAsia="標楷體" w:hint="eastAsia"/>
                <w:sz w:val="18"/>
                <w:szCs w:val="18"/>
              </w:rPr>
              <w:lastRenderedPageBreak/>
              <w:t>課本及習作</w:t>
            </w:r>
          </w:p>
          <w:p w14:paraId="77DC40CE" w14:textId="77777777" w:rsidR="006805A7" w:rsidRDefault="006805A7" w:rsidP="006805A7">
            <w:pPr>
              <w:rPr>
                <w:rFonts w:eastAsia="標楷體"/>
                <w:sz w:val="18"/>
                <w:szCs w:val="18"/>
              </w:rPr>
            </w:pPr>
          </w:p>
          <w:p w14:paraId="57AF1320" w14:textId="77777777" w:rsidR="006805A7" w:rsidRDefault="006805A7" w:rsidP="006805A7">
            <w:pPr>
              <w:rPr>
                <w:rFonts w:eastAsia="標楷體"/>
                <w:sz w:val="18"/>
                <w:szCs w:val="18"/>
              </w:rPr>
            </w:pPr>
            <w:r w:rsidRPr="00D1109D">
              <w:rPr>
                <w:rFonts w:eastAsia="標楷體" w:hint="eastAsia"/>
                <w:sz w:val="18"/>
                <w:szCs w:val="18"/>
              </w:rPr>
              <w:t>提問</w:t>
            </w:r>
            <w:r w:rsidRPr="00D1109D">
              <w:rPr>
                <w:rFonts w:eastAsia="標楷體" w:hint="eastAsia"/>
                <w:sz w:val="18"/>
                <w:szCs w:val="18"/>
              </w:rPr>
              <w:lastRenderedPageBreak/>
              <w:t>及討論</w:t>
            </w:r>
          </w:p>
          <w:p w14:paraId="727D88DD" w14:textId="77777777" w:rsidR="006805A7" w:rsidRDefault="006805A7" w:rsidP="006805A7">
            <w:pPr>
              <w:rPr>
                <w:rFonts w:eastAsia="標楷體"/>
                <w:sz w:val="18"/>
                <w:szCs w:val="18"/>
              </w:rPr>
            </w:pPr>
          </w:p>
          <w:p w14:paraId="54F8891C" w14:textId="77777777" w:rsidR="006805A7" w:rsidRDefault="006805A7" w:rsidP="006805A7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課堂參與</w:t>
            </w:r>
          </w:p>
          <w:p w14:paraId="5DB0D6B4" w14:textId="77777777" w:rsidR="006805A7" w:rsidRDefault="006805A7" w:rsidP="006805A7">
            <w:pPr>
              <w:rPr>
                <w:rFonts w:eastAsia="標楷體"/>
                <w:sz w:val="18"/>
                <w:szCs w:val="18"/>
              </w:rPr>
            </w:pPr>
          </w:p>
          <w:p w14:paraId="6429A7EE" w14:textId="77777777" w:rsidR="006805A7" w:rsidRDefault="006805A7" w:rsidP="006805A7">
            <w:pPr>
              <w:rPr>
                <w:rFonts w:eastAsia="標楷體"/>
                <w:sz w:val="18"/>
                <w:szCs w:val="18"/>
              </w:rPr>
            </w:pPr>
            <w:r w:rsidRPr="00D1109D">
              <w:rPr>
                <w:rFonts w:eastAsia="標楷體" w:hint="eastAsia"/>
                <w:sz w:val="18"/>
                <w:szCs w:val="18"/>
              </w:rPr>
              <w:t>學習態度</w:t>
            </w:r>
          </w:p>
          <w:p w14:paraId="2D1C4EEC" w14:textId="77777777" w:rsidR="006805A7" w:rsidRDefault="006805A7" w:rsidP="006805A7">
            <w:pPr>
              <w:rPr>
                <w:rFonts w:eastAsia="標楷體"/>
                <w:sz w:val="18"/>
                <w:szCs w:val="18"/>
              </w:rPr>
            </w:pPr>
          </w:p>
          <w:p w14:paraId="320C7812" w14:textId="77777777" w:rsidR="006805A7" w:rsidRDefault="006805A7" w:rsidP="006805A7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口說練習</w:t>
            </w:r>
          </w:p>
          <w:p w14:paraId="23671731" w14:textId="77777777" w:rsidR="006805A7" w:rsidRDefault="006805A7" w:rsidP="006805A7">
            <w:pPr>
              <w:rPr>
                <w:rFonts w:eastAsia="標楷體"/>
                <w:sz w:val="18"/>
                <w:szCs w:val="18"/>
              </w:rPr>
            </w:pPr>
          </w:p>
          <w:p w14:paraId="080D086F" w14:textId="44F185AC" w:rsidR="006805A7" w:rsidRDefault="006805A7" w:rsidP="006805A7">
            <w:pPr>
              <w:rPr>
                <w:rFonts w:ascii="標楷體" w:eastAsia="標楷體" w:hAnsi="標楷體"/>
              </w:rPr>
            </w:pPr>
            <w:r w:rsidRPr="00D1109D">
              <w:rPr>
                <w:rFonts w:eastAsia="標楷體" w:hint="eastAsia"/>
                <w:sz w:val="18"/>
                <w:szCs w:val="18"/>
              </w:rPr>
              <w:t>手寫練習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F40C7" w14:textId="77777777" w:rsidR="006805A7" w:rsidRPr="00EA50E8" w:rsidRDefault="006805A7" w:rsidP="006805A7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lastRenderedPageBreak/>
              <w:t>閱J1發展多元文本的閱讀策略。</w:t>
            </w:r>
          </w:p>
          <w:p w14:paraId="2414BA4F" w14:textId="77777777" w:rsidR="006805A7" w:rsidRPr="00EA50E8" w:rsidRDefault="006805A7" w:rsidP="006805A7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 xml:space="preserve"> </w:t>
            </w:r>
          </w:p>
          <w:p w14:paraId="4A3C1C07" w14:textId="77777777" w:rsidR="006805A7" w:rsidRPr="00EA50E8" w:rsidRDefault="006805A7" w:rsidP="006805A7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閱J3理解學科知識內的</w:t>
            </w: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lastRenderedPageBreak/>
              <w:t>重要詞彙的</w:t>
            </w:r>
            <w:proofErr w:type="gramStart"/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意涵並懂得</w:t>
            </w:r>
            <w:proofErr w:type="gramEnd"/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如何運用該詞彙與他人進行溝通。</w:t>
            </w:r>
          </w:p>
          <w:p w14:paraId="7F0C07C7" w14:textId="77777777" w:rsidR="006805A7" w:rsidRPr="00EA50E8" w:rsidRDefault="006805A7" w:rsidP="006805A7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</w:p>
          <w:p w14:paraId="0B934D8A" w14:textId="77777777" w:rsidR="006805A7" w:rsidRPr="00EA50E8" w:rsidRDefault="006805A7" w:rsidP="006805A7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海</w:t>
            </w:r>
            <w:r w:rsidRPr="00EA50E8">
              <w:rPr>
                <w:rFonts w:ascii="標楷體" w:eastAsia="標楷體" w:hAnsi="標楷體"/>
                <w:sz w:val="14"/>
                <w:szCs w:val="14"/>
              </w:rPr>
              <w:t>J3</w:t>
            </w: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了解沿海或河岸的</w:t>
            </w:r>
          </w:p>
          <w:p w14:paraId="2D125E82" w14:textId="77777777" w:rsidR="006805A7" w:rsidRPr="00EA50E8" w:rsidRDefault="006805A7" w:rsidP="006805A7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環境與居民生活及休閒方式。</w:t>
            </w:r>
          </w:p>
          <w:p w14:paraId="34C05D9F" w14:textId="77777777" w:rsidR="006805A7" w:rsidRPr="00EA50E8" w:rsidRDefault="006805A7" w:rsidP="006805A7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</w:p>
          <w:p w14:paraId="52D45FAC" w14:textId="77777777" w:rsidR="006805A7" w:rsidRPr="00EA50E8" w:rsidRDefault="006805A7" w:rsidP="006805A7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國J6具備參與國際交流</w:t>
            </w:r>
          </w:p>
          <w:p w14:paraId="38672B31" w14:textId="77777777" w:rsidR="006805A7" w:rsidRPr="00EA50E8" w:rsidRDefault="006805A7" w:rsidP="006805A7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活動的能力。</w:t>
            </w:r>
          </w:p>
          <w:p w14:paraId="68F0CB3E" w14:textId="77777777" w:rsidR="006805A7" w:rsidRPr="00EA50E8" w:rsidRDefault="006805A7" w:rsidP="006805A7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</w:p>
          <w:p w14:paraId="78B1FE8F" w14:textId="77777777" w:rsidR="006805A7" w:rsidRPr="00EA50E8" w:rsidRDefault="006805A7" w:rsidP="006805A7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涯</w:t>
            </w:r>
            <w:proofErr w:type="gramEnd"/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J2具備生涯規劃的知</w:t>
            </w:r>
          </w:p>
          <w:p w14:paraId="5F7FA983" w14:textId="77777777" w:rsidR="006805A7" w:rsidRPr="00EA50E8" w:rsidRDefault="006805A7" w:rsidP="006805A7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識與概念。</w:t>
            </w:r>
          </w:p>
          <w:p w14:paraId="3F96E048" w14:textId="77777777" w:rsidR="006805A7" w:rsidRPr="00EA50E8" w:rsidRDefault="006805A7" w:rsidP="006805A7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</w:p>
          <w:p w14:paraId="1A26EDE5" w14:textId="77777777" w:rsidR="006805A7" w:rsidRPr="00EA50E8" w:rsidRDefault="006805A7" w:rsidP="006805A7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涯</w:t>
            </w:r>
            <w:proofErr w:type="gramEnd"/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J3覺察自己的能力與</w:t>
            </w:r>
          </w:p>
          <w:p w14:paraId="62812575" w14:textId="77777777" w:rsidR="006805A7" w:rsidRPr="00EA50E8" w:rsidRDefault="006805A7" w:rsidP="006805A7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興趣。</w:t>
            </w:r>
          </w:p>
          <w:p w14:paraId="0F86ED59" w14:textId="77777777" w:rsidR="006805A7" w:rsidRPr="00EA50E8" w:rsidRDefault="006805A7" w:rsidP="006805A7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</w:p>
          <w:p w14:paraId="464C1BC4" w14:textId="77777777" w:rsidR="006805A7" w:rsidRPr="00EA50E8" w:rsidRDefault="006805A7" w:rsidP="006805A7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涯</w:t>
            </w:r>
            <w:proofErr w:type="gramEnd"/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J6建立對於未來生涯</w:t>
            </w:r>
          </w:p>
          <w:p w14:paraId="77094FB4" w14:textId="70D1FD06" w:rsidR="006805A7" w:rsidRPr="00EA50E8" w:rsidRDefault="006805A7" w:rsidP="006805A7">
            <w:pPr>
              <w:rPr>
                <w:rFonts w:ascii="標楷體" w:eastAsia="標楷體" w:hAnsi="標楷體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的願景。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25981" w14:textId="77777777" w:rsidR="006805A7" w:rsidRPr="00EA50E8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課本</w:t>
            </w:r>
          </w:p>
          <w:p w14:paraId="4990746B" w14:textId="77777777" w:rsidR="006805A7" w:rsidRPr="00EA50E8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45CEFC72" w14:textId="77777777" w:rsidR="006805A7" w:rsidRPr="00EA50E8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習作</w:t>
            </w:r>
          </w:p>
          <w:p w14:paraId="30B77782" w14:textId="77777777" w:rsidR="006805A7" w:rsidRPr="00EA50E8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097084C1" w14:textId="77777777" w:rsidR="006805A7" w:rsidRPr="00EA50E8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南</w:t>
            </w:r>
            <w:proofErr w:type="gramStart"/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One</w:t>
            </w:r>
          </w:p>
          <w:p w14:paraId="3CA1A160" w14:textId="77777777" w:rsidR="006805A7" w:rsidRPr="00EA50E8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Book</w:t>
            </w:r>
          </w:p>
          <w:p w14:paraId="1FB8C1BC" w14:textId="77777777" w:rsidR="006805A7" w:rsidRPr="00EA50E8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智慧電子書</w:t>
            </w:r>
          </w:p>
          <w:p w14:paraId="0DED0551" w14:textId="77777777" w:rsidR="006805A7" w:rsidRPr="00EA50E8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3B43B43C" w14:textId="58F1BADB" w:rsidR="006805A7" w:rsidRPr="00EA50E8" w:rsidRDefault="006805A7" w:rsidP="006805A7">
            <w:pPr>
              <w:rPr>
                <w:rFonts w:ascii="標楷體" w:eastAsia="標楷體" w:hAnsi="標楷體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網路資源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647C7" w14:textId="55C8A536" w:rsidR="006805A7" w:rsidRPr="00EA50E8" w:rsidRDefault="006805A7" w:rsidP="006805A7">
            <w:pPr>
              <w:rPr>
                <w:rFonts w:ascii="標楷體" w:eastAsia="標楷體" w:hAnsi="標楷體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C58F1" w14:textId="77777777" w:rsidR="006805A7" w:rsidRPr="00EA50E8" w:rsidRDefault="006805A7" w:rsidP="006805A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805A7" w:rsidRPr="00EA50E8" w14:paraId="4FC2A187" w14:textId="77777777" w:rsidTr="00DE2F6B">
        <w:trPr>
          <w:trHeight w:val="363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677EA3" w14:textId="77777777" w:rsidR="006805A7" w:rsidRDefault="006805A7" w:rsidP="006805A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1F4A1" w14:textId="77777777" w:rsidR="006805A7" w:rsidRDefault="006805A7" w:rsidP="006805A7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第1</w:t>
            </w:r>
            <w:r>
              <w:rPr>
                <w:rFonts w:ascii="標楷體" w:eastAsia="標楷體" w:hAnsi="標楷體" w:hint="eastAsia"/>
              </w:rPr>
              <w:t>3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E9B76" w14:textId="77777777" w:rsidR="006805A7" w:rsidRPr="00D1109D" w:rsidRDefault="006805A7" w:rsidP="006805A7">
            <w:pPr>
              <w:snapToGrid w:val="0"/>
              <w:ind w:left="102" w:hanging="102"/>
              <w:rPr>
                <w:rFonts w:ascii="Times New Roman" w:eastAsia="標楷體" w:hAnsi="Times New Roman"/>
                <w:sz w:val="18"/>
                <w:szCs w:val="18"/>
              </w:rPr>
            </w:pPr>
            <w:r w:rsidRPr="00D1109D">
              <w:rPr>
                <w:rFonts w:ascii="Times New Roman" w:eastAsia="標楷體" w:hAnsi="Times New Roman"/>
                <w:sz w:val="18"/>
                <w:szCs w:val="18"/>
              </w:rPr>
              <w:t xml:space="preserve">Lesson 4 </w:t>
            </w:r>
          </w:p>
          <w:p w14:paraId="12C28DEC" w14:textId="263F044A" w:rsidR="006805A7" w:rsidRDefault="006805A7" w:rsidP="006805A7">
            <w:pPr>
              <w:rPr>
                <w:rFonts w:ascii="標楷體" w:eastAsia="標楷體" w:hAnsi="標楷體"/>
              </w:rPr>
            </w:pPr>
            <w:r w:rsidRPr="00D1109D">
              <w:rPr>
                <w:rFonts w:ascii="Times New Roman" w:eastAsia="標楷體" w:hAnsi="Times New Roman"/>
                <w:sz w:val="18"/>
                <w:szCs w:val="18"/>
              </w:rPr>
              <w:t>I Want to Take a Working Holiday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C0955" w14:textId="77777777" w:rsidR="006805A7" w:rsidRPr="00C10F31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◎ 1-Ⅳ-1  能聽懂課堂中所學的字詞。</w:t>
            </w:r>
          </w:p>
          <w:p w14:paraId="1FDEAACB" w14:textId="77777777" w:rsidR="006805A7" w:rsidRPr="00C10F31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◎ 1-Ⅳ-6  能聽懂簡易故事及短劇的主要內容。</w:t>
            </w:r>
          </w:p>
          <w:p w14:paraId="3C4AE7F8" w14:textId="77777777" w:rsidR="006805A7" w:rsidRPr="00C10F31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2-IV-6能依人、事、時、地、</w:t>
            </w:r>
            <w:proofErr w:type="gramStart"/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物作簡易</w:t>
            </w:r>
            <w:proofErr w:type="gramEnd"/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的描述或回答。</w:t>
            </w:r>
          </w:p>
          <w:p w14:paraId="20B1E4BF" w14:textId="77777777" w:rsidR="006805A7" w:rsidRPr="00C10F31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*2-Ⅳ-14 能以簡易的英語介紹國內外風土民情。</w:t>
            </w:r>
          </w:p>
          <w:p w14:paraId="63A12A15" w14:textId="77777777" w:rsidR="006805A7" w:rsidRPr="00C10F31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*3-Ⅳ-12能熟悉重要的閱讀技巧，如擷取大意、猜測字義、推敲文意、預測後續文意及情節發展等。</w:t>
            </w:r>
          </w:p>
          <w:p w14:paraId="38D85866" w14:textId="77777777" w:rsidR="006805A7" w:rsidRPr="00C10F31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4-IV-1能拼寫國中</w:t>
            </w: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階段基本常用字詞。</w:t>
            </w:r>
          </w:p>
          <w:p w14:paraId="5EC402B1" w14:textId="77777777" w:rsidR="006805A7" w:rsidRPr="00C10F31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5-IV-1能聽懂、讀懂國中階段基本字詞，並使用於簡易日常溝通。</w:t>
            </w:r>
          </w:p>
          <w:p w14:paraId="20A81EA3" w14:textId="77777777" w:rsidR="006805A7" w:rsidRPr="00C10F31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5-IV-8能聽懂簡易故事，並能以簡單的字詞、句子記下要點。</w:t>
            </w:r>
          </w:p>
          <w:p w14:paraId="6CAC20FD" w14:textId="77777777" w:rsidR="006805A7" w:rsidRPr="00C10F31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◎ 6-Ⅳ-1樂於參與課堂中各類練習活動，不畏犯錯。</w:t>
            </w:r>
          </w:p>
          <w:p w14:paraId="227A7895" w14:textId="77777777" w:rsidR="006805A7" w:rsidRPr="00C10F31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/>
                <w:sz w:val="18"/>
                <w:szCs w:val="18"/>
              </w:rPr>
              <w:t>7-IV-3</w:t>
            </w: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利用語言及非語言溝通策略（如請求重述、手勢、表情等）提升溝通效能。</w:t>
            </w:r>
          </w:p>
          <w:p w14:paraId="4F70AA8B" w14:textId="77777777" w:rsidR="006805A7" w:rsidRPr="00C10F31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8-IV-4能了解、尊重不同之文化習俗。</w:t>
            </w:r>
          </w:p>
          <w:p w14:paraId="4CCB4A82" w14:textId="304B7C1A" w:rsidR="006805A7" w:rsidRDefault="006805A7" w:rsidP="006805A7">
            <w:pPr>
              <w:rPr>
                <w:rFonts w:ascii="標楷體" w:eastAsia="標楷體" w:hAnsi="標楷體"/>
              </w:rPr>
            </w:pPr>
            <w:r w:rsidRPr="00C10F31">
              <w:rPr>
                <w:rFonts w:ascii="標楷體" w:eastAsia="標楷體" w:hAnsi="標楷體" w:hint="eastAsia"/>
                <w:sz w:val="18"/>
                <w:szCs w:val="18"/>
              </w:rPr>
              <w:t>9-IV-1能綜合相關資訊作合理的猜測。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C8E05" w14:textId="77777777" w:rsidR="006805A7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935F1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A.語言知識</w:t>
            </w:r>
          </w:p>
          <w:p w14:paraId="4A6142D6" w14:textId="77777777" w:rsidR="006805A7" w:rsidRPr="00BE537E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E537E">
              <w:rPr>
                <w:rFonts w:ascii="標楷體" w:eastAsia="標楷體" w:hAnsi="標楷體" w:hint="eastAsia"/>
                <w:sz w:val="18"/>
                <w:szCs w:val="18"/>
              </w:rPr>
              <w:t>Ac-IV-4國中階段</w:t>
            </w:r>
            <w:proofErr w:type="gramStart"/>
            <w:r w:rsidRPr="00BE537E">
              <w:rPr>
                <w:rFonts w:ascii="標楷體" w:eastAsia="標楷體" w:hAnsi="標楷體" w:hint="eastAsia"/>
                <w:sz w:val="18"/>
                <w:szCs w:val="18"/>
              </w:rPr>
              <w:t>所學字詞</w:t>
            </w:r>
            <w:proofErr w:type="gramEnd"/>
            <w:r w:rsidRPr="00BE537E">
              <w:rPr>
                <w:rFonts w:ascii="標楷體" w:eastAsia="標楷體" w:hAnsi="標楷體" w:hint="eastAsia"/>
                <w:sz w:val="18"/>
                <w:szCs w:val="18"/>
              </w:rPr>
              <w:t>（能聽、讀、說、寫最基本的 1,200 字詞）。</w:t>
            </w:r>
          </w:p>
          <w:p w14:paraId="104DF099" w14:textId="77777777" w:rsidR="006805A7" w:rsidRPr="00BE537E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E537E">
              <w:rPr>
                <w:rFonts w:ascii="標楷體" w:eastAsia="標楷體" w:hAnsi="標楷體" w:hint="eastAsia"/>
                <w:sz w:val="18"/>
                <w:szCs w:val="18"/>
              </w:rPr>
              <w:t>Ad-IV-1國中階段所學的文法句型。</w:t>
            </w:r>
          </w:p>
          <w:p w14:paraId="1913E3CB" w14:textId="77777777" w:rsidR="006805A7" w:rsidRPr="00BE537E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E537E">
              <w:rPr>
                <w:rFonts w:ascii="標楷體" w:eastAsia="標楷體" w:hAnsi="標楷體" w:hint="eastAsia"/>
                <w:sz w:val="18"/>
                <w:szCs w:val="18"/>
              </w:rPr>
              <w:t>◎ Ae-Ⅳ-1 簡易歌謠、韻文、短文、故事及短</w:t>
            </w:r>
          </w:p>
          <w:p w14:paraId="2B169DCB" w14:textId="77777777" w:rsidR="006805A7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E537E">
              <w:rPr>
                <w:rFonts w:ascii="標楷體" w:eastAsia="標楷體" w:hAnsi="標楷體" w:hint="eastAsia"/>
                <w:sz w:val="18"/>
                <w:szCs w:val="18"/>
              </w:rPr>
              <w:t>劇。</w:t>
            </w:r>
          </w:p>
          <w:p w14:paraId="1DB02D52" w14:textId="77777777" w:rsidR="006805A7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935F1">
              <w:rPr>
                <w:rFonts w:ascii="標楷體" w:eastAsia="標楷體" w:hAnsi="標楷體" w:hint="eastAsia"/>
                <w:sz w:val="18"/>
                <w:szCs w:val="18"/>
              </w:rPr>
              <w:t>B.溝通功能</w:t>
            </w:r>
          </w:p>
          <w:p w14:paraId="0AC75B97" w14:textId="77777777" w:rsidR="006805A7" w:rsidRPr="00BE537E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E537E">
              <w:rPr>
                <w:rFonts w:ascii="標楷體" w:eastAsia="標楷體" w:hAnsi="標楷體" w:hint="eastAsia"/>
                <w:sz w:val="18"/>
                <w:szCs w:val="18"/>
              </w:rPr>
              <w:t>B-IV-4個人的需求、意願和感受的表達。</w:t>
            </w:r>
          </w:p>
          <w:p w14:paraId="1D115732" w14:textId="77777777" w:rsidR="006805A7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E537E">
              <w:rPr>
                <w:rFonts w:ascii="標楷體" w:eastAsia="標楷體" w:hAnsi="標楷體" w:hint="eastAsia"/>
                <w:sz w:val="18"/>
                <w:szCs w:val="18"/>
              </w:rPr>
              <w:t>B-IV-5人、事、時、地、物的描述及問答。</w:t>
            </w:r>
          </w:p>
          <w:p w14:paraId="3D4ADA81" w14:textId="77777777" w:rsidR="006805A7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16871">
              <w:rPr>
                <w:rFonts w:ascii="標楷體" w:eastAsia="標楷體" w:hAnsi="標楷體" w:hint="eastAsia"/>
                <w:sz w:val="18"/>
                <w:szCs w:val="18"/>
              </w:rPr>
              <w:t>* ◎ B-Ⅳ-8 引導式討論。</w:t>
            </w:r>
          </w:p>
          <w:p w14:paraId="7BAD4952" w14:textId="77777777" w:rsidR="006805A7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935F1">
              <w:rPr>
                <w:rFonts w:ascii="標楷體" w:eastAsia="標楷體" w:hAnsi="標楷體" w:hint="eastAsia"/>
                <w:sz w:val="18"/>
                <w:szCs w:val="18"/>
              </w:rPr>
              <w:t>C.文化與習俗</w:t>
            </w:r>
          </w:p>
          <w:p w14:paraId="41E2D36A" w14:textId="77777777" w:rsidR="006805A7" w:rsidRPr="00BE537E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E537E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C-IV-2</w:t>
            </w:r>
            <w:r w:rsidRPr="00016871">
              <w:rPr>
                <w:rFonts w:ascii="標楷體" w:eastAsia="標楷體" w:hAnsi="標楷體" w:hint="eastAsia"/>
                <w:sz w:val="18"/>
                <w:szCs w:val="18"/>
              </w:rPr>
              <w:t>國內外風土民情。</w:t>
            </w:r>
          </w:p>
          <w:p w14:paraId="35D55077" w14:textId="77777777" w:rsidR="006805A7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E537E">
              <w:rPr>
                <w:rFonts w:ascii="標楷體" w:eastAsia="標楷體" w:hAnsi="標楷體" w:hint="eastAsia"/>
                <w:sz w:val="18"/>
                <w:szCs w:val="18"/>
              </w:rPr>
              <w:t>C-IV-3</w:t>
            </w:r>
            <w:r w:rsidRPr="00016871">
              <w:rPr>
                <w:rFonts w:ascii="標楷體" w:eastAsia="標楷體" w:hAnsi="標楷體" w:hint="eastAsia"/>
                <w:sz w:val="18"/>
                <w:szCs w:val="18"/>
              </w:rPr>
              <w:t>文化習俗的了解及尊重。</w:t>
            </w:r>
          </w:p>
          <w:p w14:paraId="537CBF98" w14:textId="77777777" w:rsidR="006805A7" w:rsidRPr="00BE537E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935F1">
              <w:rPr>
                <w:rFonts w:ascii="標楷體" w:eastAsia="標楷體" w:hAnsi="標楷體" w:hint="eastAsia"/>
                <w:sz w:val="18"/>
                <w:szCs w:val="18"/>
              </w:rPr>
              <w:t>D.思考能力</w:t>
            </w:r>
          </w:p>
          <w:p w14:paraId="73CF064E" w14:textId="77777777" w:rsidR="006805A7" w:rsidRPr="00BE537E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E537E">
              <w:rPr>
                <w:rFonts w:ascii="標楷體" w:eastAsia="標楷體" w:hAnsi="標楷體" w:hint="eastAsia"/>
                <w:sz w:val="18"/>
                <w:szCs w:val="18"/>
              </w:rPr>
              <w:t>D-IV-1</w:t>
            </w:r>
            <w:r w:rsidRPr="00016871">
              <w:rPr>
                <w:rFonts w:ascii="標楷體" w:eastAsia="標楷體" w:hAnsi="標楷體" w:hint="eastAsia"/>
                <w:sz w:val="18"/>
                <w:szCs w:val="18"/>
              </w:rPr>
              <w:t>依綜合資訊作合理猜測。</w:t>
            </w:r>
          </w:p>
          <w:p w14:paraId="2DF64AC6" w14:textId="6831C13D" w:rsidR="006805A7" w:rsidRDefault="006805A7" w:rsidP="006805A7">
            <w:pPr>
              <w:rPr>
                <w:rFonts w:ascii="標楷體" w:eastAsia="標楷體" w:hAnsi="標楷體"/>
              </w:rPr>
            </w:pPr>
            <w:r w:rsidRPr="00BE537E">
              <w:rPr>
                <w:rFonts w:ascii="標楷體" w:eastAsia="標楷體" w:hAnsi="標楷體" w:hint="eastAsia"/>
                <w:sz w:val="18"/>
                <w:szCs w:val="18"/>
              </w:rPr>
              <w:t>D-IV-2</w:t>
            </w:r>
            <w:proofErr w:type="gramStart"/>
            <w:r w:rsidRPr="00016871">
              <w:rPr>
                <w:rFonts w:ascii="標楷體" w:eastAsia="標楷體" w:hAnsi="標楷體" w:hint="eastAsia"/>
                <w:sz w:val="18"/>
                <w:szCs w:val="18"/>
              </w:rPr>
              <w:t>二</w:t>
            </w:r>
            <w:proofErr w:type="gramEnd"/>
            <w:r w:rsidRPr="00016871">
              <w:rPr>
                <w:rFonts w:ascii="標楷體" w:eastAsia="標楷體" w:hAnsi="標楷體" w:hint="eastAsia"/>
                <w:sz w:val="18"/>
                <w:szCs w:val="18"/>
              </w:rPr>
              <w:t>至 三項訊息的比較、歸類、排序的方法。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E79AB" w14:textId="77777777" w:rsidR="006805A7" w:rsidRDefault="006805A7" w:rsidP="006805A7">
            <w:pPr>
              <w:rPr>
                <w:rFonts w:eastAsia="標楷體"/>
                <w:sz w:val="18"/>
                <w:szCs w:val="18"/>
              </w:rPr>
            </w:pPr>
            <w:r w:rsidRPr="00D1109D">
              <w:rPr>
                <w:rFonts w:eastAsia="標楷體" w:hint="eastAsia"/>
                <w:sz w:val="18"/>
                <w:szCs w:val="18"/>
              </w:rPr>
              <w:lastRenderedPageBreak/>
              <w:t>課本及習作</w:t>
            </w:r>
          </w:p>
          <w:p w14:paraId="761E8420" w14:textId="77777777" w:rsidR="006805A7" w:rsidRDefault="006805A7" w:rsidP="006805A7">
            <w:pPr>
              <w:rPr>
                <w:rFonts w:eastAsia="標楷體"/>
                <w:sz w:val="18"/>
                <w:szCs w:val="18"/>
              </w:rPr>
            </w:pPr>
          </w:p>
          <w:p w14:paraId="0BBFB08C" w14:textId="77777777" w:rsidR="006805A7" w:rsidRDefault="006805A7" w:rsidP="006805A7">
            <w:pPr>
              <w:rPr>
                <w:rFonts w:eastAsia="標楷體"/>
                <w:sz w:val="18"/>
                <w:szCs w:val="18"/>
              </w:rPr>
            </w:pPr>
            <w:r w:rsidRPr="00D1109D">
              <w:rPr>
                <w:rFonts w:eastAsia="標楷體" w:hint="eastAsia"/>
                <w:sz w:val="18"/>
                <w:szCs w:val="18"/>
              </w:rPr>
              <w:t>提問及討論</w:t>
            </w:r>
          </w:p>
          <w:p w14:paraId="53E49425" w14:textId="77777777" w:rsidR="006805A7" w:rsidRDefault="006805A7" w:rsidP="006805A7">
            <w:pPr>
              <w:rPr>
                <w:rFonts w:eastAsia="標楷體"/>
                <w:sz w:val="18"/>
                <w:szCs w:val="18"/>
              </w:rPr>
            </w:pPr>
          </w:p>
          <w:p w14:paraId="03142C82" w14:textId="77777777" w:rsidR="006805A7" w:rsidRDefault="006805A7" w:rsidP="006805A7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課堂參與</w:t>
            </w:r>
          </w:p>
          <w:p w14:paraId="37FC1B45" w14:textId="77777777" w:rsidR="006805A7" w:rsidRDefault="006805A7" w:rsidP="006805A7">
            <w:pPr>
              <w:rPr>
                <w:rFonts w:eastAsia="標楷體"/>
                <w:sz w:val="18"/>
                <w:szCs w:val="18"/>
              </w:rPr>
            </w:pPr>
          </w:p>
          <w:p w14:paraId="5DAEE7B4" w14:textId="77777777" w:rsidR="006805A7" w:rsidRDefault="006805A7" w:rsidP="006805A7">
            <w:pPr>
              <w:rPr>
                <w:rFonts w:eastAsia="標楷體"/>
                <w:sz w:val="18"/>
                <w:szCs w:val="18"/>
              </w:rPr>
            </w:pPr>
            <w:r w:rsidRPr="00D1109D">
              <w:rPr>
                <w:rFonts w:eastAsia="標楷體" w:hint="eastAsia"/>
                <w:sz w:val="18"/>
                <w:szCs w:val="18"/>
              </w:rPr>
              <w:t>學習態度</w:t>
            </w:r>
          </w:p>
          <w:p w14:paraId="19FBD9BB" w14:textId="77777777" w:rsidR="006805A7" w:rsidRDefault="006805A7" w:rsidP="006805A7">
            <w:pPr>
              <w:rPr>
                <w:rFonts w:eastAsia="標楷體"/>
                <w:sz w:val="18"/>
                <w:szCs w:val="18"/>
              </w:rPr>
            </w:pPr>
          </w:p>
          <w:p w14:paraId="6DDC9FA4" w14:textId="77777777" w:rsidR="006805A7" w:rsidRDefault="006805A7" w:rsidP="006805A7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口說練習</w:t>
            </w:r>
          </w:p>
          <w:p w14:paraId="43E54612" w14:textId="77777777" w:rsidR="006805A7" w:rsidRDefault="006805A7" w:rsidP="006805A7">
            <w:pPr>
              <w:rPr>
                <w:rFonts w:eastAsia="標楷體"/>
                <w:sz w:val="18"/>
                <w:szCs w:val="18"/>
              </w:rPr>
            </w:pPr>
          </w:p>
          <w:p w14:paraId="5C9F56D5" w14:textId="4DBE052B" w:rsidR="006805A7" w:rsidRDefault="006805A7" w:rsidP="006805A7">
            <w:pPr>
              <w:rPr>
                <w:rFonts w:ascii="標楷體" w:eastAsia="標楷體" w:hAnsi="標楷體"/>
              </w:rPr>
            </w:pPr>
            <w:r w:rsidRPr="00D1109D">
              <w:rPr>
                <w:rFonts w:eastAsia="標楷體" w:hint="eastAsia"/>
                <w:sz w:val="18"/>
                <w:szCs w:val="18"/>
              </w:rPr>
              <w:t>手寫練習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6E20C" w14:textId="77777777" w:rsidR="006805A7" w:rsidRPr="00EA50E8" w:rsidRDefault="006805A7" w:rsidP="006805A7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閱J1發展多元文本的閱讀策略。</w:t>
            </w:r>
          </w:p>
          <w:p w14:paraId="4FFAD015" w14:textId="77777777" w:rsidR="006805A7" w:rsidRPr="00EA50E8" w:rsidRDefault="006805A7" w:rsidP="006805A7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 xml:space="preserve"> </w:t>
            </w:r>
          </w:p>
          <w:p w14:paraId="640D9AC8" w14:textId="77777777" w:rsidR="006805A7" w:rsidRPr="00EA50E8" w:rsidRDefault="006805A7" w:rsidP="006805A7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閱J3理解學科知識內的重要詞彙的</w:t>
            </w:r>
            <w:proofErr w:type="gramStart"/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意涵並懂得</w:t>
            </w:r>
            <w:proofErr w:type="gramEnd"/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如何運用該詞彙與他人進行溝通。</w:t>
            </w:r>
          </w:p>
          <w:p w14:paraId="78F7CCBC" w14:textId="77777777" w:rsidR="006805A7" w:rsidRPr="00EA50E8" w:rsidRDefault="006805A7" w:rsidP="006805A7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</w:p>
          <w:p w14:paraId="55763F95" w14:textId="77777777" w:rsidR="006805A7" w:rsidRPr="00EA50E8" w:rsidRDefault="006805A7" w:rsidP="006805A7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海</w:t>
            </w:r>
            <w:r w:rsidRPr="00EA50E8">
              <w:rPr>
                <w:rFonts w:ascii="標楷體" w:eastAsia="標楷體" w:hAnsi="標楷體"/>
                <w:sz w:val="14"/>
                <w:szCs w:val="14"/>
              </w:rPr>
              <w:t>J3</w:t>
            </w: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了解沿海或河岸的</w:t>
            </w:r>
          </w:p>
          <w:p w14:paraId="34721790" w14:textId="77777777" w:rsidR="006805A7" w:rsidRPr="00EA50E8" w:rsidRDefault="006805A7" w:rsidP="006805A7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環境與居民生活及休閒方式。</w:t>
            </w:r>
          </w:p>
          <w:p w14:paraId="17FEC063" w14:textId="77777777" w:rsidR="006805A7" w:rsidRPr="00EA50E8" w:rsidRDefault="006805A7" w:rsidP="006805A7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</w:p>
          <w:p w14:paraId="23275DF9" w14:textId="77777777" w:rsidR="006805A7" w:rsidRPr="00EA50E8" w:rsidRDefault="006805A7" w:rsidP="006805A7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國J6具備參與國際交流</w:t>
            </w:r>
          </w:p>
          <w:p w14:paraId="384CE24A" w14:textId="77777777" w:rsidR="006805A7" w:rsidRPr="00EA50E8" w:rsidRDefault="006805A7" w:rsidP="006805A7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活動的能力。</w:t>
            </w:r>
          </w:p>
          <w:p w14:paraId="7891F9A3" w14:textId="77777777" w:rsidR="006805A7" w:rsidRPr="00EA50E8" w:rsidRDefault="006805A7" w:rsidP="006805A7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</w:p>
          <w:p w14:paraId="1322CA5E" w14:textId="77777777" w:rsidR="006805A7" w:rsidRPr="00EA50E8" w:rsidRDefault="006805A7" w:rsidP="006805A7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涯</w:t>
            </w:r>
            <w:proofErr w:type="gramEnd"/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J2具備生涯規劃的知</w:t>
            </w:r>
          </w:p>
          <w:p w14:paraId="38BA3E35" w14:textId="77777777" w:rsidR="006805A7" w:rsidRPr="00EA50E8" w:rsidRDefault="006805A7" w:rsidP="006805A7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識與概念。</w:t>
            </w:r>
          </w:p>
          <w:p w14:paraId="5BF14AB9" w14:textId="77777777" w:rsidR="006805A7" w:rsidRPr="00EA50E8" w:rsidRDefault="006805A7" w:rsidP="006805A7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</w:p>
          <w:p w14:paraId="52CC8262" w14:textId="77777777" w:rsidR="006805A7" w:rsidRPr="00EA50E8" w:rsidRDefault="006805A7" w:rsidP="006805A7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涯</w:t>
            </w:r>
            <w:proofErr w:type="gramEnd"/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J3覺察自己的能力與</w:t>
            </w:r>
          </w:p>
          <w:p w14:paraId="0AB2C804" w14:textId="77777777" w:rsidR="006805A7" w:rsidRPr="00EA50E8" w:rsidRDefault="006805A7" w:rsidP="006805A7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興趣。</w:t>
            </w:r>
          </w:p>
          <w:p w14:paraId="07AFEFD6" w14:textId="77777777" w:rsidR="006805A7" w:rsidRPr="00EA50E8" w:rsidRDefault="006805A7" w:rsidP="006805A7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</w:p>
          <w:p w14:paraId="0390A8EE" w14:textId="77777777" w:rsidR="006805A7" w:rsidRPr="00EA50E8" w:rsidRDefault="006805A7" w:rsidP="006805A7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涯</w:t>
            </w:r>
            <w:proofErr w:type="gramEnd"/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J6建立對於未來生涯</w:t>
            </w:r>
          </w:p>
          <w:p w14:paraId="67D31F77" w14:textId="5FAD712D" w:rsidR="006805A7" w:rsidRPr="00EA50E8" w:rsidRDefault="006805A7" w:rsidP="006805A7">
            <w:pPr>
              <w:rPr>
                <w:rFonts w:ascii="標楷體" w:eastAsia="標楷體" w:hAnsi="標楷體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的願景。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E8E1F" w14:textId="77777777" w:rsidR="006805A7" w:rsidRPr="00EA50E8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課本</w:t>
            </w:r>
          </w:p>
          <w:p w14:paraId="056F1A6D" w14:textId="77777777" w:rsidR="006805A7" w:rsidRPr="00EA50E8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12556F17" w14:textId="77777777" w:rsidR="006805A7" w:rsidRPr="00EA50E8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習作</w:t>
            </w:r>
          </w:p>
          <w:p w14:paraId="72936E43" w14:textId="77777777" w:rsidR="006805A7" w:rsidRPr="00EA50E8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1CFA074A" w14:textId="77777777" w:rsidR="006805A7" w:rsidRPr="00EA50E8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南</w:t>
            </w:r>
            <w:proofErr w:type="gramStart"/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One</w:t>
            </w:r>
          </w:p>
          <w:p w14:paraId="3EF65A9B" w14:textId="77777777" w:rsidR="006805A7" w:rsidRPr="00EA50E8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Book</w:t>
            </w:r>
          </w:p>
          <w:p w14:paraId="0BFEB30B" w14:textId="77777777" w:rsidR="006805A7" w:rsidRPr="00EA50E8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智慧電子書</w:t>
            </w:r>
          </w:p>
          <w:p w14:paraId="45277274" w14:textId="77777777" w:rsidR="006805A7" w:rsidRPr="00EA50E8" w:rsidRDefault="006805A7" w:rsidP="006805A7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296AFC43" w14:textId="155EB498" w:rsidR="006805A7" w:rsidRPr="00EA50E8" w:rsidRDefault="006805A7" w:rsidP="006805A7">
            <w:pPr>
              <w:rPr>
                <w:rFonts w:ascii="標楷體" w:eastAsia="標楷體" w:hAnsi="標楷體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網路資源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C5CA0" w14:textId="0D76DFB0" w:rsidR="006805A7" w:rsidRPr="00EA50E8" w:rsidRDefault="006805A7" w:rsidP="006805A7">
            <w:pPr>
              <w:rPr>
                <w:rFonts w:ascii="標楷體" w:eastAsia="標楷體" w:hAnsi="標楷體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A2823" w14:textId="77777777" w:rsidR="006805A7" w:rsidRPr="00EA50E8" w:rsidRDefault="006805A7" w:rsidP="006805A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1109D" w:rsidRPr="00EA50E8" w14:paraId="00902373" w14:textId="77777777" w:rsidTr="00DE2ED9">
        <w:trPr>
          <w:trHeight w:val="363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BB9793" w14:textId="77777777" w:rsidR="00D1109D" w:rsidRDefault="00D1109D" w:rsidP="00D1109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2D2F2" w14:textId="77777777" w:rsidR="00D1109D" w:rsidRDefault="00D1109D" w:rsidP="00D1109D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第1</w:t>
            </w:r>
            <w:r>
              <w:rPr>
                <w:rFonts w:ascii="標楷體" w:eastAsia="標楷體" w:hAnsi="標楷體" w:hint="eastAsia"/>
              </w:rPr>
              <w:t>4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36129" w14:textId="77777777" w:rsidR="00D1109D" w:rsidRPr="00D1109D" w:rsidRDefault="00D1109D" w:rsidP="00D1109D">
            <w:pPr>
              <w:snapToGrid w:val="0"/>
              <w:ind w:left="100" w:hanging="100"/>
              <w:rPr>
                <w:rFonts w:ascii="Times New Roman" w:eastAsia="標楷體" w:hAnsi="Times New Roman"/>
                <w:sz w:val="18"/>
                <w:szCs w:val="18"/>
              </w:rPr>
            </w:pPr>
            <w:r w:rsidRPr="00D1109D">
              <w:rPr>
                <w:rFonts w:ascii="Times New Roman" w:eastAsia="標楷體" w:hAnsi="Times New Roman"/>
                <w:sz w:val="18"/>
                <w:szCs w:val="18"/>
              </w:rPr>
              <w:t>Review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BF05C" w14:textId="77777777" w:rsidR="00837372" w:rsidRPr="00837372" w:rsidRDefault="00837372" w:rsidP="00D1109D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37372">
              <w:rPr>
                <w:rFonts w:ascii="新細明體" w:hAnsi="新細明體" w:cs="新細明體" w:hint="eastAsia"/>
                <w:sz w:val="18"/>
                <w:szCs w:val="18"/>
              </w:rPr>
              <w:t>◎</w:t>
            </w:r>
            <w:r w:rsidRPr="00837372">
              <w:rPr>
                <w:rFonts w:ascii="Times New Roman" w:eastAsia="標楷體" w:hAnsi="Times New Roman"/>
                <w:sz w:val="18"/>
                <w:szCs w:val="18"/>
              </w:rPr>
              <w:t xml:space="preserve"> 1-Ⅳ-1  </w:t>
            </w:r>
            <w:r w:rsidRPr="00837372">
              <w:rPr>
                <w:rFonts w:ascii="Times New Roman" w:eastAsia="標楷體" w:hAnsi="Times New Roman"/>
                <w:sz w:val="18"/>
                <w:szCs w:val="18"/>
              </w:rPr>
              <w:t>能聽懂課堂中所學的字詞。</w:t>
            </w:r>
          </w:p>
          <w:p w14:paraId="689F4365" w14:textId="7E51A274" w:rsidR="00D1109D" w:rsidRPr="00837372" w:rsidRDefault="00D1109D" w:rsidP="00D1109D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37372">
              <w:rPr>
                <w:rFonts w:ascii="Times New Roman" w:eastAsia="標楷體" w:hAnsi="Times New Roman"/>
                <w:sz w:val="18"/>
                <w:szCs w:val="18"/>
              </w:rPr>
              <w:t>*3-IV-16</w:t>
            </w:r>
            <w:r w:rsidR="00837372" w:rsidRPr="00837372">
              <w:rPr>
                <w:rFonts w:ascii="Times New Roman" w:eastAsia="標楷體" w:hAnsi="Times New Roman"/>
                <w:sz w:val="18"/>
                <w:szCs w:val="18"/>
              </w:rPr>
              <w:t>能閱讀不同體裁、不同主題的簡易文章。</w:t>
            </w:r>
          </w:p>
          <w:p w14:paraId="40E97699" w14:textId="49917DAF" w:rsidR="00D1109D" w:rsidRPr="00837372" w:rsidRDefault="00D1109D" w:rsidP="00D1109D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37372">
              <w:rPr>
                <w:rFonts w:ascii="Times New Roman" w:eastAsia="標楷體" w:hAnsi="Times New Roman"/>
                <w:sz w:val="18"/>
                <w:szCs w:val="18"/>
              </w:rPr>
              <w:t>4-IV-1</w:t>
            </w:r>
            <w:r w:rsidR="00837372" w:rsidRPr="00837372"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r w:rsidR="00837372" w:rsidRPr="00837372">
              <w:rPr>
                <w:rFonts w:ascii="Times New Roman" w:eastAsia="標楷體" w:hAnsi="Times New Roman"/>
                <w:sz w:val="18"/>
                <w:szCs w:val="18"/>
              </w:rPr>
              <w:t>能拼寫國中階段基本常用字詞。</w:t>
            </w:r>
          </w:p>
          <w:p w14:paraId="57779D8D" w14:textId="11ED3871" w:rsidR="00D1109D" w:rsidRPr="00837372" w:rsidRDefault="00D1109D" w:rsidP="00D1109D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37372">
              <w:rPr>
                <w:rFonts w:ascii="Times New Roman" w:eastAsia="標楷體" w:hAnsi="Times New Roman"/>
                <w:sz w:val="18"/>
                <w:szCs w:val="18"/>
              </w:rPr>
              <w:t>4-IV-5</w:t>
            </w:r>
            <w:r w:rsidR="00837372" w:rsidRPr="00837372">
              <w:rPr>
                <w:rFonts w:ascii="Times New Roman" w:eastAsia="標楷體" w:hAnsi="Times New Roman"/>
                <w:sz w:val="18"/>
                <w:szCs w:val="18"/>
              </w:rPr>
              <w:t>能依提示寫出正確達意的簡單句子。</w:t>
            </w:r>
          </w:p>
          <w:p w14:paraId="22E41F7D" w14:textId="0337616B" w:rsidR="00D1109D" w:rsidRPr="00837372" w:rsidRDefault="00D1109D" w:rsidP="00D1109D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37372">
              <w:rPr>
                <w:rFonts w:ascii="Times New Roman" w:eastAsia="標楷體" w:hAnsi="Times New Roman"/>
                <w:sz w:val="18"/>
                <w:szCs w:val="18"/>
              </w:rPr>
              <w:t>6-IV-2</w:t>
            </w:r>
            <w:r w:rsidR="00837372" w:rsidRPr="00837372">
              <w:rPr>
                <w:rFonts w:ascii="Times New Roman" w:eastAsia="標楷體" w:hAnsi="Times New Roman"/>
                <w:sz w:val="18"/>
                <w:szCs w:val="18"/>
              </w:rPr>
              <w:t>主動預習、複習並將學習內容作基本的整理歸納。</w:t>
            </w:r>
          </w:p>
          <w:p w14:paraId="2498BC27" w14:textId="0C031686" w:rsidR="00D1109D" w:rsidRPr="00837372" w:rsidRDefault="00D1109D" w:rsidP="00D1109D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37372">
              <w:rPr>
                <w:rFonts w:ascii="Times New Roman" w:eastAsia="標楷體" w:hAnsi="Times New Roman"/>
                <w:sz w:val="18"/>
                <w:szCs w:val="18"/>
              </w:rPr>
              <w:t>7-Ⅳ-4</w:t>
            </w:r>
            <w:r w:rsidR="00837372" w:rsidRPr="00837372">
              <w:rPr>
                <w:rFonts w:ascii="Times New Roman" w:eastAsia="標楷體" w:hAnsi="Times New Roman"/>
                <w:sz w:val="18"/>
                <w:szCs w:val="18"/>
              </w:rPr>
              <w:t>能對教師或同學討論的內容觸類旁通、舉一反三。</w:t>
            </w:r>
          </w:p>
          <w:p w14:paraId="0BC3342B" w14:textId="415305FD" w:rsidR="00D1109D" w:rsidRPr="00837372" w:rsidRDefault="00D1109D" w:rsidP="00D1109D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37372">
              <w:rPr>
                <w:rFonts w:ascii="Times New Roman" w:eastAsia="標楷體" w:hAnsi="Times New Roman"/>
                <w:sz w:val="18"/>
                <w:szCs w:val="18"/>
              </w:rPr>
              <w:t>7-Ⅳ-5</w:t>
            </w:r>
            <w:r w:rsidR="00837372" w:rsidRPr="00837372">
              <w:rPr>
                <w:rFonts w:ascii="Times New Roman" w:eastAsia="標楷體" w:hAnsi="Times New Roman"/>
                <w:sz w:val="18"/>
                <w:szCs w:val="18"/>
              </w:rPr>
              <w:t>能訂定英文學習計畫，檢視自我學習過程，並隨時改進。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5D02C" w14:textId="77777777" w:rsidR="00D1109D" w:rsidRPr="00D1109D" w:rsidRDefault="00D1109D" w:rsidP="00D1109D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D1109D">
              <w:rPr>
                <w:rFonts w:ascii="Times New Roman" w:eastAsia="標楷體" w:hAnsi="Times New Roman"/>
                <w:sz w:val="18"/>
                <w:szCs w:val="18"/>
              </w:rPr>
              <w:t>A</w:t>
            </w:r>
            <w:r w:rsidRPr="00D1109D">
              <w:rPr>
                <w:rFonts w:ascii="Times New Roman" w:eastAsia="標楷體" w:hAnsi="Times New Roman"/>
                <w:sz w:val="18"/>
                <w:szCs w:val="18"/>
              </w:rPr>
              <w:t>語言知識</w:t>
            </w:r>
          </w:p>
          <w:p w14:paraId="6E700FE8" w14:textId="4912A5EE" w:rsidR="00D1109D" w:rsidRPr="00D1109D" w:rsidRDefault="00D1109D" w:rsidP="00C10F31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D1109D">
              <w:rPr>
                <w:rFonts w:ascii="Times New Roman" w:eastAsia="標楷體" w:hAnsi="Times New Roman"/>
                <w:sz w:val="18"/>
                <w:szCs w:val="18"/>
              </w:rPr>
              <w:t>Ac-IV-4</w:t>
            </w:r>
            <w:r w:rsidR="00C10F31"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國中階段</w:t>
            </w:r>
            <w:proofErr w:type="gramStart"/>
            <w:r w:rsidR="00C10F31"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  <w:r w:rsidR="00C10F31"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（能聽、讀、說、寫最基本的</w:t>
            </w:r>
            <w:r w:rsidR="00C10F31" w:rsidRPr="00C10F31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1,200 </w:t>
            </w:r>
            <w:r w:rsidR="00C10F31"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字詞）。</w:t>
            </w:r>
          </w:p>
          <w:p w14:paraId="5C1F3502" w14:textId="33AC51C1" w:rsidR="00D1109D" w:rsidRPr="00D1109D" w:rsidRDefault="00D1109D" w:rsidP="00C10F31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D1109D">
              <w:rPr>
                <w:rFonts w:ascii="Times New Roman" w:eastAsia="標楷體" w:hAnsi="Times New Roman"/>
                <w:sz w:val="18"/>
                <w:szCs w:val="18"/>
              </w:rPr>
              <w:t>Ad-IV-1</w:t>
            </w:r>
            <w:r w:rsidR="00C10F31" w:rsidRPr="00C10F31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</w:t>
            </w:r>
            <w:r w:rsidR="00C10F31"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國中階段所學的文法句型。</w:t>
            </w:r>
          </w:p>
          <w:p w14:paraId="34418623" w14:textId="77777777" w:rsidR="00D1109D" w:rsidRPr="00D1109D" w:rsidRDefault="00D1109D" w:rsidP="00D1109D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D1109D">
              <w:rPr>
                <w:rFonts w:ascii="Times New Roman" w:eastAsia="標楷體" w:hAnsi="Times New Roman"/>
                <w:sz w:val="18"/>
                <w:szCs w:val="18"/>
              </w:rPr>
              <w:t>Ae-IV-4</w:t>
            </w:r>
          </w:p>
          <w:p w14:paraId="50C3C295" w14:textId="77777777" w:rsidR="00D1109D" w:rsidRPr="00D1109D" w:rsidRDefault="00D1109D" w:rsidP="00D1109D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D1109D">
              <w:rPr>
                <w:rFonts w:ascii="Times New Roman" w:eastAsia="標楷體" w:hAnsi="Times New Roman"/>
                <w:sz w:val="18"/>
                <w:szCs w:val="18"/>
              </w:rPr>
              <w:t>D</w:t>
            </w:r>
            <w:r w:rsidRPr="00D1109D">
              <w:rPr>
                <w:rFonts w:ascii="Times New Roman" w:eastAsia="標楷體" w:hAnsi="Times New Roman"/>
                <w:sz w:val="18"/>
                <w:szCs w:val="18"/>
              </w:rPr>
              <w:t>思考能力</w:t>
            </w:r>
          </w:p>
          <w:p w14:paraId="5AB51A08" w14:textId="61BDE044" w:rsidR="00D1109D" w:rsidRPr="00C10F31" w:rsidRDefault="00D1109D" w:rsidP="00C10F31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D1109D">
              <w:rPr>
                <w:rFonts w:ascii="Times New Roman" w:eastAsia="標楷體" w:hAnsi="Times New Roman"/>
                <w:sz w:val="18"/>
                <w:szCs w:val="18"/>
              </w:rPr>
              <w:t>D-IV-1</w:t>
            </w:r>
            <w:r w:rsidR="00C10F31" w:rsidRPr="00C10F31">
              <w:rPr>
                <w:rFonts w:ascii="Times New Roman" w:eastAsia="標楷體" w:hAnsi="Times New Roman" w:hint="eastAsia"/>
                <w:sz w:val="18"/>
                <w:szCs w:val="18"/>
              </w:rPr>
              <w:t>依綜合資訊作合理猜測。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A9A72" w14:textId="741B8AAC" w:rsidR="006D0DB8" w:rsidRDefault="006D0DB8" w:rsidP="00D1109D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課本</w:t>
            </w:r>
          </w:p>
          <w:p w14:paraId="672A5A07" w14:textId="77777777" w:rsidR="006D0DB8" w:rsidRDefault="006D0DB8" w:rsidP="00D1109D">
            <w:pPr>
              <w:rPr>
                <w:rFonts w:eastAsia="標楷體"/>
                <w:sz w:val="18"/>
                <w:szCs w:val="18"/>
              </w:rPr>
            </w:pPr>
          </w:p>
          <w:p w14:paraId="733FA43B" w14:textId="77777777" w:rsidR="006D0DB8" w:rsidRDefault="00D1109D" w:rsidP="00D1109D">
            <w:pPr>
              <w:rPr>
                <w:rFonts w:eastAsia="標楷體"/>
                <w:sz w:val="18"/>
                <w:szCs w:val="18"/>
              </w:rPr>
            </w:pPr>
            <w:r w:rsidRPr="00D1109D">
              <w:rPr>
                <w:rFonts w:eastAsia="標楷體" w:hint="eastAsia"/>
                <w:sz w:val="18"/>
                <w:szCs w:val="18"/>
              </w:rPr>
              <w:t>學習態度</w:t>
            </w:r>
          </w:p>
          <w:p w14:paraId="47BA1B12" w14:textId="77777777" w:rsidR="006D0DB8" w:rsidRDefault="006D0DB8" w:rsidP="00D1109D">
            <w:pPr>
              <w:rPr>
                <w:rFonts w:eastAsia="標楷體"/>
                <w:sz w:val="18"/>
                <w:szCs w:val="18"/>
              </w:rPr>
            </w:pPr>
          </w:p>
          <w:p w14:paraId="70B47886" w14:textId="4B81A595" w:rsidR="00D1109D" w:rsidRPr="00D1109D" w:rsidRDefault="00D1109D" w:rsidP="00D1109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D1109D">
              <w:rPr>
                <w:rFonts w:eastAsia="標楷體" w:hint="eastAsia"/>
                <w:sz w:val="18"/>
                <w:szCs w:val="18"/>
              </w:rPr>
              <w:t>手寫練習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55638" w14:textId="7B106BC9" w:rsidR="006805A7" w:rsidRPr="00EA50E8" w:rsidRDefault="006805A7" w:rsidP="006805A7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閱J1發展多元文本的閱讀策略。</w:t>
            </w:r>
          </w:p>
          <w:p w14:paraId="1E299908" w14:textId="77777777" w:rsidR="006805A7" w:rsidRPr="00EA50E8" w:rsidRDefault="006805A7" w:rsidP="006805A7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1FCBBEFE" w14:textId="3CE096F5" w:rsidR="00D1109D" w:rsidRPr="00EA50E8" w:rsidRDefault="006805A7" w:rsidP="006805A7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閱J2發展跨文本的比對、分析、深究的能力，以判讀文本知識的正確性。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003BC" w14:textId="77777777" w:rsidR="00D02E94" w:rsidRPr="00EA50E8" w:rsidRDefault="00D02E94" w:rsidP="00D1109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課本</w:t>
            </w:r>
          </w:p>
          <w:p w14:paraId="73BF4573" w14:textId="77777777" w:rsidR="00D02E94" w:rsidRPr="00EA50E8" w:rsidRDefault="00D02E94" w:rsidP="00D1109D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0BCECCFB" w14:textId="77777777" w:rsidR="00D02E94" w:rsidRPr="00EA50E8" w:rsidRDefault="00D02E94" w:rsidP="00D1109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習作</w:t>
            </w:r>
          </w:p>
          <w:p w14:paraId="68D5575B" w14:textId="77777777" w:rsidR="00D02E94" w:rsidRPr="00EA50E8" w:rsidRDefault="00D02E94" w:rsidP="00D1109D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666ACC5F" w14:textId="63F5D410" w:rsidR="00D1109D" w:rsidRPr="00EA50E8" w:rsidRDefault="00D1109D" w:rsidP="00D1109D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備課用</w:t>
            </w:r>
            <w:proofErr w:type="gramEnd"/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F37E6" w14:textId="77777777" w:rsidR="00D1109D" w:rsidRPr="00EA50E8" w:rsidRDefault="00D1109D" w:rsidP="00D1109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02ECB" w14:textId="77777777" w:rsidR="00D1109D" w:rsidRPr="00EA50E8" w:rsidRDefault="00D1109D" w:rsidP="00D1109D">
            <w:pPr>
              <w:rPr>
                <w:rFonts w:ascii="標楷體" w:eastAsia="標楷體" w:hAnsi="標楷體"/>
              </w:rPr>
            </w:pPr>
          </w:p>
        </w:tc>
      </w:tr>
      <w:tr w:rsidR="00CF1E75" w:rsidRPr="00EA50E8" w14:paraId="0C79EE88" w14:textId="77777777" w:rsidTr="00934EB6">
        <w:trPr>
          <w:trHeight w:val="363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ACB670" w14:textId="77777777" w:rsidR="00CF1E75" w:rsidRDefault="00CF1E75" w:rsidP="00CF1E7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FC15A" w14:textId="77777777" w:rsidR="00CF1E75" w:rsidRDefault="00CF1E75" w:rsidP="00CF1E75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第1</w:t>
            </w:r>
            <w:r>
              <w:rPr>
                <w:rFonts w:ascii="標楷體" w:eastAsia="標楷體" w:hAnsi="標楷體" w:hint="eastAsia"/>
              </w:rPr>
              <w:t>5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976CC" w14:textId="77777777" w:rsidR="00CF1E75" w:rsidRPr="00D1109D" w:rsidRDefault="00CF1E75" w:rsidP="00CF1E75">
            <w:pPr>
              <w:snapToGrid w:val="0"/>
              <w:ind w:left="100" w:hanging="100"/>
              <w:rPr>
                <w:rFonts w:ascii="Times New Roman" w:eastAsia="標楷體" w:hAnsi="Times New Roman"/>
                <w:sz w:val="18"/>
                <w:szCs w:val="18"/>
              </w:rPr>
            </w:pPr>
            <w:r w:rsidRPr="00D1109D">
              <w:rPr>
                <w:rFonts w:ascii="Times New Roman" w:eastAsia="標楷體" w:hAnsi="Times New Roman"/>
                <w:sz w:val="18"/>
                <w:szCs w:val="18"/>
              </w:rPr>
              <w:t>Lesson 5</w:t>
            </w:r>
          </w:p>
          <w:p w14:paraId="1D1F2ADB" w14:textId="77777777" w:rsidR="00CF1E75" w:rsidRPr="00D1109D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D1109D">
              <w:rPr>
                <w:rFonts w:ascii="Times New Roman" w:eastAsia="標楷體" w:hAnsi="Times New Roman"/>
                <w:sz w:val="18"/>
                <w:szCs w:val="18"/>
              </w:rPr>
              <w:t>Travelling in Taiwan Is Fun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94074" w14:textId="77777777" w:rsidR="00CF1E75" w:rsidRPr="00837372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t>◎1-Ⅳ-1 能聽懂課堂中所學的字詞。</w:t>
            </w:r>
          </w:p>
          <w:p w14:paraId="13FA661B" w14:textId="77777777" w:rsidR="00CF1E75" w:rsidRPr="00837372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t>2-IV-6能依人、事、時、地、</w:t>
            </w:r>
            <w:proofErr w:type="gramStart"/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t>物作簡易</w:t>
            </w:r>
            <w:proofErr w:type="gramEnd"/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t>的描述或回答。</w:t>
            </w:r>
          </w:p>
          <w:p w14:paraId="082BC39F" w14:textId="77777777" w:rsidR="00CF1E75" w:rsidRPr="00837372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t>2-IV-7能依人、事、時、地、</w:t>
            </w:r>
            <w:proofErr w:type="gramStart"/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t>物作簡易</w:t>
            </w:r>
            <w:proofErr w:type="gramEnd"/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t>的提問。</w:t>
            </w:r>
          </w:p>
          <w:p w14:paraId="11FC6BE1" w14:textId="77777777" w:rsidR="00CF1E75" w:rsidRPr="00837372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t>*2-Ⅳ-12能以簡易</w:t>
            </w:r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的英語參與引導式討論。</w:t>
            </w:r>
          </w:p>
          <w:p w14:paraId="1BC3444C" w14:textId="77777777" w:rsidR="00CF1E75" w:rsidRPr="00837372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t>*2-Ⅳ-14 能以簡易的英語介紹國內外風土民情。</w:t>
            </w:r>
          </w:p>
          <w:p w14:paraId="2D1FDBDF" w14:textId="77777777" w:rsidR="00CF1E75" w:rsidRPr="00837372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t>*3-Ⅳ-12 能熟悉重要的閱讀技巧，如擷取大意、猜測字義、推敲文意、預測後續文意及情節發展等。</w:t>
            </w:r>
          </w:p>
          <w:p w14:paraId="3A42BFB2" w14:textId="77777777" w:rsidR="00CF1E75" w:rsidRPr="00837372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t>4-IV-1能拼寫國中階段基本常用字詞。</w:t>
            </w:r>
          </w:p>
          <w:p w14:paraId="2DC0E6A8" w14:textId="77777777" w:rsidR="00CF1E75" w:rsidRPr="00837372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t>4-IV-4能依提示填寫簡單的表格。</w:t>
            </w:r>
          </w:p>
          <w:p w14:paraId="5C5D9073" w14:textId="77777777" w:rsidR="00CF1E75" w:rsidRPr="00837372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t>5-IV-1能聽懂、讀懂國中階段基本字詞，並使用於簡易日常溝通。</w:t>
            </w:r>
          </w:p>
          <w:p w14:paraId="0C7B6851" w14:textId="77777777" w:rsidR="00CF1E75" w:rsidRPr="00837372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t>◎ 6-Ⅳ-1  樂於參與課堂中各類練習活動，不畏犯錯。</w:t>
            </w:r>
          </w:p>
          <w:p w14:paraId="755DAB69" w14:textId="77777777" w:rsidR="00CF1E75" w:rsidRPr="00837372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37372">
              <w:rPr>
                <w:rFonts w:ascii="標楷體" w:eastAsia="標楷體" w:hAnsi="標楷體"/>
                <w:sz w:val="18"/>
                <w:szCs w:val="18"/>
              </w:rPr>
              <w:t>7-IV-2</w:t>
            </w:r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t>善用相關主題之背景知識，以利閱讀或聽力理解。</w:t>
            </w:r>
          </w:p>
          <w:p w14:paraId="2585DFFF" w14:textId="77777777" w:rsidR="00CF1E75" w:rsidRPr="00837372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t>8-IV-1能以簡易英語介紹國內主要節慶習俗。</w:t>
            </w:r>
          </w:p>
          <w:p w14:paraId="4635B6EC" w14:textId="1BEEEF10" w:rsidR="00CF1E75" w:rsidRPr="00D1109D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t>9-IV-1能綜合相關資訊作合理的猜測。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26DFA" w14:textId="282B9216" w:rsidR="00CF1E75" w:rsidRDefault="00CF1E75" w:rsidP="00CF1E7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E935F1">
              <w:rPr>
                <w:rFonts w:ascii="Times New Roman" w:eastAsia="標楷體" w:hAnsi="Times New Roman" w:hint="eastAsia"/>
                <w:sz w:val="18"/>
                <w:szCs w:val="18"/>
              </w:rPr>
              <w:lastRenderedPageBreak/>
              <w:t>A.</w:t>
            </w:r>
            <w:r w:rsidRPr="00E935F1">
              <w:rPr>
                <w:rFonts w:ascii="Times New Roman" w:eastAsia="標楷體" w:hAnsi="Times New Roman" w:hint="eastAsia"/>
                <w:sz w:val="18"/>
                <w:szCs w:val="18"/>
              </w:rPr>
              <w:t>語言知識</w:t>
            </w:r>
          </w:p>
          <w:p w14:paraId="0EE0E6FB" w14:textId="57CF385F" w:rsidR="00CF1E75" w:rsidRPr="00837372" w:rsidRDefault="00CF1E75" w:rsidP="00CF1E7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Ac-IV-4</w:t>
            </w: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國中階</w:t>
            </w:r>
          </w:p>
          <w:p w14:paraId="6509F643" w14:textId="77777777" w:rsidR="00CF1E75" w:rsidRPr="00837372" w:rsidRDefault="00CF1E75" w:rsidP="00CF1E7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段</w:t>
            </w:r>
            <w:proofErr w:type="gramStart"/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（能聽、讀、說、寫最基本的</w:t>
            </w: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1,200 </w:t>
            </w: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字詞）。</w:t>
            </w:r>
          </w:p>
          <w:p w14:paraId="4A394254" w14:textId="77777777" w:rsidR="00CF1E75" w:rsidRPr="00837372" w:rsidRDefault="00CF1E75" w:rsidP="00CF1E7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Ad-IV-1</w:t>
            </w: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國中階段所學的文法句型。</w:t>
            </w:r>
          </w:p>
          <w:p w14:paraId="11B27021" w14:textId="77777777" w:rsidR="00CF1E75" w:rsidRPr="00837372" w:rsidRDefault="00CF1E75" w:rsidP="00CF1E7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Ae-IV-6</w:t>
            </w: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簡易故事的背景、人物、事件和結局。</w:t>
            </w:r>
          </w:p>
          <w:p w14:paraId="1755800C" w14:textId="77777777" w:rsidR="00CF1E75" w:rsidRDefault="00CF1E75" w:rsidP="00CF1E7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E935F1">
              <w:rPr>
                <w:rFonts w:ascii="Times New Roman" w:eastAsia="標楷體" w:hAnsi="Times New Roman" w:hint="eastAsia"/>
                <w:sz w:val="18"/>
                <w:szCs w:val="18"/>
              </w:rPr>
              <w:t>B.</w:t>
            </w:r>
            <w:r w:rsidRPr="00E935F1">
              <w:rPr>
                <w:rFonts w:ascii="Times New Roman" w:eastAsia="標楷體" w:hAnsi="Times New Roman" w:hint="eastAsia"/>
                <w:sz w:val="18"/>
                <w:szCs w:val="18"/>
              </w:rPr>
              <w:t>溝通功能</w:t>
            </w:r>
            <w:r w:rsidRPr="00E935F1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</w:t>
            </w:r>
          </w:p>
          <w:p w14:paraId="05844CC7" w14:textId="67432E56" w:rsidR="00CF1E75" w:rsidRPr="00837372" w:rsidRDefault="00CF1E75" w:rsidP="00CF1E7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lastRenderedPageBreak/>
              <w:t>B-IV-4</w:t>
            </w: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個人的需求、意願和感受的表達。</w:t>
            </w:r>
          </w:p>
          <w:p w14:paraId="3F8216E8" w14:textId="77777777" w:rsidR="00CF1E75" w:rsidRPr="00837372" w:rsidRDefault="00CF1E75" w:rsidP="00CF1E7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B-IV-5</w:t>
            </w: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人、事、時、地、物的描述及問答。</w:t>
            </w:r>
          </w:p>
          <w:p w14:paraId="4390D4B2" w14:textId="77777777" w:rsidR="00CF1E75" w:rsidRDefault="00CF1E75" w:rsidP="00CF1E7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E935F1">
              <w:rPr>
                <w:rFonts w:ascii="Times New Roman" w:eastAsia="標楷體" w:hAnsi="Times New Roman" w:hint="eastAsia"/>
                <w:sz w:val="18"/>
                <w:szCs w:val="18"/>
              </w:rPr>
              <w:t>C.</w:t>
            </w:r>
            <w:r w:rsidRPr="00E935F1">
              <w:rPr>
                <w:rFonts w:ascii="Times New Roman" w:eastAsia="標楷體" w:hAnsi="Times New Roman" w:hint="eastAsia"/>
                <w:sz w:val="18"/>
                <w:szCs w:val="18"/>
              </w:rPr>
              <w:t>文化與習俗</w:t>
            </w:r>
          </w:p>
          <w:p w14:paraId="7CB586FD" w14:textId="139B3018" w:rsidR="00CF1E75" w:rsidRPr="00837372" w:rsidRDefault="00CF1E75" w:rsidP="00CF1E7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C-IV-2</w:t>
            </w: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國內外風土民情。</w:t>
            </w:r>
          </w:p>
          <w:p w14:paraId="4B2D3D92" w14:textId="77777777" w:rsidR="00CF1E75" w:rsidRDefault="00CF1E75" w:rsidP="00CF1E7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E935F1">
              <w:rPr>
                <w:rFonts w:ascii="Times New Roman" w:eastAsia="標楷體" w:hAnsi="Times New Roman" w:hint="eastAsia"/>
                <w:sz w:val="18"/>
                <w:szCs w:val="18"/>
              </w:rPr>
              <w:t>D.</w:t>
            </w:r>
            <w:r w:rsidRPr="00E935F1">
              <w:rPr>
                <w:rFonts w:ascii="Times New Roman" w:eastAsia="標楷體" w:hAnsi="Times New Roman" w:hint="eastAsia"/>
                <w:sz w:val="18"/>
                <w:szCs w:val="18"/>
              </w:rPr>
              <w:t>思考能力</w:t>
            </w:r>
          </w:p>
          <w:p w14:paraId="5B088767" w14:textId="4BE92B41" w:rsidR="00CF1E75" w:rsidRPr="00837372" w:rsidRDefault="00CF1E75" w:rsidP="00CF1E7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D-IV-1</w:t>
            </w: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依綜合資訊作合理猜測。</w:t>
            </w:r>
          </w:p>
          <w:p w14:paraId="0C6848E7" w14:textId="77777777" w:rsidR="00CF1E75" w:rsidRPr="00837372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6E828" w14:textId="77777777" w:rsidR="00CF1E75" w:rsidRDefault="00CF1E75" w:rsidP="00CF1E75">
            <w:pPr>
              <w:rPr>
                <w:rFonts w:eastAsia="標楷體"/>
                <w:sz w:val="18"/>
                <w:szCs w:val="18"/>
              </w:rPr>
            </w:pPr>
            <w:r w:rsidRPr="00D1109D">
              <w:rPr>
                <w:rFonts w:eastAsia="標楷體" w:hint="eastAsia"/>
                <w:sz w:val="18"/>
                <w:szCs w:val="18"/>
              </w:rPr>
              <w:lastRenderedPageBreak/>
              <w:t>課本及習作</w:t>
            </w:r>
          </w:p>
          <w:p w14:paraId="0DDDD96A" w14:textId="77777777" w:rsidR="00CF1E75" w:rsidRDefault="00CF1E75" w:rsidP="00CF1E75">
            <w:pPr>
              <w:rPr>
                <w:rFonts w:eastAsia="標楷體"/>
                <w:sz w:val="18"/>
                <w:szCs w:val="18"/>
              </w:rPr>
            </w:pPr>
          </w:p>
          <w:p w14:paraId="621D1402" w14:textId="77777777" w:rsidR="00CF1E75" w:rsidRDefault="00CF1E75" w:rsidP="00CF1E75">
            <w:pPr>
              <w:rPr>
                <w:rFonts w:eastAsia="標楷體"/>
                <w:sz w:val="18"/>
                <w:szCs w:val="18"/>
              </w:rPr>
            </w:pPr>
            <w:r w:rsidRPr="00D1109D">
              <w:rPr>
                <w:rFonts w:eastAsia="標楷體" w:hint="eastAsia"/>
                <w:sz w:val="18"/>
                <w:szCs w:val="18"/>
              </w:rPr>
              <w:t>提問及討論</w:t>
            </w:r>
          </w:p>
          <w:p w14:paraId="2A61B7DF" w14:textId="77777777" w:rsidR="00CF1E75" w:rsidRDefault="00CF1E75" w:rsidP="00CF1E75">
            <w:pPr>
              <w:rPr>
                <w:rFonts w:eastAsia="標楷體"/>
                <w:sz w:val="18"/>
                <w:szCs w:val="18"/>
              </w:rPr>
            </w:pPr>
          </w:p>
          <w:p w14:paraId="1C563474" w14:textId="77777777" w:rsidR="00CF1E75" w:rsidRDefault="00CF1E75" w:rsidP="00CF1E75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課堂參與</w:t>
            </w:r>
          </w:p>
          <w:p w14:paraId="7D33B81C" w14:textId="77777777" w:rsidR="00CF1E75" w:rsidRDefault="00CF1E75" w:rsidP="00CF1E75">
            <w:pPr>
              <w:rPr>
                <w:rFonts w:eastAsia="標楷體"/>
                <w:sz w:val="18"/>
                <w:szCs w:val="18"/>
              </w:rPr>
            </w:pPr>
          </w:p>
          <w:p w14:paraId="7FCE83E8" w14:textId="77777777" w:rsidR="00CF1E75" w:rsidRDefault="00CF1E75" w:rsidP="00CF1E75">
            <w:pPr>
              <w:rPr>
                <w:rFonts w:eastAsia="標楷體"/>
                <w:sz w:val="18"/>
                <w:szCs w:val="18"/>
              </w:rPr>
            </w:pPr>
            <w:r w:rsidRPr="00D1109D">
              <w:rPr>
                <w:rFonts w:eastAsia="標楷體" w:hint="eastAsia"/>
                <w:sz w:val="18"/>
                <w:szCs w:val="18"/>
              </w:rPr>
              <w:lastRenderedPageBreak/>
              <w:t>學習態度</w:t>
            </w:r>
          </w:p>
          <w:p w14:paraId="6F600EA8" w14:textId="77777777" w:rsidR="00CF1E75" w:rsidRDefault="00CF1E75" w:rsidP="00CF1E75">
            <w:pPr>
              <w:rPr>
                <w:rFonts w:eastAsia="標楷體"/>
                <w:sz w:val="18"/>
                <w:szCs w:val="18"/>
              </w:rPr>
            </w:pPr>
          </w:p>
          <w:p w14:paraId="524A862D" w14:textId="77777777" w:rsidR="00CF1E75" w:rsidRDefault="00CF1E75" w:rsidP="00CF1E75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口說練習</w:t>
            </w:r>
          </w:p>
          <w:p w14:paraId="41C620A7" w14:textId="77777777" w:rsidR="00CF1E75" w:rsidRDefault="00CF1E75" w:rsidP="00CF1E75">
            <w:pPr>
              <w:rPr>
                <w:rFonts w:eastAsia="標楷體"/>
                <w:sz w:val="18"/>
                <w:szCs w:val="18"/>
              </w:rPr>
            </w:pPr>
          </w:p>
          <w:p w14:paraId="17C16D1C" w14:textId="29D3EA09" w:rsidR="00CF1E75" w:rsidRPr="00D1109D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D1109D">
              <w:rPr>
                <w:rFonts w:eastAsia="標楷體" w:hint="eastAsia"/>
                <w:sz w:val="18"/>
                <w:szCs w:val="18"/>
              </w:rPr>
              <w:t>手寫練習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A9ED4" w14:textId="77777777" w:rsidR="0028214B" w:rsidRPr="00EA50E8" w:rsidRDefault="0028214B" w:rsidP="0028214B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lastRenderedPageBreak/>
              <w:t>閱J1發展多元文本的閱讀策略。</w:t>
            </w:r>
          </w:p>
          <w:p w14:paraId="583A6543" w14:textId="5D98F719" w:rsidR="0028214B" w:rsidRPr="00EA50E8" w:rsidRDefault="0028214B" w:rsidP="00CF1E75">
            <w:pPr>
              <w:autoSpaceDE w:val="0"/>
              <w:adjustRightInd w:val="0"/>
              <w:ind w:left="240" w:hanging="240"/>
              <w:rPr>
                <w:rFonts w:ascii="標楷體" w:eastAsia="標楷體" w:hAnsi="標楷體"/>
                <w:sz w:val="14"/>
                <w:szCs w:val="14"/>
              </w:rPr>
            </w:pPr>
          </w:p>
          <w:p w14:paraId="1B009E96" w14:textId="73D95B56" w:rsidR="000B0A0A" w:rsidRPr="00EA50E8" w:rsidRDefault="000B0A0A" w:rsidP="000B0A0A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閱J7小心求證資訊來源判讀文本知</w:t>
            </w:r>
          </w:p>
          <w:p w14:paraId="504C4FB9" w14:textId="1676C2E0" w:rsidR="000B0A0A" w:rsidRPr="00EA50E8" w:rsidRDefault="000B0A0A" w:rsidP="000B0A0A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識的正確性。</w:t>
            </w:r>
          </w:p>
          <w:p w14:paraId="651EBE2D" w14:textId="0576B751" w:rsidR="000B0A0A" w:rsidRPr="00EA50E8" w:rsidRDefault="000B0A0A" w:rsidP="000B0A0A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</w:p>
          <w:p w14:paraId="6933602A" w14:textId="57A0C966" w:rsidR="000B0A0A" w:rsidRPr="00EA50E8" w:rsidRDefault="000B0A0A" w:rsidP="000B0A0A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閱J1 0 主動尋求多元的詮釋並試著</w:t>
            </w:r>
          </w:p>
          <w:p w14:paraId="24E718AE" w14:textId="3DC24246" w:rsidR="0028214B" w:rsidRPr="00EA50E8" w:rsidRDefault="000B0A0A" w:rsidP="000B0A0A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表達自己的</w:t>
            </w: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lastRenderedPageBreak/>
              <w:t>想法。</w:t>
            </w:r>
          </w:p>
          <w:p w14:paraId="60753E03" w14:textId="61B20D65" w:rsidR="000B0A0A" w:rsidRPr="00EA50E8" w:rsidRDefault="000B0A0A" w:rsidP="000B0A0A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</w:p>
          <w:p w14:paraId="07ACE5BF" w14:textId="3F366D31" w:rsidR="000B0A0A" w:rsidRPr="00EA50E8" w:rsidRDefault="000B0A0A" w:rsidP="000B0A0A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家J5國中階段的家庭</w:t>
            </w:r>
            <w:proofErr w:type="gramStart"/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責</w:t>
            </w:r>
            <w:proofErr w:type="gramEnd"/>
          </w:p>
          <w:p w14:paraId="06B8BE4D" w14:textId="329AABEB" w:rsidR="000B0A0A" w:rsidRPr="00EA50E8" w:rsidRDefault="000B0A0A" w:rsidP="000B0A0A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任。</w:t>
            </w:r>
          </w:p>
          <w:p w14:paraId="72C2177B" w14:textId="354D4DCE" w:rsidR="000B0A0A" w:rsidRPr="00EA50E8" w:rsidRDefault="000B0A0A" w:rsidP="000B0A0A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</w:p>
          <w:p w14:paraId="4F68B18E" w14:textId="01713CAF" w:rsidR="000B0A0A" w:rsidRPr="00EA50E8" w:rsidRDefault="000B0A0A" w:rsidP="000B0A0A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多J1珍惜並維護我族文</w:t>
            </w:r>
          </w:p>
          <w:p w14:paraId="71AEA502" w14:textId="54709151" w:rsidR="000B0A0A" w:rsidRPr="00EA50E8" w:rsidRDefault="000B0A0A" w:rsidP="000B0A0A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化。</w:t>
            </w:r>
          </w:p>
          <w:p w14:paraId="7D83C0F7" w14:textId="7183260D" w:rsidR="000B0A0A" w:rsidRPr="00EA50E8" w:rsidRDefault="000B0A0A" w:rsidP="000B0A0A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</w:p>
          <w:p w14:paraId="5DE8A3A7" w14:textId="47EEC870" w:rsidR="000B0A0A" w:rsidRPr="00EA50E8" w:rsidRDefault="000B0A0A" w:rsidP="000B0A0A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多J4瞭解不同群體間如</w:t>
            </w:r>
          </w:p>
          <w:p w14:paraId="4F57C6EB" w14:textId="1A88F45F" w:rsidR="000B0A0A" w:rsidRPr="00EA50E8" w:rsidRDefault="000B0A0A" w:rsidP="000B0A0A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何看待彼此的文化。</w:t>
            </w:r>
          </w:p>
          <w:p w14:paraId="1313A2E7" w14:textId="09F328EB" w:rsidR="000B0A0A" w:rsidRPr="00EA50E8" w:rsidRDefault="000B0A0A" w:rsidP="000B0A0A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</w:p>
          <w:p w14:paraId="76CEE64B" w14:textId="42116E5E" w:rsidR="000B0A0A" w:rsidRPr="00EA50E8" w:rsidRDefault="000B0A0A" w:rsidP="000B0A0A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多J8探討不同文化接觸</w:t>
            </w:r>
          </w:p>
          <w:p w14:paraId="276BCAE6" w14:textId="0DCA88D1" w:rsidR="00CF1E75" w:rsidRPr="00EA50E8" w:rsidRDefault="000B0A0A" w:rsidP="000B0A0A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時可能產生的衝突、融合或創新。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53DFD" w14:textId="77777777" w:rsidR="00CF1E75" w:rsidRPr="00EA50E8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課本</w:t>
            </w:r>
          </w:p>
          <w:p w14:paraId="0A37E8C8" w14:textId="77777777" w:rsidR="00CF1E75" w:rsidRPr="00EA50E8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1DE9FA47" w14:textId="77777777" w:rsidR="00CF1E75" w:rsidRPr="00EA50E8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習作</w:t>
            </w:r>
          </w:p>
          <w:p w14:paraId="3433436B" w14:textId="77777777" w:rsidR="00CF1E75" w:rsidRPr="00EA50E8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2DAE409B" w14:textId="77777777" w:rsidR="00CF1E75" w:rsidRPr="00EA50E8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南</w:t>
            </w:r>
            <w:proofErr w:type="gramStart"/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One</w:t>
            </w:r>
          </w:p>
          <w:p w14:paraId="10F140E5" w14:textId="77777777" w:rsidR="00CF1E75" w:rsidRPr="00EA50E8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Book</w:t>
            </w:r>
          </w:p>
          <w:p w14:paraId="125348B7" w14:textId="77777777" w:rsidR="00CF1E75" w:rsidRPr="00EA50E8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智慧電子書</w:t>
            </w:r>
          </w:p>
          <w:p w14:paraId="20195ED0" w14:textId="77777777" w:rsidR="00CF1E75" w:rsidRPr="00EA50E8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6D53A561" w14:textId="08570C3C" w:rsidR="00CF1E75" w:rsidRPr="00EA50E8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網路資源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C738C" w14:textId="247018F6" w:rsidR="00CF1E75" w:rsidRPr="00EA50E8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99EB2" w14:textId="77777777" w:rsidR="00CF1E75" w:rsidRPr="00EA50E8" w:rsidRDefault="00CF1E75" w:rsidP="00CF1E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4734" w:rsidRPr="00EA50E8" w14:paraId="265BDB36" w14:textId="77777777" w:rsidTr="00D31693">
        <w:trPr>
          <w:trHeight w:val="363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C07F0B" w14:textId="77777777" w:rsidR="00124734" w:rsidRDefault="00124734" w:rsidP="0012473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6A635" w14:textId="77777777" w:rsidR="00124734" w:rsidRDefault="00124734" w:rsidP="00124734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第1</w:t>
            </w:r>
            <w:r>
              <w:rPr>
                <w:rFonts w:ascii="標楷體" w:eastAsia="標楷體" w:hAnsi="標楷體" w:hint="eastAsia"/>
              </w:rPr>
              <w:t>6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242C3" w14:textId="77777777" w:rsidR="00124734" w:rsidRPr="00D1109D" w:rsidRDefault="00124734" w:rsidP="00124734">
            <w:pPr>
              <w:snapToGrid w:val="0"/>
              <w:ind w:left="100" w:hanging="100"/>
              <w:rPr>
                <w:rFonts w:ascii="Times New Roman" w:eastAsia="標楷體" w:hAnsi="Times New Roman"/>
                <w:sz w:val="18"/>
                <w:szCs w:val="18"/>
              </w:rPr>
            </w:pPr>
            <w:r w:rsidRPr="00D1109D">
              <w:rPr>
                <w:rFonts w:ascii="Times New Roman" w:eastAsia="標楷體" w:hAnsi="Times New Roman"/>
                <w:sz w:val="18"/>
                <w:szCs w:val="18"/>
              </w:rPr>
              <w:t>Lesson 5</w:t>
            </w:r>
          </w:p>
          <w:p w14:paraId="28B31799" w14:textId="701821A8" w:rsidR="00124734" w:rsidRDefault="00124734" w:rsidP="00124734">
            <w:pPr>
              <w:rPr>
                <w:rFonts w:ascii="標楷體" w:eastAsia="標楷體" w:hAnsi="標楷體"/>
              </w:rPr>
            </w:pPr>
            <w:r w:rsidRPr="00D1109D">
              <w:rPr>
                <w:rFonts w:ascii="Times New Roman" w:eastAsia="標楷體" w:hAnsi="Times New Roman"/>
                <w:sz w:val="18"/>
                <w:szCs w:val="18"/>
              </w:rPr>
              <w:t>Travelling in Taiwan Is Fun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D3BBB" w14:textId="77777777" w:rsidR="00124734" w:rsidRPr="00837372" w:rsidRDefault="00124734" w:rsidP="0012473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t>◎1-Ⅳ-1 能聽懂課堂中所學的字詞。</w:t>
            </w:r>
          </w:p>
          <w:p w14:paraId="7389713D" w14:textId="77777777" w:rsidR="00124734" w:rsidRPr="00837372" w:rsidRDefault="00124734" w:rsidP="0012473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t>2-IV-6能依人、事、時、地、</w:t>
            </w:r>
            <w:proofErr w:type="gramStart"/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t>物作簡易</w:t>
            </w:r>
            <w:proofErr w:type="gramEnd"/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t>的描述或回答。</w:t>
            </w:r>
          </w:p>
          <w:p w14:paraId="7ACA181C" w14:textId="77777777" w:rsidR="00124734" w:rsidRPr="00837372" w:rsidRDefault="00124734" w:rsidP="0012473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t>2-IV-7能依人、事、時、地、</w:t>
            </w:r>
            <w:proofErr w:type="gramStart"/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t>物作簡易</w:t>
            </w:r>
            <w:proofErr w:type="gramEnd"/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t>的提問。</w:t>
            </w:r>
          </w:p>
          <w:p w14:paraId="360BDA31" w14:textId="77777777" w:rsidR="00124734" w:rsidRPr="00837372" w:rsidRDefault="00124734" w:rsidP="0012473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t>*2-Ⅳ-12能以簡易的英語參與引導式討論。</w:t>
            </w:r>
          </w:p>
          <w:p w14:paraId="7FBE528D" w14:textId="77777777" w:rsidR="00124734" w:rsidRPr="00837372" w:rsidRDefault="00124734" w:rsidP="0012473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t>*2-Ⅳ-14 能以簡易的英語介紹國內外風土民情。</w:t>
            </w:r>
          </w:p>
          <w:p w14:paraId="4371F9BD" w14:textId="77777777" w:rsidR="00124734" w:rsidRPr="00837372" w:rsidRDefault="00124734" w:rsidP="0012473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t>*3-Ⅳ-12 能熟悉重要的閱讀技巧，如擷取大意、猜測字義、推敲文意、預測後續文意及情節發展等。</w:t>
            </w:r>
          </w:p>
          <w:p w14:paraId="06868DB9" w14:textId="77777777" w:rsidR="00124734" w:rsidRPr="00837372" w:rsidRDefault="00124734" w:rsidP="0012473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t>4-IV-1能拼寫國中階段基本常用字詞。</w:t>
            </w:r>
          </w:p>
          <w:p w14:paraId="72F79F50" w14:textId="77777777" w:rsidR="00124734" w:rsidRPr="00837372" w:rsidRDefault="00124734" w:rsidP="0012473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4-IV-4能依提示填寫簡單的表格。</w:t>
            </w:r>
          </w:p>
          <w:p w14:paraId="20A7A73E" w14:textId="77777777" w:rsidR="00124734" w:rsidRPr="00837372" w:rsidRDefault="00124734" w:rsidP="0012473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t>5-IV-1能聽懂、讀懂國中階段基本字詞，並使用於簡易日常溝通。</w:t>
            </w:r>
          </w:p>
          <w:p w14:paraId="5AC7ADA5" w14:textId="77777777" w:rsidR="00124734" w:rsidRPr="00837372" w:rsidRDefault="00124734" w:rsidP="0012473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t>◎ 6-Ⅳ-1  樂於參與課堂中各類練習活動，不畏犯錯。</w:t>
            </w:r>
          </w:p>
          <w:p w14:paraId="395D6EA8" w14:textId="77777777" w:rsidR="00124734" w:rsidRPr="00837372" w:rsidRDefault="00124734" w:rsidP="0012473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37372">
              <w:rPr>
                <w:rFonts w:ascii="標楷體" w:eastAsia="標楷體" w:hAnsi="標楷體"/>
                <w:sz w:val="18"/>
                <w:szCs w:val="18"/>
              </w:rPr>
              <w:t>7-IV-2</w:t>
            </w:r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t>善用相關主題之背景知識，以利閱讀或聽力理解。</w:t>
            </w:r>
          </w:p>
          <w:p w14:paraId="506AE318" w14:textId="77777777" w:rsidR="00124734" w:rsidRPr="00837372" w:rsidRDefault="00124734" w:rsidP="0012473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t>8-IV-1能以簡易英語介紹國內主要節慶習俗。</w:t>
            </w:r>
          </w:p>
          <w:p w14:paraId="799D01F9" w14:textId="2F96F52C" w:rsidR="00124734" w:rsidRDefault="00124734" w:rsidP="00124734">
            <w:pPr>
              <w:rPr>
                <w:rFonts w:ascii="標楷體" w:eastAsia="標楷體" w:hAnsi="標楷體"/>
              </w:rPr>
            </w:pPr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t>9-IV-1能綜合相關資訊作合理的猜測。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A592F" w14:textId="77777777" w:rsidR="00124734" w:rsidRDefault="00124734" w:rsidP="00124734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E935F1">
              <w:rPr>
                <w:rFonts w:ascii="Times New Roman" w:eastAsia="標楷體" w:hAnsi="Times New Roman" w:hint="eastAsia"/>
                <w:sz w:val="18"/>
                <w:szCs w:val="18"/>
              </w:rPr>
              <w:lastRenderedPageBreak/>
              <w:t>A.</w:t>
            </w:r>
            <w:r w:rsidRPr="00E935F1">
              <w:rPr>
                <w:rFonts w:ascii="Times New Roman" w:eastAsia="標楷體" w:hAnsi="Times New Roman" w:hint="eastAsia"/>
                <w:sz w:val="18"/>
                <w:szCs w:val="18"/>
              </w:rPr>
              <w:t>語言知識</w:t>
            </w:r>
          </w:p>
          <w:p w14:paraId="5ACC5243" w14:textId="77777777" w:rsidR="00124734" w:rsidRPr="00837372" w:rsidRDefault="00124734" w:rsidP="00124734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Ac-IV-4</w:t>
            </w: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國中階</w:t>
            </w:r>
          </w:p>
          <w:p w14:paraId="6B7CCDA5" w14:textId="77777777" w:rsidR="00124734" w:rsidRPr="00837372" w:rsidRDefault="00124734" w:rsidP="00124734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段</w:t>
            </w:r>
            <w:proofErr w:type="gramStart"/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（能聽、讀、說、寫最基本的</w:t>
            </w: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1,200 </w:t>
            </w: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字詞）。</w:t>
            </w:r>
          </w:p>
          <w:p w14:paraId="2DEA3611" w14:textId="77777777" w:rsidR="00124734" w:rsidRPr="00837372" w:rsidRDefault="00124734" w:rsidP="00124734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Ad-IV-1</w:t>
            </w: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國中階段所學的文法句型。</w:t>
            </w:r>
          </w:p>
          <w:p w14:paraId="0D28FF39" w14:textId="77777777" w:rsidR="00124734" w:rsidRPr="00837372" w:rsidRDefault="00124734" w:rsidP="00124734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Ae-IV-6</w:t>
            </w: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簡易故事的背景、人物、事件和結局。</w:t>
            </w:r>
          </w:p>
          <w:p w14:paraId="78D3E766" w14:textId="77777777" w:rsidR="00124734" w:rsidRDefault="00124734" w:rsidP="00124734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E935F1">
              <w:rPr>
                <w:rFonts w:ascii="Times New Roman" w:eastAsia="標楷體" w:hAnsi="Times New Roman" w:hint="eastAsia"/>
                <w:sz w:val="18"/>
                <w:szCs w:val="18"/>
              </w:rPr>
              <w:t>B.</w:t>
            </w:r>
            <w:r w:rsidRPr="00E935F1">
              <w:rPr>
                <w:rFonts w:ascii="Times New Roman" w:eastAsia="標楷體" w:hAnsi="Times New Roman" w:hint="eastAsia"/>
                <w:sz w:val="18"/>
                <w:szCs w:val="18"/>
              </w:rPr>
              <w:t>溝通功能</w:t>
            </w:r>
            <w:r w:rsidRPr="00E935F1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</w:t>
            </w:r>
          </w:p>
          <w:p w14:paraId="74612F02" w14:textId="77777777" w:rsidR="00124734" w:rsidRPr="00837372" w:rsidRDefault="00124734" w:rsidP="00124734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B-IV-4</w:t>
            </w: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個人的需求、意願和感受的表達。</w:t>
            </w:r>
          </w:p>
          <w:p w14:paraId="4F5562C7" w14:textId="77777777" w:rsidR="00124734" w:rsidRPr="00837372" w:rsidRDefault="00124734" w:rsidP="00124734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B-IV-5</w:t>
            </w: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人、事、時、地、物的描述及問答。</w:t>
            </w:r>
          </w:p>
          <w:p w14:paraId="19BB3A4C" w14:textId="77777777" w:rsidR="00124734" w:rsidRDefault="00124734" w:rsidP="00124734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E935F1">
              <w:rPr>
                <w:rFonts w:ascii="Times New Roman" w:eastAsia="標楷體" w:hAnsi="Times New Roman" w:hint="eastAsia"/>
                <w:sz w:val="18"/>
                <w:szCs w:val="18"/>
              </w:rPr>
              <w:t>C.</w:t>
            </w:r>
            <w:r w:rsidRPr="00E935F1">
              <w:rPr>
                <w:rFonts w:ascii="Times New Roman" w:eastAsia="標楷體" w:hAnsi="Times New Roman" w:hint="eastAsia"/>
                <w:sz w:val="18"/>
                <w:szCs w:val="18"/>
              </w:rPr>
              <w:t>文化與習俗</w:t>
            </w:r>
          </w:p>
          <w:p w14:paraId="3EB82C75" w14:textId="77777777" w:rsidR="00124734" w:rsidRPr="00837372" w:rsidRDefault="00124734" w:rsidP="00124734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C-IV-2</w:t>
            </w: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國內外風土民情。</w:t>
            </w:r>
          </w:p>
          <w:p w14:paraId="3A8E5CD8" w14:textId="77777777" w:rsidR="00124734" w:rsidRDefault="00124734" w:rsidP="00124734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E935F1">
              <w:rPr>
                <w:rFonts w:ascii="Times New Roman" w:eastAsia="標楷體" w:hAnsi="Times New Roman" w:hint="eastAsia"/>
                <w:sz w:val="18"/>
                <w:szCs w:val="18"/>
              </w:rPr>
              <w:t>D.</w:t>
            </w:r>
            <w:r w:rsidRPr="00E935F1">
              <w:rPr>
                <w:rFonts w:ascii="Times New Roman" w:eastAsia="標楷體" w:hAnsi="Times New Roman" w:hint="eastAsia"/>
                <w:sz w:val="18"/>
                <w:szCs w:val="18"/>
              </w:rPr>
              <w:t>思考能力</w:t>
            </w:r>
          </w:p>
          <w:p w14:paraId="028CAA3B" w14:textId="77777777" w:rsidR="00124734" w:rsidRPr="00837372" w:rsidRDefault="00124734" w:rsidP="00124734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D-IV-1</w:t>
            </w: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依綜合資訊作合理猜測。</w:t>
            </w:r>
          </w:p>
          <w:p w14:paraId="1761B2E8" w14:textId="77777777" w:rsidR="00124734" w:rsidRPr="00837372" w:rsidRDefault="00124734" w:rsidP="0012473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D5F55" w14:textId="77777777" w:rsidR="00124734" w:rsidRDefault="00124734" w:rsidP="00124734">
            <w:pPr>
              <w:rPr>
                <w:rFonts w:eastAsia="標楷體"/>
                <w:sz w:val="18"/>
                <w:szCs w:val="18"/>
              </w:rPr>
            </w:pPr>
            <w:r w:rsidRPr="00D1109D">
              <w:rPr>
                <w:rFonts w:eastAsia="標楷體" w:hint="eastAsia"/>
                <w:sz w:val="18"/>
                <w:szCs w:val="18"/>
              </w:rPr>
              <w:t>課本及習作</w:t>
            </w:r>
          </w:p>
          <w:p w14:paraId="75DEF167" w14:textId="77777777" w:rsidR="00124734" w:rsidRDefault="00124734" w:rsidP="00124734">
            <w:pPr>
              <w:rPr>
                <w:rFonts w:eastAsia="標楷體"/>
                <w:sz w:val="18"/>
                <w:szCs w:val="18"/>
              </w:rPr>
            </w:pPr>
          </w:p>
          <w:p w14:paraId="04DFFF19" w14:textId="77777777" w:rsidR="00124734" w:rsidRDefault="00124734" w:rsidP="00124734">
            <w:pPr>
              <w:rPr>
                <w:rFonts w:eastAsia="標楷體"/>
                <w:sz w:val="18"/>
                <w:szCs w:val="18"/>
              </w:rPr>
            </w:pPr>
            <w:r w:rsidRPr="00D1109D">
              <w:rPr>
                <w:rFonts w:eastAsia="標楷體" w:hint="eastAsia"/>
                <w:sz w:val="18"/>
                <w:szCs w:val="18"/>
              </w:rPr>
              <w:t>提問及討論</w:t>
            </w:r>
          </w:p>
          <w:p w14:paraId="204A0D2B" w14:textId="77777777" w:rsidR="00124734" w:rsidRDefault="00124734" w:rsidP="00124734">
            <w:pPr>
              <w:rPr>
                <w:rFonts w:eastAsia="標楷體"/>
                <w:sz w:val="18"/>
                <w:szCs w:val="18"/>
              </w:rPr>
            </w:pPr>
          </w:p>
          <w:p w14:paraId="53E7EF1B" w14:textId="77777777" w:rsidR="00124734" w:rsidRDefault="00124734" w:rsidP="00124734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課堂參與</w:t>
            </w:r>
          </w:p>
          <w:p w14:paraId="03CCB967" w14:textId="77777777" w:rsidR="00124734" w:rsidRDefault="00124734" w:rsidP="00124734">
            <w:pPr>
              <w:rPr>
                <w:rFonts w:eastAsia="標楷體"/>
                <w:sz w:val="18"/>
                <w:szCs w:val="18"/>
              </w:rPr>
            </w:pPr>
          </w:p>
          <w:p w14:paraId="5FF148AF" w14:textId="77777777" w:rsidR="00124734" w:rsidRDefault="00124734" w:rsidP="00124734">
            <w:pPr>
              <w:rPr>
                <w:rFonts w:eastAsia="標楷體"/>
                <w:sz w:val="18"/>
                <w:szCs w:val="18"/>
              </w:rPr>
            </w:pPr>
            <w:r w:rsidRPr="00D1109D">
              <w:rPr>
                <w:rFonts w:eastAsia="標楷體" w:hint="eastAsia"/>
                <w:sz w:val="18"/>
                <w:szCs w:val="18"/>
              </w:rPr>
              <w:t>學習態度</w:t>
            </w:r>
          </w:p>
          <w:p w14:paraId="467E381E" w14:textId="77777777" w:rsidR="00124734" w:rsidRDefault="00124734" w:rsidP="00124734">
            <w:pPr>
              <w:rPr>
                <w:rFonts w:eastAsia="標楷體"/>
                <w:sz w:val="18"/>
                <w:szCs w:val="18"/>
              </w:rPr>
            </w:pPr>
          </w:p>
          <w:p w14:paraId="733BA8DE" w14:textId="77777777" w:rsidR="00124734" w:rsidRDefault="00124734" w:rsidP="00124734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口說練習</w:t>
            </w:r>
          </w:p>
          <w:p w14:paraId="52CA41E9" w14:textId="77777777" w:rsidR="00124734" w:rsidRDefault="00124734" w:rsidP="00124734">
            <w:pPr>
              <w:rPr>
                <w:rFonts w:eastAsia="標楷體"/>
                <w:sz w:val="18"/>
                <w:szCs w:val="18"/>
              </w:rPr>
            </w:pPr>
          </w:p>
          <w:p w14:paraId="1A193517" w14:textId="344F6BD3" w:rsidR="00124734" w:rsidRDefault="00124734" w:rsidP="00124734">
            <w:pPr>
              <w:rPr>
                <w:rFonts w:ascii="標楷體" w:eastAsia="標楷體" w:hAnsi="標楷體"/>
              </w:rPr>
            </w:pPr>
            <w:r w:rsidRPr="00D1109D">
              <w:rPr>
                <w:rFonts w:eastAsia="標楷體" w:hint="eastAsia"/>
                <w:sz w:val="18"/>
                <w:szCs w:val="18"/>
              </w:rPr>
              <w:t>手寫練習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A6FF7" w14:textId="77777777" w:rsidR="00124734" w:rsidRPr="00EA50E8" w:rsidRDefault="00124734" w:rsidP="00124734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閱J1發展多元文本的閱讀策略。</w:t>
            </w:r>
          </w:p>
          <w:p w14:paraId="7EC62387" w14:textId="77777777" w:rsidR="00124734" w:rsidRPr="00EA50E8" w:rsidRDefault="00124734" w:rsidP="00124734">
            <w:pPr>
              <w:autoSpaceDE w:val="0"/>
              <w:adjustRightInd w:val="0"/>
              <w:ind w:left="240" w:hanging="240"/>
              <w:rPr>
                <w:rFonts w:ascii="標楷體" w:eastAsia="標楷體" w:hAnsi="標楷體"/>
                <w:sz w:val="14"/>
                <w:szCs w:val="14"/>
              </w:rPr>
            </w:pPr>
          </w:p>
          <w:p w14:paraId="124DF937" w14:textId="77777777" w:rsidR="00124734" w:rsidRPr="00EA50E8" w:rsidRDefault="00124734" w:rsidP="00124734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閱J7小心求證資訊來源判讀文本知</w:t>
            </w:r>
          </w:p>
          <w:p w14:paraId="545E8088" w14:textId="77777777" w:rsidR="00124734" w:rsidRPr="00EA50E8" w:rsidRDefault="00124734" w:rsidP="00124734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識的正確性。</w:t>
            </w:r>
          </w:p>
          <w:p w14:paraId="4875BB2C" w14:textId="77777777" w:rsidR="00124734" w:rsidRPr="00EA50E8" w:rsidRDefault="00124734" w:rsidP="00124734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</w:p>
          <w:p w14:paraId="679A51B0" w14:textId="77777777" w:rsidR="00124734" w:rsidRPr="00EA50E8" w:rsidRDefault="00124734" w:rsidP="00124734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閱J1 0 主動尋求多元的詮釋並試著</w:t>
            </w:r>
          </w:p>
          <w:p w14:paraId="263CAA73" w14:textId="77777777" w:rsidR="00124734" w:rsidRPr="00EA50E8" w:rsidRDefault="00124734" w:rsidP="00124734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表達自己的想法。</w:t>
            </w:r>
          </w:p>
          <w:p w14:paraId="0063CBA2" w14:textId="77777777" w:rsidR="00124734" w:rsidRPr="00EA50E8" w:rsidRDefault="00124734" w:rsidP="00124734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</w:p>
          <w:p w14:paraId="0F87AEC4" w14:textId="77777777" w:rsidR="00124734" w:rsidRPr="00EA50E8" w:rsidRDefault="00124734" w:rsidP="00124734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家J5國中階段的家庭</w:t>
            </w:r>
            <w:proofErr w:type="gramStart"/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責</w:t>
            </w:r>
            <w:proofErr w:type="gramEnd"/>
          </w:p>
          <w:p w14:paraId="63484F6C" w14:textId="77777777" w:rsidR="00124734" w:rsidRPr="00EA50E8" w:rsidRDefault="00124734" w:rsidP="00124734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任。</w:t>
            </w:r>
          </w:p>
          <w:p w14:paraId="681BCF9C" w14:textId="77777777" w:rsidR="00124734" w:rsidRPr="00EA50E8" w:rsidRDefault="00124734" w:rsidP="00124734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</w:p>
          <w:p w14:paraId="0DF87CE0" w14:textId="77777777" w:rsidR="00124734" w:rsidRPr="00EA50E8" w:rsidRDefault="00124734" w:rsidP="00124734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多J1珍惜並維護我族文</w:t>
            </w:r>
          </w:p>
          <w:p w14:paraId="10DB51C1" w14:textId="77777777" w:rsidR="00124734" w:rsidRPr="00EA50E8" w:rsidRDefault="00124734" w:rsidP="00124734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化。</w:t>
            </w:r>
          </w:p>
          <w:p w14:paraId="48DC0B51" w14:textId="77777777" w:rsidR="00124734" w:rsidRPr="00EA50E8" w:rsidRDefault="00124734" w:rsidP="00124734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</w:p>
          <w:p w14:paraId="3CAAF0BA" w14:textId="77777777" w:rsidR="00124734" w:rsidRPr="00EA50E8" w:rsidRDefault="00124734" w:rsidP="00124734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多J4瞭解不同群體間如</w:t>
            </w:r>
          </w:p>
          <w:p w14:paraId="04E1E24C" w14:textId="77777777" w:rsidR="00124734" w:rsidRPr="00EA50E8" w:rsidRDefault="00124734" w:rsidP="00124734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何看待彼此的文化。</w:t>
            </w:r>
          </w:p>
          <w:p w14:paraId="68B31F1A" w14:textId="77777777" w:rsidR="00124734" w:rsidRPr="00EA50E8" w:rsidRDefault="00124734" w:rsidP="00124734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</w:p>
          <w:p w14:paraId="3ABD09B4" w14:textId="77777777" w:rsidR="00124734" w:rsidRPr="00EA50E8" w:rsidRDefault="00124734" w:rsidP="00124734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多J8探討不同文化接觸</w:t>
            </w:r>
          </w:p>
          <w:p w14:paraId="54167FC8" w14:textId="012A0F64" w:rsidR="00124734" w:rsidRPr="00EA50E8" w:rsidRDefault="00124734" w:rsidP="00124734">
            <w:pPr>
              <w:rPr>
                <w:rFonts w:ascii="標楷體" w:eastAsia="標楷體" w:hAnsi="標楷體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時可能產生</w:t>
            </w: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lastRenderedPageBreak/>
              <w:t>的衝突、融合或創新。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323C0" w14:textId="77777777" w:rsidR="00124734" w:rsidRPr="00EA50E8" w:rsidRDefault="00124734" w:rsidP="0012473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課本</w:t>
            </w:r>
          </w:p>
          <w:p w14:paraId="01BF4450" w14:textId="77777777" w:rsidR="00124734" w:rsidRPr="00EA50E8" w:rsidRDefault="00124734" w:rsidP="00124734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21AC5016" w14:textId="77777777" w:rsidR="00124734" w:rsidRPr="00EA50E8" w:rsidRDefault="00124734" w:rsidP="0012473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習作</w:t>
            </w:r>
          </w:p>
          <w:p w14:paraId="6A89171C" w14:textId="77777777" w:rsidR="00124734" w:rsidRPr="00EA50E8" w:rsidRDefault="00124734" w:rsidP="00124734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28488A14" w14:textId="77777777" w:rsidR="00124734" w:rsidRPr="00EA50E8" w:rsidRDefault="00124734" w:rsidP="0012473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南</w:t>
            </w:r>
            <w:proofErr w:type="gramStart"/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One</w:t>
            </w:r>
          </w:p>
          <w:p w14:paraId="01E5F33E" w14:textId="77777777" w:rsidR="00124734" w:rsidRPr="00EA50E8" w:rsidRDefault="00124734" w:rsidP="0012473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Book</w:t>
            </w:r>
          </w:p>
          <w:p w14:paraId="6DB13A0F" w14:textId="77777777" w:rsidR="00124734" w:rsidRPr="00EA50E8" w:rsidRDefault="00124734" w:rsidP="0012473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智慧電子書</w:t>
            </w:r>
          </w:p>
          <w:p w14:paraId="430D358E" w14:textId="77777777" w:rsidR="00124734" w:rsidRPr="00EA50E8" w:rsidRDefault="00124734" w:rsidP="00124734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7E30FFFB" w14:textId="6CCC6CEA" w:rsidR="00124734" w:rsidRPr="00EA50E8" w:rsidRDefault="00124734" w:rsidP="00124734">
            <w:pPr>
              <w:rPr>
                <w:rFonts w:ascii="標楷體" w:eastAsia="標楷體" w:hAnsi="標楷體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網路資源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948B4" w14:textId="7B7A6DC7" w:rsidR="00124734" w:rsidRPr="00EA50E8" w:rsidRDefault="00124734" w:rsidP="00124734">
            <w:pPr>
              <w:rPr>
                <w:rFonts w:ascii="標楷體" w:eastAsia="標楷體" w:hAnsi="標楷體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6F96F" w14:textId="77777777" w:rsidR="00124734" w:rsidRPr="00EA50E8" w:rsidRDefault="00124734" w:rsidP="00124734">
            <w:pPr>
              <w:rPr>
                <w:rFonts w:ascii="標楷體" w:eastAsia="標楷體" w:hAnsi="標楷體"/>
              </w:rPr>
            </w:pPr>
          </w:p>
        </w:tc>
      </w:tr>
      <w:tr w:rsidR="00124734" w:rsidRPr="00EA50E8" w14:paraId="4763B0D1" w14:textId="77777777" w:rsidTr="00E454F3">
        <w:trPr>
          <w:trHeight w:val="363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F56FD3" w14:textId="77777777" w:rsidR="00124734" w:rsidRDefault="00124734" w:rsidP="0012473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FCDE3" w14:textId="77777777" w:rsidR="00124734" w:rsidRDefault="00124734" w:rsidP="00124734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第1</w:t>
            </w:r>
            <w:r>
              <w:rPr>
                <w:rFonts w:ascii="標楷體" w:eastAsia="標楷體" w:hAnsi="標楷體" w:hint="eastAsia"/>
              </w:rPr>
              <w:t>7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9CF8A" w14:textId="77777777" w:rsidR="00124734" w:rsidRPr="00D1109D" w:rsidRDefault="00124734" w:rsidP="00124734">
            <w:pPr>
              <w:snapToGrid w:val="0"/>
              <w:ind w:left="100" w:hanging="100"/>
              <w:rPr>
                <w:rFonts w:ascii="Times New Roman" w:eastAsia="標楷體" w:hAnsi="Times New Roman"/>
                <w:sz w:val="18"/>
                <w:szCs w:val="18"/>
              </w:rPr>
            </w:pPr>
            <w:r w:rsidRPr="00D1109D">
              <w:rPr>
                <w:rFonts w:ascii="Times New Roman" w:eastAsia="標楷體" w:hAnsi="Times New Roman"/>
                <w:sz w:val="18"/>
                <w:szCs w:val="18"/>
              </w:rPr>
              <w:t>Lesson 5</w:t>
            </w:r>
          </w:p>
          <w:p w14:paraId="651A6E4E" w14:textId="549BCAA2" w:rsidR="00124734" w:rsidRDefault="00124734" w:rsidP="00124734">
            <w:pPr>
              <w:rPr>
                <w:rFonts w:ascii="標楷體" w:eastAsia="標楷體" w:hAnsi="標楷體"/>
              </w:rPr>
            </w:pPr>
            <w:r w:rsidRPr="00D1109D">
              <w:rPr>
                <w:rFonts w:ascii="Times New Roman" w:eastAsia="標楷體" w:hAnsi="Times New Roman"/>
                <w:sz w:val="18"/>
                <w:szCs w:val="18"/>
              </w:rPr>
              <w:t>Travelling in Taiwan Is Fun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CF759" w14:textId="77777777" w:rsidR="00124734" w:rsidRPr="00837372" w:rsidRDefault="00124734" w:rsidP="0012473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t>◎1-Ⅳ-1 能聽懂課堂中所學的字詞。</w:t>
            </w:r>
          </w:p>
          <w:p w14:paraId="6D6A150E" w14:textId="77777777" w:rsidR="00124734" w:rsidRPr="00837372" w:rsidRDefault="00124734" w:rsidP="0012473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t>2-IV-6能依人、事、時、地、</w:t>
            </w:r>
            <w:proofErr w:type="gramStart"/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t>物作簡易</w:t>
            </w:r>
            <w:proofErr w:type="gramEnd"/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t>的描述或回答。</w:t>
            </w:r>
          </w:p>
          <w:p w14:paraId="19B6A084" w14:textId="77777777" w:rsidR="00124734" w:rsidRPr="00837372" w:rsidRDefault="00124734" w:rsidP="0012473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t>2-IV-7能依人、事、時、地、</w:t>
            </w:r>
            <w:proofErr w:type="gramStart"/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t>物作簡易</w:t>
            </w:r>
            <w:proofErr w:type="gramEnd"/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t>的提問。</w:t>
            </w:r>
          </w:p>
          <w:p w14:paraId="0E38A71F" w14:textId="77777777" w:rsidR="00124734" w:rsidRPr="00837372" w:rsidRDefault="00124734" w:rsidP="0012473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t>*2-Ⅳ-12能以簡易的英語參與引導式討論。</w:t>
            </w:r>
          </w:p>
          <w:p w14:paraId="2E700876" w14:textId="77777777" w:rsidR="00124734" w:rsidRPr="00837372" w:rsidRDefault="00124734" w:rsidP="0012473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t>*2-Ⅳ-14 能以簡易的英語介紹國內外風土民情。</w:t>
            </w:r>
          </w:p>
          <w:p w14:paraId="1B015330" w14:textId="77777777" w:rsidR="00124734" w:rsidRPr="00837372" w:rsidRDefault="00124734" w:rsidP="0012473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t>*3-Ⅳ-12 能熟悉重要的閱讀技巧，如擷取大意、猜測字義、推敲文意、預測後續文意及情節發展等。</w:t>
            </w:r>
          </w:p>
          <w:p w14:paraId="1CE11462" w14:textId="77777777" w:rsidR="00124734" w:rsidRPr="00837372" w:rsidRDefault="00124734" w:rsidP="0012473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t>4-IV-1能拼寫國中階段基本常用字詞。</w:t>
            </w:r>
          </w:p>
          <w:p w14:paraId="01D7B312" w14:textId="77777777" w:rsidR="00124734" w:rsidRPr="00837372" w:rsidRDefault="00124734" w:rsidP="0012473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t>4-IV-4能依提示填寫簡單的表格。</w:t>
            </w:r>
          </w:p>
          <w:p w14:paraId="4AFD673F" w14:textId="77777777" w:rsidR="00124734" w:rsidRPr="00837372" w:rsidRDefault="00124734" w:rsidP="0012473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t>5-IV-1能聽懂、讀懂國中階段基本字詞，並使用於簡易日常溝通。</w:t>
            </w:r>
          </w:p>
          <w:p w14:paraId="766EAE15" w14:textId="77777777" w:rsidR="00124734" w:rsidRPr="00837372" w:rsidRDefault="00124734" w:rsidP="0012473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t>◎ 6-Ⅳ-1  樂於參與課堂中各類練習活動，不畏犯錯。</w:t>
            </w:r>
          </w:p>
          <w:p w14:paraId="0F195671" w14:textId="77777777" w:rsidR="00124734" w:rsidRPr="00837372" w:rsidRDefault="00124734" w:rsidP="0012473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37372">
              <w:rPr>
                <w:rFonts w:ascii="標楷體" w:eastAsia="標楷體" w:hAnsi="標楷體"/>
                <w:sz w:val="18"/>
                <w:szCs w:val="18"/>
              </w:rPr>
              <w:t>7-IV-2</w:t>
            </w:r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t>善用相關主題之背景知識，以利閱讀或聽力理解。</w:t>
            </w:r>
          </w:p>
          <w:p w14:paraId="5A15D570" w14:textId="77777777" w:rsidR="00124734" w:rsidRPr="00837372" w:rsidRDefault="00124734" w:rsidP="0012473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8-IV-1能以簡易英語介紹國內主要節慶習俗。</w:t>
            </w:r>
          </w:p>
          <w:p w14:paraId="4206954E" w14:textId="12A9FFDC" w:rsidR="00124734" w:rsidRDefault="00124734" w:rsidP="00124734">
            <w:pPr>
              <w:rPr>
                <w:rFonts w:ascii="標楷體" w:eastAsia="標楷體" w:hAnsi="標楷體"/>
              </w:rPr>
            </w:pPr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t>9-IV-1能綜合相關資訊作合理的猜測。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BB82F" w14:textId="77777777" w:rsidR="00124734" w:rsidRDefault="00124734" w:rsidP="00124734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E935F1">
              <w:rPr>
                <w:rFonts w:ascii="Times New Roman" w:eastAsia="標楷體" w:hAnsi="Times New Roman" w:hint="eastAsia"/>
                <w:sz w:val="18"/>
                <w:szCs w:val="18"/>
              </w:rPr>
              <w:lastRenderedPageBreak/>
              <w:t>A.</w:t>
            </w:r>
            <w:r w:rsidRPr="00E935F1">
              <w:rPr>
                <w:rFonts w:ascii="Times New Roman" w:eastAsia="標楷體" w:hAnsi="Times New Roman" w:hint="eastAsia"/>
                <w:sz w:val="18"/>
                <w:szCs w:val="18"/>
              </w:rPr>
              <w:t>語言知識</w:t>
            </w:r>
          </w:p>
          <w:p w14:paraId="7205BE69" w14:textId="77777777" w:rsidR="00124734" w:rsidRPr="00837372" w:rsidRDefault="00124734" w:rsidP="00124734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Ac-IV-4</w:t>
            </w: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國中階</w:t>
            </w:r>
          </w:p>
          <w:p w14:paraId="6166AC17" w14:textId="77777777" w:rsidR="00124734" w:rsidRPr="00837372" w:rsidRDefault="00124734" w:rsidP="00124734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段</w:t>
            </w:r>
            <w:proofErr w:type="gramStart"/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（能聽、讀、說、寫最基本的</w:t>
            </w: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1,200 </w:t>
            </w: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字詞）。</w:t>
            </w:r>
          </w:p>
          <w:p w14:paraId="3AE4E890" w14:textId="77777777" w:rsidR="00124734" w:rsidRPr="00837372" w:rsidRDefault="00124734" w:rsidP="00124734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Ad-IV-1</w:t>
            </w: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國中階段所學的文法句型。</w:t>
            </w:r>
          </w:p>
          <w:p w14:paraId="7ABABFF7" w14:textId="77777777" w:rsidR="00124734" w:rsidRPr="00837372" w:rsidRDefault="00124734" w:rsidP="00124734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Ae-IV-6</w:t>
            </w: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簡易故事的背景、人物、事件和結局。</w:t>
            </w:r>
          </w:p>
          <w:p w14:paraId="696356E5" w14:textId="77777777" w:rsidR="00124734" w:rsidRDefault="00124734" w:rsidP="00124734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E935F1">
              <w:rPr>
                <w:rFonts w:ascii="Times New Roman" w:eastAsia="標楷體" w:hAnsi="Times New Roman" w:hint="eastAsia"/>
                <w:sz w:val="18"/>
                <w:szCs w:val="18"/>
              </w:rPr>
              <w:t>B.</w:t>
            </w:r>
            <w:r w:rsidRPr="00E935F1">
              <w:rPr>
                <w:rFonts w:ascii="Times New Roman" w:eastAsia="標楷體" w:hAnsi="Times New Roman" w:hint="eastAsia"/>
                <w:sz w:val="18"/>
                <w:szCs w:val="18"/>
              </w:rPr>
              <w:t>溝通功能</w:t>
            </w:r>
            <w:r w:rsidRPr="00E935F1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</w:t>
            </w:r>
          </w:p>
          <w:p w14:paraId="23098C40" w14:textId="77777777" w:rsidR="00124734" w:rsidRPr="00837372" w:rsidRDefault="00124734" w:rsidP="00124734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B-IV-4</w:t>
            </w: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個人的需求、意願和感受的表達。</w:t>
            </w:r>
          </w:p>
          <w:p w14:paraId="40562CCC" w14:textId="77777777" w:rsidR="00124734" w:rsidRPr="00837372" w:rsidRDefault="00124734" w:rsidP="00124734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B-IV-5</w:t>
            </w: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人、事、時、地、物的描述及問答。</w:t>
            </w:r>
          </w:p>
          <w:p w14:paraId="450154C4" w14:textId="77777777" w:rsidR="00124734" w:rsidRDefault="00124734" w:rsidP="00124734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E935F1">
              <w:rPr>
                <w:rFonts w:ascii="Times New Roman" w:eastAsia="標楷體" w:hAnsi="Times New Roman" w:hint="eastAsia"/>
                <w:sz w:val="18"/>
                <w:szCs w:val="18"/>
              </w:rPr>
              <w:t>C.</w:t>
            </w:r>
            <w:r w:rsidRPr="00E935F1">
              <w:rPr>
                <w:rFonts w:ascii="Times New Roman" w:eastAsia="標楷體" w:hAnsi="Times New Roman" w:hint="eastAsia"/>
                <w:sz w:val="18"/>
                <w:szCs w:val="18"/>
              </w:rPr>
              <w:t>文化與習俗</w:t>
            </w:r>
          </w:p>
          <w:p w14:paraId="5F1DC80E" w14:textId="77777777" w:rsidR="00124734" w:rsidRPr="00837372" w:rsidRDefault="00124734" w:rsidP="00124734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C-IV-2</w:t>
            </w: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國內外風土民情。</w:t>
            </w:r>
          </w:p>
          <w:p w14:paraId="1490ADA9" w14:textId="77777777" w:rsidR="00124734" w:rsidRDefault="00124734" w:rsidP="00124734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E935F1">
              <w:rPr>
                <w:rFonts w:ascii="Times New Roman" w:eastAsia="標楷體" w:hAnsi="Times New Roman" w:hint="eastAsia"/>
                <w:sz w:val="18"/>
                <w:szCs w:val="18"/>
              </w:rPr>
              <w:t>D.</w:t>
            </w:r>
            <w:r w:rsidRPr="00E935F1">
              <w:rPr>
                <w:rFonts w:ascii="Times New Roman" w:eastAsia="標楷體" w:hAnsi="Times New Roman" w:hint="eastAsia"/>
                <w:sz w:val="18"/>
                <w:szCs w:val="18"/>
              </w:rPr>
              <w:t>思考能力</w:t>
            </w:r>
          </w:p>
          <w:p w14:paraId="0D62E771" w14:textId="77777777" w:rsidR="00124734" w:rsidRPr="00837372" w:rsidRDefault="00124734" w:rsidP="00124734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D-IV-1</w:t>
            </w: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依綜合資訊作合理猜測。</w:t>
            </w:r>
          </w:p>
          <w:p w14:paraId="119AAB8E" w14:textId="77777777" w:rsidR="00124734" w:rsidRPr="00837372" w:rsidRDefault="00124734" w:rsidP="0012473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C8BF9" w14:textId="77777777" w:rsidR="00124734" w:rsidRDefault="00124734" w:rsidP="00124734">
            <w:pPr>
              <w:rPr>
                <w:rFonts w:eastAsia="標楷體"/>
                <w:sz w:val="18"/>
                <w:szCs w:val="18"/>
              </w:rPr>
            </w:pPr>
            <w:r w:rsidRPr="00D1109D">
              <w:rPr>
                <w:rFonts w:eastAsia="標楷體" w:hint="eastAsia"/>
                <w:sz w:val="18"/>
                <w:szCs w:val="18"/>
              </w:rPr>
              <w:t>課本及習作</w:t>
            </w:r>
          </w:p>
          <w:p w14:paraId="52C273DF" w14:textId="77777777" w:rsidR="00124734" w:rsidRDefault="00124734" w:rsidP="00124734">
            <w:pPr>
              <w:rPr>
                <w:rFonts w:eastAsia="標楷體"/>
                <w:sz w:val="18"/>
                <w:szCs w:val="18"/>
              </w:rPr>
            </w:pPr>
          </w:p>
          <w:p w14:paraId="08E4167F" w14:textId="77777777" w:rsidR="00124734" w:rsidRDefault="00124734" w:rsidP="00124734">
            <w:pPr>
              <w:rPr>
                <w:rFonts w:eastAsia="標楷體"/>
                <w:sz w:val="18"/>
                <w:szCs w:val="18"/>
              </w:rPr>
            </w:pPr>
            <w:r w:rsidRPr="00D1109D">
              <w:rPr>
                <w:rFonts w:eastAsia="標楷體" w:hint="eastAsia"/>
                <w:sz w:val="18"/>
                <w:szCs w:val="18"/>
              </w:rPr>
              <w:t>提問及討論</w:t>
            </w:r>
          </w:p>
          <w:p w14:paraId="313FA981" w14:textId="77777777" w:rsidR="00124734" w:rsidRDefault="00124734" w:rsidP="00124734">
            <w:pPr>
              <w:rPr>
                <w:rFonts w:eastAsia="標楷體"/>
                <w:sz w:val="18"/>
                <w:szCs w:val="18"/>
              </w:rPr>
            </w:pPr>
          </w:p>
          <w:p w14:paraId="72568982" w14:textId="77777777" w:rsidR="00124734" w:rsidRDefault="00124734" w:rsidP="00124734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課堂參與</w:t>
            </w:r>
          </w:p>
          <w:p w14:paraId="7CE643A6" w14:textId="77777777" w:rsidR="00124734" w:rsidRDefault="00124734" w:rsidP="00124734">
            <w:pPr>
              <w:rPr>
                <w:rFonts w:eastAsia="標楷體"/>
                <w:sz w:val="18"/>
                <w:szCs w:val="18"/>
              </w:rPr>
            </w:pPr>
          </w:p>
          <w:p w14:paraId="28BE2839" w14:textId="77777777" w:rsidR="00124734" w:rsidRDefault="00124734" w:rsidP="00124734">
            <w:pPr>
              <w:rPr>
                <w:rFonts w:eastAsia="標楷體"/>
                <w:sz w:val="18"/>
                <w:szCs w:val="18"/>
              </w:rPr>
            </w:pPr>
            <w:r w:rsidRPr="00D1109D">
              <w:rPr>
                <w:rFonts w:eastAsia="標楷體" w:hint="eastAsia"/>
                <w:sz w:val="18"/>
                <w:szCs w:val="18"/>
              </w:rPr>
              <w:t>學習態度</w:t>
            </w:r>
          </w:p>
          <w:p w14:paraId="2219E25C" w14:textId="77777777" w:rsidR="00124734" w:rsidRDefault="00124734" w:rsidP="00124734">
            <w:pPr>
              <w:rPr>
                <w:rFonts w:eastAsia="標楷體"/>
                <w:sz w:val="18"/>
                <w:szCs w:val="18"/>
              </w:rPr>
            </w:pPr>
          </w:p>
          <w:p w14:paraId="560D9A1E" w14:textId="77777777" w:rsidR="00124734" w:rsidRDefault="00124734" w:rsidP="00124734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口說練習</w:t>
            </w:r>
          </w:p>
          <w:p w14:paraId="62DE61AA" w14:textId="77777777" w:rsidR="00124734" w:rsidRDefault="00124734" w:rsidP="00124734">
            <w:pPr>
              <w:rPr>
                <w:rFonts w:eastAsia="標楷體"/>
                <w:sz w:val="18"/>
                <w:szCs w:val="18"/>
              </w:rPr>
            </w:pPr>
          </w:p>
          <w:p w14:paraId="75B40E5F" w14:textId="08559EC3" w:rsidR="00124734" w:rsidRDefault="00124734" w:rsidP="00124734">
            <w:pPr>
              <w:rPr>
                <w:rFonts w:ascii="標楷體" w:eastAsia="標楷體" w:hAnsi="標楷體"/>
              </w:rPr>
            </w:pPr>
            <w:r w:rsidRPr="00D1109D">
              <w:rPr>
                <w:rFonts w:eastAsia="標楷體" w:hint="eastAsia"/>
                <w:sz w:val="18"/>
                <w:szCs w:val="18"/>
              </w:rPr>
              <w:t>手寫練習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FD1CD" w14:textId="77777777" w:rsidR="00124734" w:rsidRPr="00EA50E8" w:rsidRDefault="00124734" w:rsidP="00124734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閱J1發展多元文本的閱讀策略。</w:t>
            </w:r>
          </w:p>
          <w:p w14:paraId="5F20890D" w14:textId="77777777" w:rsidR="00124734" w:rsidRPr="00EA50E8" w:rsidRDefault="00124734" w:rsidP="00124734">
            <w:pPr>
              <w:autoSpaceDE w:val="0"/>
              <w:adjustRightInd w:val="0"/>
              <w:ind w:left="240" w:hanging="240"/>
              <w:rPr>
                <w:rFonts w:ascii="標楷體" w:eastAsia="標楷體" w:hAnsi="標楷體"/>
                <w:sz w:val="14"/>
                <w:szCs w:val="14"/>
              </w:rPr>
            </w:pPr>
          </w:p>
          <w:p w14:paraId="7E36A0EB" w14:textId="77777777" w:rsidR="00124734" w:rsidRPr="00EA50E8" w:rsidRDefault="00124734" w:rsidP="00124734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閱J7小心求證資訊來源判讀文本知</w:t>
            </w:r>
          </w:p>
          <w:p w14:paraId="10C8587A" w14:textId="77777777" w:rsidR="00124734" w:rsidRPr="00EA50E8" w:rsidRDefault="00124734" w:rsidP="00124734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識的正確性。</w:t>
            </w:r>
          </w:p>
          <w:p w14:paraId="70F6F298" w14:textId="77777777" w:rsidR="00124734" w:rsidRPr="00EA50E8" w:rsidRDefault="00124734" w:rsidP="00124734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</w:p>
          <w:p w14:paraId="4CC5ACDA" w14:textId="77777777" w:rsidR="00124734" w:rsidRPr="00EA50E8" w:rsidRDefault="00124734" w:rsidP="00124734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閱J1 0 主動尋求多元的詮釋並試著</w:t>
            </w:r>
          </w:p>
          <w:p w14:paraId="5684F5F2" w14:textId="77777777" w:rsidR="00124734" w:rsidRPr="00EA50E8" w:rsidRDefault="00124734" w:rsidP="00124734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表達自己的想法。</w:t>
            </w:r>
          </w:p>
          <w:p w14:paraId="45DC1B15" w14:textId="77777777" w:rsidR="00124734" w:rsidRPr="00EA50E8" w:rsidRDefault="00124734" w:rsidP="00124734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</w:p>
          <w:p w14:paraId="2807CA20" w14:textId="77777777" w:rsidR="00124734" w:rsidRPr="00EA50E8" w:rsidRDefault="00124734" w:rsidP="00124734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家J5國中階段的家庭</w:t>
            </w:r>
            <w:proofErr w:type="gramStart"/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責</w:t>
            </w:r>
            <w:proofErr w:type="gramEnd"/>
          </w:p>
          <w:p w14:paraId="4DE1EAC4" w14:textId="77777777" w:rsidR="00124734" w:rsidRPr="00EA50E8" w:rsidRDefault="00124734" w:rsidP="00124734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任。</w:t>
            </w:r>
          </w:p>
          <w:p w14:paraId="6EF8436E" w14:textId="77777777" w:rsidR="00124734" w:rsidRPr="00EA50E8" w:rsidRDefault="00124734" w:rsidP="00124734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</w:p>
          <w:p w14:paraId="453FD82F" w14:textId="77777777" w:rsidR="00124734" w:rsidRPr="00EA50E8" w:rsidRDefault="00124734" w:rsidP="00124734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多J1珍惜並維護我族文</w:t>
            </w:r>
          </w:p>
          <w:p w14:paraId="3D555B6A" w14:textId="77777777" w:rsidR="00124734" w:rsidRPr="00EA50E8" w:rsidRDefault="00124734" w:rsidP="00124734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化。</w:t>
            </w:r>
          </w:p>
          <w:p w14:paraId="0EA0D145" w14:textId="77777777" w:rsidR="00124734" w:rsidRPr="00EA50E8" w:rsidRDefault="00124734" w:rsidP="00124734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</w:p>
          <w:p w14:paraId="4A88FCC9" w14:textId="77777777" w:rsidR="00124734" w:rsidRPr="00EA50E8" w:rsidRDefault="00124734" w:rsidP="00124734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多J4瞭解不同群體間如</w:t>
            </w:r>
          </w:p>
          <w:p w14:paraId="0456981E" w14:textId="77777777" w:rsidR="00124734" w:rsidRPr="00EA50E8" w:rsidRDefault="00124734" w:rsidP="00124734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何看待彼此的文化。</w:t>
            </w:r>
          </w:p>
          <w:p w14:paraId="09167C5C" w14:textId="77777777" w:rsidR="00124734" w:rsidRPr="00EA50E8" w:rsidRDefault="00124734" w:rsidP="00124734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</w:p>
          <w:p w14:paraId="3EAD9782" w14:textId="77777777" w:rsidR="00124734" w:rsidRPr="00EA50E8" w:rsidRDefault="00124734" w:rsidP="00124734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多J8探討不同文化接觸</w:t>
            </w:r>
          </w:p>
          <w:p w14:paraId="17983DA9" w14:textId="249A3803" w:rsidR="00124734" w:rsidRPr="00EA50E8" w:rsidRDefault="00124734" w:rsidP="00124734">
            <w:pPr>
              <w:rPr>
                <w:rFonts w:ascii="標楷體" w:eastAsia="標楷體" w:hAnsi="標楷體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時可能產生的衝突、融合或創新。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62BA1" w14:textId="77777777" w:rsidR="00124734" w:rsidRPr="00EA50E8" w:rsidRDefault="00124734" w:rsidP="0012473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課本</w:t>
            </w:r>
          </w:p>
          <w:p w14:paraId="6124A70A" w14:textId="77777777" w:rsidR="00124734" w:rsidRPr="00EA50E8" w:rsidRDefault="00124734" w:rsidP="00124734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56290585" w14:textId="77777777" w:rsidR="00124734" w:rsidRPr="00EA50E8" w:rsidRDefault="00124734" w:rsidP="0012473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習作</w:t>
            </w:r>
          </w:p>
          <w:p w14:paraId="7EC5A5D1" w14:textId="77777777" w:rsidR="00124734" w:rsidRPr="00EA50E8" w:rsidRDefault="00124734" w:rsidP="00124734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7F772F58" w14:textId="77777777" w:rsidR="00124734" w:rsidRPr="00EA50E8" w:rsidRDefault="00124734" w:rsidP="0012473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南</w:t>
            </w:r>
            <w:proofErr w:type="gramStart"/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One</w:t>
            </w:r>
          </w:p>
          <w:p w14:paraId="1A603CE1" w14:textId="77777777" w:rsidR="00124734" w:rsidRPr="00EA50E8" w:rsidRDefault="00124734" w:rsidP="0012473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Book</w:t>
            </w:r>
          </w:p>
          <w:p w14:paraId="790C4B97" w14:textId="77777777" w:rsidR="00124734" w:rsidRPr="00EA50E8" w:rsidRDefault="00124734" w:rsidP="0012473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智慧電子書</w:t>
            </w:r>
          </w:p>
          <w:p w14:paraId="67BCE779" w14:textId="77777777" w:rsidR="00124734" w:rsidRPr="00EA50E8" w:rsidRDefault="00124734" w:rsidP="00124734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46824CA5" w14:textId="55090477" w:rsidR="00124734" w:rsidRPr="00EA50E8" w:rsidRDefault="00124734" w:rsidP="00124734">
            <w:pPr>
              <w:rPr>
                <w:rFonts w:ascii="標楷體" w:eastAsia="標楷體" w:hAnsi="標楷體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網路資源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31E07" w14:textId="22D27863" w:rsidR="00124734" w:rsidRPr="00EA50E8" w:rsidRDefault="00124734" w:rsidP="00124734">
            <w:pPr>
              <w:rPr>
                <w:rFonts w:ascii="標楷體" w:eastAsia="標楷體" w:hAnsi="標楷體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39BFA" w14:textId="77777777" w:rsidR="00124734" w:rsidRPr="00EA50E8" w:rsidRDefault="00124734" w:rsidP="00124734">
            <w:pPr>
              <w:rPr>
                <w:rFonts w:ascii="標楷體" w:eastAsia="標楷體" w:hAnsi="標楷體"/>
              </w:rPr>
            </w:pPr>
          </w:p>
        </w:tc>
      </w:tr>
      <w:tr w:rsidR="00CF1E75" w:rsidRPr="00EA50E8" w14:paraId="0FD07A95" w14:textId="77777777" w:rsidTr="00DE2ED9">
        <w:trPr>
          <w:trHeight w:val="363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832A73" w14:textId="77777777" w:rsidR="00CF1E75" w:rsidRDefault="00CF1E75" w:rsidP="00CF1E7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06688" w14:textId="77777777" w:rsidR="00CF1E75" w:rsidRDefault="00CF1E75" w:rsidP="00CF1E75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第1</w:t>
            </w:r>
            <w:r>
              <w:rPr>
                <w:rFonts w:ascii="標楷體" w:eastAsia="標楷體" w:hAnsi="標楷體" w:hint="eastAsia"/>
              </w:rPr>
              <w:t>8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A2057" w14:textId="77777777" w:rsidR="00CF1E75" w:rsidRPr="001D218C" w:rsidRDefault="00CF1E75" w:rsidP="00CF1E75">
            <w:pPr>
              <w:snapToGrid w:val="0"/>
              <w:ind w:left="100" w:hanging="100"/>
              <w:rPr>
                <w:rFonts w:ascii="Times New Roman" w:eastAsia="標楷體" w:hAnsi="Times New Roman"/>
                <w:sz w:val="18"/>
                <w:szCs w:val="18"/>
              </w:rPr>
            </w:pPr>
            <w:r w:rsidRPr="001D218C">
              <w:rPr>
                <w:rFonts w:ascii="Times New Roman" w:eastAsia="標楷體" w:hAnsi="Times New Roman"/>
                <w:sz w:val="18"/>
                <w:szCs w:val="18"/>
              </w:rPr>
              <w:t>Lesson 6</w:t>
            </w:r>
          </w:p>
          <w:p w14:paraId="0D674E2D" w14:textId="77777777" w:rsidR="00CF1E75" w:rsidRPr="001D218C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D218C">
              <w:rPr>
                <w:rFonts w:ascii="Times New Roman" w:eastAsia="標楷體" w:hAnsi="Times New Roman"/>
                <w:sz w:val="18"/>
                <w:szCs w:val="18"/>
              </w:rPr>
              <w:t>We Will Have Our First Maker Class Tomorrow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8570A" w14:textId="77777777" w:rsidR="00CF1E75" w:rsidRPr="00837372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t>◎ 1-Ⅳ-1能聽懂課堂中所學的字詞。</w:t>
            </w:r>
          </w:p>
          <w:p w14:paraId="316FF97E" w14:textId="77777777" w:rsidR="00CF1E75" w:rsidRPr="00837372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t>1-IV-7能辨識簡短說明或敘述的情境及主旨。</w:t>
            </w:r>
          </w:p>
          <w:p w14:paraId="2FC32EF7" w14:textId="77777777" w:rsidR="00CF1E75" w:rsidRPr="00837372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t>2-IV-6能依人、事、時、地、</w:t>
            </w:r>
            <w:proofErr w:type="gramStart"/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t>物作簡易</w:t>
            </w:r>
            <w:proofErr w:type="gramEnd"/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t>的描述或回答。</w:t>
            </w:r>
          </w:p>
          <w:p w14:paraId="6DED8B8D" w14:textId="77777777" w:rsidR="00CF1E75" w:rsidRPr="00837372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t>*2-Ⅳ-12 能以簡易的英語參與引導式討論。</w:t>
            </w:r>
          </w:p>
          <w:p w14:paraId="4D0F878C" w14:textId="77777777" w:rsidR="00CF1E75" w:rsidRPr="00837372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t>*3-Ⅳ-12能熟悉重要的閱讀技巧，如擷取大意、猜測字義、推敲文意、預測後續文意及情節發展等。</w:t>
            </w:r>
          </w:p>
          <w:p w14:paraId="67CFF247" w14:textId="77777777" w:rsidR="00CF1E75" w:rsidRPr="00837372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t>*3-Ⅳ-16 能閱讀不同體裁、不同主題的簡易文章。</w:t>
            </w:r>
          </w:p>
          <w:p w14:paraId="2F8E87A1" w14:textId="77777777" w:rsidR="00CF1E75" w:rsidRPr="00837372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t>4-IV-5能依提示寫出正確達意的簡單句子。</w:t>
            </w:r>
          </w:p>
          <w:p w14:paraId="09F5EC4E" w14:textId="77777777" w:rsidR="00CF1E75" w:rsidRPr="00837372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t>5-IV-2 能掌握國中階段</w:t>
            </w:r>
            <w:proofErr w:type="gramStart"/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t>所學字詞</w:t>
            </w:r>
            <w:proofErr w:type="gramEnd"/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t>及句型，適當地使用於日常生活之溝通。</w:t>
            </w:r>
          </w:p>
          <w:p w14:paraId="3A772462" w14:textId="77777777" w:rsidR="00CF1E75" w:rsidRPr="00837372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t>◎ 6-Ⅳ-1樂於參與課堂中各類練習活動，不畏犯錯。</w:t>
            </w:r>
          </w:p>
          <w:p w14:paraId="07BB9859" w14:textId="77777777" w:rsidR="00CF1E75" w:rsidRPr="00837372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37372">
              <w:rPr>
                <w:rFonts w:ascii="標楷體" w:eastAsia="標楷體" w:hAnsi="標楷體"/>
                <w:sz w:val="18"/>
                <w:szCs w:val="18"/>
              </w:rPr>
              <w:t>*6-</w:t>
            </w:r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t>Ⅳ</w:t>
            </w:r>
            <w:r w:rsidRPr="00837372">
              <w:rPr>
                <w:rFonts w:ascii="標楷體" w:eastAsia="標楷體" w:hAnsi="標楷體"/>
                <w:sz w:val="18"/>
                <w:szCs w:val="18"/>
              </w:rPr>
              <w:t>-5</w:t>
            </w:r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t>主動利用各種查詢工具，以了解所接觸的英語文資訊。</w:t>
            </w:r>
          </w:p>
          <w:p w14:paraId="42D05284" w14:textId="77777777" w:rsidR="00CF1E75" w:rsidRPr="00837372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37372">
              <w:rPr>
                <w:rFonts w:ascii="標楷體" w:eastAsia="標楷體" w:hAnsi="標楷體"/>
                <w:sz w:val="18"/>
                <w:szCs w:val="18"/>
              </w:rPr>
              <w:t>7-IV-2</w:t>
            </w:r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t>善用相關主題之背景知識，以利閱讀或聽力理解。</w:t>
            </w:r>
          </w:p>
          <w:p w14:paraId="5DF7776E" w14:textId="4CFA7708" w:rsidR="00CF1E75" w:rsidRPr="001D218C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t>9-IV-1能綜合相關資訊作合理的猜測。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820D6" w14:textId="763D40A0" w:rsidR="00CF1E75" w:rsidRDefault="00CF1E75" w:rsidP="00CF1E7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E935F1">
              <w:rPr>
                <w:rFonts w:ascii="Times New Roman" w:eastAsia="標楷體" w:hAnsi="Times New Roman" w:hint="eastAsia"/>
                <w:sz w:val="18"/>
                <w:szCs w:val="18"/>
              </w:rPr>
              <w:t>A.</w:t>
            </w:r>
            <w:r w:rsidRPr="00E935F1">
              <w:rPr>
                <w:rFonts w:ascii="Times New Roman" w:eastAsia="標楷體" w:hAnsi="Times New Roman" w:hint="eastAsia"/>
                <w:sz w:val="18"/>
                <w:szCs w:val="18"/>
              </w:rPr>
              <w:t>語言知識</w:t>
            </w:r>
          </w:p>
          <w:p w14:paraId="08DF9F3B" w14:textId="4B6A1443" w:rsidR="00CF1E75" w:rsidRPr="00837372" w:rsidRDefault="00CF1E75" w:rsidP="00CF1E7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Ac-IV-3</w:t>
            </w: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常見的</w:t>
            </w:r>
          </w:p>
          <w:p w14:paraId="05EC61D8" w14:textId="77777777" w:rsidR="00CF1E75" w:rsidRPr="00837372" w:rsidRDefault="00CF1E75" w:rsidP="00CF1E7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生活用語。</w:t>
            </w:r>
          </w:p>
          <w:p w14:paraId="587252EA" w14:textId="77777777" w:rsidR="00CF1E75" w:rsidRPr="00837372" w:rsidRDefault="00CF1E75" w:rsidP="00CF1E7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Ac-IV-4</w:t>
            </w: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國中階段</w:t>
            </w:r>
            <w:proofErr w:type="gramStart"/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（能聽、讀、說、寫最基本的</w:t>
            </w: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1,200 </w:t>
            </w: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字詞）。</w:t>
            </w:r>
          </w:p>
          <w:p w14:paraId="34E3C4BC" w14:textId="77777777" w:rsidR="00CF1E75" w:rsidRPr="00837372" w:rsidRDefault="00CF1E75" w:rsidP="00CF1E7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Ad-IV-1</w:t>
            </w: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國中階段所學的文法句型。</w:t>
            </w:r>
          </w:p>
          <w:p w14:paraId="20FF1F17" w14:textId="26E52C18" w:rsidR="00CF1E75" w:rsidRDefault="00CF1E75" w:rsidP="00CF1E7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*Ae-</w:t>
            </w: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Ⅳ</w:t>
            </w: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-5 </w:t>
            </w: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不同體裁、不同主題之簡易文章。</w:t>
            </w:r>
          </w:p>
          <w:p w14:paraId="40D952D6" w14:textId="085D3173" w:rsidR="00CF1E75" w:rsidRPr="00837372" w:rsidRDefault="00CF1E75" w:rsidP="00CF1E7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E935F1">
              <w:rPr>
                <w:rFonts w:ascii="Times New Roman" w:eastAsia="標楷體" w:hAnsi="Times New Roman" w:hint="eastAsia"/>
                <w:sz w:val="18"/>
                <w:szCs w:val="18"/>
              </w:rPr>
              <w:t>B.</w:t>
            </w:r>
            <w:r w:rsidRPr="00E935F1">
              <w:rPr>
                <w:rFonts w:ascii="Times New Roman" w:eastAsia="標楷體" w:hAnsi="Times New Roman" w:hint="eastAsia"/>
                <w:sz w:val="18"/>
                <w:szCs w:val="18"/>
              </w:rPr>
              <w:t>溝通功能</w:t>
            </w:r>
          </w:p>
          <w:p w14:paraId="76587112" w14:textId="77777777" w:rsidR="00CF1E75" w:rsidRPr="00837372" w:rsidRDefault="00CF1E75" w:rsidP="00CF1E7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B-IV-2</w:t>
            </w: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國中階段</w:t>
            </w:r>
            <w:proofErr w:type="gramStart"/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及句型的生活溝通。</w:t>
            </w:r>
          </w:p>
          <w:p w14:paraId="39F6B6D3" w14:textId="77777777" w:rsidR="00CF1E75" w:rsidRPr="00837372" w:rsidRDefault="00CF1E75" w:rsidP="00CF1E7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B-IV-5</w:t>
            </w: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人、事、時、地、物的描述及問答。</w:t>
            </w:r>
          </w:p>
          <w:p w14:paraId="48D09D16" w14:textId="7A3EB3C8" w:rsidR="00CF1E75" w:rsidRDefault="00CF1E75" w:rsidP="00CF1E7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◎</w:t>
            </w: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B-</w:t>
            </w: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Ⅳ</w:t>
            </w: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-6 </w:t>
            </w: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圖片描述。</w:t>
            </w: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B-IV-8</w:t>
            </w:r>
          </w:p>
          <w:p w14:paraId="528409E6" w14:textId="6D317FF5" w:rsidR="00CF1E75" w:rsidRPr="00837372" w:rsidRDefault="00CF1E75" w:rsidP="00CF1E7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E935F1">
              <w:rPr>
                <w:rFonts w:ascii="Times New Roman" w:eastAsia="標楷體" w:hAnsi="Times New Roman" w:hint="eastAsia"/>
                <w:sz w:val="18"/>
                <w:szCs w:val="18"/>
              </w:rPr>
              <w:t>C.</w:t>
            </w:r>
            <w:r w:rsidRPr="00E935F1">
              <w:rPr>
                <w:rFonts w:ascii="Times New Roman" w:eastAsia="標楷體" w:hAnsi="Times New Roman" w:hint="eastAsia"/>
                <w:sz w:val="18"/>
                <w:szCs w:val="18"/>
              </w:rPr>
              <w:t>文化與習俗</w:t>
            </w:r>
          </w:p>
          <w:p w14:paraId="06272612" w14:textId="1F06C108" w:rsidR="00CF1E75" w:rsidRDefault="00CF1E75" w:rsidP="00CF1E7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C-IV-4</w:t>
            </w: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基本的世界觀。</w:t>
            </w:r>
          </w:p>
          <w:p w14:paraId="61282074" w14:textId="60096B30" w:rsidR="00CF1E75" w:rsidRPr="00837372" w:rsidRDefault="00CF1E75" w:rsidP="00CF1E7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E935F1">
              <w:rPr>
                <w:rFonts w:ascii="Times New Roman" w:eastAsia="標楷體" w:hAnsi="Times New Roman" w:hint="eastAsia"/>
                <w:sz w:val="18"/>
                <w:szCs w:val="18"/>
              </w:rPr>
              <w:t>D.</w:t>
            </w:r>
            <w:r w:rsidRPr="00E935F1">
              <w:rPr>
                <w:rFonts w:ascii="Times New Roman" w:eastAsia="標楷體" w:hAnsi="Times New Roman" w:hint="eastAsia"/>
                <w:sz w:val="18"/>
                <w:szCs w:val="18"/>
              </w:rPr>
              <w:t>思考能力</w:t>
            </w:r>
          </w:p>
          <w:p w14:paraId="26EC222F" w14:textId="77777777" w:rsidR="00CF1E75" w:rsidRPr="00837372" w:rsidRDefault="00CF1E75" w:rsidP="00CF1E7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D-IV-1</w:t>
            </w: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依綜合資訊作合理猜測。</w:t>
            </w:r>
          </w:p>
          <w:p w14:paraId="062935D4" w14:textId="77777777" w:rsidR="00CF1E75" w:rsidRPr="00837372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41289" w14:textId="77777777" w:rsidR="00CF1E75" w:rsidRDefault="00CF1E75" w:rsidP="00CF1E75">
            <w:pPr>
              <w:rPr>
                <w:rFonts w:eastAsia="標楷體"/>
                <w:sz w:val="18"/>
                <w:szCs w:val="18"/>
              </w:rPr>
            </w:pPr>
            <w:r w:rsidRPr="001D218C">
              <w:rPr>
                <w:rFonts w:eastAsia="標楷體" w:hint="eastAsia"/>
                <w:sz w:val="18"/>
                <w:szCs w:val="18"/>
              </w:rPr>
              <w:t>課本及習作</w:t>
            </w:r>
          </w:p>
          <w:p w14:paraId="1D9C4E04" w14:textId="77777777" w:rsidR="00CF1E75" w:rsidRDefault="00CF1E75" w:rsidP="00CF1E75">
            <w:pPr>
              <w:rPr>
                <w:rFonts w:eastAsia="標楷體"/>
                <w:sz w:val="18"/>
                <w:szCs w:val="18"/>
              </w:rPr>
            </w:pPr>
          </w:p>
          <w:p w14:paraId="773ABFCA" w14:textId="77777777" w:rsidR="00CF1E75" w:rsidRDefault="00CF1E75" w:rsidP="00CF1E75">
            <w:pPr>
              <w:rPr>
                <w:rFonts w:eastAsia="標楷體"/>
                <w:sz w:val="18"/>
                <w:szCs w:val="18"/>
              </w:rPr>
            </w:pPr>
            <w:r w:rsidRPr="001D218C">
              <w:rPr>
                <w:rFonts w:eastAsia="標楷體" w:hint="eastAsia"/>
                <w:sz w:val="18"/>
                <w:szCs w:val="18"/>
              </w:rPr>
              <w:t>提問及討論</w:t>
            </w:r>
          </w:p>
          <w:p w14:paraId="7A99E757" w14:textId="77777777" w:rsidR="00CF1E75" w:rsidRDefault="00CF1E75" w:rsidP="00CF1E75">
            <w:pPr>
              <w:rPr>
                <w:rFonts w:eastAsia="標楷體"/>
                <w:sz w:val="18"/>
                <w:szCs w:val="18"/>
              </w:rPr>
            </w:pPr>
          </w:p>
          <w:p w14:paraId="4D42F82A" w14:textId="77777777" w:rsidR="00CF1E75" w:rsidRDefault="00CF1E75" w:rsidP="00CF1E75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課堂參與</w:t>
            </w:r>
          </w:p>
          <w:p w14:paraId="24CD4A8C" w14:textId="77777777" w:rsidR="00CF1E75" w:rsidRDefault="00CF1E75" w:rsidP="00CF1E75">
            <w:pPr>
              <w:rPr>
                <w:rFonts w:eastAsia="標楷體"/>
                <w:sz w:val="18"/>
                <w:szCs w:val="18"/>
              </w:rPr>
            </w:pPr>
          </w:p>
          <w:p w14:paraId="23051717" w14:textId="77777777" w:rsidR="00CF1E75" w:rsidRDefault="00CF1E75" w:rsidP="00CF1E75">
            <w:pPr>
              <w:rPr>
                <w:rFonts w:eastAsia="標楷體"/>
                <w:sz w:val="18"/>
                <w:szCs w:val="18"/>
              </w:rPr>
            </w:pPr>
            <w:r w:rsidRPr="001D218C">
              <w:rPr>
                <w:rFonts w:eastAsia="標楷體" w:hint="eastAsia"/>
                <w:sz w:val="18"/>
                <w:szCs w:val="18"/>
              </w:rPr>
              <w:t>學習態度</w:t>
            </w:r>
          </w:p>
          <w:p w14:paraId="01661922" w14:textId="77777777" w:rsidR="00CF1E75" w:rsidRDefault="00CF1E75" w:rsidP="00CF1E75">
            <w:pPr>
              <w:rPr>
                <w:rFonts w:eastAsia="標楷體"/>
                <w:sz w:val="18"/>
                <w:szCs w:val="18"/>
              </w:rPr>
            </w:pPr>
          </w:p>
          <w:p w14:paraId="260F051A" w14:textId="77777777" w:rsidR="00CF1E75" w:rsidRDefault="00CF1E75" w:rsidP="00CF1E75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口說練習</w:t>
            </w:r>
          </w:p>
          <w:p w14:paraId="171A31D0" w14:textId="77777777" w:rsidR="00CF1E75" w:rsidRDefault="00CF1E75" w:rsidP="00CF1E75">
            <w:pPr>
              <w:rPr>
                <w:rFonts w:eastAsia="標楷體"/>
                <w:sz w:val="18"/>
                <w:szCs w:val="18"/>
              </w:rPr>
            </w:pPr>
          </w:p>
          <w:p w14:paraId="7602BAE9" w14:textId="3F721847" w:rsidR="00CF1E75" w:rsidRPr="001D218C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D218C">
              <w:rPr>
                <w:rFonts w:eastAsia="標楷體" w:hint="eastAsia"/>
                <w:sz w:val="18"/>
                <w:szCs w:val="18"/>
              </w:rPr>
              <w:t>手寫練習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2E59B" w14:textId="57C09B5A" w:rsidR="00124734" w:rsidRPr="00EA50E8" w:rsidRDefault="00124734" w:rsidP="00124734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閱J3理解學科知識內的重要詞彙的</w:t>
            </w:r>
            <w:proofErr w:type="gramStart"/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意涵並懂得</w:t>
            </w:r>
            <w:proofErr w:type="gramEnd"/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如何運用該詞彙與他人進行溝通。</w:t>
            </w:r>
          </w:p>
          <w:p w14:paraId="13149E6B" w14:textId="06A74D2C" w:rsidR="00124734" w:rsidRPr="00EA50E8" w:rsidRDefault="00124734" w:rsidP="00124734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</w:p>
          <w:p w14:paraId="3451AAF5" w14:textId="77777777" w:rsidR="00124734" w:rsidRPr="00EA50E8" w:rsidRDefault="00124734" w:rsidP="00124734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閱J7小心求證資訊來源判讀文本知</w:t>
            </w:r>
          </w:p>
          <w:p w14:paraId="5B484954" w14:textId="3C183C84" w:rsidR="00124734" w:rsidRPr="00EA50E8" w:rsidRDefault="00124734" w:rsidP="00124734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識的正確性。</w:t>
            </w:r>
          </w:p>
          <w:p w14:paraId="34B76B05" w14:textId="52320A40" w:rsidR="00124734" w:rsidRPr="00EA50E8" w:rsidRDefault="00124734" w:rsidP="00124734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</w:p>
          <w:p w14:paraId="7EA3147F" w14:textId="77777777" w:rsidR="00124734" w:rsidRPr="00EA50E8" w:rsidRDefault="00124734" w:rsidP="00124734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家J5國中階段的家庭</w:t>
            </w:r>
            <w:proofErr w:type="gramStart"/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責</w:t>
            </w:r>
            <w:proofErr w:type="gramEnd"/>
          </w:p>
          <w:p w14:paraId="64C00E97" w14:textId="1BB02F8F" w:rsidR="00124734" w:rsidRPr="00EA50E8" w:rsidRDefault="00124734" w:rsidP="00124734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任。</w:t>
            </w:r>
          </w:p>
          <w:p w14:paraId="511D49DB" w14:textId="3E81FBD1" w:rsidR="00124734" w:rsidRPr="00EA50E8" w:rsidRDefault="00124734" w:rsidP="00124734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</w:p>
          <w:p w14:paraId="765B8605" w14:textId="557199BC" w:rsidR="00124734" w:rsidRPr="00EA50E8" w:rsidRDefault="00124734" w:rsidP="00124734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科J1了解科技本質、科</w:t>
            </w:r>
          </w:p>
          <w:p w14:paraId="1BA647CF" w14:textId="0F1B050A" w:rsidR="00124734" w:rsidRPr="00EA50E8" w:rsidRDefault="00124734" w:rsidP="00124734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技系統與設計製作的基本概念。</w:t>
            </w:r>
          </w:p>
          <w:p w14:paraId="1A9D12CC" w14:textId="6827F310" w:rsidR="00124734" w:rsidRPr="00EA50E8" w:rsidRDefault="00124734" w:rsidP="00124734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</w:p>
          <w:p w14:paraId="7AA3E679" w14:textId="1B16EE1D" w:rsidR="00124734" w:rsidRPr="00EA50E8" w:rsidRDefault="00124734" w:rsidP="00124734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科J3了解選用適當材料</w:t>
            </w:r>
          </w:p>
          <w:p w14:paraId="586E9FDA" w14:textId="5B7E9711" w:rsidR="00CF1E75" w:rsidRPr="00EA50E8" w:rsidRDefault="00124734" w:rsidP="00124734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及正確工具的基本知識。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70873" w14:textId="77777777" w:rsidR="00CF1E75" w:rsidRPr="00EA50E8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課本</w:t>
            </w:r>
          </w:p>
          <w:p w14:paraId="00ABDF33" w14:textId="77777777" w:rsidR="00CF1E75" w:rsidRPr="00EA50E8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5C9E5C93" w14:textId="77777777" w:rsidR="00CF1E75" w:rsidRPr="00EA50E8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習作</w:t>
            </w:r>
          </w:p>
          <w:p w14:paraId="42526452" w14:textId="77777777" w:rsidR="00CF1E75" w:rsidRPr="00EA50E8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6DDF78D3" w14:textId="77777777" w:rsidR="00CF1E75" w:rsidRPr="00EA50E8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南</w:t>
            </w:r>
            <w:proofErr w:type="gramStart"/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One</w:t>
            </w:r>
          </w:p>
          <w:p w14:paraId="312B2B18" w14:textId="77777777" w:rsidR="00CF1E75" w:rsidRPr="00EA50E8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Book</w:t>
            </w:r>
          </w:p>
          <w:p w14:paraId="6020F5AF" w14:textId="77777777" w:rsidR="00CF1E75" w:rsidRPr="00EA50E8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智慧電子書</w:t>
            </w:r>
          </w:p>
          <w:p w14:paraId="6B7E1CBA" w14:textId="77777777" w:rsidR="00CF1E75" w:rsidRPr="00EA50E8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26F75F30" w14:textId="602109D3" w:rsidR="00CF1E75" w:rsidRPr="00EA50E8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網路資源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B8AFA" w14:textId="7F6122A3" w:rsidR="00CF1E75" w:rsidRPr="00EA50E8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F9129" w14:textId="77777777" w:rsidR="00CF1E75" w:rsidRPr="00EA50E8" w:rsidRDefault="00CF1E75" w:rsidP="00CF1E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F1BE5" w:rsidRPr="00EA50E8" w14:paraId="2466FF49" w14:textId="77777777" w:rsidTr="000C65D9">
        <w:trPr>
          <w:trHeight w:val="363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FB71CE" w14:textId="77777777" w:rsidR="003F1BE5" w:rsidRDefault="003F1BE5" w:rsidP="003F1BE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9D736" w14:textId="77777777" w:rsidR="003F1BE5" w:rsidRDefault="003F1BE5" w:rsidP="003F1BE5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第1</w:t>
            </w:r>
            <w:r>
              <w:rPr>
                <w:rFonts w:ascii="標楷體" w:eastAsia="標楷體" w:hAnsi="標楷體" w:hint="eastAsia"/>
              </w:rPr>
              <w:t>9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EF26C" w14:textId="77777777" w:rsidR="003F1BE5" w:rsidRPr="001D218C" w:rsidRDefault="003F1BE5" w:rsidP="003F1BE5">
            <w:pPr>
              <w:snapToGrid w:val="0"/>
              <w:ind w:left="100" w:hanging="100"/>
              <w:rPr>
                <w:rFonts w:ascii="Times New Roman" w:eastAsia="標楷體" w:hAnsi="Times New Roman"/>
                <w:sz w:val="18"/>
                <w:szCs w:val="18"/>
              </w:rPr>
            </w:pPr>
            <w:r w:rsidRPr="001D218C">
              <w:rPr>
                <w:rFonts w:ascii="Times New Roman" w:eastAsia="標楷體" w:hAnsi="Times New Roman"/>
                <w:sz w:val="18"/>
                <w:szCs w:val="18"/>
              </w:rPr>
              <w:t>Lesson 6</w:t>
            </w:r>
          </w:p>
          <w:p w14:paraId="13D1F143" w14:textId="0C36F8FF" w:rsidR="003F1BE5" w:rsidRDefault="003F1BE5" w:rsidP="003F1BE5">
            <w:pPr>
              <w:rPr>
                <w:rFonts w:ascii="標楷體" w:eastAsia="標楷體" w:hAnsi="標楷體"/>
              </w:rPr>
            </w:pPr>
            <w:r w:rsidRPr="001D218C">
              <w:rPr>
                <w:rFonts w:ascii="Times New Roman" w:eastAsia="標楷體" w:hAnsi="Times New Roman"/>
                <w:sz w:val="18"/>
                <w:szCs w:val="18"/>
              </w:rPr>
              <w:t>We Will Have Our First Maker Class Tomorrow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2282D" w14:textId="77777777" w:rsidR="003F1BE5" w:rsidRPr="00837372" w:rsidRDefault="003F1BE5" w:rsidP="003F1BE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t>◎ 1-Ⅳ-1能聽懂課堂中所學的字詞。</w:t>
            </w:r>
          </w:p>
          <w:p w14:paraId="337C0A62" w14:textId="77777777" w:rsidR="003F1BE5" w:rsidRPr="00837372" w:rsidRDefault="003F1BE5" w:rsidP="003F1BE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t>1-IV-7能辨識簡短說明或敘述的情境及主旨。</w:t>
            </w:r>
          </w:p>
          <w:p w14:paraId="38A728BE" w14:textId="77777777" w:rsidR="003F1BE5" w:rsidRPr="00837372" w:rsidRDefault="003F1BE5" w:rsidP="003F1BE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t>2-IV-6能依人、事、時、地、</w:t>
            </w:r>
            <w:proofErr w:type="gramStart"/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t>物作簡易</w:t>
            </w:r>
            <w:proofErr w:type="gramEnd"/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t>的描述或回</w:t>
            </w:r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答。</w:t>
            </w:r>
          </w:p>
          <w:p w14:paraId="7FD2E460" w14:textId="77777777" w:rsidR="003F1BE5" w:rsidRPr="00837372" w:rsidRDefault="003F1BE5" w:rsidP="003F1BE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t>*2-Ⅳ-12 能以簡易的英語參與引導式討論。</w:t>
            </w:r>
          </w:p>
          <w:p w14:paraId="58903188" w14:textId="77777777" w:rsidR="003F1BE5" w:rsidRPr="00837372" w:rsidRDefault="003F1BE5" w:rsidP="003F1BE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t>*3-Ⅳ-12能熟悉重要的閱讀技巧，如擷取大意、猜測字義、推敲文意、預測後續文意及情節發展等。</w:t>
            </w:r>
          </w:p>
          <w:p w14:paraId="2EC91595" w14:textId="77777777" w:rsidR="003F1BE5" w:rsidRPr="00837372" w:rsidRDefault="003F1BE5" w:rsidP="003F1BE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t>*3-Ⅳ-16 能閱讀不同體裁、不同主題的簡易文章。</w:t>
            </w:r>
          </w:p>
          <w:p w14:paraId="734DD389" w14:textId="77777777" w:rsidR="003F1BE5" w:rsidRPr="00837372" w:rsidRDefault="003F1BE5" w:rsidP="003F1BE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t>4-IV-5能依提示寫出正確達意的簡單句子。</w:t>
            </w:r>
          </w:p>
          <w:p w14:paraId="0BB929E1" w14:textId="77777777" w:rsidR="003F1BE5" w:rsidRPr="00837372" w:rsidRDefault="003F1BE5" w:rsidP="003F1BE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t>5-IV-2 能掌握國中階段</w:t>
            </w:r>
            <w:proofErr w:type="gramStart"/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t>所學字詞</w:t>
            </w:r>
            <w:proofErr w:type="gramEnd"/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t>及句型，適當地使用於日常生活之溝通。</w:t>
            </w:r>
          </w:p>
          <w:p w14:paraId="598860FF" w14:textId="77777777" w:rsidR="003F1BE5" w:rsidRPr="00837372" w:rsidRDefault="003F1BE5" w:rsidP="003F1BE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t>◎ 6-Ⅳ-1樂於參與課堂中各類練習活動，不畏犯錯。</w:t>
            </w:r>
          </w:p>
          <w:p w14:paraId="5FFE02AF" w14:textId="77777777" w:rsidR="003F1BE5" w:rsidRPr="00837372" w:rsidRDefault="003F1BE5" w:rsidP="003F1BE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37372">
              <w:rPr>
                <w:rFonts w:ascii="標楷體" w:eastAsia="標楷體" w:hAnsi="標楷體"/>
                <w:sz w:val="18"/>
                <w:szCs w:val="18"/>
              </w:rPr>
              <w:t>*6-</w:t>
            </w:r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t>Ⅳ</w:t>
            </w:r>
            <w:r w:rsidRPr="00837372">
              <w:rPr>
                <w:rFonts w:ascii="標楷體" w:eastAsia="標楷體" w:hAnsi="標楷體"/>
                <w:sz w:val="18"/>
                <w:szCs w:val="18"/>
              </w:rPr>
              <w:t>-5</w:t>
            </w:r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t>主動利用各種查詢工具，以了解所接觸的英語文資訊。</w:t>
            </w:r>
          </w:p>
          <w:p w14:paraId="2EB9CA91" w14:textId="77777777" w:rsidR="003F1BE5" w:rsidRPr="00837372" w:rsidRDefault="003F1BE5" w:rsidP="003F1BE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37372">
              <w:rPr>
                <w:rFonts w:ascii="標楷體" w:eastAsia="標楷體" w:hAnsi="標楷體"/>
                <w:sz w:val="18"/>
                <w:szCs w:val="18"/>
              </w:rPr>
              <w:t>7-IV-2</w:t>
            </w:r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t>善用相關主題之背景知識，以利閱讀或聽力理解。</w:t>
            </w:r>
          </w:p>
          <w:p w14:paraId="7821451E" w14:textId="289CF219" w:rsidR="003F1BE5" w:rsidRDefault="003F1BE5" w:rsidP="003F1BE5">
            <w:pPr>
              <w:rPr>
                <w:rFonts w:ascii="標楷體" w:eastAsia="標楷體" w:hAnsi="標楷體"/>
              </w:rPr>
            </w:pPr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t>9-IV-1能綜合相關資訊作合理的猜測。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602FE" w14:textId="77777777" w:rsidR="003F1BE5" w:rsidRDefault="003F1BE5" w:rsidP="003F1BE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E935F1">
              <w:rPr>
                <w:rFonts w:ascii="Times New Roman" w:eastAsia="標楷體" w:hAnsi="Times New Roman" w:hint="eastAsia"/>
                <w:sz w:val="18"/>
                <w:szCs w:val="18"/>
              </w:rPr>
              <w:lastRenderedPageBreak/>
              <w:t>A.</w:t>
            </w:r>
            <w:r w:rsidRPr="00E935F1">
              <w:rPr>
                <w:rFonts w:ascii="Times New Roman" w:eastAsia="標楷體" w:hAnsi="Times New Roman" w:hint="eastAsia"/>
                <w:sz w:val="18"/>
                <w:szCs w:val="18"/>
              </w:rPr>
              <w:t>語言知識</w:t>
            </w:r>
          </w:p>
          <w:p w14:paraId="0C4DA9BC" w14:textId="77777777" w:rsidR="003F1BE5" w:rsidRPr="00837372" w:rsidRDefault="003F1BE5" w:rsidP="003F1BE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Ac-IV-3</w:t>
            </w: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常見的</w:t>
            </w:r>
          </w:p>
          <w:p w14:paraId="1A755483" w14:textId="77777777" w:rsidR="003F1BE5" w:rsidRPr="00837372" w:rsidRDefault="003F1BE5" w:rsidP="003F1BE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生活用語。</w:t>
            </w:r>
          </w:p>
          <w:p w14:paraId="2237D672" w14:textId="77777777" w:rsidR="003F1BE5" w:rsidRPr="00837372" w:rsidRDefault="003F1BE5" w:rsidP="003F1BE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Ac-IV-4</w:t>
            </w: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國中階段</w:t>
            </w:r>
            <w:proofErr w:type="gramStart"/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（能聽、讀、說、寫最基本的</w:t>
            </w: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1,200 </w:t>
            </w: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字詞）。</w:t>
            </w:r>
          </w:p>
          <w:p w14:paraId="532A9760" w14:textId="77777777" w:rsidR="003F1BE5" w:rsidRPr="00837372" w:rsidRDefault="003F1BE5" w:rsidP="003F1BE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Ad-IV-1</w:t>
            </w: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國中階段所學的文法句型。</w:t>
            </w:r>
          </w:p>
          <w:p w14:paraId="23FE0E0D" w14:textId="77777777" w:rsidR="003F1BE5" w:rsidRDefault="003F1BE5" w:rsidP="003F1BE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lastRenderedPageBreak/>
              <w:t>*Ae-</w:t>
            </w: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Ⅳ</w:t>
            </w: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-5 </w:t>
            </w: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不同體裁、不同主題之簡易文章。</w:t>
            </w:r>
          </w:p>
          <w:p w14:paraId="646DC9D5" w14:textId="77777777" w:rsidR="003F1BE5" w:rsidRPr="00837372" w:rsidRDefault="003F1BE5" w:rsidP="003F1BE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E935F1">
              <w:rPr>
                <w:rFonts w:ascii="Times New Roman" w:eastAsia="標楷體" w:hAnsi="Times New Roman" w:hint="eastAsia"/>
                <w:sz w:val="18"/>
                <w:szCs w:val="18"/>
              </w:rPr>
              <w:t>B.</w:t>
            </w:r>
            <w:r w:rsidRPr="00E935F1">
              <w:rPr>
                <w:rFonts w:ascii="Times New Roman" w:eastAsia="標楷體" w:hAnsi="Times New Roman" w:hint="eastAsia"/>
                <w:sz w:val="18"/>
                <w:szCs w:val="18"/>
              </w:rPr>
              <w:t>溝通功能</w:t>
            </w:r>
          </w:p>
          <w:p w14:paraId="62E4EAA9" w14:textId="77777777" w:rsidR="003F1BE5" w:rsidRPr="00837372" w:rsidRDefault="003F1BE5" w:rsidP="003F1BE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B-IV-2</w:t>
            </w: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國中階段</w:t>
            </w:r>
            <w:proofErr w:type="gramStart"/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及句型的生活溝通。</w:t>
            </w:r>
          </w:p>
          <w:p w14:paraId="030B4006" w14:textId="77777777" w:rsidR="003F1BE5" w:rsidRPr="00837372" w:rsidRDefault="003F1BE5" w:rsidP="003F1BE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B-IV-5</w:t>
            </w: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人、事、時、地、物的描述及問答。</w:t>
            </w:r>
          </w:p>
          <w:p w14:paraId="61A3C57F" w14:textId="77777777" w:rsidR="003F1BE5" w:rsidRDefault="003F1BE5" w:rsidP="003F1BE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◎</w:t>
            </w: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B-</w:t>
            </w: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Ⅳ</w:t>
            </w: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-6 </w:t>
            </w: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圖片描述。</w:t>
            </w: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B-IV-8</w:t>
            </w:r>
          </w:p>
          <w:p w14:paraId="62DC967E" w14:textId="77777777" w:rsidR="003F1BE5" w:rsidRPr="00837372" w:rsidRDefault="003F1BE5" w:rsidP="003F1BE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E935F1">
              <w:rPr>
                <w:rFonts w:ascii="Times New Roman" w:eastAsia="標楷體" w:hAnsi="Times New Roman" w:hint="eastAsia"/>
                <w:sz w:val="18"/>
                <w:szCs w:val="18"/>
              </w:rPr>
              <w:t>C.</w:t>
            </w:r>
            <w:r w:rsidRPr="00E935F1">
              <w:rPr>
                <w:rFonts w:ascii="Times New Roman" w:eastAsia="標楷體" w:hAnsi="Times New Roman" w:hint="eastAsia"/>
                <w:sz w:val="18"/>
                <w:szCs w:val="18"/>
              </w:rPr>
              <w:t>文化與習俗</w:t>
            </w:r>
          </w:p>
          <w:p w14:paraId="43864C32" w14:textId="77777777" w:rsidR="003F1BE5" w:rsidRDefault="003F1BE5" w:rsidP="003F1BE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C-IV-4</w:t>
            </w: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基本的世界觀。</w:t>
            </w:r>
          </w:p>
          <w:p w14:paraId="1225EDA3" w14:textId="77777777" w:rsidR="003F1BE5" w:rsidRPr="00837372" w:rsidRDefault="003F1BE5" w:rsidP="003F1BE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E935F1">
              <w:rPr>
                <w:rFonts w:ascii="Times New Roman" w:eastAsia="標楷體" w:hAnsi="Times New Roman" w:hint="eastAsia"/>
                <w:sz w:val="18"/>
                <w:szCs w:val="18"/>
              </w:rPr>
              <w:t>D.</w:t>
            </w:r>
            <w:r w:rsidRPr="00E935F1">
              <w:rPr>
                <w:rFonts w:ascii="Times New Roman" w:eastAsia="標楷體" w:hAnsi="Times New Roman" w:hint="eastAsia"/>
                <w:sz w:val="18"/>
                <w:szCs w:val="18"/>
              </w:rPr>
              <w:t>思考能力</w:t>
            </w:r>
          </w:p>
          <w:p w14:paraId="541A4707" w14:textId="77777777" w:rsidR="003F1BE5" w:rsidRPr="00837372" w:rsidRDefault="003F1BE5" w:rsidP="003F1BE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D-IV-1</w:t>
            </w: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依綜合資訊作合理猜測。</w:t>
            </w:r>
          </w:p>
          <w:p w14:paraId="2F658F6E" w14:textId="77777777" w:rsidR="003F1BE5" w:rsidRPr="00837372" w:rsidRDefault="003F1BE5" w:rsidP="003F1BE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D3A93" w14:textId="77777777" w:rsidR="003F1BE5" w:rsidRDefault="003F1BE5" w:rsidP="003F1BE5">
            <w:pPr>
              <w:rPr>
                <w:rFonts w:eastAsia="標楷體"/>
                <w:sz w:val="18"/>
                <w:szCs w:val="18"/>
              </w:rPr>
            </w:pPr>
            <w:r w:rsidRPr="001D218C">
              <w:rPr>
                <w:rFonts w:eastAsia="標楷體" w:hint="eastAsia"/>
                <w:sz w:val="18"/>
                <w:szCs w:val="18"/>
              </w:rPr>
              <w:lastRenderedPageBreak/>
              <w:t>課本及習作</w:t>
            </w:r>
          </w:p>
          <w:p w14:paraId="23ECE1C9" w14:textId="77777777" w:rsidR="003F1BE5" w:rsidRDefault="003F1BE5" w:rsidP="003F1BE5">
            <w:pPr>
              <w:rPr>
                <w:rFonts w:eastAsia="標楷體"/>
                <w:sz w:val="18"/>
                <w:szCs w:val="18"/>
              </w:rPr>
            </w:pPr>
          </w:p>
          <w:p w14:paraId="519EA154" w14:textId="77777777" w:rsidR="003F1BE5" w:rsidRDefault="003F1BE5" w:rsidP="003F1BE5">
            <w:pPr>
              <w:rPr>
                <w:rFonts w:eastAsia="標楷體"/>
                <w:sz w:val="18"/>
                <w:szCs w:val="18"/>
              </w:rPr>
            </w:pPr>
            <w:r w:rsidRPr="001D218C">
              <w:rPr>
                <w:rFonts w:eastAsia="標楷體" w:hint="eastAsia"/>
                <w:sz w:val="18"/>
                <w:szCs w:val="18"/>
              </w:rPr>
              <w:t>提問及討論</w:t>
            </w:r>
          </w:p>
          <w:p w14:paraId="4D9FEE07" w14:textId="77777777" w:rsidR="003F1BE5" w:rsidRDefault="003F1BE5" w:rsidP="003F1BE5">
            <w:pPr>
              <w:rPr>
                <w:rFonts w:eastAsia="標楷體"/>
                <w:sz w:val="18"/>
                <w:szCs w:val="18"/>
              </w:rPr>
            </w:pPr>
          </w:p>
          <w:p w14:paraId="0B7B6C92" w14:textId="77777777" w:rsidR="003F1BE5" w:rsidRDefault="003F1BE5" w:rsidP="003F1BE5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課堂</w:t>
            </w:r>
            <w:r>
              <w:rPr>
                <w:rFonts w:eastAsia="標楷體" w:hint="eastAsia"/>
                <w:sz w:val="18"/>
                <w:szCs w:val="18"/>
              </w:rPr>
              <w:lastRenderedPageBreak/>
              <w:t>參與</w:t>
            </w:r>
          </w:p>
          <w:p w14:paraId="1900D157" w14:textId="77777777" w:rsidR="003F1BE5" w:rsidRDefault="003F1BE5" w:rsidP="003F1BE5">
            <w:pPr>
              <w:rPr>
                <w:rFonts w:eastAsia="標楷體"/>
                <w:sz w:val="18"/>
                <w:szCs w:val="18"/>
              </w:rPr>
            </w:pPr>
          </w:p>
          <w:p w14:paraId="4F6BC834" w14:textId="77777777" w:rsidR="003F1BE5" w:rsidRDefault="003F1BE5" w:rsidP="003F1BE5">
            <w:pPr>
              <w:rPr>
                <w:rFonts w:eastAsia="標楷體"/>
                <w:sz w:val="18"/>
                <w:szCs w:val="18"/>
              </w:rPr>
            </w:pPr>
            <w:r w:rsidRPr="001D218C">
              <w:rPr>
                <w:rFonts w:eastAsia="標楷體" w:hint="eastAsia"/>
                <w:sz w:val="18"/>
                <w:szCs w:val="18"/>
              </w:rPr>
              <w:t>學習態度</w:t>
            </w:r>
          </w:p>
          <w:p w14:paraId="74EC454F" w14:textId="77777777" w:rsidR="003F1BE5" w:rsidRDefault="003F1BE5" w:rsidP="003F1BE5">
            <w:pPr>
              <w:rPr>
                <w:rFonts w:eastAsia="標楷體"/>
                <w:sz w:val="18"/>
                <w:szCs w:val="18"/>
              </w:rPr>
            </w:pPr>
          </w:p>
          <w:p w14:paraId="272BE069" w14:textId="77777777" w:rsidR="003F1BE5" w:rsidRDefault="003F1BE5" w:rsidP="003F1BE5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口說練習</w:t>
            </w:r>
          </w:p>
          <w:p w14:paraId="594CE799" w14:textId="77777777" w:rsidR="003F1BE5" w:rsidRDefault="003F1BE5" w:rsidP="003F1BE5">
            <w:pPr>
              <w:rPr>
                <w:rFonts w:eastAsia="標楷體"/>
                <w:sz w:val="18"/>
                <w:szCs w:val="18"/>
              </w:rPr>
            </w:pPr>
          </w:p>
          <w:p w14:paraId="663C286E" w14:textId="765DAF0C" w:rsidR="003F1BE5" w:rsidRDefault="003F1BE5" w:rsidP="003F1BE5">
            <w:pPr>
              <w:rPr>
                <w:rFonts w:ascii="標楷體" w:eastAsia="標楷體" w:hAnsi="標楷體"/>
              </w:rPr>
            </w:pPr>
            <w:r w:rsidRPr="001D218C">
              <w:rPr>
                <w:rFonts w:eastAsia="標楷體" w:hint="eastAsia"/>
                <w:sz w:val="18"/>
                <w:szCs w:val="18"/>
              </w:rPr>
              <w:t>手寫練習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79A72" w14:textId="77777777" w:rsidR="003F1BE5" w:rsidRPr="00EA50E8" w:rsidRDefault="003F1BE5" w:rsidP="003F1BE5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lastRenderedPageBreak/>
              <w:t>閱J3理解學科知識內的重要詞彙的</w:t>
            </w:r>
            <w:proofErr w:type="gramStart"/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意涵並懂得</w:t>
            </w:r>
            <w:proofErr w:type="gramEnd"/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如何運用該詞彙與他人進行溝通。</w:t>
            </w:r>
          </w:p>
          <w:p w14:paraId="7AACC05B" w14:textId="77777777" w:rsidR="003F1BE5" w:rsidRPr="00EA50E8" w:rsidRDefault="003F1BE5" w:rsidP="003F1BE5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</w:p>
          <w:p w14:paraId="505C650F" w14:textId="77777777" w:rsidR="003F1BE5" w:rsidRPr="00EA50E8" w:rsidRDefault="003F1BE5" w:rsidP="003F1BE5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閱J7小心求證資訊來源判讀文本知</w:t>
            </w:r>
          </w:p>
          <w:p w14:paraId="039DCFFD" w14:textId="77777777" w:rsidR="003F1BE5" w:rsidRPr="00EA50E8" w:rsidRDefault="003F1BE5" w:rsidP="003F1BE5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識的正確</w:t>
            </w: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lastRenderedPageBreak/>
              <w:t>性。</w:t>
            </w:r>
          </w:p>
          <w:p w14:paraId="5840C0BA" w14:textId="77777777" w:rsidR="003F1BE5" w:rsidRPr="00EA50E8" w:rsidRDefault="003F1BE5" w:rsidP="003F1BE5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</w:p>
          <w:p w14:paraId="472E72AA" w14:textId="77777777" w:rsidR="003F1BE5" w:rsidRPr="00EA50E8" w:rsidRDefault="003F1BE5" w:rsidP="003F1BE5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家J5國中階段的家庭</w:t>
            </w:r>
            <w:proofErr w:type="gramStart"/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責</w:t>
            </w:r>
            <w:proofErr w:type="gramEnd"/>
          </w:p>
          <w:p w14:paraId="5BF1CE74" w14:textId="77777777" w:rsidR="003F1BE5" w:rsidRPr="00EA50E8" w:rsidRDefault="003F1BE5" w:rsidP="003F1BE5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任。</w:t>
            </w:r>
          </w:p>
          <w:p w14:paraId="668A2B27" w14:textId="77777777" w:rsidR="003F1BE5" w:rsidRPr="00EA50E8" w:rsidRDefault="003F1BE5" w:rsidP="003F1BE5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</w:p>
          <w:p w14:paraId="5DA67067" w14:textId="77777777" w:rsidR="003F1BE5" w:rsidRPr="00EA50E8" w:rsidRDefault="003F1BE5" w:rsidP="003F1BE5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科J1了解科技本質、科</w:t>
            </w:r>
          </w:p>
          <w:p w14:paraId="5532F536" w14:textId="77777777" w:rsidR="003F1BE5" w:rsidRPr="00EA50E8" w:rsidRDefault="003F1BE5" w:rsidP="003F1BE5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技系統與設計製作的基本概念。</w:t>
            </w:r>
          </w:p>
          <w:p w14:paraId="1EF5F1A2" w14:textId="77777777" w:rsidR="003F1BE5" w:rsidRPr="00EA50E8" w:rsidRDefault="003F1BE5" w:rsidP="003F1BE5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</w:p>
          <w:p w14:paraId="5C43A599" w14:textId="77777777" w:rsidR="003F1BE5" w:rsidRPr="00EA50E8" w:rsidRDefault="003F1BE5" w:rsidP="003F1BE5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科J3了解選用適當材料</w:t>
            </w:r>
          </w:p>
          <w:p w14:paraId="2CE7EA04" w14:textId="2A34BEF1" w:rsidR="003F1BE5" w:rsidRPr="00EA50E8" w:rsidRDefault="003F1BE5" w:rsidP="003F1BE5">
            <w:pPr>
              <w:rPr>
                <w:rFonts w:ascii="標楷體" w:eastAsia="標楷體" w:hAnsi="標楷體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及正確工具的基本知識。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5C49D" w14:textId="77777777" w:rsidR="003F1BE5" w:rsidRPr="00EA50E8" w:rsidRDefault="003F1BE5" w:rsidP="003F1BE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課本</w:t>
            </w:r>
          </w:p>
          <w:p w14:paraId="45247CAC" w14:textId="77777777" w:rsidR="003F1BE5" w:rsidRPr="00EA50E8" w:rsidRDefault="003F1BE5" w:rsidP="003F1BE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23CFB0D2" w14:textId="77777777" w:rsidR="003F1BE5" w:rsidRPr="00EA50E8" w:rsidRDefault="003F1BE5" w:rsidP="003F1BE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習作</w:t>
            </w:r>
          </w:p>
          <w:p w14:paraId="71BF3610" w14:textId="77777777" w:rsidR="003F1BE5" w:rsidRPr="00EA50E8" w:rsidRDefault="003F1BE5" w:rsidP="003F1BE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4F89F27B" w14:textId="77777777" w:rsidR="003F1BE5" w:rsidRPr="00EA50E8" w:rsidRDefault="003F1BE5" w:rsidP="003F1BE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南</w:t>
            </w:r>
            <w:proofErr w:type="gramStart"/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One</w:t>
            </w:r>
          </w:p>
          <w:p w14:paraId="7A283D75" w14:textId="77777777" w:rsidR="003F1BE5" w:rsidRPr="00EA50E8" w:rsidRDefault="003F1BE5" w:rsidP="003F1BE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Book</w:t>
            </w:r>
          </w:p>
          <w:p w14:paraId="74CABD78" w14:textId="77777777" w:rsidR="003F1BE5" w:rsidRPr="00EA50E8" w:rsidRDefault="003F1BE5" w:rsidP="003F1BE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智慧電子</w:t>
            </w: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書</w:t>
            </w:r>
          </w:p>
          <w:p w14:paraId="20D38A20" w14:textId="77777777" w:rsidR="003F1BE5" w:rsidRPr="00EA50E8" w:rsidRDefault="003F1BE5" w:rsidP="003F1BE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58095E10" w14:textId="6E66A5E5" w:rsidR="003F1BE5" w:rsidRPr="00EA50E8" w:rsidRDefault="003F1BE5" w:rsidP="003F1BE5">
            <w:pPr>
              <w:rPr>
                <w:rFonts w:ascii="標楷體" w:eastAsia="標楷體" w:hAnsi="標楷體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網路資源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A7801" w14:textId="4C7ABBA7" w:rsidR="003F1BE5" w:rsidRPr="00EA50E8" w:rsidRDefault="003F1BE5" w:rsidP="003F1BE5">
            <w:pPr>
              <w:rPr>
                <w:rFonts w:ascii="標楷體" w:eastAsia="標楷體" w:hAnsi="標楷體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AC9A7" w14:textId="77777777" w:rsidR="003F1BE5" w:rsidRPr="00EA50E8" w:rsidRDefault="003F1BE5" w:rsidP="003F1BE5">
            <w:pPr>
              <w:rPr>
                <w:rFonts w:ascii="標楷體" w:eastAsia="標楷體" w:hAnsi="標楷體"/>
              </w:rPr>
            </w:pPr>
          </w:p>
        </w:tc>
      </w:tr>
      <w:tr w:rsidR="003F1BE5" w:rsidRPr="00EA50E8" w14:paraId="27CAA1A7" w14:textId="77777777" w:rsidTr="00096F00">
        <w:trPr>
          <w:trHeight w:val="363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5C516A" w14:textId="77777777" w:rsidR="003F1BE5" w:rsidRDefault="003F1BE5" w:rsidP="003F1BE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C0455" w14:textId="77777777" w:rsidR="003F1BE5" w:rsidRDefault="003F1BE5" w:rsidP="003F1BE5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第20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59734" w14:textId="77777777" w:rsidR="003F1BE5" w:rsidRPr="001D218C" w:rsidRDefault="003F1BE5" w:rsidP="003F1BE5">
            <w:pPr>
              <w:snapToGrid w:val="0"/>
              <w:ind w:left="100" w:hanging="100"/>
              <w:rPr>
                <w:rFonts w:ascii="Times New Roman" w:eastAsia="標楷體" w:hAnsi="Times New Roman"/>
                <w:sz w:val="18"/>
                <w:szCs w:val="18"/>
              </w:rPr>
            </w:pPr>
            <w:r w:rsidRPr="001D218C">
              <w:rPr>
                <w:rFonts w:ascii="Times New Roman" w:eastAsia="標楷體" w:hAnsi="Times New Roman"/>
                <w:sz w:val="18"/>
                <w:szCs w:val="18"/>
              </w:rPr>
              <w:t>Lesson 6</w:t>
            </w:r>
          </w:p>
          <w:p w14:paraId="202F0CE5" w14:textId="6AF68160" w:rsidR="003F1BE5" w:rsidRDefault="003F1BE5" w:rsidP="003F1BE5">
            <w:pPr>
              <w:rPr>
                <w:rFonts w:ascii="標楷體" w:eastAsia="標楷體" w:hAnsi="標楷體"/>
              </w:rPr>
            </w:pPr>
            <w:r w:rsidRPr="001D218C">
              <w:rPr>
                <w:rFonts w:ascii="Times New Roman" w:eastAsia="標楷體" w:hAnsi="Times New Roman"/>
                <w:sz w:val="18"/>
                <w:szCs w:val="18"/>
              </w:rPr>
              <w:t>We Will Have Our First Maker Class Tomorrow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7288C" w14:textId="77777777" w:rsidR="003F1BE5" w:rsidRPr="00837372" w:rsidRDefault="003F1BE5" w:rsidP="003F1BE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t>◎ 1-Ⅳ-1能聽懂課堂中所學的字詞。</w:t>
            </w:r>
          </w:p>
          <w:p w14:paraId="2C6B3D15" w14:textId="77777777" w:rsidR="003F1BE5" w:rsidRPr="00837372" w:rsidRDefault="003F1BE5" w:rsidP="003F1BE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t>1-IV-7能辨識簡短說明或敘述的情境及主旨。</w:t>
            </w:r>
          </w:p>
          <w:p w14:paraId="291314EF" w14:textId="77777777" w:rsidR="003F1BE5" w:rsidRPr="00837372" w:rsidRDefault="003F1BE5" w:rsidP="003F1BE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t>2-IV-6能依人、事、時、地、</w:t>
            </w:r>
            <w:proofErr w:type="gramStart"/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t>物作簡易</w:t>
            </w:r>
            <w:proofErr w:type="gramEnd"/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t>的描述或回答。</w:t>
            </w:r>
          </w:p>
          <w:p w14:paraId="5C16CEF8" w14:textId="77777777" w:rsidR="003F1BE5" w:rsidRPr="00837372" w:rsidRDefault="003F1BE5" w:rsidP="003F1BE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t>*2-Ⅳ-12 能以簡易的英語參與引導式討論。</w:t>
            </w:r>
          </w:p>
          <w:p w14:paraId="720ED822" w14:textId="77777777" w:rsidR="003F1BE5" w:rsidRPr="00837372" w:rsidRDefault="003F1BE5" w:rsidP="003F1BE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t>*3-Ⅳ-12能熟悉重要的閱讀技巧，如擷取大意、猜測字義、推敲文意、預測後續文意及情節發展等。</w:t>
            </w:r>
          </w:p>
          <w:p w14:paraId="3E867A9A" w14:textId="77777777" w:rsidR="003F1BE5" w:rsidRPr="00837372" w:rsidRDefault="003F1BE5" w:rsidP="003F1BE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t>*3-Ⅳ-16 能閱讀不同體裁、不同主題的簡易文章。</w:t>
            </w:r>
          </w:p>
          <w:p w14:paraId="481A2F4D" w14:textId="77777777" w:rsidR="003F1BE5" w:rsidRPr="00837372" w:rsidRDefault="003F1BE5" w:rsidP="003F1BE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t>4-IV-5能依提示寫出正確達意的簡單</w:t>
            </w:r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句子。</w:t>
            </w:r>
          </w:p>
          <w:p w14:paraId="2F957025" w14:textId="77777777" w:rsidR="003F1BE5" w:rsidRPr="00837372" w:rsidRDefault="003F1BE5" w:rsidP="003F1BE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t>5-IV-2 能掌握國中階段</w:t>
            </w:r>
            <w:proofErr w:type="gramStart"/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t>所學字詞</w:t>
            </w:r>
            <w:proofErr w:type="gramEnd"/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t>及句型，適當地使用於日常生活之溝通。</w:t>
            </w:r>
          </w:p>
          <w:p w14:paraId="12FC06BF" w14:textId="77777777" w:rsidR="003F1BE5" w:rsidRPr="00837372" w:rsidRDefault="003F1BE5" w:rsidP="003F1BE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t>◎ 6-Ⅳ-1樂於參與課堂中各類練習活動，不畏犯錯。</w:t>
            </w:r>
          </w:p>
          <w:p w14:paraId="699B95EA" w14:textId="77777777" w:rsidR="003F1BE5" w:rsidRPr="00837372" w:rsidRDefault="003F1BE5" w:rsidP="003F1BE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37372">
              <w:rPr>
                <w:rFonts w:ascii="標楷體" w:eastAsia="標楷體" w:hAnsi="標楷體"/>
                <w:sz w:val="18"/>
                <w:szCs w:val="18"/>
              </w:rPr>
              <w:t>*6-</w:t>
            </w:r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t>Ⅳ</w:t>
            </w:r>
            <w:r w:rsidRPr="00837372">
              <w:rPr>
                <w:rFonts w:ascii="標楷體" w:eastAsia="標楷體" w:hAnsi="標楷體"/>
                <w:sz w:val="18"/>
                <w:szCs w:val="18"/>
              </w:rPr>
              <w:t>-5</w:t>
            </w:r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t>主動利用各種查詢工具，以了解所接觸的英語文資訊。</w:t>
            </w:r>
          </w:p>
          <w:p w14:paraId="10D32B9F" w14:textId="77777777" w:rsidR="003F1BE5" w:rsidRPr="00837372" w:rsidRDefault="003F1BE5" w:rsidP="003F1BE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37372">
              <w:rPr>
                <w:rFonts w:ascii="標楷體" w:eastAsia="標楷體" w:hAnsi="標楷體"/>
                <w:sz w:val="18"/>
                <w:szCs w:val="18"/>
              </w:rPr>
              <w:t>7-IV-2</w:t>
            </w:r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t>善用相關主題之背景知識，以利閱讀或聽力理解。</w:t>
            </w:r>
          </w:p>
          <w:p w14:paraId="480E62C4" w14:textId="103D1EAC" w:rsidR="003F1BE5" w:rsidRDefault="003F1BE5" w:rsidP="003F1BE5">
            <w:pPr>
              <w:rPr>
                <w:rFonts w:ascii="標楷體" w:eastAsia="標楷體" w:hAnsi="標楷體"/>
              </w:rPr>
            </w:pPr>
            <w:r w:rsidRPr="00837372">
              <w:rPr>
                <w:rFonts w:ascii="標楷體" w:eastAsia="標楷體" w:hAnsi="標楷體" w:hint="eastAsia"/>
                <w:sz w:val="18"/>
                <w:szCs w:val="18"/>
              </w:rPr>
              <w:t>9-IV-1能綜合相關資訊作合理的猜測。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9DF36" w14:textId="77777777" w:rsidR="003F1BE5" w:rsidRDefault="003F1BE5" w:rsidP="003F1BE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E935F1">
              <w:rPr>
                <w:rFonts w:ascii="Times New Roman" w:eastAsia="標楷體" w:hAnsi="Times New Roman" w:hint="eastAsia"/>
                <w:sz w:val="18"/>
                <w:szCs w:val="18"/>
              </w:rPr>
              <w:lastRenderedPageBreak/>
              <w:t>A.</w:t>
            </w:r>
            <w:r w:rsidRPr="00E935F1">
              <w:rPr>
                <w:rFonts w:ascii="Times New Roman" w:eastAsia="標楷體" w:hAnsi="Times New Roman" w:hint="eastAsia"/>
                <w:sz w:val="18"/>
                <w:szCs w:val="18"/>
              </w:rPr>
              <w:t>語言知識</w:t>
            </w:r>
          </w:p>
          <w:p w14:paraId="4AA51606" w14:textId="77777777" w:rsidR="003F1BE5" w:rsidRPr="00837372" w:rsidRDefault="003F1BE5" w:rsidP="003F1BE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Ac-IV-3</w:t>
            </w: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常見的</w:t>
            </w:r>
          </w:p>
          <w:p w14:paraId="3A4AC450" w14:textId="77777777" w:rsidR="003F1BE5" w:rsidRPr="00837372" w:rsidRDefault="003F1BE5" w:rsidP="003F1BE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生活用語。</w:t>
            </w:r>
          </w:p>
          <w:p w14:paraId="615A0CA0" w14:textId="77777777" w:rsidR="003F1BE5" w:rsidRPr="00837372" w:rsidRDefault="003F1BE5" w:rsidP="003F1BE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Ac-IV-4</w:t>
            </w: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國中階段</w:t>
            </w:r>
            <w:proofErr w:type="gramStart"/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（能聽、讀、說、寫最基本的</w:t>
            </w: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1,200 </w:t>
            </w: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字詞）。</w:t>
            </w:r>
          </w:p>
          <w:p w14:paraId="56A32E9D" w14:textId="77777777" w:rsidR="003F1BE5" w:rsidRPr="00837372" w:rsidRDefault="003F1BE5" w:rsidP="003F1BE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Ad-IV-1</w:t>
            </w: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國中階段所學的文法句型。</w:t>
            </w:r>
          </w:p>
          <w:p w14:paraId="4D402ABB" w14:textId="77777777" w:rsidR="003F1BE5" w:rsidRDefault="003F1BE5" w:rsidP="003F1BE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*Ae-</w:t>
            </w: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Ⅳ</w:t>
            </w: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-5 </w:t>
            </w: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不同體裁、不同主題之簡易文章。</w:t>
            </w:r>
          </w:p>
          <w:p w14:paraId="31B41EC7" w14:textId="77777777" w:rsidR="003F1BE5" w:rsidRPr="00837372" w:rsidRDefault="003F1BE5" w:rsidP="003F1BE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E935F1">
              <w:rPr>
                <w:rFonts w:ascii="Times New Roman" w:eastAsia="標楷體" w:hAnsi="Times New Roman" w:hint="eastAsia"/>
                <w:sz w:val="18"/>
                <w:szCs w:val="18"/>
              </w:rPr>
              <w:t>B.</w:t>
            </w:r>
            <w:r w:rsidRPr="00E935F1">
              <w:rPr>
                <w:rFonts w:ascii="Times New Roman" w:eastAsia="標楷體" w:hAnsi="Times New Roman" w:hint="eastAsia"/>
                <w:sz w:val="18"/>
                <w:szCs w:val="18"/>
              </w:rPr>
              <w:t>溝通功能</w:t>
            </w:r>
          </w:p>
          <w:p w14:paraId="660D7FC6" w14:textId="77777777" w:rsidR="003F1BE5" w:rsidRPr="00837372" w:rsidRDefault="003F1BE5" w:rsidP="003F1BE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B-IV-2</w:t>
            </w: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國中階段</w:t>
            </w:r>
            <w:proofErr w:type="gramStart"/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及句型的生活溝通。</w:t>
            </w:r>
          </w:p>
          <w:p w14:paraId="2EEBB3B6" w14:textId="77777777" w:rsidR="003F1BE5" w:rsidRPr="00837372" w:rsidRDefault="003F1BE5" w:rsidP="003F1BE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B-IV-5</w:t>
            </w: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人、事、時、地、物的描述及問答。</w:t>
            </w:r>
          </w:p>
          <w:p w14:paraId="235A0C5C" w14:textId="77777777" w:rsidR="003F1BE5" w:rsidRDefault="003F1BE5" w:rsidP="003F1BE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◎</w:t>
            </w: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B-</w:t>
            </w: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Ⅳ</w:t>
            </w: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-6 </w:t>
            </w: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圖片描述。</w:t>
            </w: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B-IV-8</w:t>
            </w:r>
          </w:p>
          <w:p w14:paraId="5098E496" w14:textId="77777777" w:rsidR="003F1BE5" w:rsidRPr="00837372" w:rsidRDefault="003F1BE5" w:rsidP="003F1BE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E935F1">
              <w:rPr>
                <w:rFonts w:ascii="Times New Roman" w:eastAsia="標楷體" w:hAnsi="Times New Roman" w:hint="eastAsia"/>
                <w:sz w:val="18"/>
                <w:szCs w:val="18"/>
              </w:rPr>
              <w:t>C.</w:t>
            </w:r>
            <w:r w:rsidRPr="00E935F1">
              <w:rPr>
                <w:rFonts w:ascii="Times New Roman" w:eastAsia="標楷體" w:hAnsi="Times New Roman" w:hint="eastAsia"/>
                <w:sz w:val="18"/>
                <w:szCs w:val="18"/>
              </w:rPr>
              <w:t>文化與習俗</w:t>
            </w:r>
          </w:p>
          <w:p w14:paraId="14862D0E" w14:textId="77777777" w:rsidR="003F1BE5" w:rsidRDefault="003F1BE5" w:rsidP="003F1BE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C-IV-4</w:t>
            </w: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基本的世界觀。</w:t>
            </w:r>
          </w:p>
          <w:p w14:paraId="7A7B2E66" w14:textId="77777777" w:rsidR="003F1BE5" w:rsidRPr="00837372" w:rsidRDefault="003F1BE5" w:rsidP="003F1BE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E935F1">
              <w:rPr>
                <w:rFonts w:ascii="Times New Roman" w:eastAsia="標楷體" w:hAnsi="Times New Roman" w:hint="eastAsia"/>
                <w:sz w:val="18"/>
                <w:szCs w:val="18"/>
              </w:rPr>
              <w:lastRenderedPageBreak/>
              <w:t>D.</w:t>
            </w:r>
            <w:r w:rsidRPr="00E935F1">
              <w:rPr>
                <w:rFonts w:ascii="Times New Roman" w:eastAsia="標楷體" w:hAnsi="Times New Roman" w:hint="eastAsia"/>
                <w:sz w:val="18"/>
                <w:szCs w:val="18"/>
              </w:rPr>
              <w:t>思考能力</w:t>
            </w:r>
          </w:p>
          <w:p w14:paraId="62B007B9" w14:textId="77777777" w:rsidR="003F1BE5" w:rsidRPr="00837372" w:rsidRDefault="003F1BE5" w:rsidP="003F1BE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D-IV-1</w:t>
            </w: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依綜合資訊作合理猜測。</w:t>
            </w:r>
          </w:p>
          <w:p w14:paraId="6AEFCE2B" w14:textId="77777777" w:rsidR="003F1BE5" w:rsidRPr="00837372" w:rsidRDefault="003F1BE5" w:rsidP="003F1BE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0D60F" w14:textId="77777777" w:rsidR="003F1BE5" w:rsidRDefault="003F1BE5" w:rsidP="003F1BE5">
            <w:pPr>
              <w:rPr>
                <w:rFonts w:eastAsia="標楷體"/>
                <w:sz w:val="18"/>
                <w:szCs w:val="18"/>
              </w:rPr>
            </w:pPr>
            <w:r w:rsidRPr="001D218C">
              <w:rPr>
                <w:rFonts w:eastAsia="標楷體" w:hint="eastAsia"/>
                <w:sz w:val="18"/>
                <w:szCs w:val="18"/>
              </w:rPr>
              <w:lastRenderedPageBreak/>
              <w:t>課本及習作</w:t>
            </w:r>
          </w:p>
          <w:p w14:paraId="1030CDA0" w14:textId="77777777" w:rsidR="003F1BE5" w:rsidRDefault="003F1BE5" w:rsidP="003F1BE5">
            <w:pPr>
              <w:rPr>
                <w:rFonts w:eastAsia="標楷體"/>
                <w:sz w:val="18"/>
                <w:szCs w:val="18"/>
              </w:rPr>
            </w:pPr>
          </w:p>
          <w:p w14:paraId="3B4D343D" w14:textId="77777777" w:rsidR="003F1BE5" w:rsidRDefault="003F1BE5" w:rsidP="003F1BE5">
            <w:pPr>
              <w:rPr>
                <w:rFonts w:eastAsia="標楷體"/>
                <w:sz w:val="18"/>
                <w:szCs w:val="18"/>
              </w:rPr>
            </w:pPr>
            <w:r w:rsidRPr="001D218C">
              <w:rPr>
                <w:rFonts w:eastAsia="標楷體" w:hint="eastAsia"/>
                <w:sz w:val="18"/>
                <w:szCs w:val="18"/>
              </w:rPr>
              <w:t>提問及討論</w:t>
            </w:r>
          </w:p>
          <w:p w14:paraId="1BD9DC15" w14:textId="77777777" w:rsidR="003F1BE5" w:rsidRDefault="003F1BE5" w:rsidP="003F1BE5">
            <w:pPr>
              <w:rPr>
                <w:rFonts w:eastAsia="標楷體"/>
                <w:sz w:val="18"/>
                <w:szCs w:val="18"/>
              </w:rPr>
            </w:pPr>
          </w:p>
          <w:p w14:paraId="0FDCD5E4" w14:textId="77777777" w:rsidR="003F1BE5" w:rsidRDefault="003F1BE5" w:rsidP="003F1BE5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課堂參與</w:t>
            </w:r>
          </w:p>
          <w:p w14:paraId="26065183" w14:textId="77777777" w:rsidR="003F1BE5" w:rsidRDefault="003F1BE5" w:rsidP="003F1BE5">
            <w:pPr>
              <w:rPr>
                <w:rFonts w:eastAsia="標楷體"/>
                <w:sz w:val="18"/>
                <w:szCs w:val="18"/>
              </w:rPr>
            </w:pPr>
          </w:p>
          <w:p w14:paraId="5B71E595" w14:textId="77777777" w:rsidR="003F1BE5" w:rsidRDefault="003F1BE5" w:rsidP="003F1BE5">
            <w:pPr>
              <w:rPr>
                <w:rFonts w:eastAsia="標楷體"/>
                <w:sz w:val="18"/>
                <w:szCs w:val="18"/>
              </w:rPr>
            </w:pPr>
            <w:r w:rsidRPr="001D218C">
              <w:rPr>
                <w:rFonts w:eastAsia="標楷體" w:hint="eastAsia"/>
                <w:sz w:val="18"/>
                <w:szCs w:val="18"/>
              </w:rPr>
              <w:t>學習態度</w:t>
            </w:r>
          </w:p>
          <w:p w14:paraId="3B815A8C" w14:textId="77777777" w:rsidR="003F1BE5" w:rsidRDefault="003F1BE5" w:rsidP="003F1BE5">
            <w:pPr>
              <w:rPr>
                <w:rFonts w:eastAsia="標楷體"/>
                <w:sz w:val="18"/>
                <w:szCs w:val="18"/>
              </w:rPr>
            </w:pPr>
          </w:p>
          <w:p w14:paraId="6C7B8965" w14:textId="77777777" w:rsidR="003F1BE5" w:rsidRDefault="003F1BE5" w:rsidP="003F1BE5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口說練習</w:t>
            </w:r>
          </w:p>
          <w:p w14:paraId="5A52CE0B" w14:textId="77777777" w:rsidR="003F1BE5" w:rsidRDefault="003F1BE5" w:rsidP="003F1BE5">
            <w:pPr>
              <w:rPr>
                <w:rFonts w:eastAsia="標楷體"/>
                <w:sz w:val="18"/>
                <w:szCs w:val="18"/>
              </w:rPr>
            </w:pPr>
          </w:p>
          <w:p w14:paraId="0CC54714" w14:textId="35B75AA2" w:rsidR="003F1BE5" w:rsidRDefault="003F1BE5" w:rsidP="003F1BE5">
            <w:pPr>
              <w:rPr>
                <w:rFonts w:ascii="標楷體" w:eastAsia="標楷體" w:hAnsi="標楷體"/>
              </w:rPr>
            </w:pPr>
            <w:r w:rsidRPr="001D218C">
              <w:rPr>
                <w:rFonts w:eastAsia="標楷體" w:hint="eastAsia"/>
                <w:sz w:val="18"/>
                <w:szCs w:val="18"/>
              </w:rPr>
              <w:t>手寫練習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BB7C0" w14:textId="77777777" w:rsidR="003F1BE5" w:rsidRPr="00EA50E8" w:rsidRDefault="003F1BE5" w:rsidP="003F1BE5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閱J3理解學科知識內的重要詞彙的</w:t>
            </w:r>
            <w:proofErr w:type="gramStart"/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意涵並懂得</w:t>
            </w:r>
            <w:proofErr w:type="gramEnd"/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如何運用該詞彙與他人進行溝通。</w:t>
            </w:r>
          </w:p>
          <w:p w14:paraId="74850635" w14:textId="77777777" w:rsidR="003F1BE5" w:rsidRPr="00EA50E8" w:rsidRDefault="003F1BE5" w:rsidP="003F1BE5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</w:p>
          <w:p w14:paraId="2E4C07B5" w14:textId="77777777" w:rsidR="003F1BE5" w:rsidRPr="00EA50E8" w:rsidRDefault="003F1BE5" w:rsidP="003F1BE5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閱J7小心求證資訊來源判讀文本知</w:t>
            </w:r>
          </w:p>
          <w:p w14:paraId="35D06653" w14:textId="77777777" w:rsidR="003F1BE5" w:rsidRPr="00EA50E8" w:rsidRDefault="003F1BE5" w:rsidP="003F1BE5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識的正確性。</w:t>
            </w:r>
          </w:p>
          <w:p w14:paraId="16F24124" w14:textId="77777777" w:rsidR="003F1BE5" w:rsidRPr="00EA50E8" w:rsidRDefault="003F1BE5" w:rsidP="003F1BE5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</w:p>
          <w:p w14:paraId="66B9C463" w14:textId="77777777" w:rsidR="003F1BE5" w:rsidRPr="00EA50E8" w:rsidRDefault="003F1BE5" w:rsidP="003F1BE5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家J5國中階段的家庭</w:t>
            </w:r>
            <w:proofErr w:type="gramStart"/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責</w:t>
            </w:r>
            <w:proofErr w:type="gramEnd"/>
          </w:p>
          <w:p w14:paraId="7FB000A6" w14:textId="77777777" w:rsidR="003F1BE5" w:rsidRPr="00EA50E8" w:rsidRDefault="003F1BE5" w:rsidP="003F1BE5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任。</w:t>
            </w:r>
          </w:p>
          <w:p w14:paraId="1E15D5B8" w14:textId="77777777" w:rsidR="003F1BE5" w:rsidRPr="00EA50E8" w:rsidRDefault="003F1BE5" w:rsidP="003F1BE5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</w:p>
          <w:p w14:paraId="46B4BF99" w14:textId="77777777" w:rsidR="003F1BE5" w:rsidRPr="00EA50E8" w:rsidRDefault="003F1BE5" w:rsidP="003F1BE5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科J1了解科技本質、科</w:t>
            </w:r>
          </w:p>
          <w:p w14:paraId="1F271C90" w14:textId="77777777" w:rsidR="003F1BE5" w:rsidRPr="00EA50E8" w:rsidRDefault="003F1BE5" w:rsidP="003F1BE5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技系統與設計製作的基本概念。</w:t>
            </w:r>
          </w:p>
          <w:p w14:paraId="3A7F7AD5" w14:textId="77777777" w:rsidR="003F1BE5" w:rsidRPr="00EA50E8" w:rsidRDefault="003F1BE5" w:rsidP="003F1BE5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</w:p>
          <w:p w14:paraId="479811E6" w14:textId="77777777" w:rsidR="003F1BE5" w:rsidRPr="00EA50E8" w:rsidRDefault="003F1BE5" w:rsidP="003F1BE5">
            <w:pPr>
              <w:autoSpaceDE w:val="0"/>
              <w:adjustRightInd w:val="0"/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科J3了解選用適當材料</w:t>
            </w:r>
          </w:p>
          <w:p w14:paraId="07447CB2" w14:textId="2FF37A33" w:rsidR="003F1BE5" w:rsidRPr="00EA50E8" w:rsidRDefault="003F1BE5" w:rsidP="003F1BE5">
            <w:pPr>
              <w:rPr>
                <w:rFonts w:ascii="標楷體" w:eastAsia="標楷體" w:hAnsi="標楷體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及正確工具的基本知識。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6B488" w14:textId="77777777" w:rsidR="003F1BE5" w:rsidRPr="00EA50E8" w:rsidRDefault="003F1BE5" w:rsidP="003F1BE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課本</w:t>
            </w:r>
          </w:p>
          <w:p w14:paraId="7218A46A" w14:textId="77777777" w:rsidR="003F1BE5" w:rsidRPr="00EA50E8" w:rsidRDefault="003F1BE5" w:rsidP="003F1BE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36685CA3" w14:textId="77777777" w:rsidR="003F1BE5" w:rsidRPr="00EA50E8" w:rsidRDefault="003F1BE5" w:rsidP="003F1BE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習作</w:t>
            </w:r>
          </w:p>
          <w:p w14:paraId="5CB6A2DE" w14:textId="77777777" w:rsidR="003F1BE5" w:rsidRPr="00EA50E8" w:rsidRDefault="003F1BE5" w:rsidP="003F1BE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65930DB1" w14:textId="77777777" w:rsidR="003F1BE5" w:rsidRPr="00EA50E8" w:rsidRDefault="003F1BE5" w:rsidP="003F1BE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南</w:t>
            </w:r>
            <w:proofErr w:type="gramStart"/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One</w:t>
            </w:r>
          </w:p>
          <w:p w14:paraId="5581207B" w14:textId="77777777" w:rsidR="003F1BE5" w:rsidRPr="00EA50E8" w:rsidRDefault="003F1BE5" w:rsidP="003F1BE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Book</w:t>
            </w:r>
          </w:p>
          <w:p w14:paraId="55C7FF13" w14:textId="77777777" w:rsidR="003F1BE5" w:rsidRPr="00EA50E8" w:rsidRDefault="003F1BE5" w:rsidP="003F1BE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智慧電子書</w:t>
            </w:r>
          </w:p>
          <w:p w14:paraId="7491676C" w14:textId="77777777" w:rsidR="003F1BE5" w:rsidRPr="00EA50E8" w:rsidRDefault="003F1BE5" w:rsidP="003F1BE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69707581" w14:textId="09398D2E" w:rsidR="003F1BE5" w:rsidRPr="00EA50E8" w:rsidRDefault="003F1BE5" w:rsidP="003F1BE5">
            <w:pPr>
              <w:rPr>
                <w:rFonts w:ascii="標楷體" w:eastAsia="標楷體" w:hAnsi="標楷體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網路資源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8C296" w14:textId="1B7DDA00" w:rsidR="003F1BE5" w:rsidRPr="00EA50E8" w:rsidRDefault="003F1BE5" w:rsidP="003F1BE5">
            <w:pPr>
              <w:rPr>
                <w:rFonts w:ascii="標楷體" w:eastAsia="標楷體" w:hAnsi="標楷體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DBD79" w14:textId="77777777" w:rsidR="003F1BE5" w:rsidRPr="00EA50E8" w:rsidRDefault="003F1BE5" w:rsidP="003F1BE5">
            <w:pPr>
              <w:rPr>
                <w:rFonts w:ascii="標楷體" w:eastAsia="標楷體" w:hAnsi="標楷體"/>
              </w:rPr>
            </w:pPr>
          </w:p>
        </w:tc>
      </w:tr>
      <w:tr w:rsidR="00CF1E75" w:rsidRPr="00EA50E8" w14:paraId="4DF1E232" w14:textId="77777777" w:rsidTr="002F5A3A">
        <w:trPr>
          <w:trHeight w:val="720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A83D37" w14:textId="77777777" w:rsidR="00CF1E75" w:rsidRDefault="00CF1E75" w:rsidP="00CF1E7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12DA4" w14:textId="77777777" w:rsidR="00CF1E75" w:rsidRDefault="00CF1E75" w:rsidP="00CF1E75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第2</w:t>
            </w:r>
            <w:r>
              <w:rPr>
                <w:rFonts w:ascii="標楷體" w:eastAsia="標楷體" w:hAnsi="標楷體" w:hint="eastAsia"/>
              </w:rPr>
              <w:t>1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0AB11" w14:textId="77777777" w:rsidR="00CF1E75" w:rsidRPr="00B02F4B" w:rsidRDefault="00CF1E75" w:rsidP="00CF1E75">
            <w:pPr>
              <w:snapToGrid w:val="0"/>
              <w:ind w:left="100" w:hanging="100"/>
              <w:rPr>
                <w:rFonts w:ascii="Times New Roman" w:eastAsia="標楷體" w:hAnsi="Times New Roman"/>
                <w:sz w:val="18"/>
                <w:szCs w:val="18"/>
              </w:rPr>
            </w:pPr>
            <w:r w:rsidRPr="00B02F4B">
              <w:rPr>
                <w:rFonts w:ascii="Times New Roman" w:eastAsia="標楷體" w:hAnsi="Times New Roman"/>
                <w:sz w:val="18"/>
                <w:szCs w:val="18"/>
              </w:rPr>
              <w:t xml:space="preserve">Review </w:t>
            </w:r>
            <w:r w:rsidRPr="00B02F4B">
              <w:rPr>
                <w:rFonts w:ascii="Times New Roman" w:eastAsia="標楷體" w:hAnsi="Times New Roman" w:hint="eastAsia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C33F3" w14:textId="77777777" w:rsidR="00CF1E75" w:rsidRPr="00837372" w:rsidRDefault="00CF1E75" w:rsidP="00CF1E7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37372">
              <w:rPr>
                <w:rFonts w:ascii="新細明體" w:hAnsi="新細明體" w:cs="新細明體" w:hint="eastAsia"/>
                <w:sz w:val="18"/>
                <w:szCs w:val="18"/>
              </w:rPr>
              <w:t>◎</w:t>
            </w:r>
            <w:r w:rsidRPr="00837372">
              <w:rPr>
                <w:rFonts w:ascii="Times New Roman" w:eastAsia="標楷體" w:hAnsi="Times New Roman"/>
                <w:sz w:val="18"/>
                <w:szCs w:val="18"/>
              </w:rPr>
              <w:t xml:space="preserve"> 1-Ⅳ-1  </w:t>
            </w:r>
            <w:r w:rsidRPr="00837372">
              <w:rPr>
                <w:rFonts w:ascii="Times New Roman" w:eastAsia="標楷體" w:hAnsi="Times New Roman"/>
                <w:sz w:val="18"/>
                <w:szCs w:val="18"/>
              </w:rPr>
              <w:t>能聽懂課堂中所學的字詞。</w:t>
            </w:r>
          </w:p>
          <w:p w14:paraId="59594439" w14:textId="27B34A9D" w:rsidR="00CF1E75" w:rsidRPr="00837372" w:rsidRDefault="00CF1E75" w:rsidP="00CF1E7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37372">
              <w:rPr>
                <w:rFonts w:ascii="Times New Roman" w:eastAsia="標楷體" w:hAnsi="Times New Roman"/>
                <w:sz w:val="18"/>
                <w:szCs w:val="18"/>
              </w:rPr>
              <w:t>*3-IV-16</w:t>
            </w:r>
            <w:r w:rsidRPr="00837372">
              <w:rPr>
                <w:rFonts w:ascii="Times New Roman" w:eastAsia="標楷體" w:hAnsi="Times New Roman"/>
                <w:sz w:val="18"/>
                <w:szCs w:val="18"/>
              </w:rPr>
              <w:t>能閱讀不同體裁、不同主題的簡易文章。</w:t>
            </w:r>
          </w:p>
          <w:p w14:paraId="509B1459" w14:textId="382EC4F4" w:rsidR="00CF1E75" w:rsidRPr="00837372" w:rsidRDefault="00CF1E75" w:rsidP="00CF1E7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37372">
              <w:rPr>
                <w:rFonts w:ascii="Times New Roman" w:eastAsia="標楷體" w:hAnsi="Times New Roman"/>
                <w:sz w:val="18"/>
                <w:szCs w:val="18"/>
              </w:rPr>
              <w:t>4-IV-1</w:t>
            </w:r>
            <w:r w:rsidRPr="00837372">
              <w:rPr>
                <w:rFonts w:ascii="Times New Roman" w:eastAsia="標楷體" w:hAnsi="Times New Roman"/>
                <w:sz w:val="18"/>
                <w:szCs w:val="18"/>
              </w:rPr>
              <w:t>能拼寫國中階段基本常用字詞。</w:t>
            </w:r>
          </w:p>
          <w:p w14:paraId="68688BC5" w14:textId="41DF7C92" w:rsidR="00CF1E75" w:rsidRPr="00837372" w:rsidRDefault="00CF1E75" w:rsidP="00CF1E7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37372">
              <w:rPr>
                <w:rFonts w:ascii="Times New Roman" w:eastAsia="標楷體" w:hAnsi="Times New Roman"/>
                <w:sz w:val="18"/>
                <w:szCs w:val="18"/>
              </w:rPr>
              <w:t>4-IV-5</w:t>
            </w:r>
            <w:r w:rsidRPr="00837372">
              <w:rPr>
                <w:rFonts w:ascii="Times New Roman" w:eastAsia="標楷體" w:hAnsi="Times New Roman"/>
                <w:sz w:val="18"/>
                <w:szCs w:val="18"/>
              </w:rPr>
              <w:t>能依提示寫出正確達意的簡單句子。</w:t>
            </w:r>
          </w:p>
          <w:p w14:paraId="0DC704EC" w14:textId="4B3DA58A" w:rsidR="00CF1E75" w:rsidRPr="00837372" w:rsidRDefault="00CF1E75" w:rsidP="00CF1E7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37372">
              <w:rPr>
                <w:rFonts w:ascii="Times New Roman" w:eastAsia="標楷體" w:hAnsi="Times New Roman"/>
                <w:sz w:val="18"/>
                <w:szCs w:val="18"/>
              </w:rPr>
              <w:t>6-IV-2</w:t>
            </w:r>
            <w:r w:rsidRPr="00837372">
              <w:rPr>
                <w:rFonts w:ascii="Times New Roman" w:eastAsia="標楷體" w:hAnsi="Times New Roman"/>
                <w:sz w:val="18"/>
                <w:szCs w:val="18"/>
              </w:rPr>
              <w:t>主動預習、複習並將學習內容作基本的整理歸納。</w:t>
            </w:r>
          </w:p>
          <w:p w14:paraId="27148AFB" w14:textId="64EEDBAA" w:rsidR="00CF1E75" w:rsidRPr="00837372" w:rsidRDefault="00CF1E75" w:rsidP="00CF1E7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37372">
              <w:rPr>
                <w:rFonts w:ascii="Times New Roman" w:eastAsia="標楷體" w:hAnsi="Times New Roman"/>
                <w:sz w:val="18"/>
                <w:szCs w:val="18"/>
              </w:rPr>
              <w:t xml:space="preserve">7-Ⅳ-4 </w:t>
            </w:r>
            <w:r w:rsidRPr="00837372">
              <w:rPr>
                <w:rFonts w:ascii="Times New Roman" w:eastAsia="標楷體" w:hAnsi="Times New Roman"/>
                <w:sz w:val="18"/>
                <w:szCs w:val="18"/>
              </w:rPr>
              <w:t>能對教師或同學討論的內容觸類旁通、舉一反三。</w:t>
            </w:r>
          </w:p>
          <w:p w14:paraId="2E2F97C0" w14:textId="60AD9F15" w:rsidR="00CF1E75" w:rsidRPr="00837372" w:rsidRDefault="00CF1E75" w:rsidP="00CF1E7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37372">
              <w:rPr>
                <w:rFonts w:ascii="Times New Roman" w:eastAsia="標楷體" w:hAnsi="Times New Roman"/>
                <w:sz w:val="18"/>
                <w:szCs w:val="18"/>
              </w:rPr>
              <w:t>7-Ⅳ-5</w:t>
            </w:r>
            <w:r w:rsidRPr="00837372">
              <w:rPr>
                <w:rFonts w:ascii="Times New Roman" w:eastAsia="標楷體" w:hAnsi="Times New Roman"/>
                <w:sz w:val="18"/>
                <w:szCs w:val="18"/>
              </w:rPr>
              <w:t>能訂定英文學習計畫，檢視自我學習過程，並隨時改進。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1078D" w14:textId="77777777" w:rsidR="00CF1E75" w:rsidRPr="00B02F4B" w:rsidRDefault="00CF1E75" w:rsidP="00CF1E7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B02F4B">
              <w:rPr>
                <w:rFonts w:ascii="Times New Roman" w:eastAsia="標楷體" w:hAnsi="Times New Roman"/>
                <w:sz w:val="18"/>
                <w:szCs w:val="18"/>
              </w:rPr>
              <w:t>A</w:t>
            </w:r>
            <w:r w:rsidRPr="00B02F4B">
              <w:rPr>
                <w:rFonts w:ascii="Times New Roman" w:eastAsia="標楷體" w:hAnsi="Times New Roman"/>
                <w:sz w:val="18"/>
                <w:szCs w:val="18"/>
              </w:rPr>
              <w:t>語言知識</w:t>
            </w:r>
          </w:p>
          <w:p w14:paraId="72D83CA7" w14:textId="77777777" w:rsidR="00CF1E75" w:rsidRPr="00837372" w:rsidRDefault="00CF1E75" w:rsidP="00CF1E7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B02F4B">
              <w:rPr>
                <w:rFonts w:ascii="Times New Roman" w:eastAsia="標楷體" w:hAnsi="Times New Roman"/>
                <w:sz w:val="18"/>
                <w:szCs w:val="18"/>
              </w:rPr>
              <w:t>Ac-IV-4</w:t>
            </w: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國中階</w:t>
            </w:r>
          </w:p>
          <w:p w14:paraId="343B9041" w14:textId="64A8D844" w:rsidR="00CF1E75" w:rsidRPr="00B02F4B" w:rsidRDefault="00CF1E75" w:rsidP="00CF1E7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段</w:t>
            </w:r>
            <w:proofErr w:type="gramStart"/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（能聽、讀、說、寫最基本的</w:t>
            </w: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1,200 </w:t>
            </w: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字詞）。</w:t>
            </w:r>
          </w:p>
          <w:p w14:paraId="04C93817" w14:textId="77777777" w:rsidR="00CF1E75" w:rsidRPr="00837372" w:rsidRDefault="00CF1E75" w:rsidP="00CF1E7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B02F4B">
              <w:rPr>
                <w:rFonts w:ascii="Times New Roman" w:eastAsia="標楷體" w:hAnsi="Times New Roman"/>
                <w:sz w:val="18"/>
                <w:szCs w:val="18"/>
              </w:rPr>
              <w:t>Ad-IV-1</w:t>
            </w: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國中階</w:t>
            </w:r>
          </w:p>
          <w:p w14:paraId="36798506" w14:textId="77777777" w:rsidR="00CF1E75" w:rsidRPr="00837372" w:rsidRDefault="00CF1E75" w:rsidP="00CF1E7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段所學的文</w:t>
            </w:r>
          </w:p>
          <w:p w14:paraId="6C19D3E5" w14:textId="6EF119A2" w:rsidR="00CF1E75" w:rsidRPr="00B02F4B" w:rsidRDefault="00CF1E75" w:rsidP="00CF1E7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法句型。</w:t>
            </w:r>
          </w:p>
          <w:p w14:paraId="6CF88D9A" w14:textId="043CEE5C" w:rsidR="00CF1E75" w:rsidRDefault="00CF1E75" w:rsidP="00CF1E7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◎</w:t>
            </w: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Ae-</w:t>
            </w: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Ⅳ</w:t>
            </w: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-1 </w:t>
            </w: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簡易歌謠</w:t>
            </w: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</w:t>
            </w: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、</w:t>
            </w: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</w:t>
            </w: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韻文、短文、故事及短劇。</w:t>
            </w:r>
          </w:p>
          <w:p w14:paraId="5BCDF590" w14:textId="0C928B59" w:rsidR="00CF1E75" w:rsidRPr="00B02F4B" w:rsidRDefault="00CF1E75" w:rsidP="00CF1E7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B02F4B">
              <w:rPr>
                <w:rFonts w:ascii="Times New Roman" w:eastAsia="標楷體" w:hAnsi="Times New Roman"/>
                <w:sz w:val="18"/>
                <w:szCs w:val="18"/>
              </w:rPr>
              <w:t>D</w:t>
            </w:r>
            <w:r w:rsidRPr="00B02F4B">
              <w:rPr>
                <w:rFonts w:ascii="Times New Roman" w:eastAsia="標楷體" w:hAnsi="Times New Roman"/>
                <w:sz w:val="18"/>
                <w:szCs w:val="18"/>
              </w:rPr>
              <w:t>思考能力</w:t>
            </w:r>
          </w:p>
          <w:p w14:paraId="04C54EB5" w14:textId="7B6884BC" w:rsidR="00CF1E75" w:rsidRPr="00837372" w:rsidRDefault="00CF1E75" w:rsidP="00CF1E7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B02F4B">
              <w:rPr>
                <w:rFonts w:ascii="Times New Roman" w:eastAsia="標楷體" w:hAnsi="Times New Roman"/>
                <w:sz w:val="18"/>
                <w:szCs w:val="18"/>
              </w:rPr>
              <w:t>D-IV-1</w:t>
            </w: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依綜合資訊作合理猜</w:t>
            </w:r>
          </w:p>
          <w:p w14:paraId="72DD5BCA" w14:textId="20691C1F" w:rsidR="00CF1E75" w:rsidRPr="00B02F4B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測。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3E671" w14:textId="33D1DD5E" w:rsidR="00CF1E75" w:rsidRDefault="00CF1E75" w:rsidP="00CF1E75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課本</w:t>
            </w:r>
          </w:p>
          <w:p w14:paraId="152620F0" w14:textId="77777777" w:rsidR="00CF1E75" w:rsidRDefault="00CF1E75" w:rsidP="00CF1E75">
            <w:pPr>
              <w:rPr>
                <w:rFonts w:eastAsia="標楷體"/>
                <w:sz w:val="18"/>
                <w:szCs w:val="18"/>
              </w:rPr>
            </w:pPr>
          </w:p>
          <w:p w14:paraId="6FE0A18E" w14:textId="77777777" w:rsidR="00CF1E75" w:rsidRDefault="00CF1E75" w:rsidP="00CF1E75">
            <w:pPr>
              <w:rPr>
                <w:rFonts w:eastAsia="標楷體"/>
                <w:sz w:val="18"/>
                <w:szCs w:val="18"/>
              </w:rPr>
            </w:pPr>
            <w:r w:rsidRPr="00B02F4B">
              <w:rPr>
                <w:rFonts w:eastAsia="標楷體" w:hint="eastAsia"/>
                <w:sz w:val="18"/>
                <w:szCs w:val="18"/>
              </w:rPr>
              <w:t>學習態度</w:t>
            </w:r>
          </w:p>
          <w:p w14:paraId="6D69C45C" w14:textId="77777777" w:rsidR="00CF1E75" w:rsidRDefault="00CF1E75" w:rsidP="00CF1E75">
            <w:pPr>
              <w:rPr>
                <w:rFonts w:eastAsia="標楷體"/>
                <w:sz w:val="18"/>
                <w:szCs w:val="18"/>
              </w:rPr>
            </w:pPr>
          </w:p>
          <w:p w14:paraId="311759AE" w14:textId="455F205F" w:rsidR="00CF1E75" w:rsidRPr="00B02F4B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02F4B">
              <w:rPr>
                <w:rFonts w:eastAsia="標楷體" w:hint="eastAsia"/>
                <w:sz w:val="18"/>
                <w:szCs w:val="18"/>
              </w:rPr>
              <w:t>手寫練習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64B7A" w14:textId="77777777" w:rsidR="006805A7" w:rsidRPr="00EA50E8" w:rsidRDefault="006805A7" w:rsidP="006805A7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 xml:space="preserve">閱J1發展多元文本的閱讀策略。 </w:t>
            </w:r>
          </w:p>
          <w:p w14:paraId="7CCA5145" w14:textId="77777777" w:rsidR="006805A7" w:rsidRPr="00EA50E8" w:rsidRDefault="006805A7" w:rsidP="006805A7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6F39B515" w14:textId="789CCEFB" w:rsidR="00CF1E75" w:rsidRPr="00EA50E8" w:rsidRDefault="006805A7" w:rsidP="006805A7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閱J2發展跨文本的比對、分析、深究的能力，以判讀文本知識的正確性。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5903C" w14:textId="77777777" w:rsidR="00CF1E75" w:rsidRPr="00EA50E8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課本</w:t>
            </w:r>
          </w:p>
          <w:p w14:paraId="449B2577" w14:textId="77777777" w:rsidR="00CF1E75" w:rsidRPr="00EA50E8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0EF90DA4" w14:textId="77777777" w:rsidR="00CF1E75" w:rsidRPr="00EA50E8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習作</w:t>
            </w:r>
          </w:p>
          <w:p w14:paraId="038D0407" w14:textId="77777777" w:rsidR="00CF1E75" w:rsidRPr="00EA50E8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53E043E7" w14:textId="77777777" w:rsidR="00CF1E75" w:rsidRPr="00EA50E8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南</w:t>
            </w:r>
            <w:proofErr w:type="gramStart"/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One</w:t>
            </w:r>
          </w:p>
          <w:p w14:paraId="5D99DA12" w14:textId="77777777" w:rsidR="00CF1E75" w:rsidRPr="00EA50E8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Book</w:t>
            </w:r>
          </w:p>
          <w:p w14:paraId="724FC69E" w14:textId="77777777" w:rsidR="00CF1E75" w:rsidRPr="00EA50E8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智慧電子書</w:t>
            </w:r>
          </w:p>
          <w:p w14:paraId="798392AE" w14:textId="77777777" w:rsidR="00CF1E75" w:rsidRPr="00EA50E8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13E4CA36" w14:textId="479F2402" w:rsidR="00CF1E75" w:rsidRPr="00EA50E8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網路資源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E3C87" w14:textId="77777777" w:rsidR="00CF1E75" w:rsidRPr="00EA50E8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4E8C0" w14:textId="77777777" w:rsidR="00CF1E75" w:rsidRPr="00EA50E8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CF1E75" w:rsidRPr="00EA50E8" w14:paraId="3BE2D81E" w14:textId="77777777" w:rsidTr="00DE2ED9">
        <w:trPr>
          <w:trHeight w:val="720"/>
          <w:jc w:val="center"/>
        </w:trPr>
        <w:tc>
          <w:tcPr>
            <w:tcW w:w="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CD9DA0" w14:textId="77777777" w:rsidR="00CF1E75" w:rsidRDefault="00CF1E75" w:rsidP="00CF1E75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  <w:bookmarkStart w:id="2" w:name="_30j0zll"/>
            <w:bookmarkEnd w:id="2"/>
            <w:r>
              <w:rPr>
                <w:rFonts w:ascii="標楷體" w:eastAsia="標楷體" w:hAnsi="標楷體"/>
              </w:rPr>
              <w:t>第2學期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4EF8C" w14:textId="77777777" w:rsidR="00CF1E75" w:rsidRDefault="00CF1E75" w:rsidP="00CF1E75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第1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6A155" w14:textId="77777777" w:rsidR="00CF1E75" w:rsidRPr="00A804B1" w:rsidRDefault="00CF1E75" w:rsidP="00CF1E75">
            <w:pPr>
              <w:snapToGrid w:val="0"/>
              <w:ind w:left="100" w:hanging="100"/>
              <w:rPr>
                <w:rFonts w:ascii="Times New Roman" w:eastAsia="標楷體" w:hAnsi="Times New Roman"/>
                <w:sz w:val="18"/>
                <w:szCs w:val="18"/>
                <w:lang w:eastAsia="zh-HK"/>
              </w:rPr>
            </w:pPr>
            <w:r w:rsidRPr="00A804B1">
              <w:rPr>
                <w:rFonts w:ascii="Times New Roman" w:eastAsia="標楷體" w:hAnsi="Times New Roman"/>
                <w:sz w:val="18"/>
                <w:szCs w:val="18"/>
                <w:lang w:eastAsia="zh-HK"/>
              </w:rPr>
              <w:t>Lesson 1</w:t>
            </w:r>
          </w:p>
          <w:p w14:paraId="2467FAB2" w14:textId="77777777" w:rsidR="00CF1E75" w:rsidRPr="00A804B1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804B1">
              <w:rPr>
                <w:rFonts w:ascii="Times New Roman" w:eastAsia="標楷體" w:hAnsi="Times New Roman"/>
                <w:sz w:val="18"/>
                <w:szCs w:val="18"/>
                <w:lang w:eastAsia="zh-HK"/>
              </w:rPr>
              <w:t>Your House Is Bigger, But I Like Mine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F8BDC" w14:textId="77777777" w:rsidR="00CF1E75" w:rsidRPr="002866F8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866F8">
              <w:rPr>
                <w:rFonts w:ascii="標楷體" w:eastAsia="標楷體" w:hAnsi="標楷體" w:hint="eastAsia"/>
                <w:sz w:val="18"/>
                <w:szCs w:val="18"/>
              </w:rPr>
              <w:t>1-IV-1</w:t>
            </w:r>
            <w:r w:rsidRPr="009D017B">
              <w:rPr>
                <w:rFonts w:ascii="標楷體" w:eastAsia="標楷體" w:hAnsi="標楷體" w:hint="eastAsia"/>
                <w:sz w:val="18"/>
                <w:szCs w:val="18"/>
              </w:rPr>
              <w:t>能聽懂課堂中所學的字詞。</w:t>
            </w:r>
          </w:p>
          <w:p w14:paraId="63351B43" w14:textId="77777777" w:rsidR="00CF1E75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D017B">
              <w:rPr>
                <w:rFonts w:ascii="標楷體" w:eastAsia="標楷體" w:hAnsi="標楷體" w:hint="eastAsia"/>
                <w:sz w:val="18"/>
                <w:szCs w:val="18"/>
              </w:rPr>
              <w:t>* ◎ 1-Ⅳ-9  能辨識句子語調所表達的情緒和態度。</w:t>
            </w:r>
          </w:p>
          <w:p w14:paraId="0763B6DB" w14:textId="77777777" w:rsidR="00CF1E75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D017B">
              <w:rPr>
                <w:rFonts w:ascii="標楷體" w:eastAsia="標楷體" w:hAnsi="標楷體" w:hint="eastAsia"/>
                <w:sz w:val="18"/>
                <w:szCs w:val="18"/>
              </w:rPr>
              <w:t>◎ 2-Ⅳ-1能說出課堂中所學的字詞。</w:t>
            </w:r>
          </w:p>
          <w:p w14:paraId="176A970C" w14:textId="77777777" w:rsidR="00CF1E75" w:rsidRPr="002866F8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866F8">
              <w:rPr>
                <w:rFonts w:ascii="標楷體" w:eastAsia="標楷體" w:hAnsi="標楷體" w:hint="eastAsia"/>
                <w:sz w:val="18"/>
                <w:szCs w:val="18"/>
              </w:rPr>
              <w:t>2-IV-6</w:t>
            </w:r>
            <w:r w:rsidRPr="009D017B">
              <w:rPr>
                <w:rFonts w:ascii="標楷體" w:eastAsia="標楷體" w:hAnsi="標楷體" w:hint="eastAsia"/>
                <w:sz w:val="18"/>
                <w:szCs w:val="18"/>
              </w:rPr>
              <w:t>能依人、事、時、地、</w:t>
            </w:r>
            <w:proofErr w:type="gramStart"/>
            <w:r w:rsidRPr="009D017B">
              <w:rPr>
                <w:rFonts w:ascii="標楷體" w:eastAsia="標楷體" w:hAnsi="標楷體" w:hint="eastAsia"/>
                <w:sz w:val="18"/>
                <w:szCs w:val="18"/>
              </w:rPr>
              <w:t>物作簡易</w:t>
            </w:r>
            <w:proofErr w:type="gramEnd"/>
            <w:r w:rsidRPr="009D017B">
              <w:rPr>
                <w:rFonts w:ascii="標楷體" w:eastAsia="標楷體" w:hAnsi="標楷體" w:hint="eastAsia"/>
                <w:sz w:val="18"/>
                <w:szCs w:val="18"/>
              </w:rPr>
              <w:t>的描述或回答。</w:t>
            </w:r>
          </w:p>
          <w:p w14:paraId="6F3176A2" w14:textId="77777777" w:rsidR="00CF1E75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D017B">
              <w:rPr>
                <w:rFonts w:ascii="標楷體" w:eastAsia="標楷體" w:hAnsi="標楷體" w:hint="eastAsia"/>
                <w:sz w:val="18"/>
                <w:szCs w:val="18"/>
              </w:rPr>
              <w:t>◎2-Ⅳ-9能進行簡易的角色扮演。</w:t>
            </w:r>
          </w:p>
          <w:p w14:paraId="57A1056F" w14:textId="77777777" w:rsidR="00CF1E75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D017B">
              <w:rPr>
                <w:rFonts w:ascii="標楷體" w:eastAsia="標楷體" w:hAnsi="標楷體" w:hint="eastAsia"/>
                <w:sz w:val="18"/>
                <w:szCs w:val="18"/>
              </w:rPr>
              <w:t>◎3-Ⅳ-2  能辨識</w:t>
            </w:r>
            <w:r w:rsidRPr="009D017B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課堂中所學的字詞。</w:t>
            </w:r>
          </w:p>
          <w:p w14:paraId="575A5268" w14:textId="77777777" w:rsidR="00CF1E75" w:rsidRPr="002866F8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866F8">
              <w:rPr>
                <w:rFonts w:ascii="標楷體" w:eastAsia="標楷體" w:hAnsi="標楷體" w:hint="eastAsia"/>
                <w:sz w:val="18"/>
                <w:szCs w:val="18"/>
              </w:rPr>
              <w:t>3-IV-10</w:t>
            </w:r>
            <w:r w:rsidRPr="009D017B">
              <w:rPr>
                <w:rFonts w:ascii="標楷體" w:eastAsia="標楷體" w:hAnsi="標楷體" w:hint="eastAsia"/>
                <w:sz w:val="18"/>
                <w:szCs w:val="18"/>
              </w:rPr>
              <w:t>能辨識簡易故事的要素，如背景、人物、事件和結局。</w:t>
            </w:r>
          </w:p>
          <w:p w14:paraId="3F184CE1" w14:textId="77777777" w:rsidR="00CF1E75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D017B">
              <w:rPr>
                <w:rFonts w:ascii="標楷體" w:eastAsia="標楷體" w:hAnsi="標楷體" w:hint="eastAsia"/>
                <w:sz w:val="18"/>
                <w:szCs w:val="18"/>
              </w:rPr>
              <w:t>*3-Ⅳ-12能熟悉重要的閱讀技巧，如擷取大意、猜測字義、推敲文意、預測後續文意及情節發展等。</w:t>
            </w:r>
          </w:p>
          <w:p w14:paraId="224A1933" w14:textId="77777777" w:rsidR="00CF1E75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D017B">
              <w:rPr>
                <w:rFonts w:ascii="標楷體" w:eastAsia="標楷體" w:hAnsi="標楷體" w:hint="eastAsia"/>
                <w:sz w:val="18"/>
                <w:szCs w:val="18"/>
              </w:rPr>
              <w:t>*3-Ⅳ-13能了解短劇的主要內容與情節。</w:t>
            </w:r>
          </w:p>
          <w:p w14:paraId="0FB57B9E" w14:textId="77777777" w:rsidR="00CF1E75" w:rsidRPr="002866F8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866F8">
              <w:rPr>
                <w:rFonts w:ascii="標楷體" w:eastAsia="標楷體" w:hAnsi="標楷體" w:hint="eastAsia"/>
                <w:sz w:val="18"/>
                <w:szCs w:val="18"/>
              </w:rPr>
              <w:t>4-IV-1</w:t>
            </w:r>
            <w:r w:rsidRPr="009D017B">
              <w:rPr>
                <w:rFonts w:ascii="標楷體" w:eastAsia="標楷體" w:hAnsi="標楷體" w:hint="eastAsia"/>
                <w:sz w:val="18"/>
                <w:szCs w:val="18"/>
              </w:rPr>
              <w:t>能拼寫國中階段基本常用字詞。</w:t>
            </w:r>
          </w:p>
          <w:p w14:paraId="405417D1" w14:textId="77777777" w:rsidR="00CF1E75" w:rsidRPr="002866F8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866F8">
              <w:rPr>
                <w:rFonts w:ascii="標楷體" w:eastAsia="標楷體" w:hAnsi="標楷體" w:hint="eastAsia"/>
                <w:sz w:val="18"/>
                <w:szCs w:val="18"/>
              </w:rPr>
              <w:t>5-IV-1</w:t>
            </w:r>
            <w:r w:rsidRPr="009D017B">
              <w:rPr>
                <w:rFonts w:ascii="標楷體" w:eastAsia="標楷體" w:hAnsi="標楷體" w:hint="eastAsia"/>
                <w:sz w:val="18"/>
                <w:szCs w:val="18"/>
              </w:rPr>
              <w:t>能聽懂、讀懂國中階段基本字詞，並使用於簡易日常溝通。</w:t>
            </w:r>
          </w:p>
          <w:p w14:paraId="75228856" w14:textId="77777777" w:rsidR="00CF1E75" w:rsidRPr="009D017B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866F8">
              <w:rPr>
                <w:rFonts w:ascii="標楷體" w:eastAsia="標楷體" w:hAnsi="標楷體" w:hint="eastAsia"/>
                <w:sz w:val="18"/>
                <w:szCs w:val="18"/>
              </w:rPr>
              <w:t>5-IV-10</w:t>
            </w:r>
            <w:r w:rsidRPr="009D017B">
              <w:rPr>
                <w:rFonts w:ascii="標楷體" w:eastAsia="標楷體" w:hAnsi="標楷體" w:hint="eastAsia"/>
                <w:sz w:val="18"/>
                <w:szCs w:val="18"/>
              </w:rPr>
              <w:t>能讀懂簡易故事及短文，並能以簡短的句子說出或寫出其內容大</w:t>
            </w:r>
          </w:p>
          <w:p w14:paraId="48D53C29" w14:textId="77777777" w:rsidR="00CF1E75" w:rsidRPr="002866F8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D017B">
              <w:rPr>
                <w:rFonts w:ascii="標楷體" w:eastAsia="標楷體" w:hAnsi="標楷體" w:hint="eastAsia"/>
                <w:sz w:val="18"/>
                <w:szCs w:val="18"/>
              </w:rPr>
              <w:t>意。</w:t>
            </w:r>
          </w:p>
          <w:p w14:paraId="3771C08B" w14:textId="77777777" w:rsidR="00CF1E75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D017B">
              <w:rPr>
                <w:rFonts w:ascii="標楷體" w:eastAsia="標楷體" w:hAnsi="標楷體" w:hint="eastAsia"/>
                <w:sz w:val="18"/>
                <w:szCs w:val="18"/>
              </w:rPr>
              <w:t>◎ 6-Ⅳ-1樂於參與課堂中各類練習活動，不畏犯錯。</w:t>
            </w:r>
          </w:p>
          <w:p w14:paraId="21F4718F" w14:textId="77777777" w:rsidR="00CF1E75" w:rsidRPr="002866F8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866F8">
              <w:rPr>
                <w:rFonts w:ascii="標楷體" w:eastAsia="標楷體" w:hAnsi="標楷體" w:hint="eastAsia"/>
                <w:sz w:val="18"/>
                <w:szCs w:val="18"/>
              </w:rPr>
              <w:t>6-IV-3</w:t>
            </w:r>
            <w:r w:rsidRPr="009D017B">
              <w:rPr>
                <w:rFonts w:ascii="標楷體" w:eastAsia="標楷體" w:hAnsi="標楷體" w:hint="eastAsia"/>
                <w:sz w:val="18"/>
                <w:szCs w:val="18"/>
              </w:rPr>
              <w:t>樂於參與有助提升英語能力的活動（如英語營、歌唱、朗讀、演講、段落寫作、讀者劇場等活動）。</w:t>
            </w:r>
          </w:p>
          <w:p w14:paraId="39B5455B" w14:textId="77777777" w:rsidR="00CF1E75" w:rsidRPr="002866F8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866F8">
              <w:rPr>
                <w:rFonts w:ascii="標楷體" w:eastAsia="標楷體" w:hAnsi="標楷體" w:hint="eastAsia"/>
                <w:sz w:val="18"/>
                <w:szCs w:val="18"/>
              </w:rPr>
              <w:t>7-IV-2</w:t>
            </w:r>
            <w:r w:rsidRPr="009D017B">
              <w:rPr>
                <w:rFonts w:ascii="標楷體" w:eastAsia="標楷體" w:hAnsi="標楷體" w:hint="eastAsia"/>
                <w:sz w:val="18"/>
                <w:szCs w:val="18"/>
              </w:rPr>
              <w:t>善用相關主題之背景知識，以利閱讀或聽力理解。</w:t>
            </w:r>
          </w:p>
          <w:p w14:paraId="4815E340" w14:textId="7A3275B1" w:rsidR="00CF1E75" w:rsidRPr="00A804B1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866F8">
              <w:rPr>
                <w:rFonts w:ascii="標楷體" w:eastAsia="標楷體" w:hAnsi="標楷體" w:hint="eastAsia"/>
                <w:sz w:val="18"/>
                <w:szCs w:val="18"/>
              </w:rPr>
              <w:t>9-IV-1</w:t>
            </w:r>
            <w:r w:rsidRPr="009D017B">
              <w:rPr>
                <w:rFonts w:ascii="標楷體" w:eastAsia="標楷體" w:hAnsi="標楷體" w:hint="eastAsia"/>
                <w:sz w:val="18"/>
                <w:szCs w:val="18"/>
              </w:rPr>
              <w:t>能綜合相關資訊作合理的猜測。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3839A" w14:textId="77777777" w:rsidR="00CF1E75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45EA6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A.語言知識</w:t>
            </w:r>
          </w:p>
          <w:p w14:paraId="2EB2F6CE" w14:textId="33AFE93C" w:rsidR="00CF1E75" w:rsidRPr="002866F8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866F8">
              <w:rPr>
                <w:rFonts w:ascii="標楷體" w:eastAsia="標楷體" w:hAnsi="標楷體" w:hint="eastAsia"/>
                <w:sz w:val="18"/>
                <w:szCs w:val="18"/>
              </w:rPr>
              <w:t>Ac-IV-4國中階段</w:t>
            </w:r>
            <w:proofErr w:type="gramStart"/>
            <w:r w:rsidRPr="002866F8">
              <w:rPr>
                <w:rFonts w:ascii="標楷體" w:eastAsia="標楷體" w:hAnsi="標楷體" w:hint="eastAsia"/>
                <w:sz w:val="18"/>
                <w:szCs w:val="18"/>
              </w:rPr>
              <w:t>所學字詞</w:t>
            </w:r>
            <w:proofErr w:type="gramEnd"/>
            <w:r w:rsidRPr="002866F8">
              <w:rPr>
                <w:rFonts w:ascii="標楷體" w:eastAsia="標楷體" w:hAnsi="標楷體" w:hint="eastAsia"/>
                <w:sz w:val="18"/>
                <w:szCs w:val="18"/>
              </w:rPr>
              <w:t>（能聽、讀、說、寫最基本的 1,200 字詞）。</w:t>
            </w:r>
          </w:p>
          <w:p w14:paraId="22B315C7" w14:textId="77777777" w:rsidR="00CF1E75" w:rsidRPr="002866F8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866F8">
              <w:rPr>
                <w:rFonts w:ascii="標楷體" w:eastAsia="標楷體" w:hAnsi="標楷體" w:hint="eastAsia"/>
                <w:sz w:val="18"/>
                <w:szCs w:val="18"/>
              </w:rPr>
              <w:t>Ad-IV-1國中階段所學的文法句型。</w:t>
            </w:r>
          </w:p>
          <w:p w14:paraId="19830597" w14:textId="77777777" w:rsidR="00CF1E75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866F8">
              <w:rPr>
                <w:rFonts w:ascii="標楷體" w:eastAsia="標楷體" w:hAnsi="標楷體" w:hint="eastAsia"/>
                <w:sz w:val="18"/>
                <w:szCs w:val="18"/>
              </w:rPr>
              <w:t>Ae-IV-6簡易故事的背景、人物、事件和結局。</w:t>
            </w:r>
          </w:p>
          <w:p w14:paraId="28DB2D32" w14:textId="77777777" w:rsidR="00CF1E75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45EA6">
              <w:rPr>
                <w:rFonts w:ascii="標楷體" w:eastAsia="標楷體" w:hAnsi="標楷體" w:hint="eastAsia"/>
                <w:sz w:val="18"/>
                <w:szCs w:val="18"/>
              </w:rPr>
              <w:t xml:space="preserve">B.溝通功能 </w:t>
            </w:r>
          </w:p>
          <w:p w14:paraId="6CF51D04" w14:textId="3FB89FE7" w:rsidR="00CF1E75" w:rsidRPr="002866F8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866F8">
              <w:rPr>
                <w:rFonts w:ascii="標楷體" w:eastAsia="標楷體" w:hAnsi="標楷體" w:hint="eastAsia"/>
                <w:sz w:val="18"/>
                <w:szCs w:val="18"/>
              </w:rPr>
              <w:t>B-IV-5人、事、時、地、物的描述及問答。</w:t>
            </w:r>
          </w:p>
          <w:p w14:paraId="1267128D" w14:textId="7B61AD8E" w:rsidR="00CF1E75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866F8">
              <w:rPr>
                <w:rFonts w:ascii="標楷體" w:eastAsia="標楷體" w:hAnsi="標楷體" w:hint="eastAsia"/>
                <w:sz w:val="18"/>
                <w:szCs w:val="18"/>
              </w:rPr>
              <w:t>B-IV-7角色扮演。</w:t>
            </w:r>
          </w:p>
          <w:p w14:paraId="6D4C0AFB" w14:textId="3109646A" w:rsidR="00CF1E75" w:rsidRPr="002866F8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45EA6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D.思考能力</w:t>
            </w:r>
          </w:p>
          <w:p w14:paraId="173F5483" w14:textId="77777777" w:rsidR="00CF1E75" w:rsidRPr="002866F8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866F8">
              <w:rPr>
                <w:rFonts w:ascii="標楷體" w:eastAsia="標楷體" w:hAnsi="標楷體" w:hint="eastAsia"/>
                <w:sz w:val="18"/>
                <w:szCs w:val="18"/>
              </w:rPr>
              <w:t>D-IV-1依綜合資訊作合理猜測。</w:t>
            </w:r>
          </w:p>
          <w:p w14:paraId="6F059D64" w14:textId="77777777" w:rsidR="00CF1E75" w:rsidRPr="00A804B1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18845" w14:textId="77777777" w:rsidR="00CF1E75" w:rsidRDefault="00CF1E75" w:rsidP="00CF1E75">
            <w:pPr>
              <w:rPr>
                <w:rFonts w:eastAsia="標楷體"/>
                <w:sz w:val="18"/>
                <w:szCs w:val="18"/>
              </w:rPr>
            </w:pPr>
            <w:r w:rsidRPr="00A804B1">
              <w:rPr>
                <w:rFonts w:eastAsia="標楷體" w:hint="eastAsia"/>
                <w:sz w:val="18"/>
                <w:szCs w:val="18"/>
              </w:rPr>
              <w:lastRenderedPageBreak/>
              <w:t>課本及習作</w:t>
            </w:r>
          </w:p>
          <w:p w14:paraId="7081B113" w14:textId="77777777" w:rsidR="00CF1E75" w:rsidRDefault="00CF1E75" w:rsidP="00CF1E75">
            <w:pPr>
              <w:rPr>
                <w:rFonts w:eastAsia="標楷體"/>
                <w:sz w:val="18"/>
                <w:szCs w:val="18"/>
              </w:rPr>
            </w:pPr>
          </w:p>
          <w:p w14:paraId="7FAAEC17" w14:textId="77777777" w:rsidR="00CF1E75" w:rsidRDefault="00CF1E75" w:rsidP="00CF1E75">
            <w:pPr>
              <w:rPr>
                <w:rFonts w:eastAsia="標楷體"/>
                <w:sz w:val="18"/>
                <w:szCs w:val="18"/>
              </w:rPr>
            </w:pPr>
            <w:r w:rsidRPr="00A804B1">
              <w:rPr>
                <w:rFonts w:eastAsia="標楷體" w:hint="eastAsia"/>
                <w:sz w:val="18"/>
                <w:szCs w:val="18"/>
              </w:rPr>
              <w:t>提問及討論</w:t>
            </w:r>
          </w:p>
          <w:p w14:paraId="3926174C" w14:textId="77777777" w:rsidR="00CF1E75" w:rsidRDefault="00CF1E75" w:rsidP="00CF1E75">
            <w:pPr>
              <w:rPr>
                <w:rFonts w:eastAsia="標楷體"/>
                <w:sz w:val="18"/>
                <w:szCs w:val="18"/>
              </w:rPr>
            </w:pPr>
          </w:p>
          <w:p w14:paraId="0D03DC99" w14:textId="77777777" w:rsidR="00CF1E75" w:rsidRDefault="00CF1E75" w:rsidP="00CF1E75">
            <w:pPr>
              <w:rPr>
                <w:rFonts w:eastAsia="標楷體"/>
                <w:sz w:val="18"/>
                <w:szCs w:val="18"/>
              </w:rPr>
            </w:pPr>
            <w:r w:rsidRPr="00A804B1">
              <w:rPr>
                <w:rFonts w:eastAsia="標楷體" w:hint="eastAsia"/>
                <w:sz w:val="18"/>
                <w:szCs w:val="18"/>
              </w:rPr>
              <w:t>課堂參與</w:t>
            </w:r>
          </w:p>
          <w:p w14:paraId="4488783A" w14:textId="77777777" w:rsidR="00CF1E75" w:rsidRDefault="00CF1E75" w:rsidP="00CF1E75">
            <w:pPr>
              <w:rPr>
                <w:rFonts w:eastAsia="標楷體"/>
                <w:sz w:val="18"/>
                <w:szCs w:val="18"/>
              </w:rPr>
            </w:pPr>
          </w:p>
          <w:p w14:paraId="7E24660D" w14:textId="77777777" w:rsidR="00CF1E75" w:rsidRDefault="00CF1E75" w:rsidP="00CF1E75">
            <w:pPr>
              <w:rPr>
                <w:rFonts w:eastAsia="標楷體"/>
                <w:sz w:val="18"/>
                <w:szCs w:val="18"/>
              </w:rPr>
            </w:pPr>
            <w:r w:rsidRPr="00A804B1">
              <w:rPr>
                <w:rFonts w:eastAsia="標楷體" w:hint="eastAsia"/>
                <w:sz w:val="18"/>
                <w:szCs w:val="18"/>
              </w:rPr>
              <w:t>學習態度</w:t>
            </w:r>
          </w:p>
          <w:p w14:paraId="2B69B33D" w14:textId="77777777" w:rsidR="00CF1E75" w:rsidRDefault="00CF1E75" w:rsidP="00CF1E75">
            <w:pPr>
              <w:rPr>
                <w:rFonts w:eastAsia="標楷體"/>
                <w:sz w:val="18"/>
                <w:szCs w:val="18"/>
              </w:rPr>
            </w:pPr>
          </w:p>
          <w:p w14:paraId="72508DBC" w14:textId="77777777" w:rsidR="00CF1E75" w:rsidRDefault="00CF1E75" w:rsidP="00CF1E75">
            <w:pPr>
              <w:rPr>
                <w:rFonts w:eastAsia="標楷體"/>
                <w:sz w:val="18"/>
                <w:szCs w:val="18"/>
              </w:rPr>
            </w:pPr>
            <w:r w:rsidRPr="00A804B1">
              <w:rPr>
                <w:rFonts w:eastAsia="標楷體" w:hint="eastAsia"/>
                <w:sz w:val="18"/>
                <w:szCs w:val="18"/>
              </w:rPr>
              <w:t>合作</w:t>
            </w:r>
            <w:r w:rsidRPr="00A804B1">
              <w:rPr>
                <w:rFonts w:eastAsia="標楷體" w:hint="eastAsia"/>
                <w:sz w:val="18"/>
                <w:szCs w:val="18"/>
              </w:rPr>
              <w:lastRenderedPageBreak/>
              <w:t>能力</w:t>
            </w:r>
          </w:p>
          <w:p w14:paraId="70D43B9F" w14:textId="77777777" w:rsidR="00CF1E75" w:rsidRDefault="00CF1E75" w:rsidP="00CF1E75">
            <w:pPr>
              <w:rPr>
                <w:rFonts w:eastAsia="標楷體"/>
                <w:sz w:val="18"/>
                <w:szCs w:val="18"/>
              </w:rPr>
            </w:pPr>
          </w:p>
          <w:p w14:paraId="783D8BA8" w14:textId="77777777" w:rsidR="00CF1E75" w:rsidRDefault="00CF1E75" w:rsidP="00CF1E75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短劇演出</w:t>
            </w:r>
          </w:p>
          <w:p w14:paraId="7A986F6E" w14:textId="77777777" w:rsidR="00CF1E75" w:rsidRDefault="00CF1E75" w:rsidP="00CF1E75">
            <w:pPr>
              <w:rPr>
                <w:rFonts w:eastAsia="標楷體"/>
                <w:sz w:val="18"/>
                <w:szCs w:val="18"/>
              </w:rPr>
            </w:pPr>
          </w:p>
          <w:p w14:paraId="0A80E721" w14:textId="77777777" w:rsidR="00CF1E75" w:rsidRDefault="00CF1E75" w:rsidP="00CF1E75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口說練習</w:t>
            </w:r>
          </w:p>
          <w:p w14:paraId="035A7DC4" w14:textId="77777777" w:rsidR="00CF1E75" w:rsidRDefault="00CF1E75" w:rsidP="00CF1E75">
            <w:pPr>
              <w:rPr>
                <w:rFonts w:eastAsia="標楷體"/>
                <w:sz w:val="18"/>
                <w:szCs w:val="18"/>
              </w:rPr>
            </w:pPr>
          </w:p>
          <w:p w14:paraId="52FD440A" w14:textId="77777777" w:rsidR="00CF1E75" w:rsidRDefault="00CF1E75" w:rsidP="00CF1E75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口頭報告</w:t>
            </w:r>
          </w:p>
          <w:p w14:paraId="4F1F6B92" w14:textId="77777777" w:rsidR="00CF1E75" w:rsidRDefault="00CF1E75" w:rsidP="00CF1E75">
            <w:pPr>
              <w:rPr>
                <w:rFonts w:eastAsia="標楷體"/>
                <w:sz w:val="18"/>
                <w:szCs w:val="18"/>
              </w:rPr>
            </w:pPr>
          </w:p>
          <w:p w14:paraId="457405D5" w14:textId="195AE567" w:rsidR="00CF1E75" w:rsidRPr="00A804B1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804B1">
              <w:rPr>
                <w:rFonts w:eastAsia="標楷體" w:hint="eastAsia"/>
                <w:sz w:val="18"/>
                <w:szCs w:val="18"/>
              </w:rPr>
              <w:t>手寫練習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E9C52" w14:textId="77777777" w:rsidR="00FF6A6E" w:rsidRPr="00EA50E8" w:rsidRDefault="00FF6A6E" w:rsidP="00FF6A6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lastRenderedPageBreak/>
              <w:t>閱J1發展多元文本的閱讀策略。</w:t>
            </w:r>
          </w:p>
          <w:p w14:paraId="653FBB3F" w14:textId="77777777" w:rsidR="00FF6A6E" w:rsidRPr="00EA50E8" w:rsidRDefault="00FF6A6E" w:rsidP="00FF6A6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 xml:space="preserve"> </w:t>
            </w:r>
          </w:p>
          <w:p w14:paraId="58FF4856" w14:textId="77777777" w:rsidR="00FF6A6E" w:rsidRPr="00EA50E8" w:rsidRDefault="00FF6A6E" w:rsidP="00FF6A6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閱J3理解學科知識內的重要詞彙的</w:t>
            </w:r>
            <w:proofErr w:type="gramStart"/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意涵並懂得</w:t>
            </w:r>
            <w:proofErr w:type="gramEnd"/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如何運用該詞彙與他人進行溝通。</w:t>
            </w:r>
          </w:p>
          <w:p w14:paraId="64E4A80B" w14:textId="6E05F493" w:rsidR="00FF6A6E" w:rsidRPr="00EA50E8" w:rsidRDefault="00FF6A6E" w:rsidP="00CF1E75">
            <w:pPr>
              <w:widowControl/>
              <w:spacing w:line="0" w:lineRule="atLeast"/>
              <w:rPr>
                <w:rFonts w:ascii="標楷體" w:eastAsia="標楷體" w:hAnsi="標楷體"/>
                <w:sz w:val="14"/>
                <w:szCs w:val="14"/>
              </w:rPr>
            </w:pPr>
          </w:p>
          <w:p w14:paraId="75848F0E" w14:textId="5DA1C99D" w:rsidR="00FF6A6E" w:rsidRPr="00EA50E8" w:rsidRDefault="00FF6A6E" w:rsidP="00FF6A6E">
            <w:pPr>
              <w:widowControl/>
              <w:spacing w:line="0" w:lineRule="atLeast"/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品J1溝通合作與和諧人際關係。</w:t>
            </w:r>
          </w:p>
          <w:p w14:paraId="2682C776" w14:textId="24471726" w:rsidR="00FF6A6E" w:rsidRPr="00EA50E8" w:rsidRDefault="00FF6A6E" w:rsidP="00CF1E75">
            <w:pPr>
              <w:widowControl/>
              <w:spacing w:line="0" w:lineRule="atLeast"/>
              <w:rPr>
                <w:rFonts w:ascii="標楷體" w:eastAsia="標楷體" w:hAnsi="標楷體"/>
                <w:sz w:val="14"/>
                <w:szCs w:val="14"/>
              </w:rPr>
            </w:pPr>
          </w:p>
          <w:p w14:paraId="564FD662" w14:textId="6102F957" w:rsidR="00FF6A6E" w:rsidRPr="00EA50E8" w:rsidRDefault="00FF6A6E" w:rsidP="00FF6A6E">
            <w:pPr>
              <w:widowControl/>
              <w:spacing w:line="0" w:lineRule="atLeast"/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品J6關懷弱勢的意涵、策略，及其</w:t>
            </w: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lastRenderedPageBreak/>
              <w:t>實踐與反思 。</w:t>
            </w:r>
          </w:p>
          <w:p w14:paraId="618EB387" w14:textId="1BE211CE" w:rsidR="00FF6A6E" w:rsidRPr="00EA50E8" w:rsidRDefault="00FF6A6E" w:rsidP="00CF1E75">
            <w:pPr>
              <w:widowControl/>
              <w:spacing w:line="0" w:lineRule="atLeast"/>
              <w:rPr>
                <w:rFonts w:ascii="標楷體" w:eastAsia="標楷體" w:hAnsi="標楷體"/>
                <w:sz w:val="14"/>
                <w:szCs w:val="14"/>
              </w:rPr>
            </w:pPr>
          </w:p>
          <w:p w14:paraId="2DB20242" w14:textId="0CC89D1F" w:rsidR="00FF6A6E" w:rsidRPr="00EA50E8" w:rsidRDefault="00FF6A6E" w:rsidP="00FF6A6E">
            <w:pPr>
              <w:widowControl/>
              <w:spacing w:line="0" w:lineRule="atLeast"/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品J7同理分享與多元</w:t>
            </w:r>
          </w:p>
          <w:p w14:paraId="2D07560D" w14:textId="16FA8EA9" w:rsidR="00CF1E75" w:rsidRPr="00EA50E8" w:rsidRDefault="00FF6A6E" w:rsidP="00FF6A6E">
            <w:pPr>
              <w:widowControl/>
              <w:spacing w:line="0" w:lineRule="atLeast"/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接納。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62467" w14:textId="77777777" w:rsidR="00CF1E75" w:rsidRPr="00EA50E8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課本</w:t>
            </w:r>
          </w:p>
          <w:p w14:paraId="77CF6F29" w14:textId="77777777" w:rsidR="00CF1E75" w:rsidRPr="00EA50E8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6BE87FBD" w14:textId="77777777" w:rsidR="00CF1E75" w:rsidRPr="00EA50E8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習作</w:t>
            </w:r>
          </w:p>
          <w:p w14:paraId="51795BA3" w14:textId="77777777" w:rsidR="00CF1E75" w:rsidRPr="00EA50E8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37BD5E4C" w14:textId="77777777" w:rsidR="00CF1E75" w:rsidRPr="00EA50E8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南</w:t>
            </w:r>
            <w:proofErr w:type="gramStart"/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One</w:t>
            </w:r>
          </w:p>
          <w:p w14:paraId="76D75A87" w14:textId="77777777" w:rsidR="00CF1E75" w:rsidRPr="00EA50E8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Book</w:t>
            </w:r>
          </w:p>
          <w:p w14:paraId="3EB8F3D7" w14:textId="77777777" w:rsidR="00CF1E75" w:rsidRPr="00EA50E8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智慧電子書</w:t>
            </w:r>
          </w:p>
          <w:p w14:paraId="586F5040" w14:textId="77777777" w:rsidR="00CF1E75" w:rsidRPr="00EA50E8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0D7D0D6A" w14:textId="41669C97" w:rsidR="00CF1E75" w:rsidRPr="00EA50E8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網路資源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84313" w14:textId="60B411C0" w:rsidR="00CF1E75" w:rsidRPr="00EA50E8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1DFC8" w14:textId="77777777" w:rsidR="00CF1E75" w:rsidRPr="00EA50E8" w:rsidRDefault="00CF1E75" w:rsidP="00CF1E75">
            <w:pPr>
              <w:rPr>
                <w:rFonts w:ascii="標楷體" w:eastAsia="標楷體" w:hAnsi="標楷體"/>
              </w:rPr>
            </w:pPr>
          </w:p>
        </w:tc>
      </w:tr>
      <w:tr w:rsidR="00FF6A6E" w:rsidRPr="00EA50E8" w14:paraId="0E5D09D0" w14:textId="77777777" w:rsidTr="00333C51">
        <w:trPr>
          <w:trHeight w:val="397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89D649" w14:textId="77777777" w:rsidR="00FF6A6E" w:rsidRDefault="00FF6A6E" w:rsidP="00FF6A6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E6AC3" w14:textId="77777777" w:rsidR="00FF6A6E" w:rsidRDefault="00FF6A6E" w:rsidP="00FF6A6E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2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07250" w14:textId="77777777" w:rsidR="00FF6A6E" w:rsidRPr="00A804B1" w:rsidRDefault="00FF6A6E" w:rsidP="00FF6A6E">
            <w:pPr>
              <w:snapToGrid w:val="0"/>
              <w:ind w:left="100" w:hanging="100"/>
              <w:rPr>
                <w:rFonts w:ascii="Times New Roman" w:eastAsia="標楷體" w:hAnsi="Times New Roman"/>
                <w:sz w:val="18"/>
                <w:szCs w:val="18"/>
                <w:lang w:eastAsia="zh-HK"/>
              </w:rPr>
            </w:pPr>
            <w:r w:rsidRPr="00A804B1">
              <w:rPr>
                <w:rFonts w:ascii="Times New Roman" w:eastAsia="標楷體" w:hAnsi="Times New Roman"/>
                <w:sz w:val="18"/>
                <w:szCs w:val="18"/>
                <w:lang w:eastAsia="zh-HK"/>
              </w:rPr>
              <w:t>Lesson 1</w:t>
            </w:r>
          </w:p>
          <w:p w14:paraId="1782962E" w14:textId="45AE62D8" w:rsidR="00FF6A6E" w:rsidRDefault="00FF6A6E" w:rsidP="00FF6A6E">
            <w:pPr>
              <w:rPr>
                <w:rFonts w:ascii="標楷體" w:eastAsia="標楷體" w:hAnsi="標楷體"/>
              </w:rPr>
            </w:pPr>
            <w:r w:rsidRPr="00A804B1">
              <w:rPr>
                <w:rFonts w:ascii="Times New Roman" w:eastAsia="標楷體" w:hAnsi="Times New Roman"/>
                <w:sz w:val="18"/>
                <w:szCs w:val="18"/>
                <w:lang w:eastAsia="zh-HK"/>
              </w:rPr>
              <w:t>Your House Is Bigger, But I Like Mine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02ED1" w14:textId="77777777" w:rsidR="00FF6A6E" w:rsidRPr="002866F8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866F8">
              <w:rPr>
                <w:rFonts w:ascii="標楷體" w:eastAsia="標楷體" w:hAnsi="標楷體" w:hint="eastAsia"/>
                <w:sz w:val="18"/>
                <w:szCs w:val="18"/>
              </w:rPr>
              <w:t>1-IV-1</w:t>
            </w:r>
            <w:r w:rsidRPr="009D017B">
              <w:rPr>
                <w:rFonts w:ascii="標楷體" w:eastAsia="標楷體" w:hAnsi="標楷體" w:hint="eastAsia"/>
                <w:sz w:val="18"/>
                <w:szCs w:val="18"/>
              </w:rPr>
              <w:t>能聽懂課堂中所學的字詞。</w:t>
            </w:r>
          </w:p>
          <w:p w14:paraId="10E0BE7A" w14:textId="77777777" w:rsidR="00FF6A6E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D017B">
              <w:rPr>
                <w:rFonts w:ascii="標楷體" w:eastAsia="標楷體" w:hAnsi="標楷體" w:hint="eastAsia"/>
                <w:sz w:val="18"/>
                <w:szCs w:val="18"/>
              </w:rPr>
              <w:t>* ◎ 1-Ⅳ-9  能辨識句子語調所表達的情緒和態度。</w:t>
            </w:r>
          </w:p>
          <w:p w14:paraId="18F80ACA" w14:textId="77777777" w:rsidR="00FF6A6E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D017B">
              <w:rPr>
                <w:rFonts w:ascii="標楷體" w:eastAsia="標楷體" w:hAnsi="標楷體" w:hint="eastAsia"/>
                <w:sz w:val="18"/>
                <w:szCs w:val="18"/>
              </w:rPr>
              <w:t>◎ 2-Ⅳ-1能說出課堂中所學的字詞。</w:t>
            </w:r>
          </w:p>
          <w:p w14:paraId="7EC2B142" w14:textId="77777777" w:rsidR="00FF6A6E" w:rsidRPr="002866F8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866F8">
              <w:rPr>
                <w:rFonts w:ascii="標楷體" w:eastAsia="標楷體" w:hAnsi="標楷體" w:hint="eastAsia"/>
                <w:sz w:val="18"/>
                <w:szCs w:val="18"/>
              </w:rPr>
              <w:t>2-IV-6</w:t>
            </w:r>
            <w:r w:rsidRPr="009D017B">
              <w:rPr>
                <w:rFonts w:ascii="標楷體" w:eastAsia="標楷體" w:hAnsi="標楷體" w:hint="eastAsia"/>
                <w:sz w:val="18"/>
                <w:szCs w:val="18"/>
              </w:rPr>
              <w:t>能依人、事、時、地、</w:t>
            </w:r>
            <w:proofErr w:type="gramStart"/>
            <w:r w:rsidRPr="009D017B">
              <w:rPr>
                <w:rFonts w:ascii="標楷體" w:eastAsia="標楷體" w:hAnsi="標楷體" w:hint="eastAsia"/>
                <w:sz w:val="18"/>
                <w:szCs w:val="18"/>
              </w:rPr>
              <w:t>物作簡易</w:t>
            </w:r>
            <w:proofErr w:type="gramEnd"/>
            <w:r w:rsidRPr="009D017B">
              <w:rPr>
                <w:rFonts w:ascii="標楷體" w:eastAsia="標楷體" w:hAnsi="標楷體" w:hint="eastAsia"/>
                <w:sz w:val="18"/>
                <w:szCs w:val="18"/>
              </w:rPr>
              <w:t>的描述或回答。</w:t>
            </w:r>
          </w:p>
          <w:p w14:paraId="0E1734EE" w14:textId="77777777" w:rsidR="00FF6A6E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D017B">
              <w:rPr>
                <w:rFonts w:ascii="標楷體" w:eastAsia="標楷體" w:hAnsi="標楷體" w:hint="eastAsia"/>
                <w:sz w:val="18"/>
                <w:szCs w:val="18"/>
              </w:rPr>
              <w:t>◎2-Ⅳ-9能進行簡易的角色扮演。</w:t>
            </w:r>
          </w:p>
          <w:p w14:paraId="2B563CFE" w14:textId="77777777" w:rsidR="00FF6A6E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D017B">
              <w:rPr>
                <w:rFonts w:ascii="標楷體" w:eastAsia="標楷體" w:hAnsi="標楷體" w:hint="eastAsia"/>
                <w:sz w:val="18"/>
                <w:szCs w:val="18"/>
              </w:rPr>
              <w:t>◎3-Ⅳ-2  能辨識課堂中所學的字</w:t>
            </w:r>
            <w:r w:rsidRPr="009D017B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詞。</w:t>
            </w:r>
          </w:p>
          <w:p w14:paraId="266EAE66" w14:textId="77777777" w:rsidR="00FF6A6E" w:rsidRPr="002866F8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866F8">
              <w:rPr>
                <w:rFonts w:ascii="標楷體" w:eastAsia="標楷體" w:hAnsi="標楷體" w:hint="eastAsia"/>
                <w:sz w:val="18"/>
                <w:szCs w:val="18"/>
              </w:rPr>
              <w:t>3-IV-10</w:t>
            </w:r>
            <w:r w:rsidRPr="009D017B">
              <w:rPr>
                <w:rFonts w:ascii="標楷體" w:eastAsia="標楷體" w:hAnsi="標楷體" w:hint="eastAsia"/>
                <w:sz w:val="18"/>
                <w:szCs w:val="18"/>
              </w:rPr>
              <w:t>能辨識簡易故事的要素，如背景、人物、事件和結局。</w:t>
            </w:r>
          </w:p>
          <w:p w14:paraId="7F253586" w14:textId="77777777" w:rsidR="00FF6A6E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D017B">
              <w:rPr>
                <w:rFonts w:ascii="標楷體" w:eastAsia="標楷體" w:hAnsi="標楷體" w:hint="eastAsia"/>
                <w:sz w:val="18"/>
                <w:szCs w:val="18"/>
              </w:rPr>
              <w:t>*3-Ⅳ-12能熟悉重要的閱讀技巧，如擷取大意、猜測字義、推敲文意、預測後續文意及情節發展等。</w:t>
            </w:r>
          </w:p>
          <w:p w14:paraId="518357E8" w14:textId="77777777" w:rsidR="00FF6A6E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D017B">
              <w:rPr>
                <w:rFonts w:ascii="標楷體" w:eastAsia="標楷體" w:hAnsi="標楷體" w:hint="eastAsia"/>
                <w:sz w:val="18"/>
                <w:szCs w:val="18"/>
              </w:rPr>
              <w:t>*3-Ⅳ-13能了解短劇的主要內容與情節。</w:t>
            </w:r>
          </w:p>
          <w:p w14:paraId="36D02D6F" w14:textId="77777777" w:rsidR="00FF6A6E" w:rsidRPr="002866F8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866F8">
              <w:rPr>
                <w:rFonts w:ascii="標楷體" w:eastAsia="標楷體" w:hAnsi="標楷體" w:hint="eastAsia"/>
                <w:sz w:val="18"/>
                <w:szCs w:val="18"/>
              </w:rPr>
              <w:t>4-IV-1</w:t>
            </w:r>
            <w:r w:rsidRPr="009D017B">
              <w:rPr>
                <w:rFonts w:ascii="標楷體" w:eastAsia="標楷體" w:hAnsi="標楷體" w:hint="eastAsia"/>
                <w:sz w:val="18"/>
                <w:szCs w:val="18"/>
              </w:rPr>
              <w:t>能拼寫國中階段基本常用字詞。</w:t>
            </w:r>
          </w:p>
          <w:p w14:paraId="6B6BC01B" w14:textId="77777777" w:rsidR="00FF6A6E" w:rsidRPr="002866F8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866F8">
              <w:rPr>
                <w:rFonts w:ascii="標楷體" w:eastAsia="標楷體" w:hAnsi="標楷體" w:hint="eastAsia"/>
                <w:sz w:val="18"/>
                <w:szCs w:val="18"/>
              </w:rPr>
              <w:t>5-IV-1</w:t>
            </w:r>
            <w:r w:rsidRPr="009D017B">
              <w:rPr>
                <w:rFonts w:ascii="標楷體" w:eastAsia="標楷體" w:hAnsi="標楷體" w:hint="eastAsia"/>
                <w:sz w:val="18"/>
                <w:szCs w:val="18"/>
              </w:rPr>
              <w:t>能聽懂、讀懂國中階段基本字詞，並使用於簡易日常溝通。</w:t>
            </w:r>
          </w:p>
          <w:p w14:paraId="1FB5C246" w14:textId="77777777" w:rsidR="00FF6A6E" w:rsidRPr="009D017B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866F8">
              <w:rPr>
                <w:rFonts w:ascii="標楷體" w:eastAsia="標楷體" w:hAnsi="標楷體" w:hint="eastAsia"/>
                <w:sz w:val="18"/>
                <w:szCs w:val="18"/>
              </w:rPr>
              <w:t>5-IV-10</w:t>
            </w:r>
            <w:r w:rsidRPr="009D017B">
              <w:rPr>
                <w:rFonts w:ascii="標楷體" w:eastAsia="標楷體" w:hAnsi="標楷體" w:hint="eastAsia"/>
                <w:sz w:val="18"/>
                <w:szCs w:val="18"/>
              </w:rPr>
              <w:t>能讀懂簡易故事及短文，並能以簡短的句子說出或寫出其內容大</w:t>
            </w:r>
          </w:p>
          <w:p w14:paraId="1AEAB1A7" w14:textId="77777777" w:rsidR="00FF6A6E" w:rsidRPr="002866F8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D017B">
              <w:rPr>
                <w:rFonts w:ascii="標楷體" w:eastAsia="標楷體" w:hAnsi="標楷體" w:hint="eastAsia"/>
                <w:sz w:val="18"/>
                <w:szCs w:val="18"/>
              </w:rPr>
              <w:t>意。</w:t>
            </w:r>
          </w:p>
          <w:p w14:paraId="38AE0C51" w14:textId="77777777" w:rsidR="00FF6A6E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D017B">
              <w:rPr>
                <w:rFonts w:ascii="標楷體" w:eastAsia="標楷體" w:hAnsi="標楷體" w:hint="eastAsia"/>
                <w:sz w:val="18"/>
                <w:szCs w:val="18"/>
              </w:rPr>
              <w:t>◎ 6-Ⅳ-1樂於參與課堂中各類練習活動，不畏犯錯。</w:t>
            </w:r>
          </w:p>
          <w:p w14:paraId="081B3F32" w14:textId="77777777" w:rsidR="00FF6A6E" w:rsidRPr="002866F8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866F8">
              <w:rPr>
                <w:rFonts w:ascii="標楷體" w:eastAsia="標楷體" w:hAnsi="標楷體" w:hint="eastAsia"/>
                <w:sz w:val="18"/>
                <w:szCs w:val="18"/>
              </w:rPr>
              <w:t>6-IV-3</w:t>
            </w:r>
            <w:r w:rsidRPr="009D017B">
              <w:rPr>
                <w:rFonts w:ascii="標楷體" w:eastAsia="標楷體" w:hAnsi="標楷體" w:hint="eastAsia"/>
                <w:sz w:val="18"/>
                <w:szCs w:val="18"/>
              </w:rPr>
              <w:t>樂於參與有助提升英語能力的活動（如英語營、歌唱、朗讀、演講、段落寫作、讀者劇場等活動）。</w:t>
            </w:r>
          </w:p>
          <w:p w14:paraId="18540462" w14:textId="77777777" w:rsidR="00FF6A6E" w:rsidRPr="002866F8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866F8">
              <w:rPr>
                <w:rFonts w:ascii="標楷體" w:eastAsia="標楷體" w:hAnsi="標楷體" w:hint="eastAsia"/>
                <w:sz w:val="18"/>
                <w:szCs w:val="18"/>
              </w:rPr>
              <w:t>7-IV-2</w:t>
            </w:r>
            <w:r w:rsidRPr="009D017B">
              <w:rPr>
                <w:rFonts w:ascii="標楷體" w:eastAsia="標楷體" w:hAnsi="標楷體" w:hint="eastAsia"/>
                <w:sz w:val="18"/>
                <w:szCs w:val="18"/>
              </w:rPr>
              <w:t>善用相關主題之背景知識，以利閱讀或聽力理解。</w:t>
            </w:r>
          </w:p>
          <w:p w14:paraId="07C8264D" w14:textId="6A38E550" w:rsidR="00FF6A6E" w:rsidRDefault="00FF6A6E" w:rsidP="00FF6A6E">
            <w:pPr>
              <w:rPr>
                <w:rFonts w:ascii="標楷體" w:eastAsia="標楷體" w:hAnsi="標楷體"/>
              </w:rPr>
            </w:pPr>
            <w:r w:rsidRPr="002866F8">
              <w:rPr>
                <w:rFonts w:ascii="標楷體" w:eastAsia="標楷體" w:hAnsi="標楷體" w:hint="eastAsia"/>
                <w:sz w:val="18"/>
                <w:szCs w:val="18"/>
              </w:rPr>
              <w:t>9-IV-1</w:t>
            </w:r>
            <w:r w:rsidRPr="009D017B">
              <w:rPr>
                <w:rFonts w:ascii="標楷體" w:eastAsia="標楷體" w:hAnsi="標楷體" w:hint="eastAsia"/>
                <w:sz w:val="18"/>
                <w:szCs w:val="18"/>
              </w:rPr>
              <w:t>能綜合相關資訊作合理的猜測。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F99CE" w14:textId="77777777" w:rsidR="00FF6A6E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45EA6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A.語言知識</w:t>
            </w:r>
          </w:p>
          <w:p w14:paraId="63BC3E03" w14:textId="77777777" w:rsidR="00FF6A6E" w:rsidRPr="002866F8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866F8">
              <w:rPr>
                <w:rFonts w:ascii="標楷體" w:eastAsia="標楷體" w:hAnsi="標楷體" w:hint="eastAsia"/>
                <w:sz w:val="18"/>
                <w:szCs w:val="18"/>
              </w:rPr>
              <w:t>Ac-IV-4國中階段</w:t>
            </w:r>
            <w:proofErr w:type="gramStart"/>
            <w:r w:rsidRPr="002866F8">
              <w:rPr>
                <w:rFonts w:ascii="標楷體" w:eastAsia="標楷體" w:hAnsi="標楷體" w:hint="eastAsia"/>
                <w:sz w:val="18"/>
                <w:szCs w:val="18"/>
              </w:rPr>
              <w:t>所學字詞</w:t>
            </w:r>
            <w:proofErr w:type="gramEnd"/>
            <w:r w:rsidRPr="002866F8">
              <w:rPr>
                <w:rFonts w:ascii="標楷體" w:eastAsia="標楷體" w:hAnsi="標楷體" w:hint="eastAsia"/>
                <w:sz w:val="18"/>
                <w:szCs w:val="18"/>
              </w:rPr>
              <w:t>（能聽、讀、說、寫最基本的 1,200 字詞）。</w:t>
            </w:r>
          </w:p>
          <w:p w14:paraId="47A3F28C" w14:textId="77777777" w:rsidR="00FF6A6E" w:rsidRPr="002866F8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866F8">
              <w:rPr>
                <w:rFonts w:ascii="標楷體" w:eastAsia="標楷體" w:hAnsi="標楷體" w:hint="eastAsia"/>
                <w:sz w:val="18"/>
                <w:szCs w:val="18"/>
              </w:rPr>
              <w:t>Ad-IV-1國中階段所學的文法句型。</w:t>
            </w:r>
          </w:p>
          <w:p w14:paraId="779CCF8E" w14:textId="77777777" w:rsidR="00FF6A6E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866F8">
              <w:rPr>
                <w:rFonts w:ascii="標楷體" w:eastAsia="標楷體" w:hAnsi="標楷體" w:hint="eastAsia"/>
                <w:sz w:val="18"/>
                <w:szCs w:val="18"/>
              </w:rPr>
              <w:t>Ae-IV-6簡易故事的背景、人物、事件和結局。</w:t>
            </w:r>
          </w:p>
          <w:p w14:paraId="55D36D9A" w14:textId="77777777" w:rsidR="00FF6A6E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45EA6">
              <w:rPr>
                <w:rFonts w:ascii="標楷體" w:eastAsia="標楷體" w:hAnsi="標楷體" w:hint="eastAsia"/>
                <w:sz w:val="18"/>
                <w:szCs w:val="18"/>
              </w:rPr>
              <w:t xml:space="preserve">B.溝通功能 </w:t>
            </w:r>
          </w:p>
          <w:p w14:paraId="2B207FE4" w14:textId="77777777" w:rsidR="00FF6A6E" w:rsidRPr="002866F8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866F8">
              <w:rPr>
                <w:rFonts w:ascii="標楷體" w:eastAsia="標楷體" w:hAnsi="標楷體" w:hint="eastAsia"/>
                <w:sz w:val="18"/>
                <w:szCs w:val="18"/>
              </w:rPr>
              <w:t>B-IV-5人、事、時、地、物的描述及問答。</w:t>
            </w:r>
          </w:p>
          <w:p w14:paraId="18D72A98" w14:textId="77777777" w:rsidR="00FF6A6E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866F8">
              <w:rPr>
                <w:rFonts w:ascii="標楷體" w:eastAsia="標楷體" w:hAnsi="標楷體" w:hint="eastAsia"/>
                <w:sz w:val="18"/>
                <w:szCs w:val="18"/>
              </w:rPr>
              <w:t>B-IV-7角色扮演。</w:t>
            </w:r>
          </w:p>
          <w:p w14:paraId="1189B7C1" w14:textId="77777777" w:rsidR="00FF6A6E" w:rsidRPr="002866F8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45EA6">
              <w:rPr>
                <w:rFonts w:ascii="標楷體" w:eastAsia="標楷體" w:hAnsi="標楷體" w:hint="eastAsia"/>
                <w:sz w:val="18"/>
                <w:szCs w:val="18"/>
              </w:rPr>
              <w:t>D.思考能力</w:t>
            </w:r>
          </w:p>
          <w:p w14:paraId="6B5B12DE" w14:textId="77777777" w:rsidR="00FF6A6E" w:rsidRPr="002866F8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866F8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D-IV-1依綜合資訊作合理猜測。</w:t>
            </w:r>
          </w:p>
          <w:p w14:paraId="2472054E" w14:textId="59A11829" w:rsidR="00FF6A6E" w:rsidRDefault="00FF6A6E" w:rsidP="00FF6A6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10506" w14:textId="77777777" w:rsidR="00FF6A6E" w:rsidRDefault="00FF6A6E" w:rsidP="00FF6A6E">
            <w:pPr>
              <w:rPr>
                <w:rFonts w:eastAsia="標楷體"/>
                <w:sz w:val="18"/>
                <w:szCs w:val="18"/>
              </w:rPr>
            </w:pPr>
            <w:r w:rsidRPr="00A804B1">
              <w:rPr>
                <w:rFonts w:eastAsia="標楷體" w:hint="eastAsia"/>
                <w:sz w:val="18"/>
                <w:szCs w:val="18"/>
              </w:rPr>
              <w:lastRenderedPageBreak/>
              <w:t>課本及習作</w:t>
            </w:r>
          </w:p>
          <w:p w14:paraId="602A767E" w14:textId="77777777" w:rsidR="00FF6A6E" w:rsidRDefault="00FF6A6E" w:rsidP="00FF6A6E">
            <w:pPr>
              <w:rPr>
                <w:rFonts w:eastAsia="標楷體"/>
                <w:sz w:val="18"/>
                <w:szCs w:val="18"/>
              </w:rPr>
            </w:pPr>
          </w:p>
          <w:p w14:paraId="5810AC45" w14:textId="77777777" w:rsidR="00FF6A6E" w:rsidRDefault="00FF6A6E" w:rsidP="00FF6A6E">
            <w:pPr>
              <w:rPr>
                <w:rFonts w:eastAsia="標楷體"/>
                <w:sz w:val="18"/>
                <w:szCs w:val="18"/>
              </w:rPr>
            </w:pPr>
            <w:r w:rsidRPr="00A804B1">
              <w:rPr>
                <w:rFonts w:eastAsia="標楷體" w:hint="eastAsia"/>
                <w:sz w:val="18"/>
                <w:szCs w:val="18"/>
              </w:rPr>
              <w:t>提問及討論</w:t>
            </w:r>
          </w:p>
          <w:p w14:paraId="12ADAD82" w14:textId="77777777" w:rsidR="00FF6A6E" w:rsidRDefault="00FF6A6E" w:rsidP="00FF6A6E">
            <w:pPr>
              <w:rPr>
                <w:rFonts w:eastAsia="標楷體"/>
                <w:sz w:val="18"/>
                <w:szCs w:val="18"/>
              </w:rPr>
            </w:pPr>
          </w:p>
          <w:p w14:paraId="2BE610EC" w14:textId="77777777" w:rsidR="00FF6A6E" w:rsidRDefault="00FF6A6E" w:rsidP="00FF6A6E">
            <w:pPr>
              <w:rPr>
                <w:rFonts w:eastAsia="標楷體"/>
                <w:sz w:val="18"/>
                <w:szCs w:val="18"/>
              </w:rPr>
            </w:pPr>
            <w:r w:rsidRPr="00A804B1">
              <w:rPr>
                <w:rFonts w:eastAsia="標楷體" w:hint="eastAsia"/>
                <w:sz w:val="18"/>
                <w:szCs w:val="18"/>
              </w:rPr>
              <w:t>課堂參與</w:t>
            </w:r>
          </w:p>
          <w:p w14:paraId="3423E628" w14:textId="77777777" w:rsidR="00FF6A6E" w:rsidRDefault="00FF6A6E" w:rsidP="00FF6A6E">
            <w:pPr>
              <w:rPr>
                <w:rFonts w:eastAsia="標楷體"/>
                <w:sz w:val="18"/>
                <w:szCs w:val="18"/>
              </w:rPr>
            </w:pPr>
          </w:p>
          <w:p w14:paraId="60415DC0" w14:textId="77777777" w:rsidR="00FF6A6E" w:rsidRDefault="00FF6A6E" w:rsidP="00FF6A6E">
            <w:pPr>
              <w:rPr>
                <w:rFonts w:eastAsia="標楷體"/>
                <w:sz w:val="18"/>
                <w:szCs w:val="18"/>
              </w:rPr>
            </w:pPr>
            <w:r w:rsidRPr="00A804B1">
              <w:rPr>
                <w:rFonts w:eastAsia="標楷體" w:hint="eastAsia"/>
                <w:sz w:val="18"/>
                <w:szCs w:val="18"/>
              </w:rPr>
              <w:t>學習態度</w:t>
            </w:r>
          </w:p>
          <w:p w14:paraId="46B68B0E" w14:textId="77777777" w:rsidR="00FF6A6E" w:rsidRDefault="00FF6A6E" w:rsidP="00FF6A6E">
            <w:pPr>
              <w:rPr>
                <w:rFonts w:eastAsia="標楷體"/>
                <w:sz w:val="18"/>
                <w:szCs w:val="18"/>
              </w:rPr>
            </w:pPr>
          </w:p>
          <w:p w14:paraId="64017F09" w14:textId="77777777" w:rsidR="00FF6A6E" w:rsidRDefault="00FF6A6E" w:rsidP="00FF6A6E">
            <w:pPr>
              <w:rPr>
                <w:rFonts w:eastAsia="標楷體"/>
                <w:sz w:val="18"/>
                <w:szCs w:val="18"/>
              </w:rPr>
            </w:pPr>
            <w:r w:rsidRPr="00A804B1">
              <w:rPr>
                <w:rFonts w:eastAsia="標楷體" w:hint="eastAsia"/>
                <w:sz w:val="18"/>
                <w:szCs w:val="18"/>
              </w:rPr>
              <w:t>合作能力</w:t>
            </w:r>
          </w:p>
          <w:p w14:paraId="28736C24" w14:textId="77777777" w:rsidR="00FF6A6E" w:rsidRDefault="00FF6A6E" w:rsidP="00FF6A6E">
            <w:pPr>
              <w:rPr>
                <w:rFonts w:eastAsia="標楷體"/>
                <w:sz w:val="18"/>
                <w:szCs w:val="18"/>
              </w:rPr>
            </w:pPr>
          </w:p>
          <w:p w14:paraId="6F085BD2" w14:textId="77777777" w:rsidR="00FF6A6E" w:rsidRDefault="00FF6A6E" w:rsidP="00FF6A6E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短劇演出</w:t>
            </w:r>
          </w:p>
          <w:p w14:paraId="2EB770B7" w14:textId="77777777" w:rsidR="00FF6A6E" w:rsidRDefault="00FF6A6E" w:rsidP="00FF6A6E">
            <w:pPr>
              <w:rPr>
                <w:rFonts w:eastAsia="標楷體"/>
                <w:sz w:val="18"/>
                <w:szCs w:val="18"/>
              </w:rPr>
            </w:pPr>
          </w:p>
          <w:p w14:paraId="4E6BE5D6" w14:textId="77777777" w:rsidR="00FF6A6E" w:rsidRDefault="00FF6A6E" w:rsidP="00FF6A6E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口說練習</w:t>
            </w:r>
          </w:p>
          <w:p w14:paraId="1C5D15EA" w14:textId="77777777" w:rsidR="00FF6A6E" w:rsidRDefault="00FF6A6E" w:rsidP="00FF6A6E">
            <w:pPr>
              <w:rPr>
                <w:rFonts w:eastAsia="標楷體"/>
                <w:sz w:val="18"/>
                <w:szCs w:val="18"/>
              </w:rPr>
            </w:pPr>
          </w:p>
          <w:p w14:paraId="3A1E7D50" w14:textId="77777777" w:rsidR="00FF6A6E" w:rsidRDefault="00FF6A6E" w:rsidP="00FF6A6E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口頭報告</w:t>
            </w:r>
          </w:p>
          <w:p w14:paraId="3EBA2E98" w14:textId="77777777" w:rsidR="00FF6A6E" w:rsidRDefault="00FF6A6E" w:rsidP="00FF6A6E">
            <w:pPr>
              <w:rPr>
                <w:rFonts w:eastAsia="標楷體"/>
                <w:sz w:val="18"/>
                <w:szCs w:val="18"/>
              </w:rPr>
            </w:pPr>
          </w:p>
          <w:p w14:paraId="4542570E" w14:textId="079A5078" w:rsidR="00FF6A6E" w:rsidRDefault="00FF6A6E" w:rsidP="00FF6A6E">
            <w:pPr>
              <w:rPr>
                <w:rFonts w:ascii="標楷體" w:eastAsia="標楷體" w:hAnsi="標楷體"/>
              </w:rPr>
            </w:pPr>
            <w:r w:rsidRPr="00A804B1">
              <w:rPr>
                <w:rFonts w:eastAsia="標楷體" w:hint="eastAsia"/>
                <w:sz w:val="18"/>
                <w:szCs w:val="18"/>
              </w:rPr>
              <w:t>手寫練習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896DA" w14:textId="77777777" w:rsidR="00FF6A6E" w:rsidRPr="00EA50E8" w:rsidRDefault="00FF6A6E" w:rsidP="00FF6A6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lastRenderedPageBreak/>
              <w:t>閱J1發展多元文本的閱讀策略。</w:t>
            </w:r>
          </w:p>
          <w:p w14:paraId="04800CC7" w14:textId="77777777" w:rsidR="00FF6A6E" w:rsidRPr="00EA50E8" w:rsidRDefault="00FF6A6E" w:rsidP="00FF6A6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 xml:space="preserve"> </w:t>
            </w:r>
          </w:p>
          <w:p w14:paraId="3F76F121" w14:textId="77777777" w:rsidR="00FF6A6E" w:rsidRPr="00EA50E8" w:rsidRDefault="00FF6A6E" w:rsidP="00FF6A6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閱J3理解學科知識內的重要詞彙的</w:t>
            </w:r>
            <w:proofErr w:type="gramStart"/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意涵並懂得</w:t>
            </w:r>
            <w:proofErr w:type="gramEnd"/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如何運用該詞彙與他人進行溝通。</w:t>
            </w:r>
          </w:p>
          <w:p w14:paraId="510D59BA" w14:textId="77777777" w:rsidR="00FF6A6E" w:rsidRPr="00EA50E8" w:rsidRDefault="00FF6A6E" w:rsidP="00FF6A6E">
            <w:pPr>
              <w:widowControl/>
              <w:spacing w:line="0" w:lineRule="atLeast"/>
              <w:rPr>
                <w:rFonts w:ascii="標楷體" w:eastAsia="標楷體" w:hAnsi="標楷體"/>
                <w:sz w:val="14"/>
                <w:szCs w:val="14"/>
              </w:rPr>
            </w:pPr>
          </w:p>
          <w:p w14:paraId="08380D24" w14:textId="77777777" w:rsidR="00FF6A6E" w:rsidRPr="00EA50E8" w:rsidRDefault="00FF6A6E" w:rsidP="00FF6A6E">
            <w:pPr>
              <w:widowControl/>
              <w:spacing w:line="0" w:lineRule="atLeast"/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品J1溝通合作與和諧人際關係。</w:t>
            </w:r>
          </w:p>
          <w:p w14:paraId="695CC603" w14:textId="77777777" w:rsidR="00FF6A6E" w:rsidRPr="00EA50E8" w:rsidRDefault="00FF6A6E" w:rsidP="00FF6A6E">
            <w:pPr>
              <w:widowControl/>
              <w:spacing w:line="0" w:lineRule="atLeast"/>
              <w:rPr>
                <w:rFonts w:ascii="標楷體" w:eastAsia="標楷體" w:hAnsi="標楷體"/>
                <w:sz w:val="14"/>
                <w:szCs w:val="14"/>
              </w:rPr>
            </w:pPr>
          </w:p>
          <w:p w14:paraId="27255A2D" w14:textId="77777777" w:rsidR="00FF6A6E" w:rsidRPr="00EA50E8" w:rsidRDefault="00FF6A6E" w:rsidP="00FF6A6E">
            <w:pPr>
              <w:widowControl/>
              <w:spacing w:line="0" w:lineRule="atLeast"/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品J6關懷弱勢的意涵、策略，及其實踐與反思 。</w:t>
            </w:r>
          </w:p>
          <w:p w14:paraId="5F013834" w14:textId="77777777" w:rsidR="00FF6A6E" w:rsidRPr="00EA50E8" w:rsidRDefault="00FF6A6E" w:rsidP="00FF6A6E">
            <w:pPr>
              <w:widowControl/>
              <w:spacing w:line="0" w:lineRule="atLeast"/>
              <w:rPr>
                <w:rFonts w:ascii="標楷體" w:eastAsia="標楷體" w:hAnsi="標楷體"/>
                <w:sz w:val="14"/>
                <w:szCs w:val="14"/>
              </w:rPr>
            </w:pPr>
          </w:p>
          <w:p w14:paraId="4CD60426" w14:textId="77777777" w:rsidR="00FF6A6E" w:rsidRPr="00EA50E8" w:rsidRDefault="00FF6A6E" w:rsidP="00FF6A6E">
            <w:pPr>
              <w:widowControl/>
              <w:spacing w:line="0" w:lineRule="atLeast"/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品J7同理分享與多元</w:t>
            </w:r>
          </w:p>
          <w:p w14:paraId="1D128623" w14:textId="4969F6CD" w:rsidR="00FF6A6E" w:rsidRPr="00EA50E8" w:rsidRDefault="00FF6A6E" w:rsidP="00FF6A6E">
            <w:pPr>
              <w:rPr>
                <w:rFonts w:ascii="標楷體" w:eastAsia="標楷體" w:hAnsi="標楷體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接納。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232A7" w14:textId="77777777" w:rsidR="00FF6A6E" w:rsidRPr="00EA50E8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課本</w:t>
            </w:r>
          </w:p>
          <w:p w14:paraId="54BE10F3" w14:textId="77777777" w:rsidR="00FF6A6E" w:rsidRPr="00EA50E8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1A9D23C7" w14:textId="77777777" w:rsidR="00FF6A6E" w:rsidRPr="00EA50E8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習作</w:t>
            </w:r>
          </w:p>
          <w:p w14:paraId="1972598B" w14:textId="77777777" w:rsidR="00FF6A6E" w:rsidRPr="00EA50E8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52E1F194" w14:textId="77777777" w:rsidR="00FF6A6E" w:rsidRPr="00EA50E8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南</w:t>
            </w:r>
            <w:proofErr w:type="gramStart"/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One</w:t>
            </w:r>
          </w:p>
          <w:p w14:paraId="40FD8A91" w14:textId="77777777" w:rsidR="00FF6A6E" w:rsidRPr="00EA50E8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Book</w:t>
            </w:r>
          </w:p>
          <w:p w14:paraId="59B9A14F" w14:textId="77777777" w:rsidR="00FF6A6E" w:rsidRPr="00EA50E8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智慧電子書</w:t>
            </w:r>
          </w:p>
          <w:p w14:paraId="416E3C39" w14:textId="77777777" w:rsidR="00FF6A6E" w:rsidRPr="00EA50E8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6AB09C38" w14:textId="3D093F75" w:rsidR="00FF6A6E" w:rsidRPr="00EA50E8" w:rsidRDefault="00FF6A6E" w:rsidP="00FF6A6E">
            <w:pPr>
              <w:rPr>
                <w:rFonts w:ascii="標楷體" w:eastAsia="標楷體" w:hAnsi="標楷體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網路資源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5F054" w14:textId="7719E011" w:rsidR="00FF6A6E" w:rsidRPr="00EA50E8" w:rsidRDefault="00FF6A6E" w:rsidP="00FF6A6E">
            <w:pPr>
              <w:rPr>
                <w:rFonts w:ascii="標楷體" w:eastAsia="標楷體" w:hAnsi="標楷體"/>
              </w:rPr>
            </w:pPr>
          </w:p>
        </w:tc>
        <w:tc>
          <w:tcPr>
            <w:tcW w:w="4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19425" w14:textId="77777777" w:rsidR="00FF6A6E" w:rsidRPr="00EA50E8" w:rsidRDefault="00FF6A6E" w:rsidP="00FF6A6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F6A6E" w:rsidRPr="00EA50E8" w14:paraId="25DD7FCA" w14:textId="77777777" w:rsidTr="00D3464B">
        <w:trPr>
          <w:trHeight w:val="397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4E3726" w14:textId="77777777" w:rsidR="00FF6A6E" w:rsidRDefault="00FF6A6E" w:rsidP="00FF6A6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66454" w14:textId="77777777" w:rsidR="00FF6A6E" w:rsidRDefault="00FF6A6E" w:rsidP="00FF6A6E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3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E137B" w14:textId="77777777" w:rsidR="00FF6A6E" w:rsidRPr="00A804B1" w:rsidRDefault="00FF6A6E" w:rsidP="00FF6A6E">
            <w:pPr>
              <w:snapToGrid w:val="0"/>
              <w:ind w:left="100" w:hanging="100"/>
              <w:rPr>
                <w:rFonts w:ascii="Times New Roman" w:eastAsia="標楷體" w:hAnsi="Times New Roman"/>
                <w:sz w:val="18"/>
                <w:szCs w:val="18"/>
                <w:lang w:eastAsia="zh-HK"/>
              </w:rPr>
            </w:pPr>
            <w:r w:rsidRPr="00A804B1">
              <w:rPr>
                <w:rFonts w:ascii="Times New Roman" w:eastAsia="標楷體" w:hAnsi="Times New Roman"/>
                <w:sz w:val="18"/>
                <w:szCs w:val="18"/>
                <w:lang w:eastAsia="zh-HK"/>
              </w:rPr>
              <w:t>Lesson 1</w:t>
            </w:r>
          </w:p>
          <w:p w14:paraId="6363B4D8" w14:textId="264E14C6" w:rsidR="00FF6A6E" w:rsidRDefault="00FF6A6E" w:rsidP="00FF6A6E">
            <w:pPr>
              <w:rPr>
                <w:rFonts w:ascii="標楷體" w:eastAsia="標楷體" w:hAnsi="標楷體"/>
              </w:rPr>
            </w:pPr>
            <w:r w:rsidRPr="00A804B1">
              <w:rPr>
                <w:rFonts w:ascii="Times New Roman" w:eastAsia="標楷體" w:hAnsi="Times New Roman"/>
                <w:sz w:val="18"/>
                <w:szCs w:val="18"/>
                <w:lang w:eastAsia="zh-HK"/>
              </w:rPr>
              <w:t>Your House Is Bigger, But I Like Mine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DC67E" w14:textId="77777777" w:rsidR="00FF6A6E" w:rsidRPr="002866F8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866F8">
              <w:rPr>
                <w:rFonts w:ascii="標楷體" w:eastAsia="標楷體" w:hAnsi="標楷體" w:hint="eastAsia"/>
                <w:sz w:val="18"/>
                <w:szCs w:val="18"/>
              </w:rPr>
              <w:t>1-IV-1</w:t>
            </w:r>
            <w:r w:rsidRPr="009D017B">
              <w:rPr>
                <w:rFonts w:ascii="標楷體" w:eastAsia="標楷體" w:hAnsi="標楷體" w:hint="eastAsia"/>
                <w:sz w:val="18"/>
                <w:szCs w:val="18"/>
              </w:rPr>
              <w:t>能聽懂課堂中所學的字詞。</w:t>
            </w:r>
          </w:p>
          <w:p w14:paraId="7CE49F45" w14:textId="77777777" w:rsidR="00FF6A6E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D017B">
              <w:rPr>
                <w:rFonts w:ascii="標楷體" w:eastAsia="標楷體" w:hAnsi="標楷體" w:hint="eastAsia"/>
                <w:sz w:val="18"/>
                <w:szCs w:val="18"/>
              </w:rPr>
              <w:t>* ◎ 1-Ⅳ-9  能辨識句子語調所表達的情緒和態度。</w:t>
            </w:r>
          </w:p>
          <w:p w14:paraId="69BF0F8D" w14:textId="77777777" w:rsidR="00FF6A6E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D017B">
              <w:rPr>
                <w:rFonts w:ascii="標楷體" w:eastAsia="標楷體" w:hAnsi="標楷體" w:hint="eastAsia"/>
                <w:sz w:val="18"/>
                <w:szCs w:val="18"/>
              </w:rPr>
              <w:t>◎ 2-Ⅳ-1能說出課堂中所學的字詞。</w:t>
            </w:r>
          </w:p>
          <w:p w14:paraId="61C48D3B" w14:textId="77777777" w:rsidR="00FF6A6E" w:rsidRPr="002866F8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866F8">
              <w:rPr>
                <w:rFonts w:ascii="標楷體" w:eastAsia="標楷體" w:hAnsi="標楷體" w:hint="eastAsia"/>
                <w:sz w:val="18"/>
                <w:szCs w:val="18"/>
              </w:rPr>
              <w:t>2-IV-6</w:t>
            </w:r>
            <w:r w:rsidRPr="009D017B">
              <w:rPr>
                <w:rFonts w:ascii="標楷體" w:eastAsia="標楷體" w:hAnsi="標楷體" w:hint="eastAsia"/>
                <w:sz w:val="18"/>
                <w:szCs w:val="18"/>
              </w:rPr>
              <w:t>能依人、事、時、地、</w:t>
            </w:r>
            <w:proofErr w:type="gramStart"/>
            <w:r w:rsidRPr="009D017B">
              <w:rPr>
                <w:rFonts w:ascii="標楷體" w:eastAsia="標楷體" w:hAnsi="標楷體" w:hint="eastAsia"/>
                <w:sz w:val="18"/>
                <w:szCs w:val="18"/>
              </w:rPr>
              <w:t>物作簡易</w:t>
            </w:r>
            <w:proofErr w:type="gramEnd"/>
            <w:r w:rsidRPr="009D017B">
              <w:rPr>
                <w:rFonts w:ascii="標楷體" w:eastAsia="標楷體" w:hAnsi="標楷體" w:hint="eastAsia"/>
                <w:sz w:val="18"/>
                <w:szCs w:val="18"/>
              </w:rPr>
              <w:t>的描述或回答。</w:t>
            </w:r>
          </w:p>
          <w:p w14:paraId="4C6AF7AF" w14:textId="77777777" w:rsidR="00FF6A6E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D017B">
              <w:rPr>
                <w:rFonts w:ascii="標楷體" w:eastAsia="標楷體" w:hAnsi="標楷體" w:hint="eastAsia"/>
                <w:sz w:val="18"/>
                <w:szCs w:val="18"/>
              </w:rPr>
              <w:t>◎2-Ⅳ-9能進行簡易的角色扮演。</w:t>
            </w:r>
          </w:p>
          <w:p w14:paraId="3EACD9F4" w14:textId="77777777" w:rsidR="00FF6A6E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D017B">
              <w:rPr>
                <w:rFonts w:ascii="標楷體" w:eastAsia="標楷體" w:hAnsi="標楷體" w:hint="eastAsia"/>
                <w:sz w:val="18"/>
                <w:szCs w:val="18"/>
              </w:rPr>
              <w:t>◎3-Ⅳ-2  能辨識課堂中所學的字詞。</w:t>
            </w:r>
          </w:p>
          <w:p w14:paraId="08323644" w14:textId="77777777" w:rsidR="00FF6A6E" w:rsidRPr="002866F8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866F8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3-IV-10</w:t>
            </w:r>
            <w:r w:rsidRPr="009D017B">
              <w:rPr>
                <w:rFonts w:ascii="標楷體" w:eastAsia="標楷體" w:hAnsi="標楷體" w:hint="eastAsia"/>
                <w:sz w:val="18"/>
                <w:szCs w:val="18"/>
              </w:rPr>
              <w:t>能辨識簡易故事的要素，如背景、人物、事件和結局。</w:t>
            </w:r>
          </w:p>
          <w:p w14:paraId="09589344" w14:textId="77777777" w:rsidR="00FF6A6E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D017B">
              <w:rPr>
                <w:rFonts w:ascii="標楷體" w:eastAsia="標楷體" w:hAnsi="標楷體" w:hint="eastAsia"/>
                <w:sz w:val="18"/>
                <w:szCs w:val="18"/>
              </w:rPr>
              <w:t>*3-Ⅳ-12能熟悉重要的閱讀技巧，如擷取大意、猜測字義、推敲文意、預測後續文意及情節發展等。</w:t>
            </w:r>
          </w:p>
          <w:p w14:paraId="261652E6" w14:textId="77777777" w:rsidR="00FF6A6E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D017B">
              <w:rPr>
                <w:rFonts w:ascii="標楷體" w:eastAsia="標楷體" w:hAnsi="標楷體" w:hint="eastAsia"/>
                <w:sz w:val="18"/>
                <w:szCs w:val="18"/>
              </w:rPr>
              <w:t>*3-Ⅳ-13能了解短劇的主要內容與情節。</w:t>
            </w:r>
          </w:p>
          <w:p w14:paraId="41770810" w14:textId="77777777" w:rsidR="00FF6A6E" w:rsidRPr="002866F8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866F8">
              <w:rPr>
                <w:rFonts w:ascii="標楷體" w:eastAsia="標楷體" w:hAnsi="標楷體" w:hint="eastAsia"/>
                <w:sz w:val="18"/>
                <w:szCs w:val="18"/>
              </w:rPr>
              <w:t>4-IV-1</w:t>
            </w:r>
            <w:r w:rsidRPr="009D017B">
              <w:rPr>
                <w:rFonts w:ascii="標楷體" w:eastAsia="標楷體" w:hAnsi="標楷體" w:hint="eastAsia"/>
                <w:sz w:val="18"/>
                <w:szCs w:val="18"/>
              </w:rPr>
              <w:t>能拼寫國中階段基本常用字詞。</w:t>
            </w:r>
          </w:p>
          <w:p w14:paraId="0E7D24BC" w14:textId="77777777" w:rsidR="00FF6A6E" w:rsidRPr="002866F8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866F8">
              <w:rPr>
                <w:rFonts w:ascii="標楷體" w:eastAsia="標楷體" w:hAnsi="標楷體" w:hint="eastAsia"/>
                <w:sz w:val="18"/>
                <w:szCs w:val="18"/>
              </w:rPr>
              <w:t>5-IV-1</w:t>
            </w:r>
            <w:r w:rsidRPr="009D017B">
              <w:rPr>
                <w:rFonts w:ascii="標楷體" w:eastAsia="標楷體" w:hAnsi="標楷體" w:hint="eastAsia"/>
                <w:sz w:val="18"/>
                <w:szCs w:val="18"/>
              </w:rPr>
              <w:t>能聽懂、讀懂國中階段基本字詞，並使用於簡易日常溝通。</w:t>
            </w:r>
          </w:p>
          <w:p w14:paraId="71F6E861" w14:textId="77777777" w:rsidR="00FF6A6E" w:rsidRPr="009D017B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866F8">
              <w:rPr>
                <w:rFonts w:ascii="標楷體" w:eastAsia="標楷體" w:hAnsi="標楷體" w:hint="eastAsia"/>
                <w:sz w:val="18"/>
                <w:szCs w:val="18"/>
              </w:rPr>
              <w:t>5-IV-10</w:t>
            </w:r>
            <w:r w:rsidRPr="009D017B">
              <w:rPr>
                <w:rFonts w:ascii="標楷體" w:eastAsia="標楷體" w:hAnsi="標楷體" w:hint="eastAsia"/>
                <w:sz w:val="18"/>
                <w:szCs w:val="18"/>
              </w:rPr>
              <w:t>能讀懂簡易故事及短文，並能以簡短的句子說出或寫出其內容大</w:t>
            </w:r>
          </w:p>
          <w:p w14:paraId="283DD843" w14:textId="77777777" w:rsidR="00FF6A6E" w:rsidRPr="002866F8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D017B">
              <w:rPr>
                <w:rFonts w:ascii="標楷體" w:eastAsia="標楷體" w:hAnsi="標楷體" w:hint="eastAsia"/>
                <w:sz w:val="18"/>
                <w:szCs w:val="18"/>
              </w:rPr>
              <w:t>意。</w:t>
            </w:r>
          </w:p>
          <w:p w14:paraId="679E421A" w14:textId="77777777" w:rsidR="00FF6A6E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D017B">
              <w:rPr>
                <w:rFonts w:ascii="標楷體" w:eastAsia="標楷體" w:hAnsi="標楷體" w:hint="eastAsia"/>
                <w:sz w:val="18"/>
                <w:szCs w:val="18"/>
              </w:rPr>
              <w:t>◎ 6-Ⅳ-1樂於參與課堂中各類練習活動，不畏犯錯。</w:t>
            </w:r>
          </w:p>
          <w:p w14:paraId="3D5ACF63" w14:textId="77777777" w:rsidR="00FF6A6E" w:rsidRPr="002866F8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866F8">
              <w:rPr>
                <w:rFonts w:ascii="標楷體" w:eastAsia="標楷體" w:hAnsi="標楷體" w:hint="eastAsia"/>
                <w:sz w:val="18"/>
                <w:szCs w:val="18"/>
              </w:rPr>
              <w:t>6-IV-3</w:t>
            </w:r>
            <w:r w:rsidRPr="009D017B">
              <w:rPr>
                <w:rFonts w:ascii="標楷體" w:eastAsia="標楷體" w:hAnsi="標楷體" w:hint="eastAsia"/>
                <w:sz w:val="18"/>
                <w:szCs w:val="18"/>
              </w:rPr>
              <w:t>樂於參與有助提升英語能力的活動（如英語營、歌唱、朗讀、演講、段落寫作、讀者劇場等活動）。</w:t>
            </w:r>
          </w:p>
          <w:p w14:paraId="5FD2F10A" w14:textId="77777777" w:rsidR="00FF6A6E" w:rsidRPr="002866F8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866F8">
              <w:rPr>
                <w:rFonts w:ascii="標楷體" w:eastAsia="標楷體" w:hAnsi="標楷體" w:hint="eastAsia"/>
                <w:sz w:val="18"/>
                <w:szCs w:val="18"/>
              </w:rPr>
              <w:t>7-IV-2</w:t>
            </w:r>
            <w:r w:rsidRPr="009D017B">
              <w:rPr>
                <w:rFonts w:ascii="標楷體" w:eastAsia="標楷體" w:hAnsi="標楷體" w:hint="eastAsia"/>
                <w:sz w:val="18"/>
                <w:szCs w:val="18"/>
              </w:rPr>
              <w:t>善用相關主題之背景知識，以利閱讀或聽力理解。</w:t>
            </w:r>
          </w:p>
          <w:p w14:paraId="031DA381" w14:textId="3A75F1F0" w:rsidR="00FF6A6E" w:rsidRDefault="00FF6A6E" w:rsidP="00FF6A6E">
            <w:pPr>
              <w:rPr>
                <w:rFonts w:ascii="標楷體" w:eastAsia="標楷體" w:hAnsi="標楷體"/>
              </w:rPr>
            </w:pPr>
            <w:r w:rsidRPr="002866F8">
              <w:rPr>
                <w:rFonts w:ascii="標楷體" w:eastAsia="標楷體" w:hAnsi="標楷體" w:hint="eastAsia"/>
                <w:sz w:val="18"/>
                <w:szCs w:val="18"/>
              </w:rPr>
              <w:t>9-IV-1</w:t>
            </w:r>
            <w:r w:rsidRPr="009D017B">
              <w:rPr>
                <w:rFonts w:ascii="標楷體" w:eastAsia="標楷體" w:hAnsi="標楷體" w:hint="eastAsia"/>
                <w:sz w:val="18"/>
                <w:szCs w:val="18"/>
              </w:rPr>
              <w:t>能綜合相關資訊作合理的猜測。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3DBA2" w14:textId="77777777" w:rsidR="00FF6A6E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45EA6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A.語言知識</w:t>
            </w:r>
          </w:p>
          <w:p w14:paraId="530DD873" w14:textId="77777777" w:rsidR="00FF6A6E" w:rsidRPr="002866F8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866F8">
              <w:rPr>
                <w:rFonts w:ascii="標楷體" w:eastAsia="標楷體" w:hAnsi="標楷體" w:hint="eastAsia"/>
                <w:sz w:val="18"/>
                <w:szCs w:val="18"/>
              </w:rPr>
              <w:t>Ac-IV-4國中階段</w:t>
            </w:r>
            <w:proofErr w:type="gramStart"/>
            <w:r w:rsidRPr="002866F8">
              <w:rPr>
                <w:rFonts w:ascii="標楷體" w:eastAsia="標楷體" w:hAnsi="標楷體" w:hint="eastAsia"/>
                <w:sz w:val="18"/>
                <w:szCs w:val="18"/>
              </w:rPr>
              <w:t>所學字詞</w:t>
            </w:r>
            <w:proofErr w:type="gramEnd"/>
            <w:r w:rsidRPr="002866F8">
              <w:rPr>
                <w:rFonts w:ascii="標楷體" w:eastAsia="標楷體" w:hAnsi="標楷體" w:hint="eastAsia"/>
                <w:sz w:val="18"/>
                <w:szCs w:val="18"/>
              </w:rPr>
              <w:t>（能聽、讀、說、寫最基本的 1,200 字詞）。</w:t>
            </w:r>
          </w:p>
          <w:p w14:paraId="5535A4B1" w14:textId="77777777" w:rsidR="00FF6A6E" w:rsidRPr="002866F8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866F8">
              <w:rPr>
                <w:rFonts w:ascii="標楷體" w:eastAsia="標楷體" w:hAnsi="標楷體" w:hint="eastAsia"/>
                <w:sz w:val="18"/>
                <w:szCs w:val="18"/>
              </w:rPr>
              <w:t>Ad-IV-1國中階段所學的文法句型。</w:t>
            </w:r>
          </w:p>
          <w:p w14:paraId="05FC103E" w14:textId="77777777" w:rsidR="00FF6A6E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866F8">
              <w:rPr>
                <w:rFonts w:ascii="標楷體" w:eastAsia="標楷體" w:hAnsi="標楷體" w:hint="eastAsia"/>
                <w:sz w:val="18"/>
                <w:szCs w:val="18"/>
              </w:rPr>
              <w:t>Ae-IV-6簡易故事的背景、人物、事件和結局。</w:t>
            </w:r>
          </w:p>
          <w:p w14:paraId="3207CA41" w14:textId="77777777" w:rsidR="00FF6A6E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45EA6">
              <w:rPr>
                <w:rFonts w:ascii="標楷體" w:eastAsia="標楷體" w:hAnsi="標楷體" w:hint="eastAsia"/>
                <w:sz w:val="18"/>
                <w:szCs w:val="18"/>
              </w:rPr>
              <w:t xml:space="preserve">B.溝通功能 </w:t>
            </w:r>
          </w:p>
          <w:p w14:paraId="6FE6EE23" w14:textId="77777777" w:rsidR="00FF6A6E" w:rsidRPr="002866F8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866F8">
              <w:rPr>
                <w:rFonts w:ascii="標楷體" w:eastAsia="標楷體" w:hAnsi="標楷體" w:hint="eastAsia"/>
                <w:sz w:val="18"/>
                <w:szCs w:val="18"/>
              </w:rPr>
              <w:t>B-IV-5人、事、時、地、物的描述及問答。</w:t>
            </w:r>
          </w:p>
          <w:p w14:paraId="094A9C58" w14:textId="77777777" w:rsidR="00FF6A6E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866F8">
              <w:rPr>
                <w:rFonts w:ascii="標楷體" w:eastAsia="標楷體" w:hAnsi="標楷體" w:hint="eastAsia"/>
                <w:sz w:val="18"/>
                <w:szCs w:val="18"/>
              </w:rPr>
              <w:t>B-IV-7角色扮演。</w:t>
            </w:r>
          </w:p>
          <w:p w14:paraId="0E5C978A" w14:textId="77777777" w:rsidR="00FF6A6E" w:rsidRPr="002866F8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45EA6">
              <w:rPr>
                <w:rFonts w:ascii="標楷體" w:eastAsia="標楷體" w:hAnsi="標楷體" w:hint="eastAsia"/>
                <w:sz w:val="18"/>
                <w:szCs w:val="18"/>
              </w:rPr>
              <w:t>D.思考能力</w:t>
            </w:r>
          </w:p>
          <w:p w14:paraId="112E4C1F" w14:textId="77777777" w:rsidR="00FF6A6E" w:rsidRPr="002866F8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866F8">
              <w:rPr>
                <w:rFonts w:ascii="標楷體" w:eastAsia="標楷體" w:hAnsi="標楷體" w:hint="eastAsia"/>
                <w:sz w:val="18"/>
                <w:szCs w:val="18"/>
              </w:rPr>
              <w:t>D-IV-1依綜合資訊作</w:t>
            </w:r>
            <w:r w:rsidRPr="002866F8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合理猜測。</w:t>
            </w:r>
          </w:p>
          <w:p w14:paraId="231647F5" w14:textId="77777777" w:rsidR="00FF6A6E" w:rsidRDefault="00FF6A6E" w:rsidP="00FF6A6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98CE" w14:textId="77777777" w:rsidR="00FF6A6E" w:rsidRDefault="00FF6A6E" w:rsidP="00FF6A6E">
            <w:pPr>
              <w:rPr>
                <w:rFonts w:eastAsia="標楷體"/>
                <w:sz w:val="18"/>
                <w:szCs w:val="18"/>
              </w:rPr>
            </w:pPr>
            <w:r w:rsidRPr="00A804B1">
              <w:rPr>
                <w:rFonts w:eastAsia="標楷體" w:hint="eastAsia"/>
                <w:sz w:val="18"/>
                <w:szCs w:val="18"/>
              </w:rPr>
              <w:lastRenderedPageBreak/>
              <w:t>課本及習作</w:t>
            </w:r>
          </w:p>
          <w:p w14:paraId="6A8CC7FD" w14:textId="77777777" w:rsidR="00FF6A6E" w:rsidRDefault="00FF6A6E" w:rsidP="00FF6A6E">
            <w:pPr>
              <w:rPr>
                <w:rFonts w:eastAsia="標楷體"/>
                <w:sz w:val="18"/>
                <w:szCs w:val="18"/>
              </w:rPr>
            </w:pPr>
          </w:p>
          <w:p w14:paraId="35E114BF" w14:textId="77777777" w:rsidR="00FF6A6E" w:rsidRDefault="00FF6A6E" w:rsidP="00FF6A6E">
            <w:pPr>
              <w:rPr>
                <w:rFonts w:eastAsia="標楷體"/>
                <w:sz w:val="18"/>
                <w:szCs w:val="18"/>
              </w:rPr>
            </w:pPr>
            <w:r w:rsidRPr="00A804B1">
              <w:rPr>
                <w:rFonts w:eastAsia="標楷體" w:hint="eastAsia"/>
                <w:sz w:val="18"/>
                <w:szCs w:val="18"/>
              </w:rPr>
              <w:t>提問及討論</w:t>
            </w:r>
          </w:p>
          <w:p w14:paraId="16E5A314" w14:textId="77777777" w:rsidR="00FF6A6E" w:rsidRDefault="00FF6A6E" w:rsidP="00FF6A6E">
            <w:pPr>
              <w:rPr>
                <w:rFonts w:eastAsia="標楷體"/>
                <w:sz w:val="18"/>
                <w:szCs w:val="18"/>
              </w:rPr>
            </w:pPr>
          </w:p>
          <w:p w14:paraId="02ADF8E2" w14:textId="77777777" w:rsidR="00FF6A6E" w:rsidRDefault="00FF6A6E" w:rsidP="00FF6A6E">
            <w:pPr>
              <w:rPr>
                <w:rFonts w:eastAsia="標楷體"/>
                <w:sz w:val="18"/>
                <w:szCs w:val="18"/>
              </w:rPr>
            </w:pPr>
            <w:r w:rsidRPr="00A804B1">
              <w:rPr>
                <w:rFonts w:eastAsia="標楷體" w:hint="eastAsia"/>
                <w:sz w:val="18"/>
                <w:szCs w:val="18"/>
              </w:rPr>
              <w:t>課堂參與</w:t>
            </w:r>
          </w:p>
          <w:p w14:paraId="67319592" w14:textId="77777777" w:rsidR="00FF6A6E" w:rsidRDefault="00FF6A6E" w:rsidP="00FF6A6E">
            <w:pPr>
              <w:rPr>
                <w:rFonts w:eastAsia="標楷體"/>
                <w:sz w:val="18"/>
                <w:szCs w:val="18"/>
              </w:rPr>
            </w:pPr>
          </w:p>
          <w:p w14:paraId="7443E6F8" w14:textId="77777777" w:rsidR="00FF6A6E" w:rsidRDefault="00FF6A6E" w:rsidP="00FF6A6E">
            <w:pPr>
              <w:rPr>
                <w:rFonts w:eastAsia="標楷體"/>
                <w:sz w:val="18"/>
                <w:szCs w:val="18"/>
              </w:rPr>
            </w:pPr>
            <w:r w:rsidRPr="00A804B1">
              <w:rPr>
                <w:rFonts w:eastAsia="標楷體" w:hint="eastAsia"/>
                <w:sz w:val="18"/>
                <w:szCs w:val="18"/>
              </w:rPr>
              <w:t>學習態度</w:t>
            </w:r>
          </w:p>
          <w:p w14:paraId="6C009C45" w14:textId="77777777" w:rsidR="00FF6A6E" w:rsidRDefault="00FF6A6E" w:rsidP="00FF6A6E">
            <w:pPr>
              <w:rPr>
                <w:rFonts w:eastAsia="標楷體"/>
                <w:sz w:val="18"/>
                <w:szCs w:val="18"/>
              </w:rPr>
            </w:pPr>
          </w:p>
          <w:p w14:paraId="6E77FDB9" w14:textId="77777777" w:rsidR="00FF6A6E" w:rsidRDefault="00FF6A6E" w:rsidP="00FF6A6E">
            <w:pPr>
              <w:rPr>
                <w:rFonts w:eastAsia="標楷體"/>
                <w:sz w:val="18"/>
                <w:szCs w:val="18"/>
              </w:rPr>
            </w:pPr>
            <w:r w:rsidRPr="00A804B1">
              <w:rPr>
                <w:rFonts w:eastAsia="標楷體" w:hint="eastAsia"/>
                <w:sz w:val="18"/>
                <w:szCs w:val="18"/>
              </w:rPr>
              <w:t>合作能力</w:t>
            </w:r>
          </w:p>
          <w:p w14:paraId="0C4D8963" w14:textId="77777777" w:rsidR="00FF6A6E" w:rsidRDefault="00FF6A6E" w:rsidP="00FF6A6E">
            <w:pPr>
              <w:rPr>
                <w:rFonts w:eastAsia="標楷體"/>
                <w:sz w:val="18"/>
                <w:szCs w:val="18"/>
              </w:rPr>
            </w:pPr>
          </w:p>
          <w:p w14:paraId="159C5317" w14:textId="77777777" w:rsidR="00FF6A6E" w:rsidRDefault="00FF6A6E" w:rsidP="00FF6A6E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lastRenderedPageBreak/>
              <w:t>短劇演出</w:t>
            </w:r>
          </w:p>
          <w:p w14:paraId="292C4EB5" w14:textId="77777777" w:rsidR="00FF6A6E" w:rsidRDefault="00FF6A6E" w:rsidP="00FF6A6E">
            <w:pPr>
              <w:rPr>
                <w:rFonts w:eastAsia="標楷體"/>
                <w:sz w:val="18"/>
                <w:szCs w:val="18"/>
              </w:rPr>
            </w:pPr>
          </w:p>
          <w:p w14:paraId="23D435D2" w14:textId="77777777" w:rsidR="00FF6A6E" w:rsidRDefault="00FF6A6E" w:rsidP="00FF6A6E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口說練習</w:t>
            </w:r>
          </w:p>
          <w:p w14:paraId="1F217862" w14:textId="77777777" w:rsidR="00FF6A6E" w:rsidRDefault="00FF6A6E" w:rsidP="00FF6A6E">
            <w:pPr>
              <w:rPr>
                <w:rFonts w:eastAsia="標楷體"/>
                <w:sz w:val="18"/>
                <w:szCs w:val="18"/>
              </w:rPr>
            </w:pPr>
          </w:p>
          <w:p w14:paraId="6213F8D4" w14:textId="77777777" w:rsidR="00FF6A6E" w:rsidRDefault="00FF6A6E" w:rsidP="00FF6A6E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口頭報告</w:t>
            </w:r>
          </w:p>
          <w:p w14:paraId="333DC3D1" w14:textId="77777777" w:rsidR="00FF6A6E" w:rsidRDefault="00FF6A6E" w:rsidP="00FF6A6E">
            <w:pPr>
              <w:rPr>
                <w:rFonts w:eastAsia="標楷體"/>
                <w:sz w:val="18"/>
                <w:szCs w:val="18"/>
              </w:rPr>
            </w:pPr>
          </w:p>
          <w:p w14:paraId="28D34F69" w14:textId="638E0ADB" w:rsidR="00FF6A6E" w:rsidRDefault="00FF6A6E" w:rsidP="00FF6A6E">
            <w:pPr>
              <w:rPr>
                <w:rFonts w:ascii="標楷體" w:eastAsia="標楷體" w:hAnsi="標楷體"/>
              </w:rPr>
            </w:pPr>
            <w:r w:rsidRPr="00A804B1">
              <w:rPr>
                <w:rFonts w:eastAsia="標楷體" w:hint="eastAsia"/>
                <w:sz w:val="18"/>
                <w:szCs w:val="18"/>
              </w:rPr>
              <w:t>手寫練習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99E79" w14:textId="77777777" w:rsidR="00FF6A6E" w:rsidRPr="00EA50E8" w:rsidRDefault="00FF6A6E" w:rsidP="00FF6A6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lastRenderedPageBreak/>
              <w:t>閱J1發展多元文本的閱讀策略。</w:t>
            </w:r>
          </w:p>
          <w:p w14:paraId="08F16E63" w14:textId="77777777" w:rsidR="00FF6A6E" w:rsidRPr="00EA50E8" w:rsidRDefault="00FF6A6E" w:rsidP="00FF6A6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 xml:space="preserve"> </w:t>
            </w:r>
          </w:p>
          <w:p w14:paraId="31248B0E" w14:textId="77777777" w:rsidR="00FF6A6E" w:rsidRPr="00EA50E8" w:rsidRDefault="00FF6A6E" w:rsidP="00FF6A6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閱J3理解學科知識內的重要詞彙的</w:t>
            </w:r>
            <w:proofErr w:type="gramStart"/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意涵並懂得</w:t>
            </w:r>
            <w:proofErr w:type="gramEnd"/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如何運用該詞彙與他人進行溝通。</w:t>
            </w:r>
          </w:p>
          <w:p w14:paraId="61F76FAD" w14:textId="77777777" w:rsidR="00FF6A6E" w:rsidRPr="00EA50E8" w:rsidRDefault="00FF6A6E" w:rsidP="00FF6A6E">
            <w:pPr>
              <w:widowControl/>
              <w:spacing w:line="0" w:lineRule="atLeast"/>
              <w:rPr>
                <w:rFonts w:ascii="標楷體" w:eastAsia="標楷體" w:hAnsi="標楷體"/>
                <w:sz w:val="14"/>
                <w:szCs w:val="14"/>
              </w:rPr>
            </w:pPr>
          </w:p>
          <w:p w14:paraId="6C8426A6" w14:textId="77777777" w:rsidR="00FF6A6E" w:rsidRPr="00EA50E8" w:rsidRDefault="00FF6A6E" w:rsidP="00FF6A6E">
            <w:pPr>
              <w:widowControl/>
              <w:spacing w:line="0" w:lineRule="atLeast"/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品J1溝通合作與和諧人際關係。</w:t>
            </w:r>
          </w:p>
          <w:p w14:paraId="24CB903D" w14:textId="77777777" w:rsidR="00FF6A6E" w:rsidRPr="00EA50E8" w:rsidRDefault="00FF6A6E" w:rsidP="00FF6A6E">
            <w:pPr>
              <w:widowControl/>
              <w:spacing w:line="0" w:lineRule="atLeast"/>
              <w:rPr>
                <w:rFonts w:ascii="標楷體" w:eastAsia="標楷體" w:hAnsi="標楷體"/>
                <w:sz w:val="14"/>
                <w:szCs w:val="14"/>
              </w:rPr>
            </w:pPr>
          </w:p>
          <w:p w14:paraId="30693739" w14:textId="77777777" w:rsidR="00FF6A6E" w:rsidRPr="00EA50E8" w:rsidRDefault="00FF6A6E" w:rsidP="00FF6A6E">
            <w:pPr>
              <w:widowControl/>
              <w:spacing w:line="0" w:lineRule="atLeast"/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品J6關懷弱勢的意涵、策略，及其實踐與反思 。</w:t>
            </w:r>
          </w:p>
          <w:p w14:paraId="4F784EFC" w14:textId="77777777" w:rsidR="00FF6A6E" w:rsidRPr="00EA50E8" w:rsidRDefault="00FF6A6E" w:rsidP="00FF6A6E">
            <w:pPr>
              <w:widowControl/>
              <w:spacing w:line="0" w:lineRule="atLeast"/>
              <w:rPr>
                <w:rFonts w:ascii="標楷體" w:eastAsia="標楷體" w:hAnsi="標楷體"/>
                <w:sz w:val="14"/>
                <w:szCs w:val="14"/>
              </w:rPr>
            </w:pPr>
          </w:p>
          <w:p w14:paraId="557B0C1C" w14:textId="77777777" w:rsidR="00FF6A6E" w:rsidRPr="00EA50E8" w:rsidRDefault="00FF6A6E" w:rsidP="00FF6A6E">
            <w:pPr>
              <w:widowControl/>
              <w:spacing w:line="0" w:lineRule="atLeast"/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lastRenderedPageBreak/>
              <w:t>品J7同理分享與多元</w:t>
            </w:r>
          </w:p>
          <w:p w14:paraId="4D9A2B9C" w14:textId="6C8C83F5" w:rsidR="00FF6A6E" w:rsidRPr="00EA50E8" w:rsidRDefault="00FF6A6E" w:rsidP="00FF6A6E">
            <w:pPr>
              <w:rPr>
                <w:rFonts w:ascii="標楷體" w:eastAsia="標楷體" w:hAnsi="標楷體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接納。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C34E0" w14:textId="77777777" w:rsidR="00FF6A6E" w:rsidRPr="00EA50E8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課本</w:t>
            </w:r>
          </w:p>
          <w:p w14:paraId="53D5348A" w14:textId="77777777" w:rsidR="00FF6A6E" w:rsidRPr="00EA50E8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354D70B1" w14:textId="77777777" w:rsidR="00FF6A6E" w:rsidRPr="00EA50E8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習作</w:t>
            </w:r>
          </w:p>
          <w:p w14:paraId="76E918FA" w14:textId="77777777" w:rsidR="00FF6A6E" w:rsidRPr="00EA50E8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6770377D" w14:textId="77777777" w:rsidR="00FF6A6E" w:rsidRPr="00EA50E8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南</w:t>
            </w:r>
            <w:proofErr w:type="gramStart"/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One</w:t>
            </w:r>
          </w:p>
          <w:p w14:paraId="570D9C3D" w14:textId="77777777" w:rsidR="00FF6A6E" w:rsidRPr="00EA50E8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Book</w:t>
            </w:r>
          </w:p>
          <w:p w14:paraId="402FA43B" w14:textId="77777777" w:rsidR="00FF6A6E" w:rsidRPr="00EA50E8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智慧電子書</w:t>
            </w:r>
          </w:p>
          <w:p w14:paraId="7EBC3DA0" w14:textId="77777777" w:rsidR="00FF6A6E" w:rsidRPr="00EA50E8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2E87EFEA" w14:textId="16952D4C" w:rsidR="00FF6A6E" w:rsidRPr="00EA50E8" w:rsidRDefault="00FF6A6E" w:rsidP="00FF6A6E">
            <w:pPr>
              <w:rPr>
                <w:rFonts w:ascii="標楷體" w:eastAsia="標楷體" w:hAnsi="標楷體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網路資源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BC198" w14:textId="36B5ECE7" w:rsidR="00FF6A6E" w:rsidRPr="00EA50E8" w:rsidRDefault="00FF6A6E" w:rsidP="00FF6A6E">
            <w:pPr>
              <w:rPr>
                <w:rFonts w:ascii="標楷體" w:eastAsia="標楷體" w:hAnsi="標楷體"/>
              </w:rPr>
            </w:pPr>
          </w:p>
        </w:tc>
        <w:tc>
          <w:tcPr>
            <w:tcW w:w="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EB909" w14:textId="77777777" w:rsidR="00FF6A6E" w:rsidRPr="00EA50E8" w:rsidRDefault="00FF6A6E" w:rsidP="00FF6A6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F1E75" w:rsidRPr="00EA50E8" w14:paraId="143BC090" w14:textId="77777777" w:rsidTr="00DE2ED9">
        <w:trPr>
          <w:trHeight w:val="397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7C22FA" w14:textId="77777777" w:rsidR="00CF1E75" w:rsidRDefault="00CF1E75" w:rsidP="00CF1E7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6AC4E" w14:textId="77777777" w:rsidR="00CF1E75" w:rsidRDefault="00CF1E75" w:rsidP="00CF1E75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4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D2439" w14:textId="77777777" w:rsidR="00CF1E75" w:rsidRPr="00EE7818" w:rsidRDefault="00CF1E75" w:rsidP="00CF1E75">
            <w:pPr>
              <w:snapToGrid w:val="0"/>
              <w:ind w:left="100" w:hanging="100"/>
              <w:rPr>
                <w:rFonts w:ascii="Times New Roman" w:eastAsia="標楷體" w:hAnsi="Times New Roman"/>
                <w:sz w:val="18"/>
                <w:szCs w:val="18"/>
              </w:rPr>
            </w:pPr>
            <w:r w:rsidRPr="00EE7818">
              <w:rPr>
                <w:rFonts w:ascii="Times New Roman" w:eastAsia="標楷體" w:hAnsi="Times New Roman"/>
                <w:sz w:val="18"/>
                <w:szCs w:val="18"/>
              </w:rPr>
              <w:t>Lesson 2</w:t>
            </w:r>
          </w:p>
          <w:p w14:paraId="7F036A28" w14:textId="77777777" w:rsidR="00CF1E75" w:rsidRPr="00EE7818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E7818">
              <w:rPr>
                <w:rFonts w:ascii="Times New Roman" w:eastAsia="標楷體" w:hAnsi="Times New Roman"/>
                <w:sz w:val="18"/>
                <w:szCs w:val="18"/>
              </w:rPr>
              <w:t>The Dish Is the Most Delicious of All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FF4BA" w14:textId="77777777" w:rsidR="00CF1E75" w:rsidRPr="002866F8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54254">
              <w:rPr>
                <w:rFonts w:ascii="標楷體" w:eastAsia="標楷體" w:hAnsi="標楷體" w:hint="eastAsia"/>
                <w:sz w:val="18"/>
                <w:szCs w:val="18"/>
              </w:rPr>
              <w:t>◎ 1-Ⅳ-1能聽懂課堂中所學的字詞。</w:t>
            </w:r>
          </w:p>
          <w:p w14:paraId="4B9C6C65" w14:textId="77777777" w:rsidR="00CF1E75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54254">
              <w:rPr>
                <w:rFonts w:ascii="標楷體" w:eastAsia="標楷體" w:hAnsi="標楷體" w:hint="eastAsia"/>
                <w:sz w:val="18"/>
                <w:szCs w:val="18"/>
              </w:rPr>
              <w:t>◎ 1-Ⅳ-6能聽懂簡易故事及短劇的主要內容。</w:t>
            </w:r>
          </w:p>
          <w:p w14:paraId="4AF73CF3" w14:textId="77777777" w:rsidR="00CF1E75" w:rsidRPr="002866F8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866F8">
              <w:rPr>
                <w:rFonts w:ascii="標楷體" w:eastAsia="標楷體" w:hAnsi="標楷體" w:hint="eastAsia"/>
                <w:sz w:val="18"/>
                <w:szCs w:val="18"/>
              </w:rPr>
              <w:t>2-IV-6</w:t>
            </w:r>
            <w:r w:rsidRPr="00354254">
              <w:rPr>
                <w:rFonts w:ascii="標楷體" w:eastAsia="標楷體" w:hAnsi="標楷體" w:hint="eastAsia"/>
                <w:sz w:val="18"/>
                <w:szCs w:val="18"/>
              </w:rPr>
              <w:t>能依人、事、時、地、</w:t>
            </w:r>
            <w:proofErr w:type="gramStart"/>
            <w:r w:rsidRPr="00354254">
              <w:rPr>
                <w:rFonts w:ascii="標楷體" w:eastAsia="標楷體" w:hAnsi="標楷體" w:hint="eastAsia"/>
                <w:sz w:val="18"/>
                <w:szCs w:val="18"/>
              </w:rPr>
              <w:t>物作簡易</w:t>
            </w:r>
            <w:proofErr w:type="gramEnd"/>
            <w:r w:rsidRPr="00354254">
              <w:rPr>
                <w:rFonts w:ascii="標楷體" w:eastAsia="標楷體" w:hAnsi="標楷體" w:hint="eastAsia"/>
                <w:sz w:val="18"/>
                <w:szCs w:val="18"/>
              </w:rPr>
              <w:t>的描述或回答。</w:t>
            </w:r>
          </w:p>
          <w:p w14:paraId="09EA2374" w14:textId="77777777" w:rsidR="00CF1E75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54254">
              <w:rPr>
                <w:rFonts w:ascii="標楷體" w:eastAsia="標楷體" w:hAnsi="標楷體" w:hint="eastAsia"/>
                <w:sz w:val="18"/>
                <w:szCs w:val="18"/>
              </w:rPr>
              <w:t>*2-Ⅳ-14 能以簡易的英語介紹國內外風土民情。</w:t>
            </w:r>
          </w:p>
          <w:p w14:paraId="765EBF34" w14:textId="77777777" w:rsidR="00CF1E75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54254">
              <w:rPr>
                <w:rFonts w:ascii="標楷體" w:eastAsia="標楷體" w:hAnsi="標楷體" w:hint="eastAsia"/>
                <w:sz w:val="18"/>
                <w:szCs w:val="18"/>
              </w:rPr>
              <w:t>*3-Ⅳ-12能熟悉重要的閱讀技巧，如擷取大意、猜測字義、推敲文意、預測後續文意及情節</w:t>
            </w:r>
            <w:r w:rsidRPr="00354254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發展等。</w:t>
            </w:r>
          </w:p>
          <w:p w14:paraId="2BDA1239" w14:textId="77777777" w:rsidR="00CF1E75" w:rsidRPr="002866F8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866F8">
              <w:rPr>
                <w:rFonts w:ascii="標楷體" w:eastAsia="標楷體" w:hAnsi="標楷體" w:hint="eastAsia"/>
                <w:sz w:val="18"/>
                <w:szCs w:val="18"/>
              </w:rPr>
              <w:t>4-IV-1</w:t>
            </w:r>
            <w:r w:rsidRPr="00354254">
              <w:rPr>
                <w:rFonts w:ascii="標楷體" w:eastAsia="標楷體" w:hAnsi="標楷體" w:hint="eastAsia"/>
                <w:sz w:val="18"/>
                <w:szCs w:val="18"/>
              </w:rPr>
              <w:t>能拼寫國中階段基本常用字詞。</w:t>
            </w:r>
          </w:p>
          <w:p w14:paraId="67F9D093" w14:textId="77777777" w:rsidR="00CF1E75" w:rsidRPr="002866F8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866F8">
              <w:rPr>
                <w:rFonts w:ascii="標楷體" w:eastAsia="標楷體" w:hAnsi="標楷體" w:hint="eastAsia"/>
                <w:sz w:val="18"/>
                <w:szCs w:val="18"/>
              </w:rPr>
              <w:t>5-IV-1</w:t>
            </w:r>
            <w:r w:rsidRPr="00354254">
              <w:rPr>
                <w:rFonts w:ascii="標楷體" w:eastAsia="標楷體" w:hAnsi="標楷體" w:hint="eastAsia"/>
                <w:sz w:val="18"/>
                <w:szCs w:val="18"/>
              </w:rPr>
              <w:t>能聽懂、讀懂國中階段基本字詞，並使用於簡易日常溝通。</w:t>
            </w:r>
          </w:p>
          <w:p w14:paraId="75C37642" w14:textId="77777777" w:rsidR="00CF1E75" w:rsidRPr="002866F8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866F8">
              <w:rPr>
                <w:rFonts w:ascii="標楷體" w:eastAsia="標楷體" w:hAnsi="標楷體" w:hint="eastAsia"/>
                <w:sz w:val="18"/>
                <w:szCs w:val="18"/>
              </w:rPr>
              <w:t>5-IV-8</w:t>
            </w:r>
            <w:r w:rsidRPr="00354254">
              <w:rPr>
                <w:rFonts w:ascii="標楷體" w:eastAsia="標楷體" w:hAnsi="標楷體" w:hint="eastAsia"/>
                <w:sz w:val="18"/>
                <w:szCs w:val="18"/>
              </w:rPr>
              <w:t>能聽懂簡易故事，並能以簡單的字詞、句子記下要點。</w:t>
            </w:r>
          </w:p>
          <w:p w14:paraId="669CC087" w14:textId="77777777" w:rsidR="00CF1E75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54254">
              <w:rPr>
                <w:rFonts w:ascii="標楷體" w:eastAsia="標楷體" w:hAnsi="標楷體" w:hint="eastAsia"/>
                <w:sz w:val="18"/>
                <w:szCs w:val="18"/>
              </w:rPr>
              <w:t>◎6-Ⅳ-1樂於參與課堂中各類練習活動，不畏犯錯。</w:t>
            </w:r>
          </w:p>
          <w:p w14:paraId="2692F34E" w14:textId="77777777" w:rsidR="00CF1E75" w:rsidRPr="00354254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866F8">
              <w:rPr>
                <w:rFonts w:ascii="標楷體" w:eastAsia="標楷體" w:hAnsi="標楷體" w:hint="eastAsia"/>
                <w:sz w:val="18"/>
                <w:szCs w:val="18"/>
              </w:rPr>
              <w:t>7-IV-3</w:t>
            </w:r>
            <w:r w:rsidRPr="00354254">
              <w:rPr>
                <w:rFonts w:ascii="標楷體" w:eastAsia="標楷體" w:hAnsi="標楷體" w:hint="eastAsia"/>
                <w:sz w:val="18"/>
                <w:szCs w:val="18"/>
              </w:rPr>
              <w:t>利用語言及非語言溝通策略（如請求重述、手勢、表情等）提升</w:t>
            </w:r>
          </w:p>
          <w:p w14:paraId="6E8CBF44" w14:textId="77777777" w:rsidR="00CF1E75" w:rsidRPr="002866F8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54254">
              <w:rPr>
                <w:rFonts w:ascii="標楷體" w:eastAsia="標楷體" w:hAnsi="標楷體" w:hint="eastAsia"/>
                <w:sz w:val="18"/>
                <w:szCs w:val="18"/>
              </w:rPr>
              <w:t>溝通效能。</w:t>
            </w:r>
          </w:p>
          <w:p w14:paraId="28927BEE" w14:textId="77777777" w:rsidR="00CF1E75" w:rsidRPr="002866F8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866F8">
              <w:rPr>
                <w:rFonts w:ascii="標楷體" w:eastAsia="標楷體" w:hAnsi="標楷體" w:hint="eastAsia"/>
                <w:sz w:val="18"/>
                <w:szCs w:val="18"/>
              </w:rPr>
              <w:t>8-IV-4</w:t>
            </w:r>
            <w:r w:rsidRPr="00354254">
              <w:rPr>
                <w:rFonts w:ascii="標楷體" w:eastAsia="標楷體" w:hAnsi="標楷體" w:hint="eastAsia"/>
                <w:sz w:val="18"/>
                <w:szCs w:val="18"/>
              </w:rPr>
              <w:t>能了解、尊重不同之文化習俗。</w:t>
            </w:r>
          </w:p>
          <w:p w14:paraId="3D077642" w14:textId="77777777" w:rsidR="00CF1E75" w:rsidRPr="00EE7818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4B371" w14:textId="77777777" w:rsidR="00CF1E75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45EA6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A.語言知識</w:t>
            </w:r>
          </w:p>
          <w:p w14:paraId="2015B6BB" w14:textId="3AB7249F" w:rsidR="00CF1E75" w:rsidRPr="002866F8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866F8">
              <w:rPr>
                <w:rFonts w:ascii="標楷體" w:eastAsia="標楷體" w:hAnsi="標楷體" w:hint="eastAsia"/>
                <w:sz w:val="18"/>
                <w:szCs w:val="18"/>
              </w:rPr>
              <w:t>Ac-IV-4</w:t>
            </w:r>
            <w:r w:rsidRPr="005572A0">
              <w:rPr>
                <w:rFonts w:ascii="標楷體" w:eastAsia="標楷體" w:hAnsi="標楷體" w:hint="eastAsia"/>
                <w:sz w:val="18"/>
                <w:szCs w:val="18"/>
              </w:rPr>
              <w:t>國中階段</w:t>
            </w:r>
            <w:proofErr w:type="gramStart"/>
            <w:r w:rsidRPr="005572A0">
              <w:rPr>
                <w:rFonts w:ascii="標楷體" w:eastAsia="標楷體" w:hAnsi="標楷體" w:hint="eastAsia"/>
                <w:sz w:val="18"/>
                <w:szCs w:val="18"/>
              </w:rPr>
              <w:t>所學字詞</w:t>
            </w:r>
            <w:proofErr w:type="gramEnd"/>
            <w:r w:rsidRPr="005572A0">
              <w:rPr>
                <w:rFonts w:ascii="標楷體" w:eastAsia="標楷體" w:hAnsi="標楷體" w:hint="eastAsia"/>
                <w:sz w:val="18"/>
                <w:szCs w:val="18"/>
              </w:rPr>
              <w:t>（能聽、讀、說、寫最基本的 1,200 字詞）。</w:t>
            </w:r>
          </w:p>
          <w:p w14:paraId="7C0FF41B" w14:textId="77777777" w:rsidR="00CF1E75" w:rsidRPr="002866F8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866F8">
              <w:rPr>
                <w:rFonts w:ascii="標楷體" w:eastAsia="標楷體" w:hAnsi="標楷體" w:hint="eastAsia"/>
                <w:sz w:val="18"/>
                <w:szCs w:val="18"/>
              </w:rPr>
              <w:t>Ad-IV-1</w:t>
            </w:r>
            <w:r w:rsidRPr="005572A0">
              <w:rPr>
                <w:rFonts w:ascii="標楷體" w:eastAsia="標楷體" w:hAnsi="標楷體" w:hint="eastAsia"/>
                <w:sz w:val="18"/>
                <w:szCs w:val="18"/>
              </w:rPr>
              <w:t>國中階段所學的文法句型。</w:t>
            </w:r>
          </w:p>
          <w:p w14:paraId="2FFC9F84" w14:textId="3D691374" w:rsidR="00CF1E75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572A0">
              <w:rPr>
                <w:rFonts w:ascii="標楷體" w:eastAsia="標楷體" w:hAnsi="標楷體" w:hint="eastAsia"/>
                <w:sz w:val="18"/>
                <w:szCs w:val="18"/>
              </w:rPr>
              <w:t>◎ Ae-Ⅳ-1簡易歌謠、韻文、短文、故事及短劇。</w:t>
            </w:r>
          </w:p>
          <w:p w14:paraId="031C1D4A" w14:textId="7F474A17" w:rsidR="00CF1E75" w:rsidRPr="00A45EA6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45EA6">
              <w:rPr>
                <w:rFonts w:ascii="標楷體" w:eastAsia="標楷體" w:hAnsi="標楷體" w:hint="eastAsia"/>
                <w:sz w:val="18"/>
                <w:szCs w:val="18"/>
              </w:rPr>
              <w:t>B.溝通功能</w:t>
            </w:r>
          </w:p>
          <w:p w14:paraId="0980562F" w14:textId="77777777" w:rsidR="00CF1E75" w:rsidRPr="002866F8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866F8">
              <w:rPr>
                <w:rFonts w:ascii="標楷體" w:eastAsia="標楷體" w:hAnsi="標楷體" w:hint="eastAsia"/>
                <w:sz w:val="18"/>
                <w:szCs w:val="18"/>
              </w:rPr>
              <w:t>B-IV-4</w:t>
            </w:r>
            <w:r w:rsidRPr="005572A0">
              <w:rPr>
                <w:rFonts w:ascii="標楷體" w:eastAsia="標楷體" w:hAnsi="標楷體" w:hint="eastAsia"/>
                <w:sz w:val="18"/>
                <w:szCs w:val="18"/>
              </w:rPr>
              <w:t>個人的需求、意願和感受的表達。</w:t>
            </w:r>
          </w:p>
          <w:p w14:paraId="1B770AA4" w14:textId="77777777" w:rsidR="00CF1E75" w:rsidRPr="002866F8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866F8">
              <w:rPr>
                <w:rFonts w:ascii="標楷體" w:eastAsia="標楷體" w:hAnsi="標楷體" w:hint="eastAsia"/>
                <w:sz w:val="18"/>
                <w:szCs w:val="18"/>
              </w:rPr>
              <w:t>B-IV-5</w:t>
            </w:r>
            <w:r w:rsidRPr="005572A0">
              <w:rPr>
                <w:rFonts w:ascii="標楷體" w:eastAsia="標楷體" w:hAnsi="標楷體" w:hint="eastAsia"/>
                <w:sz w:val="18"/>
                <w:szCs w:val="18"/>
              </w:rPr>
              <w:t>人、事、時、地、物的描述及問答。</w:t>
            </w:r>
          </w:p>
          <w:p w14:paraId="40DFE695" w14:textId="77777777" w:rsidR="00CF1E75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572A0">
              <w:rPr>
                <w:rFonts w:ascii="標楷體" w:eastAsia="標楷體" w:hAnsi="標楷體" w:hint="eastAsia"/>
                <w:sz w:val="18"/>
                <w:szCs w:val="18"/>
              </w:rPr>
              <w:t>*◎B-Ⅳ-8 引導式討論。</w:t>
            </w:r>
          </w:p>
          <w:p w14:paraId="3A709A5E" w14:textId="77777777" w:rsidR="00CF1E75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45EA6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C.文化與習俗</w:t>
            </w:r>
          </w:p>
          <w:p w14:paraId="689DB406" w14:textId="015524C7" w:rsidR="00CF1E75" w:rsidRPr="002866F8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866F8">
              <w:rPr>
                <w:rFonts w:ascii="標楷體" w:eastAsia="標楷體" w:hAnsi="標楷體" w:hint="eastAsia"/>
                <w:sz w:val="18"/>
                <w:szCs w:val="18"/>
              </w:rPr>
              <w:t>C-IV-2</w:t>
            </w:r>
            <w:r w:rsidRPr="005572A0">
              <w:rPr>
                <w:rFonts w:ascii="標楷體" w:eastAsia="標楷體" w:hAnsi="標楷體" w:hint="eastAsia"/>
                <w:sz w:val="18"/>
                <w:szCs w:val="18"/>
              </w:rPr>
              <w:t>國內外風土民情。</w:t>
            </w:r>
          </w:p>
          <w:p w14:paraId="0510387A" w14:textId="0CDEEB35" w:rsidR="00CF1E75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866F8">
              <w:rPr>
                <w:rFonts w:ascii="標楷體" w:eastAsia="標楷體" w:hAnsi="標楷體" w:hint="eastAsia"/>
                <w:sz w:val="18"/>
                <w:szCs w:val="18"/>
              </w:rPr>
              <w:t>C-IV-3</w:t>
            </w:r>
            <w:r w:rsidRPr="005572A0">
              <w:rPr>
                <w:rFonts w:ascii="標楷體" w:eastAsia="標楷體" w:hAnsi="標楷體" w:hint="eastAsia"/>
                <w:sz w:val="18"/>
                <w:szCs w:val="18"/>
              </w:rPr>
              <w:t>文化習俗的了解及尊重。</w:t>
            </w:r>
          </w:p>
          <w:p w14:paraId="5EF21423" w14:textId="6D3B02A8" w:rsidR="00CF1E75" w:rsidRPr="002866F8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45EA6">
              <w:rPr>
                <w:rFonts w:ascii="標楷體" w:eastAsia="標楷體" w:hAnsi="標楷體" w:hint="eastAsia"/>
                <w:sz w:val="18"/>
                <w:szCs w:val="18"/>
              </w:rPr>
              <w:t>D.思考能力</w:t>
            </w:r>
          </w:p>
          <w:p w14:paraId="5A53622E" w14:textId="77777777" w:rsidR="00CF1E75" w:rsidRPr="002866F8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866F8">
              <w:rPr>
                <w:rFonts w:ascii="標楷體" w:eastAsia="標楷體" w:hAnsi="標楷體" w:hint="eastAsia"/>
                <w:sz w:val="18"/>
                <w:szCs w:val="18"/>
              </w:rPr>
              <w:t>D-IV-1</w:t>
            </w:r>
            <w:r w:rsidRPr="005572A0">
              <w:rPr>
                <w:rFonts w:ascii="標楷體" w:eastAsia="標楷體" w:hAnsi="標楷體" w:hint="eastAsia"/>
                <w:sz w:val="18"/>
                <w:szCs w:val="18"/>
              </w:rPr>
              <w:t>依綜合資訊作合理猜測。</w:t>
            </w:r>
          </w:p>
          <w:p w14:paraId="087F2806" w14:textId="4BEA71F3" w:rsidR="00CF1E75" w:rsidRPr="00EE7818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866F8">
              <w:rPr>
                <w:rFonts w:ascii="標楷體" w:eastAsia="標楷體" w:hAnsi="標楷體" w:hint="eastAsia"/>
                <w:sz w:val="18"/>
                <w:szCs w:val="18"/>
              </w:rPr>
              <w:t>D-IV-2</w:t>
            </w:r>
            <w:r w:rsidRPr="005572A0">
              <w:rPr>
                <w:rFonts w:ascii="標楷體" w:eastAsia="標楷體" w:hAnsi="標楷體" w:hint="eastAsia"/>
                <w:sz w:val="18"/>
                <w:szCs w:val="18"/>
              </w:rPr>
              <w:t>二至三項訊息的比較、歸類、排序的方法。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F450E" w14:textId="77777777" w:rsidR="00CF1E75" w:rsidRDefault="00CF1E75" w:rsidP="00CF1E75">
            <w:pPr>
              <w:rPr>
                <w:rFonts w:eastAsia="標楷體"/>
                <w:sz w:val="18"/>
                <w:szCs w:val="18"/>
              </w:rPr>
            </w:pPr>
            <w:r w:rsidRPr="00EE7818">
              <w:rPr>
                <w:rFonts w:eastAsia="標楷體" w:hint="eastAsia"/>
                <w:sz w:val="18"/>
                <w:szCs w:val="18"/>
              </w:rPr>
              <w:lastRenderedPageBreak/>
              <w:t>課本及習作</w:t>
            </w:r>
          </w:p>
          <w:p w14:paraId="71BBF3DD" w14:textId="77777777" w:rsidR="00CF1E75" w:rsidRDefault="00CF1E75" w:rsidP="00CF1E75">
            <w:pPr>
              <w:rPr>
                <w:rFonts w:eastAsia="標楷體"/>
                <w:sz w:val="18"/>
                <w:szCs w:val="18"/>
              </w:rPr>
            </w:pPr>
          </w:p>
          <w:p w14:paraId="531DE669" w14:textId="77777777" w:rsidR="00CF1E75" w:rsidRDefault="00CF1E75" w:rsidP="00CF1E75">
            <w:pPr>
              <w:rPr>
                <w:rFonts w:eastAsia="標楷體"/>
                <w:sz w:val="18"/>
                <w:szCs w:val="18"/>
              </w:rPr>
            </w:pPr>
            <w:r w:rsidRPr="00EE7818">
              <w:rPr>
                <w:rFonts w:eastAsia="標楷體" w:hint="eastAsia"/>
                <w:sz w:val="18"/>
                <w:szCs w:val="18"/>
              </w:rPr>
              <w:t>提問及討論</w:t>
            </w:r>
          </w:p>
          <w:p w14:paraId="0C76A272" w14:textId="77777777" w:rsidR="00CF1E75" w:rsidRDefault="00CF1E75" w:rsidP="00CF1E75">
            <w:pPr>
              <w:rPr>
                <w:rFonts w:eastAsia="標楷體"/>
                <w:sz w:val="18"/>
                <w:szCs w:val="18"/>
              </w:rPr>
            </w:pPr>
          </w:p>
          <w:p w14:paraId="0EFE57CB" w14:textId="77777777" w:rsidR="00CF1E75" w:rsidRDefault="00CF1E75" w:rsidP="00CF1E75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課堂參與</w:t>
            </w:r>
          </w:p>
          <w:p w14:paraId="02777602" w14:textId="77777777" w:rsidR="00CF1E75" w:rsidRDefault="00CF1E75" w:rsidP="00CF1E75">
            <w:pPr>
              <w:rPr>
                <w:rFonts w:eastAsia="標楷體"/>
                <w:sz w:val="18"/>
                <w:szCs w:val="18"/>
              </w:rPr>
            </w:pPr>
          </w:p>
          <w:p w14:paraId="687EE4A5" w14:textId="77777777" w:rsidR="00CF1E75" w:rsidRDefault="00CF1E75" w:rsidP="00CF1E75">
            <w:pPr>
              <w:rPr>
                <w:rFonts w:eastAsia="標楷體"/>
                <w:sz w:val="18"/>
                <w:szCs w:val="18"/>
              </w:rPr>
            </w:pPr>
            <w:r w:rsidRPr="00EE7818">
              <w:rPr>
                <w:rFonts w:eastAsia="標楷體" w:hint="eastAsia"/>
                <w:sz w:val="18"/>
                <w:szCs w:val="18"/>
              </w:rPr>
              <w:t>學習態度</w:t>
            </w:r>
          </w:p>
          <w:p w14:paraId="3671430A" w14:textId="77777777" w:rsidR="00CF1E75" w:rsidRDefault="00CF1E75" w:rsidP="00CF1E75">
            <w:pPr>
              <w:rPr>
                <w:rFonts w:eastAsia="標楷體"/>
                <w:sz w:val="18"/>
                <w:szCs w:val="18"/>
              </w:rPr>
            </w:pPr>
          </w:p>
          <w:p w14:paraId="27A36E06" w14:textId="77777777" w:rsidR="00CF1E75" w:rsidRDefault="00CF1E75" w:rsidP="00CF1E75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合作能力</w:t>
            </w:r>
          </w:p>
          <w:p w14:paraId="2BD1B4A1" w14:textId="77777777" w:rsidR="00CF1E75" w:rsidRDefault="00CF1E75" w:rsidP="00CF1E75">
            <w:pPr>
              <w:rPr>
                <w:rFonts w:eastAsia="標楷體"/>
                <w:sz w:val="18"/>
                <w:szCs w:val="18"/>
              </w:rPr>
            </w:pPr>
          </w:p>
          <w:p w14:paraId="0515191B" w14:textId="77777777" w:rsidR="00CF1E75" w:rsidRDefault="00CF1E75" w:rsidP="00CF1E75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口說</w:t>
            </w:r>
            <w:r>
              <w:rPr>
                <w:rFonts w:eastAsia="標楷體" w:hint="eastAsia"/>
                <w:sz w:val="18"/>
                <w:szCs w:val="18"/>
              </w:rPr>
              <w:lastRenderedPageBreak/>
              <w:t>練習</w:t>
            </w:r>
          </w:p>
          <w:p w14:paraId="12CFD3A1" w14:textId="77777777" w:rsidR="00CF1E75" w:rsidRDefault="00CF1E75" w:rsidP="00CF1E75">
            <w:pPr>
              <w:rPr>
                <w:rFonts w:eastAsia="標楷體"/>
                <w:sz w:val="18"/>
                <w:szCs w:val="18"/>
              </w:rPr>
            </w:pPr>
          </w:p>
          <w:p w14:paraId="2BEB1E97" w14:textId="77777777" w:rsidR="00CF1E75" w:rsidRDefault="00CF1E75" w:rsidP="00CF1E75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口頭報告</w:t>
            </w:r>
          </w:p>
          <w:p w14:paraId="725390DB" w14:textId="77777777" w:rsidR="00CF1E75" w:rsidRDefault="00CF1E75" w:rsidP="00CF1E75">
            <w:pPr>
              <w:rPr>
                <w:rFonts w:eastAsia="標楷體"/>
                <w:sz w:val="18"/>
                <w:szCs w:val="18"/>
              </w:rPr>
            </w:pPr>
          </w:p>
          <w:p w14:paraId="112F2B40" w14:textId="05ED0E8B" w:rsidR="00CF1E75" w:rsidRPr="00EE7818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E7818">
              <w:rPr>
                <w:rFonts w:eastAsia="標楷體" w:hint="eastAsia"/>
                <w:sz w:val="18"/>
                <w:szCs w:val="18"/>
              </w:rPr>
              <w:t>手寫練習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35779" w14:textId="0C148CE0" w:rsidR="00FF6A6E" w:rsidRPr="00EA50E8" w:rsidRDefault="00FF6A6E" w:rsidP="00FF6A6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lastRenderedPageBreak/>
              <w:t>多J4瞭解不同群體間如</w:t>
            </w:r>
          </w:p>
          <w:p w14:paraId="18ABBAC9" w14:textId="73F0F2C3" w:rsidR="00FF6A6E" w:rsidRPr="00EA50E8" w:rsidRDefault="00FF6A6E" w:rsidP="00FF6A6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何看待彼此的文化。</w:t>
            </w:r>
          </w:p>
          <w:p w14:paraId="54BA76DE" w14:textId="77777777" w:rsidR="00FF6A6E" w:rsidRPr="00EA50E8" w:rsidRDefault="00FF6A6E" w:rsidP="00CF1E75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16860464" w14:textId="4FF9F668" w:rsidR="00FF6A6E" w:rsidRPr="00EA50E8" w:rsidRDefault="00FF6A6E" w:rsidP="00FF6A6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多J5瞭解及尊重不同文</w:t>
            </w:r>
          </w:p>
          <w:p w14:paraId="03C6399A" w14:textId="42388ADF" w:rsidR="00FF6A6E" w:rsidRPr="00EA50E8" w:rsidRDefault="00FF6A6E" w:rsidP="00FF6A6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化的習俗與禁忌。</w:t>
            </w:r>
          </w:p>
          <w:p w14:paraId="0E3462F5" w14:textId="4DA3CC55" w:rsidR="00FF6A6E" w:rsidRPr="00EA50E8" w:rsidRDefault="00FF6A6E" w:rsidP="00FF6A6E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0C7660AF" w14:textId="4694E174" w:rsidR="00FF6A6E" w:rsidRPr="00EA50E8" w:rsidRDefault="00FF6A6E" w:rsidP="00FF6A6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多J6分析不同群體的文</w:t>
            </w:r>
          </w:p>
          <w:p w14:paraId="1FE2C501" w14:textId="36FB2729" w:rsidR="00FF6A6E" w:rsidRPr="00EA50E8" w:rsidRDefault="00FF6A6E" w:rsidP="00FF6A6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化如何影響社會與生活方式。</w:t>
            </w:r>
          </w:p>
          <w:p w14:paraId="5C1A2397" w14:textId="37EC7CA8" w:rsidR="00FF6A6E" w:rsidRPr="00EA50E8" w:rsidRDefault="00FF6A6E" w:rsidP="00FF6A6E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21183B76" w14:textId="7B6436B4" w:rsidR="00FF6A6E" w:rsidRPr="00EA50E8" w:rsidRDefault="00FF6A6E" w:rsidP="00FF6A6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多J7探討我族文化與他</w:t>
            </w:r>
          </w:p>
          <w:p w14:paraId="0676FCC6" w14:textId="39ADF0D0" w:rsidR="00FF6A6E" w:rsidRPr="00EA50E8" w:rsidRDefault="00FF6A6E" w:rsidP="00FF6A6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族文化的關聯性。</w:t>
            </w:r>
          </w:p>
          <w:p w14:paraId="7A1E69F6" w14:textId="2E5F3533" w:rsidR="00FF6A6E" w:rsidRPr="00EA50E8" w:rsidRDefault="00FF6A6E" w:rsidP="00CF1E75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7A6DB4BE" w14:textId="39179816" w:rsidR="00FF6A6E" w:rsidRPr="00EA50E8" w:rsidRDefault="00FF6A6E" w:rsidP="00FF6A6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國J4尊重與欣賞世界不</w:t>
            </w:r>
          </w:p>
          <w:p w14:paraId="1E06F190" w14:textId="4E7EF297" w:rsidR="00CF1E75" w:rsidRPr="00EA50E8" w:rsidRDefault="00FF6A6E" w:rsidP="00CF1E75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lastRenderedPageBreak/>
              <w:t>同文化的價值。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0A81A" w14:textId="77777777" w:rsidR="00CF1E75" w:rsidRPr="00EA50E8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課本</w:t>
            </w:r>
          </w:p>
          <w:p w14:paraId="60FDAABC" w14:textId="77777777" w:rsidR="00CF1E75" w:rsidRPr="00EA50E8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7E8BDE76" w14:textId="77777777" w:rsidR="00CF1E75" w:rsidRPr="00EA50E8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習作</w:t>
            </w:r>
          </w:p>
          <w:p w14:paraId="56E251D9" w14:textId="77777777" w:rsidR="00CF1E75" w:rsidRPr="00EA50E8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436ACAC6" w14:textId="77777777" w:rsidR="00CF1E75" w:rsidRPr="00EA50E8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南</w:t>
            </w:r>
            <w:proofErr w:type="gramStart"/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One</w:t>
            </w:r>
          </w:p>
          <w:p w14:paraId="72F1D8B5" w14:textId="77777777" w:rsidR="00CF1E75" w:rsidRPr="00EA50E8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Book</w:t>
            </w:r>
          </w:p>
          <w:p w14:paraId="43137C3C" w14:textId="77777777" w:rsidR="00CF1E75" w:rsidRPr="00EA50E8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智慧電子書</w:t>
            </w:r>
          </w:p>
          <w:p w14:paraId="5D91D39A" w14:textId="77777777" w:rsidR="00CF1E75" w:rsidRPr="00EA50E8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0B6DE56D" w14:textId="3E6F9190" w:rsidR="00CF1E75" w:rsidRPr="00EA50E8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網路資源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73E59" w14:textId="7C4E3627" w:rsidR="00CF1E75" w:rsidRPr="00EA50E8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F9534" w14:textId="77777777" w:rsidR="00CF1E75" w:rsidRPr="00EA50E8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FF6A6E" w:rsidRPr="00EA50E8" w14:paraId="15BD6D7D" w14:textId="77777777" w:rsidTr="00D56B2A">
        <w:trPr>
          <w:trHeight w:val="397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571187" w14:textId="77777777" w:rsidR="00FF6A6E" w:rsidRDefault="00FF6A6E" w:rsidP="00FF6A6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8513E" w14:textId="77777777" w:rsidR="00FF6A6E" w:rsidRDefault="00FF6A6E" w:rsidP="00FF6A6E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5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6D2B2" w14:textId="77777777" w:rsidR="00FF6A6E" w:rsidRPr="00EE7818" w:rsidRDefault="00FF6A6E" w:rsidP="00FF6A6E">
            <w:pPr>
              <w:snapToGrid w:val="0"/>
              <w:ind w:left="100" w:hanging="100"/>
              <w:rPr>
                <w:rFonts w:ascii="Times New Roman" w:eastAsia="標楷體" w:hAnsi="Times New Roman"/>
                <w:sz w:val="18"/>
                <w:szCs w:val="18"/>
              </w:rPr>
            </w:pPr>
            <w:r w:rsidRPr="00EE7818">
              <w:rPr>
                <w:rFonts w:ascii="Times New Roman" w:eastAsia="標楷體" w:hAnsi="Times New Roman"/>
                <w:sz w:val="18"/>
                <w:szCs w:val="18"/>
              </w:rPr>
              <w:t>Lesson 2</w:t>
            </w:r>
          </w:p>
          <w:p w14:paraId="47619243" w14:textId="742DC2CA" w:rsidR="00FF6A6E" w:rsidRDefault="00FF6A6E" w:rsidP="00FF6A6E">
            <w:pPr>
              <w:rPr>
                <w:rFonts w:ascii="標楷體" w:eastAsia="標楷體" w:hAnsi="標楷體"/>
              </w:rPr>
            </w:pPr>
            <w:r w:rsidRPr="00EE7818">
              <w:rPr>
                <w:rFonts w:ascii="Times New Roman" w:eastAsia="標楷體" w:hAnsi="Times New Roman"/>
                <w:sz w:val="18"/>
                <w:szCs w:val="18"/>
              </w:rPr>
              <w:t>The Dish Is the Most Delicious of All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D57F8" w14:textId="77777777" w:rsidR="00FF6A6E" w:rsidRPr="002866F8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54254">
              <w:rPr>
                <w:rFonts w:ascii="標楷體" w:eastAsia="標楷體" w:hAnsi="標楷體" w:hint="eastAsia"/>
                <w:sz w:val="18"/>
                <w:szCs w:val="18"/>
              </w:rPr>
              <w:t>◎ 1-Ⅳ-1能聽懂課堂中所學的字詞。</w:t>
            </w:r>
          </w:p>
          <w:p w14:paraId="4E947546" w14:textId="77777777" w:rsidR="00FF6A6E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54254">
              <w:rPr>
                <w:rFonts w:ascii="標楷體" w:eastAsia="標楷體" w:hAnsi="標楷體" w:hint="eastAsia"/>
                <w:sz w:val="18"/>
                <w:szCs w:val="18"/>
              </w:rPr>
              <w:t>◎ 1-Ⅳ-6能聽懂簡易故事及短劇的主要內容。</w:t>
            </w:r>
          </w:p>
          <w:p w14:paraId="3063D067" w14:textId="77777777" w:rsidR="00FF6A6E" w:rsidRPr="002866F8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866F8">
              <w:rPr>
                <w:rFonts w:ascii="標楷體" w:eastAsia="標楷體" w:hAnsi="標楷體" w:hint="eastAsia"/>
                <w:sz w:val="18"/>
                <w:szCs w:val="18"/>
              </w:rPr>
              <w:t>2-IV-6</w:t>
            </w:r>
            <w:r w:rsidRPr="00354254">
              <w:rPr>
                <w:rFonts w:ascii="標楷體" w:eastAsia="標楷體" w:hAnsi="標楷體" w:hint="eastAsia"/>
                <w:sz w:val="18"/>
                <w:szCs w:val="18"/>
              </w:rPr>
              <w:t>能依人、事、時、地、</w:t>
            </w:r>
            <w:proofErr w:type="gramStart"/>
            <w:r w:rsidRPr="00354254">
              <w:rPr>
                <w:rFonts w:ascii="標楷體" w:eastAsia="標楷體" w:hAnsi="標楷體" w:hint="eastAsia"/>
                <w:sz w:val="18"/>
                <w:szCs w:val="18"/>
              </w:rPr>
              <w:t>物作簡易</w:t>
            </w:r>
            <w:proofErr w:type="gramEnd"/>
            <w:r w:rsidRPr="00354254">
              <w:rPr>
                <w:rFonts w:ascii="標楷體" w:eastAsia="標楷體" w:hAnsi="標楷體" w:hint="eastAsia"/>
                <w:sz w:val="18"/>
                <w:szCs w:val="18"/>
              </w:rPr>
              <w:t>的描述或回答。</w:t>
            </w:r>
          </w:p>
          <w:p w14:paraId="003ECE52" w14:textId="77777777" w:rsidR="00FF6A6E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54254">
              <w:rPr>
                <w:rFonts w:ascii="標楷體" w:eastAsia="標楷體" w:hAnsi="標楷體" w:hint="eastAsia"/>
                <w:sz w:val="18"/>
                <w:szCs w:val="18"/>
              </w:rPr>
              <w:t>*2-Ⅳ-14 能以簡易的英語介紹國內外風土民情。</w:t>
            </w:r>
          </w:p>
          <w:p w14:paraId="047DDD89" w14:textId="77777777" w:rsidR="00FF6A6E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54254">
              <w:rPr>
                <w:rFonts w:ascii="標楷體" w:eastAsia="標楷體" w:hAnsi="標楷體" w:hint="eastAsia"/>
                <w:sz w:val="18"/>
                <w:szCs w:val="18"/>
              </w:rPr>
              <w:t>*3-Ⅳ-12能熟悉重要的閱讀技巧，如擷取大意、猜測字義、推敲文意、預測後續文意及情節發展等。</w:t>
            </w:r>
          </w:p>
          <w:p w14:paraId="6BA877A8" w14:textId="77777777" w:rsidR="00FF6A6E" w:rsidRPr="002866F8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866F8">
              <w:rPr>
                <w:rFonts w:ascii="標楷體" w:eastAsia="標楷體" w:hAnsi="標楷體" w:hint="eastAsia"/>
                <w:sz w:val="18"/>
                <w:szCs w:val="18"/>
              </w:rPr>
              <w:t>4-IV-1</w:t>
            </w:r>
            <w:r w:rsidRPr="00354254">
              <w:rPr>
                <w:rFonts w:ascii="標楷體" w:eastAsia="標楷體" w:hAnsi="標楷體" w:hint="eastAsia"/>
                <w:sz w:val="18"/>
                <w:szCs w:val="18"/>
              </w:rPr>
              <w:t>能拼寫國中階段基本常用字詞。</w:t>
            </w:r>
          </w:p>
          <w:p w14:paraId="39035AA9" w14:textId="77777777" w:rsidR="00FF6A6E" w:rsidRPr="002866F8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866F8">
              <w:rPr>
                <w:rFonts w:ascii="標楷體" w:eastAsia="標楷體" w:hAnsi="標楷體" w:hint="eastAsia"/>
                <w:sz w:val="18"/>
                <w:szCs w:val="18"/>
              </w:rPr>
              <w:t>5-IV-1</w:t>
            </w:r>
            <w:r w:rsidRPr="00354254">
              <w:rPr>
                <w:rFonts w:ascii="標楷體" w:eastAsia="標楷體" w:hAnsi="標楷體" w:hint="eastAsia"/>
                <w:sz w:val="18"/>
                <w:szCs w:val="18"/>
              </w:rPr>
              <w:t>能聽懂、讀懂國中階段基本字詞，並使用於簡易日常溝通。</w:t>
            </w:r>
          </w:p>
          <w:p w14:paraId="50B9C502" w14:textId="77777777" w:rsidR="00FF6A6E" w:rsidRPr="002866F8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866F8">
              <w:rPr>
                <w:rFonts w:ascii="標楷體" w:eastAsia="標楷體" w:hAnsi="標楷體" w:hint="eastAsia"/>
                <w:sz w:val="18"/>
                <w:szCs w:val="18"/>
              </w:rPr>
              <w:t>5-IV-8</w:t>
            </w:r>
            <w:r w:rsidRPr="00354254">
              <w:rPr>
                <w:rFonts w:ascii="標楷體" w:eastAsia="標楷體" w:hAnsi="標楷體" w:hint="eastAsia"/>
                <w:sz w:val="18"/>
                <w:szCs w:val="18"/>
              </w:rPr>
              <w:t>能聽懂簡易故事，並能以簡單的字詞、句子記下要點。</w:t>
            </w:r>
          </w:p>
          <w:p w14:paraId="01C7BFBD" w14:textId="77777777" w:rsidR="00FF6A6E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54254">
              <w:rPr>
                <w:rFonts w:ascii="標楷體" w:eastAsia="標楷體" w:hAnsi="標楷體" w:hint="eastAsia"/>
                <w:sz w:val="18"/>
                <w:szCs w:val="18"/>
              </w:rPr>
              <w:t>◎6-Ⅳ-1樂於參與課堂中各類練習活動，不畏犯錯。</w:t>
            </w:r>
          </w:p>
          <w:p w14:paraId="67135940" w14:textId="77777777" w:rsidR="00FF6A6E" w:rsidRPr="00354254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866F8">
              <w:rPr>
                <w:rFonts w:ascii="標楷體" w:eastAsia="標楷體" w:hAnsi="標楷體" w:hint="eastAsia"/>
                <w:sz w:val="18"/>
                <w:szCs w:val="18"/>
              </w:rPr>
              <w:t>7-IV-3</w:t>
            </w:r>
            <w:r w:rsidRPr="00354254">
              <w:rPr>
                <w:rFonts w:ascii="標楷體" w:eastAsia="標楷體" w:hAnsi="標楷體" w:hint="eastAsia"/>
                <w:sz w:val="18"/>
                <w:szCs w:val="18"/>
              </w:rPr>
              <w:t>利用語言及非語言溝通策略</w:t>
            </w:r>
            <w:r w:rsidRPr="00354254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（如請求重述、手勢、表情等）提升</w:t>
            </w:r>
          </w:p>
          <w:p w14:paraId="6C53D0CE" w14:textId="77777777" w:rsidR="00FF6A6E" w:rsidRPr="002866F8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54254">
              <w:rPr>
                <w:rFonts w:ascii="標楷體" w:eastAsia="標楷體" w:hAnsi="標楷體" w:hint="eastAsia"/>
                <w:sz w:val="18"/>
                <w:szCs w:val="18"/>
              </w:rPr>
              <w:t>溝通效能。</w:t>
            </w:r>
          </w:p>
          <w:p w14:paraId="667E5689" w14:textId="77777777" w:rsidR="00FF6A6E" w:rsidRPr="002866F8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866F8">
              <w:rPr>
                <w:rFonts w:ascii="標楷體" w:eastAsia="標楷體" w:hAnsi="標楷體" w:hint="eastAsia"/>
                <w:sz w:val="18"/>
                <w:szCs w:val="18"/>
              </w:rPr>
              <w:t>8-IV-4</w:t>
            </w:r>
            <w:r w:rsidRPr="00354254">
              <w:rPr>
                <w:rFonts w:ascii="標楷體" w:eastAsia="標楷體" w:hAnsi="標楷體" w:hint="eastAsia"/>
                <w:sz w:val="18"/>
                <w:szCs w:val="18"/>
              </w:rPr>
              <w:t>能了解、尊重不同之文化習俗。</w:t>
            </w:r>
          </w:p>
          <w:p w14:paraId="0534ECE9" w14:textId="77777777" w:rsidR="00FF6A6E" w:rsidRDefault="00FF6A6E" w:rsidP="00FF6A6E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B8DED" w14:textId="77777777" w:rsidR="00FF6A6E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45EA6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A.語言知識</w:t>
            </w:r>
          </w:p>
          <w:p w14:paraId="75607956" w14:textId="77777777" w:rsidR="00FF6A6E" w:rsidRPr="002866F8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866F8">
              <w:rPr>
                <w:rFonts w:ascii="標楷體" w:eastAsia="標楷體" w:hAnsi="標楷體" w:hint="eastAsia"/>
                <w:sz w:val="18"/>
                <w:szCs w:val="18"/>
              </w:rPr>
              <w:t>Ac-IV-4</w:t>
            </w:r>
            <w:r w:rsidRPr="005572A0">
              <w:rPr>
                <w:rFonts w:ascii="標楷體" w:eastAsia="標楷體" w:hAnsi="標楷體" w:hint="eastAsia"/>
                <w:sz w:val="18"/>
                <w:szCs w:val="18"/>
              </w:rPr>
              <w:t>國中階段</w:t>
            </w:r>
            <w:proofErr w:type="gramStart"/>
            <w:r w:rsidRPr="005572A0">
              <w:rPr>
                <w:rFonts w:ascii="標楷體" w:eastAsia="標楷體" w:hAnsi="標楷體" w:hint="eastAsia"/>
                <w:sz w:val="18"/>
                <w:szCs w:val="18"/>
              </w:rPr>
              <w:t>所學字詞</w:t>
            </w:r>
            <w:proofErr w:type="gramEnd"/>
            <w:r w:rsidRPr="005572A0">
              <w:rPr>
                <w:rFonts w:ascii="標楷體" w:eastAsia="標楷體" w:hAnsi="標楷體" w:hint="eastAsia"/>
                <w:sz w:val="18"/>
                <w:szCs w:val="18"/>
              </w:rPr>
              <w:t>（能聽、讀、說、寫最基本的 1,200 字詞）。</w:t>
            </w:r>
          </w:p>
          <w:p w14:paraId="111BD9F2" w14:textId="77777777" w:rsidR="00FF6A6E" w:rsidRPr="002866F8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866F8">
              <w:rPr>
                <w:rFonts w:ascii="標楷體" w:eastAsia="標楷體" w:hAnsi="標楷體" w:hint="eastAsia"/>
                <w:sz w:val="18"/>
                <w:szCs w:val="18"/>
              </w:rPr>
              <w:t>Ad-IV-1</w:t>
            </w:r>
            <w:r w:rsidRPr="005572A0">
              <w:rPr>
                <w:rFonts w:ascii="標楷體" w:eastAsia="標楷體" w:hAnsi="標楷體" w:hint="eastAsia"/>
                <w:sz w:val="18"/>
                <w:szCs w:val="18"/>
              </w:rPr>
              <w:t>國中階段所學的文法句型。</w:t>
            </w:r>
          </w:p>
          <w:p w14:paraId="7484DC92" w14:textId="77777777" w:rsidR="00FF6A6E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572A0">
              <w:rPr>
                <w:rFonts w:ascii="標楷體" w:eastAsia="標楷體" w:hAnsi="標楷體" w:hint="eastAsia"/>
                <w:sz w:val="18"/>
                <w:szCs w:val="18"/>
              </w:rPr>
              <w:t>◎ Ae-Ⅳ-1簡易歌謠、韻文、短文、故事及短劇。</w:t>
            </w:r>
          </w:p>
          <w:p w14:paraId="280ECE11" w14:textId="77777777" w:rsidR="00FF6A6E" w:rsidRPr="00A45EA6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45EA6">
              <w:rPr>
                <w:rFonts w:ascii="標楷體" w:eastAsia="標楷體" w:hAnsi="標楷體" w:hint="eastAsia"/>
                <w:sz w:val="18"/>
                <w:szCs w:val="18"/>
              </w:rPr>
              <w:t>B.溝通功能</w:t>
            </w:r>
          </w:p>
          <w:p w14:paraId="5B0433EC" w14:textId="77777777" w:rsidR="00FF6A6E" w:rsidRPr="002866F8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866F8">
              <w:rPr>
                <w:rFonts w:ascii="標楷體" w:eastAsia="標楷體" w:hAnsi="標楷體" w:hint="eastAsia"/>
                <w:sz w:val="18"/>
                <w:szCs w:val="18"/>
              </w:rPr>
              <w:t>B-IV-4</w:t>
            </w:r>
            <w:r w:rsidRPr="005572A0">
              <w:rPr>
                <w:rFonts w:ascii="標楷體" w:eastAsia="標楷體" w:hAnsi="標楷體" w:hint="eastAsia"/>
                <w:sz w:val="18"/>
                <w:szCs w:val="18"/>
              </w:rPr>
              <w:t>個人的需求、意願和感受的表達。</w:t>
            </w:r>
          </w:p>
          <w:p w14:paraId="4B48C517" w14:textId="77777777" w:rsidR="00FF6A6E" w:rsidRPr="002866F8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866F8">
              <w:rPr>
                <w:rFonts w:ascii="標楷體" w:eastAsia="標楷體" w:hAnsi="標楷體" w:hint="eastAsia"/>
                <w:sz w:val="18"/>
                <w:szCs w:val="18"/>
              </w:rPr>
              <w:t>B-IV-5</w:t>
            </w:r>
            <w:r w:rsidRPr="005572A0">
              <w:rPr>
                <w:rFonts w:ascii="標楷體" w:eastAsia="標楷體" w:hAnsi="標楷體" w:hint="eastAsia"/>
                <w:sz w:val="18"/>
                <w:szCs w:val="18"/>
              </w:rPr>
              <w:t>人、事、時、地、物的描述及問答。</w:t>
            </w:r>
          </w:p>
          <w:p w14:paraId="41BDF3D3" w14:textId="77777777" w:rsidR="00FF6A6E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572A0">
              <w:rPr>
                <w:rFonts w:ascii="標楷體" w:eastAsia="標楷體" w:hAnsi="標楷體" w:hint="eastAsia"/>
                <w:sz w:val="18"/>
                <w:szCs w:val="18"/>
              </w:rPr>
              <w:t>*◎B-Ⅳ-8 引導式討論。</w:t>
            </w:r>
          </w:p>
          <w:p w14:paraId="2F3FB1C8" w14:textId="77777777" w:rsidR="00FF6A6E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45EA6">
              <w:rPr>
                <w:rFonts w:ascii="標楷體" w:eastAsia="標楷體" w:hAnsi="標楷體" w:hint="eastAsia"/>
                <w:sz w:val="18"/>
                <w:szCs w:val="18"/>
              </w:rPr>
              <w:t>C.文化與習俗</w:t>
            </w:r>
          </w:p>
          <w:p w14:paraId="39940E1D" w14:textId="77777777" w:rsidR="00FF6A6E" w:rsidRPr="002866F8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866F8">
              <w:rPr>
                <w:rFonts w:ascii="標楷體" w:eastAsia="標楷體" w:hAnsi="標楷體" w:hint="eastAsia"/>
                <w:sz w:val="18"/>
                <w:szCs w:val="18"/>
              </w:rPr>
              <w:t>C-IV-2</w:t>
            </w:r>
            <w:r w:rsidRPr="005572A0">
              <w:rPr>
                <w:rFonts w:ascii="標楷體" w:eastAsia="標楷體" w:hAnsi="標楷體" w:hint="eastAsia"/>
                <w:sz w:val="18"/>
                <w:szCs w:val="18"/>
              </w:rPr>
              <w:t>國內外風土民情。</w:t>
            </w:r>
          </w:p>
          <w:p w14:paraId="7FEE3ACF" w14:textId="77777777" w:rsidR="00FF6A6E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866F8">
              <w:rPr>
                <w:rFonts w:ascii="標楷體" w:eastAsia="標楷體" w:hAnsi="標楷體" w:hint="eastAsia"/>
                <w:sz w:val="18"/>
                <w:szCs w:val="18"/>
              </w:rPr>
              <w:t>C-IV-3</w:t>
            </w:r>
            <w:r w:rsidRPr="005572A0">
              <w:rPr>
                <w:rFonts w:ascii="標楷體" w:eastAsia="標楷體" w:hAnsi="標楷體" w:hint="eastAsia"/>
                <w:sz w:val="18"/>
                <w:szCs w:val="18"/>
              </w:rPr>
              <w:t>文化習俗的了解及尊重。</w:t>
            </w:r>
          </w:p>
          <w:p w14:paraId="715313F4" w14:textId="77777777" w:rsidR="00FF6A6E" w:rsidRPr="002866F8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45EA6">
              <w:rPr>
                <w:rFonts w:ascii="標楷體" w:eastAsia="標楷體" w:hAnsi="標楷體" w:hint="eastAsia"/>
                <w:sz w:val="18"/>
                <w:szCs w:val="18"/>
              </w:rPr>
              <w:t>D.思考能力</w:t>
            </w:r>
          </w:p>
          <w:p w14:paraId="1B31621E" w14:textId="77777777" w:rsidR="00FF6A6E" w:rsidRPr="002866F8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866F8">
              <w:rPr>
                <w:rFonts w:ascii="標楷體" w:eastAsia="標楷體" w:hAnsi="標楷體" w:hint="eastAsia"/>
                <w:sz w:val="18"/>
                <w:szCs w:val="18"/>
              </w:rPr>
              <w:t>D-IV-1</w:t>
            </w:r>
            <w:r w:rsidRPr="005572A0">
              <w:rPr>
                <w:rFonts w:ascii="標楷體" w:eastAsia="標楷體" w:hAnsi="標楷體" w:hint="eastAsia"/>
                <w:sz w:val="18"/>
                <w:szCs w:val="18"/>
              </w:rPr>
              <w:t>依綜合資訊作合理猜測。</w:t>
            </w:r>
          </w:p>
          <w:p w14:paraId="5A714E94" w14:textId="508DD0B8" w:rsidR="00FF6A6E" w:rsidRDefault="00FF6A6E" w:rsidP="00FF6A6E">
            <w:pPr>
              <w:rPr>
                <w:rFonts w:ascii="標楷體" w:eastAsia="標楷體" w:hAnsi="標楷體"/>
              </w:rPr>
            </w:pPr>
            <w:r w:rsidRPr="002866F8">
              <w:rPr>
                <w:rFonts w:ascii="標楷體" w:eastAsia="標楷體" w:hAnsi="標楷體" w:hint="eastAsia"/>
                <w:sz w:val="18"/>
                <w:szCs w:val="18"/>
              </w:rPr>
              <w:t>D-IV-2</w:t>
            </w:r>
            <w:r w:rsidRPr="005572A0">
              <w:rPr>
                <w:rFonts w:ascii="標楷體" w:eastAsia="標楷體" w:hAnsi="標楷體" w:hint="eastAsia"/>
                <w:sz w:val="18"/>
                <w:szCs w:val="18"/>
              </w:rPr>
              <w:t>二至三項訊息的比較、歸類、排序的方法。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47DB9" w14:textId="77777777" w:rsidR="00FF6A6E" w:rsidRDefault="00FF6A6E" w:rsidP="00FF6A6E">
            <w:pPr>
              <w:rPr>
                <w:rFonts w:eastAsia="標楷體"/>
                <w:sz w:val="18"/>
                <w:szCs w:val="18"/>
              </w:rPr>
            </w:pPr>
            <w:r w:rsidRPr="00EE7818">
              <w:rPr>
                <w:rFonts w:eastAsia="標楷體" w:hint="eastAsia"/>
                <w:sz w:val="18"/>
                <w:szCs w:val="18"/>
              </w:rPr>
              <w:t>課本及習作</w:t>
            </w:r>
          </w:p>
          <w:p w14:paraId="3308154C" w14:textId="77777777" w:rsidR="00FF6A6E" w:rsidRDefault="00FF6A6E" w:rsidP="00FF6A6E">
            <w:pPr>
              <w:rPr>
                <w:rFonts w:eastAsia="標楷體"/>
                <w:sz w:val="18"/>
                <w:szCs w:val="18"/>
              </w:rPr>
            </w:pPr>
          </w:p>
          <w:p w14:paraId="5825DE72" w14:textId="77777777" w:rsidR="00FF6A6E" w:rsidRDefault="00FF6A6E" w:rsidP="00FF6A6E">
            <w:pPr>
              <w:rPr>
                <w:rFonts w:eastAsia="標楷體"/>
                <w:sz w:val="18"/>
                <w:szCs w:val="18"/>
              </w:rPr>
            </w:pPr>
            <w:r w:rsidRPr="00EE7818">
              <w:rPr>
                <w:rFonts w:eastAsia="標楷體" w:hint="eastAsia"/>
                <w:sz w:val="18"/>
                <w:szCs w:val="18"/>
              </w:rPr>
              <w:t>提問及討論</w:t>
            </w:r>
          </w:p>
          <w:p w14:paraId="3FD3B373" w14:textId="77777777" w:rsidR="00FF6A6E" w:rsidRDefault="00FF6A6E" w:rsidP="00FF6A6E">
            <w:pPr>
              <w:rPr>
                <w:rFonts w:eastAsia="標楷體"/>
                <w:sz w:val="18"/>
                <w:szCs w:val="18"/>
              </w:rPr>
            </w:pPr>
          </w:p>
          <w:p w14:paraId="37981C2B" w14:textId="77777777" w:rsidR="00FF6A6E" w:rsidRDefault="00FF6A6E" w:rsidP="00FF6A6E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課堂參與</w:t>
            </w:r>
          </w:p>
          <w:p w14:paraId="617D6BD8" w14:textId="77777777" w:rsidR="00FF6A6E" w:rsidRDefault="00FF6A6E" w:rsidP="00FF6A6E">
            <w:pPr>
              <w:rPr>
                <w:rFonts w:eastAsia="標楷體"/>
                <w:sz w:val="18"/>
                <w:szCs w:val="18"/>
              </w:rPr>
            </w:pPr>
          </w:p>
          <w:p w14:paraId="239F2F96" w14:textId="77777777" w:rsidR="00FF6A6E" w:rsidRDefault="00FF6A6E" w:rsidP="00FF6A6E">
            <w:pPr>
              <w:rPr>
                <w:rFonts w:eastAsia="標楷體"/>
                <w:sz w:val="18"/>
                <w:szCs w:val="18"/>
              </w:rPr>
            </w:pPr>
            <w:r w:rsidRPr="00EE7818">
              <w:rPr>
                <w:rFonts w:eastAsia="標楷體" w:hint="eastAsia"/>
                <w:sz w:val="18"/>
                <w:szCs w:val="18"/>
              </w:rPr>
              <w:t>學習態度</w:t>
            </w:r>
          </w:p>
          <w:p w14:paraId="2CF15979" w14:textId="77777777" w:rsidR="00FF6A6E" w:rsidRDefault="00FF6A6E" w:rsidP="00FF6A6E">
            <w:pPr>
              <w:rPr>
                <w:rFonts w:eastAsia="標楷體"/>
                <w:sz w:val="18"/>
                <w:szCs w:val="18"/>
              </w:rPr>
            </w:pPr>
          </w:p>
          <w:p w14:paraId="4202317A" w14:textId="77777777" w:rsidR="00FF6A6E" w:rsidRDefault="00FF6A6E" w:rsidP="00FF6A6E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合作能力</w:t>
            </w:r>
          </w:p>
          <w:p w14:paraId="6930E9D6" w14:textId="77777777" w:rsidR="00FF6A6E" w:rsidRDefault="00FF6A6E" w:rsidP="00FF6A6E">
            <w:pPr>
              <w:rPr>
                <w:rFonts w:eastAsia="標楷體"/>
                <w:sz w:val="18"/>
                <w:szCs w:val="18"/>
              </w:rPr>
            </w:pPr>
          </w:p>
          <w:p w14:paraId="1487B2C0" w14:textId="77777777" w:rsidR="00FF6A6E" w:rsidRDefault="00FF6A6E" w:rsidP="00FF6A6E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口說練習</w:t>
            </w:r>
          </w:p>
          <w:p w14:paraId="34E13AD4" w14:textId="77777777" w:rsidR="00FF6A6E" w:rsidRDefault="00FF6A6E" w:rsidP="00FF6A6E">
            <w:pPr>
              <w:rPr>
                <w:rFonts w:eastAsia="標楷體"/>
                <w:sz w:val="18"/>
                <w:szCs w:val="18"/>
              </w:rPr>
            </w:pPr>
          </w:p>
          <w:p w14:paraId="3F9AB101" w14:textId="77777777" w:rsidR="00FF6A6E" w:rsidRDefault="00FF6A6E" w:rsidP="00FF6A6E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口頭報告</w:t>
            </w:r>
          </w:p>
          <w:p w14:paraId="2C8552F9" w14:textId="77777777" w:rsidR="00FF6A6E" w:rsidRDefault="00FF6A6E" w:rsidP="00FF6A6E">
            <w:pPr>
              <w:rPr>
                <w:rFonts w:eastAsia="標楷體"/>
                <w:sz w:val="18"/>
                <w:szCs w:val="18"/>
              </w:rPr>
            </w:pPr>
          </w:p>
          <w:p w14:paraId="47E07CD9" w14:textId="11CCEB9C" w:rsidR="00FF6A6E" w:rsidRDefault="00FF6A6E" w:rsidP="00FF6A6E">
            <w:pPr>
              <w:rPr>
                <w:rFonts w:ascii="標楷體" w:eastAsia="標楷體" w:hAnsi="標楷體"/>
              </w:rPr>
            </w:pPr>
            <w:r w:rsidRPr="00EE7818">
              <w:rPr>
                <w:rFonts w:eastAsia="標楷體" w:hint="eastAsia"/>
                <w:sz w:val="18"/>
                <w:szCs w:val="18"/>
              </w:rPr>
              <w:t>手寫練習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8FE73" w14:textId="77777777" w:rsidR="00FF6A6E" w:rsidRPr="00EA50E8" w:rsidRDefault="00FF6A6E" w:rsidP="00FF6A6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多J4瞭解不同群體間如</w:t>
            </w:r>
          </w:p>
          <w:p w14:paraId="22D67398" w14:textId="77777777" w:rsidR="00FF6A6E" w:rsidRPr="00EA50E8" w:rsidRDefault="00FF6A6E" w:rsidP="00FF6A6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何看待彼此的文化。</w:t>
            </w:r>
          </w:p>
          <w:p w14:paraId="181D64C4" w14:textId="77777777" w:rsidR="00FF6A6E" w:rsidRPr="00EA50E8" w:rsidRDefault="00FF6A6E" w:rsidP="00FF6A6E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3AAF5ED0" w14:textId="77777777" w:rsidR="00FF6A6E" w:rsidRPr="00EA50E8" w:rsidRDefault="00FF6A6E" w:rsidP="00FF6A6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多J5瞭解及尊重不同文</w:t>
            </w:r>
          </w:p>
          <w:p w14:paraId="74D52076" w14:textId="77777777" w:rsidR="00FF6A6E" w:rsidRPr="00EA50E8" w:rsidRDefault="00FF6A6E" w:rsidP="00FF6A6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化的習俗與禁忌。</w:t>
            </w:r>
          </w:p>
          <w:p w14:paraId="2F4B32F9" w14:textId="77777777" w:rsidR="00FF6A6E" w:rsidRPr="00EA50E8" w:rsidRDefault="00FF6A6E" w:rsidP="00FF6A6E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72EF47B5" w14:textId="77777777" w:rsidR="00FF6A6E" w:rsidRPr="00EA50E8" w:rsidRDefault="00FF6A6E" w:rsidP="00FF6A6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多J6分析不同群體的文</w:t>
            </w:r>
          </w:p>
          <w:p w14:paraId="609ECF02" w14:textId="77777777" w:rsidR="00FF6A6E" w:rsidRPr="00EA50E8" w:rsidRDefault="00FF6A6E" w:rsidP="00FF6A6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化如何影響社會與生活方式。</w:t>
            </w:r>
          </w:p>
          <w:p w14:paraId="47785B10" w14:textId="77777777" w:rsidR="00FF6A6E" w:rsidRPr="00EA50E8" w:rsidRDefault="00FF6A6E" w:rsidP="00FF6A6E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6F4A5EC2" w14:textId="77777777" w:rsidR="00FF6A6E" w:rsidRPr="00EA50E8" w:rsidRDefault="00FF6A6E" w:rsidP="00FF6A6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多J7探討我族文化與他</w:t>
            </w:r>
          </w:p>
          <w:p w14:paraId="1322328A" w14:textId="77777777" w:rsidR="00FF6A6E" w:rsidRPr="00EA50E8" w:rsidRDefault="00FF6A6E" w:rsidP="00FF6A6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族文化的關聯性。</w:t>
            </w:r>
          </w:p>
          <w:p w14:paraId="21F98791" w14:textId="77777777" w:rsidR="00FF6A6E" w:rsidRPr="00EA50E8" w:rsidRDefault="00FF6A6E" w:rsidP="00FF6A6E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7CD27853" w14:textId="77777777" w:rsidR="00FF6A6E" w:rsidRPr="00EA50E8" w:rsidRDefault="00FF6A6E" w:rsidP="00FF6A6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國J4尊重與欣賞世界不</w:t>
            </w:r>
          </w:p>
          <w:p w14:paraId="0A227F0E" w14:textId="315F0043" w:rsidR="00FF6A6E" w:rsidRPr="00EA50E8" w:rsidRDefault="00FF6A6E" w:rsidP="00FF6A6E">
            <w:pPr>
              <w:rPr>
                <w:rFonts w:ascii="標楷體" w:eastAsia="標楷體" w:hAnsi="標楷體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同文化的價值。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DC9B3" w14:textId="77777777" w:rsidR="00FF6A6E" w:rsidRPr="00EA50E8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課本</w:t>
            </w:r>
          </w:p>
          <w:p w14:paraId="37FFC6EC" w14:textId="77777777" w:rsidR="00FF6A6E" w:rsidRPr="00EA50E8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6A7F1EFA" w14:textId="77777777" w:rsidR="00FF6A6E" w:rsidRPr="00EA50E8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習作</w:t>
            </w:r>
          </w:p>
          <w:p w14:paraId="29D45575" w14:textId="77777777" w:rsidR="00FF6A6E" w:rsidRPr="00EA50E8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51DF2DEA" w14:textId="77777777" w:rsidR="00FF6A6E" w:rsidRPr="00EA50E8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南</w:t>
            </w:r>
            <w:proofErr w:type="gramStart"/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One</w:t>
            </w:r>
          </w:p>
          <w:p w14:paraId="79F13DA0" w14:textId="77777777" w:rsidR="00FF6A6E" w:rsidRPr="00EA50E8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Book</w:t>
            </w:r>
          </w:p>
          <w:p w14:paraId="36D6183D" w14:textId="77777777" w:rsidR="00FF6A6E" w:rsidRPr="00EA50E8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智慧電子書</w:t>
            </w:r>
          </w:p>
          <w:p w14:paraId="4E6CB267" w14:textId="77777777" w:rsidR="00FF6A6E" w:rsidRPr="00EA50E8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6870F6FA" w14:textId="3B04F5E1" w:rsidR="00FF6A6E" w:rsidRPr="00EA50E8" w:rsidRDefault="00FF6A6E" w:rsidP="00FF6A6E">
            <w:pPr>
              <w:rPr>
                <w:rFonts w:ascii="標楷體" w:eastAsia="標楷體" w:hAnsi="標楷體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網路資源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FCC2E" w14:textId="5F806702" w:rsidR="00FF6A6E" w:rsidRPr="00EA50E8" w:rsidRDefault="00FF6A6E" w:rsidP="00FF6A6E">
            <w:pPr>
              <w:rPr>
                <w:rFonts w:ascii="標楷體" w:eastAsia="標楷體" w:hAnsi="標楷體"/>
              </w:rPr>
            </w:pPr>
          </w:p>
        </w:tc>
        <w:tc>
          <w:tcPr>
            <w:tcW w:w="4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8E81C" w14:textId="77777777" w:rsidR="00FF6A6E" w:rsidRPr="00EA50E8" w:rsidRDefault="00FF6A6E" w:rsidP="00FF6A6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F6A6E" w:rsidRPr="00EA50E8" w14:paraId="4943C0CF" w14:textId="77777777" w:rsidTr="00662D8A">
        <w:trPr>
          <w:trHeight w:val="397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1E1CCB" w14:textId="77777777" w:rsidR="00FF6A6E" w:rsidRDefault="00FF6A6E" w:rsidP="00FF6A6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35D0E" w14:textId="77777777" w:rsidR="00FF6A6E" w:rsidRDefault="00FF6A6E" w:rsidP="00FF6A6E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6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534D4" w14:textId="77777777" w:rsidR="00FF6A6E" w:rsidRPr="00EE7818" w:rsidRDefault="00FF6A6E" w:rsidP="00FF6A6E">
            <w:pPr>
              <w:snapToGrid w:val="0"/>
              <w:ind w:left="100" w:hanging="100"/>
              <w:rPr>
                <w:rFonts w:ascii="Times New Roman" w:eastAsia="標楷體" w:hAnsi="Times New Roman"/>
                <w:sz w:val="18"/>
                <w:szCs w:val="18"/>
              </w:rPr>
            </w:pPr>
            <w:r w:rsidRPr="00EE7818">
              <w:rPr>
                <w:rFonts w:ascii="Times New Roman" w:eastAsia="標楷體" w:hAnsi="Times New Roman"/>
                <w:sz w:val="18"/>
                <w:szCs w:val="18"/>
              </w:rPr>
              <w:t>Lesson 2</w:t>
            </w:r>
          </w:p>
          <w:p w14:paraId="7055BC99" w14:textId="67888FD1" w:rsidR="00FF6A6E" w:rsidRDefault="00FF6A6E" w:rsidP="00FF6A6E">
            <w:pPr>
              <w:rPr>
                <w:rFonts w:ascii="標楷體" w:eastAsia="標楷體" w:hAnsi="標楷體"/>
              </w:rPr>
            </w:pPr>
            <w:r w:rsidRPr="00EE7818">
              <w:rPr>
                <w:rFonts w:ascii="Times New Roman" w:eastAsia="標楷體" w:hAnsi="Times New Roman"/>
                <w:sz w:val="18"/>
                <w:szCs w:val="18"/>
              </w:rPr>
              <w:t>The Dish Is the Most Delicious of All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0A2DC" w14:textId="77777777" w:rsidR="00FF6A6E" w:rsidRPr="002866F8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54254">
              <w:rPr>
                <w:rFonts w:ascii="標楷體" w:eastAsia="標楷體" w:hAnsi="標楷體" w:hint="eastAsia"/>
                <w:sz w:val="18"/>
                <w:szCs w:val="18"/>
              </w:rPr>
              <w:t>◎ 1-Ⅳ-1能聽懂課堂中所學的字詞。</w:t>
            </w:r>
          </w:p>
          <w:p w14:paraId="59148DB7" w14:textId="77777777" w:rsidR="00FF6A6E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54254">
              <w:rPr>
                <w:rFonts w:ascii="標楷體" w:eastAsia="標楷體" w:hAnsi="標楷體" w:hint="eastAsia"/>
                <w:sz w:val="18"/>
                <w:szCs w:val="18"/>
              </w:rPr>
              <w:t>◎ 1-Ⅳ-6能聽懂簡易故事及短劇的主要內容。</w:t>
            </w:r>
          </w:p>
          <w:p w14:paraId="048D7D60" w14:textId="77777777" w:rsidR="00FF6A6E" w:rsidRPr="002866F8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866F8">
              <w:rPr>
                <w:rFonts w:ascii="標楷體" w:eastAsia="標楷體" w:hAnsi="標楷體" w:hint="eastAsia"/>
                <w:sz w:val="18"/>
                <w:szCs w:val="18"/>
              </w:rPr>
              <w:t>2-IV-6</w:t>
            </w:r>
            <w:r w:rsidRPr="00354254">
              <w:rPr>
                <w:rFonts w:ascii="標楷體" w:eastAsia="標楷體" w:hAnsi="標楷體" w:hint="eastAsia"/>
                <w:sz w:val="18"/>
                <w:szCs w:val="18"/>
              </w:rPr>
              <w:t>能依人、事、時、地、</w:t>
            </w:r>
            <w:proofErr w:type="gramStart"/>
            <w:r w:rsidRPr="00354254">
              <w:rPr>
                <w:rFonts w:ascii="標楷體" w:eastAsia="標楷體" w:hAnsi="標楷體" w:hint="eastAsia"/>
                <w:sz w:val="18"/>
                <w:szCs w:val="18"/>
              </w:rPr>
              <w:t>物作簡易</w:t>
            </w:r>
            <w:proofErr w:type="gramEnd"/>
            <w:r w:rsidRPr="00354254">
              <w:rPr>
                <w:rFonts w:ascii="標楷體" w:eastAsia="標楷體" w:hAnsi="標楷體" w:hint="eastAsia"/>
                <w:sz w:val="18"/>
                <w:szCs w:val="18"/>
              </w:rPr>
              <w:t>的描述或回答。</w:t>
            </w:r>
          </w:p>
          <w:p w14:paraId="430F81D3" w14:textId="77777777" w:rsidR="00FF6A6E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54254">
              <w:rPr>
                <w:rFonts w:ascii="標楷體" w:eastAsia="標楷體" w:hAnsi="標楷體" w:hint="eastAsia"/>
                <w:sz w:val="18"/>
                <w:szCs w:val="18"/>
              </w:rPr>
              <w:t>*2-Ⅳ-14 能以簡易的英語介紹國內外風土民情。</w:t>
            </w:r>
          </w:p>
          <w:p w14:paraId="44F44D19" w14:textId="77777777" w:rsidR="00FF6A6E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54254">
              <w:rPr>
                <w:rFonts w:ascii="標楷體" w:eastAsia="標楷體" w:hAnsi="標楷體" w:hint="eastAsia"/>
                <w:sz w:val="18"/>
                <w:szCs w:val="18"/>
              </w:rPr>
              <w:t>*3-Ⅳ-12能熟悉重要的閱讀技巧，如擷取大意、猜測字義、推敲文意、預測後續文意及情節發展等。</w:t>
            </w:r>
          </w:p>
          <w:p w14:paraId="6B3EA2ED" w14:textId="77777777" w:rsidR="00FF6A6E" w:rsidRPr="002866F8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866F8">
              <w:rPr>
                <w:rFonts w:ascii="標楷體" w:eastAsia="標楷體" w:hAnsi="標楷體" w:hint="eastAsia"/>
                <w:sz w:val="18"/>
                <w:szCs w:val="18"/>
              </w:rPr>
              <w:t>4-IV-1</w:t>
            </w:r>
            <w:r w:rsidRPr="00354254">
              <w:rPr>
                <w:rFonts w:ascii="標楷體" w:eastAsia="標楷體" w:hAnsi="標楷體" w:hint="eastAsia"/>
                <w:sz w:val="18"/>
                <w:szCs w:val="18"/>
              </w:rPr>
              <w:t>能拼寫國中階段基本常用字詞。</w:t>
            </w:r>
          </w:p>
          <w:p w14:paraId="5CFD5F0C" w14:textId="77777777" w:rsidR="00FF6A6E" w:rsidRPr="002866F8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866F8">
              <w:rPr>
                <w:rFonts w:ascii="標楷體" w:eastAsia="標楷體" w:hAnsi="標楷體" w:hint="eastAsia"/>
                <w:sz w:val="18"/>
                <w:szCs w:val="18"/>
              </w:rPr>
              <w:t>5-IV-1</w:t>
            </w:r>
            <w:r w:rsidRPr="00354254">
              <w:rPr>
                <w:rFonts w:ascii="標楷體" w:eastAsia="標楷體" w:hAnsi="標楷體" w:hint="eastAsia"/>
                <w:sz w:val="18"/>
                <w:szCs w:val="18"/>
              </w:rPr>
              <w:t>能聽懂、讀懂國中階段基本字詞，並使用於簡易日常溝通。</w:t>
            </w:r>
          </w:p>
          <w:p w14:paraId="7F34406C" w14:textId="77777777" w:rsidR="00FF6A6E" w:rsidRPr="002866F8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866F8">
              <w:rPr>
                <w:rFonts w:ascii="標楷體" w:eastAsia="標楷體" w:hAnsi="標楷體" w:hint="eastAsia"/>
                <w:sz w:val="18"/>
                <w:szCs w:val="18"/>
              </w:rPr>
              <w:t>5-IV-8</w:t>
            </w:r>
            <w:r w:rsidRPr="00354254">
              <w:rPr>
                <w:rFonts w:ascii="標楷體" w:eastAsia="標楷體" w:hAnsi="標楷體" w:hint="eastAsia"/>
                <w:sz w:val="18"/>
                <w:szCs w:val="18"/>
              </w:rPr>
              <w:t>能聽懂簡易故事，並能以簡單的字詞、句子記下要點。</w:t>
            </w:r>
          </w:p>
          <w:p w14:paraId="1298731C" w14:textId="77777777" w:rsidR="00FF6A6E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54254">
              <w:rPr>
                <w:rFonts w:ascii="標楷體" w:eastAsia="標楷體" w:hAnsi="標楷體" w:hint="eastAsia"/>
                <w:sz w:val="18"/>
                <w:szCs w:val="18"/>
              </w:rPr>
              <w:t>◎6-Ⅳ-1樂於參與課堂中各類練習活動，不畏犯錯。</w:t>
            </w:r>
          </w:p>
          <w:p w14:paraId="7D84C705" w14:textId="77777777" w:rsidR="00FF6A6E" w:rsidRPr="00354254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866F8">
              <w:rPr>
                <w:rFonts w:ascii="標楷體" w:eastAsia="標楷體" w:hAnsi="標楷體" w:hint="eastAsia"/>
                <w:sz w:val="18"/>
                <w:szCs w:val="18"/>
              </w:rPr>
              <w:t>7-IV-3</w:t>
            </w:r>
            <w:r w:rsidRPr="00354254">
              <w:rPr>
                <w:rFonts w:ascii="標楷體" w:eastAsia="標楷體" w:hAnsi="標楷體" w:hint="eastAsia"/>
                <w:sz w:val="18"/>
                <w:szCs w:val="18"/>
              </w:rPr>
              <w:t>利用語言及非語言溝通策略（如請求重述、手勢、表情等）提升</w:t>
            </w:r>
          </w:p>
          <w:p w14:paraId="69D40074" w14:textId="77777777" w:rsidR="00FF6A6E" w:rsidRPr="002866F8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54254">
              <w:rPr>
                <w:rFonts w:ascii="標楷體" w:eastAsia="標楷體" w:hAnsi="標楷體" w:hint="eastAsia"/>
                <w:sz w:val="18"/>
                <w:szCs w:val="18"/>
              </w:rPr>
              <w:t>溝通效能。</w:t>
            </w:r>
          </w:p>
          <w:p w14:paraId="052242E1" w14:textId="77777777" w:rsidR="00FF6A6E" w:rsidRPr="002866F8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866F8">
              <w:rPr>
                <w:rFonts w:ascii="標楷體" w:eastAsia="標楷體" w:hAnsi="標楷體" w:hint="eastAsia"/>
                <w:sz w:val="18"/>
                <w:szCs w:val="18"/>
              </w:rPr>
              <w:t>8-IV-4</w:t>
            </w:r>
            <w:r w:rsidRPr="00354254">
              <w:rPr>
                <w:rFonts w:ascii="標楷體" w:eastAsia="標楷體" w:hAnsi="標楷體" w:hint="eastAsia"/>
                <w:sz w:val="18"/>
                <w:szCs w:val="18"/>
              </w:rPr>
              <w:t>能了解、尊重不同之文化習俗。</w:t>
            </w:r>
          </w:p>
          <w:p w14:paraId="2431239C" w14:textId="77777777" w:rsidR="00FF6A6E" w:rsidRDefault="00FF6A6E" w:rsidP="00FF6A6E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9D6C8" w14:textId="77777777" w:rsidR="00FF6A6E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45EA6">
              <w:rPr>
                <w:rFonts w:ascii="標楷體" w:eastAsia="標楷體" w:hAnsi="標楷體" w:hint="eastAsia"/>
                <w:sz w:val="18"/>
                <w:szCs w:val="18"/>
              </w:rPr>
              <w:t>A.語言知識</w:t>
            </w:r>
          </w:p>
          <w:p w14:paraId="4FD19630" w14:textId="77777777" w:rsidR="00FF6A6E" w:rsidRPr="002866F8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866F8">
              <w:rPr>
                <w:rFonts w:ascii="標楷體" w:eastAsia="標楷體" w:hAnsi="標楷體" w:hint="eastAsia"/>
                <w:sz w:val="18"/>
                <w:szCs w:val="18"/>
              </w:rPr>
              <w:t>Ac-IV-4</w:t>
            </w:r>
            <w:r w:rsidRPr="005572A0">
              <w:rPr>
                <w:rFonts w:ascii="標楷體" w:eastAsia="標楷體" w:hAnsi="標楷體" w:hint="eastAsia"/>
                <w:sz w:val="18"/>
                <w:szCs w:val="18"/>
              </w:rPr>
              <w:t>國中階段</w:t>
            </w:r>
            <w:proofErr w:type="gramStart"/>
            <w:r w:rsidRPr="005572A0">
              <w:rPr>
                <w:rFonts w:ascii="標楷體" w:eastAsia="標楷體" w:hAnsi="標楷體" w:hint="eastAsia"/>
                <w:sz w:val="18"/>
                <w:szCs w:val="18"/>
              </w:rPr>
              <w:t>所學字詞</w:t>
            </w:r>
            <w:proofErr w:type="gramEnd"/>
            <w:r w:rsidRPr="005572A0">
              <w:rPr>
                <w:rFonts w:ascii="標楷體" w:eastAsia="標楷體" w:hAnsi="標楷體" w:hint="eastAsia"/>
                <w:sz w:val="18"/>
                <w:szCs w:val="18"/>
              </w:rPr>
              <w:t>（能聽、讀、說、寫最基本的 1,200 字詞）。</w:t>
            </w:r>
          </w:p>
          <w:p w14:paraId="367B9FFB" w14:textId="77777777" w:rsidR="00FF6A6E" w:rsidRPr="002866F8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866F8">
              <w:rPr>
                <w:rFonts w:ascii="標楷體" w:eastAsia="標楷體" w:hAnsi="標楷體" w:hint="eastAsia"/>
                <w:sz w:val="18"/>
                <w:szCs w:val="18"/>
              </w:rPr>
              <w:t>Ad-IV-1</w:t>
            </w:r>
            <w:r w:rsidRPr="005572A0">
              <w:rPr>
                <w:rFonts w:ascii="標楷體" w:eastAsia="標楷體" w:hAnsi="標楷體" w:hint="eastAsia"/>
                <w:sz w:val="18"/>
                <w:szCs w:val="18"/>
              </w:rPr>
              <w:t>國中階段所學的文法句型。</w:t>
            </w:r>
          </w:p>
          <w:p w14:paraId="3FB53348" w14:textId="77777777" w:rsidR="00FF6A6E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572A0">
              <w:rPr>
                <w:rFonts w:ascii="標楷體" w:eastAsia="標楷體" w:hAnsi="標楷體" w:hint="eastAsia"/>
                <w:sz w:val="18"/>
                <w:szCs w:val="18"/>
              </w:rPr>
              <w:t>◎ Ae-Ⅳ-1簡易歌謠、韻文、短文、故事及短劇。</w:t>
            </w:r>
          </w:p>
          <w:p w14:paraId="257D157E" w14:textId="77777777" w:rsidR="00FF6A6E" w:rsidRPr="00A45EA6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45EA6">
              <w:rPr>
                <w:rFonts w:ascii="標楷體" w:eastAsia="標楷體" w:hAnsi="標楷體" w:hint="eastAsia"/>
                <w:sz w:val="18"/>
                <w:szCs w:val="18"/>
              </w:rPr>
              <w:t>B.溝通功能</w:t>
            </w:r>
          </w:p>
          <w:p w14:paraId="4AAE4F6D" w14:textId="77777777" w:rsidR="00FF6A6E" w:rsidRPr="002866F8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866F8">
              <w:rPr>
                <w:rFonts w:ascii="標楷體" w:eastAsia="標楷體" w:hAnsi="標楷體" w:hint="eastAsia"/>
                <w:sz w:val="18"/>
                <w:szCs w:val="18"/>
              </w:rPr>
              <w:t>B-IV-4</w:t>
            </w:r>
            <w:r w:rsidRPr="005572A0">
              <w:rPr>
                <w:rFonts w:ascii="標楷體" w:eastAsia="標楷體" w:hAnsi="標楷體" w:hint="eastAsia"/>
                <w:sz w:val="18"/>
                <w:szCs w:val="18"/>
              </w:rPr>
              <w:t>個人的需求、意願和感受的表達。</w:t>
            </w:r>
          </w:p>
          <w:p w14:paraId="1C29DB79" w14:textId="77777777" w:rsidR="00FF6A6E" w:rsidRPr="002866F8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866F8">
              <w:rPr>
                <w:rFonts w:ascii="標楷體" w:eastAsia="標楷體" w:hAnsi="標楷體" w:hint="eastAsia"/>
                <w:sz w:val="18"/>
                <w:szCs w:val="18"/>
              </w:rPr>
              <w:t>B-IV-5</w:t>
            </w:r>
            <w:r w:rsidRPr="005572A0">
              <w:rPr>
                <w:rFonts w:ascii="標楷體" w:eastAsia="標楷體" w:hAnsi="標楷體" w:hint="eastAsia"/>
                <w:sz w:val="18"/>
                <w:szCs w:val="18"/>
              </w:rPr>
              <w:t>人、事、時、地、物的描述及問答。</w:t>
            </w:r>
          </w:p>
          <w:p w14:paraId="0CD56064" w14:textId="77777777" w:rsidR="00FF6A6E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572A0">
              <w:rPr>
                <w:rFonts w:ascii="標楷體" w:eastAsia="標楷體" w:hAnsi="標楷體" w:hint="eastAsia"/>
                <w:sz w:val="18"/>
                <w:szCs w:val="18"/>
              </w:rPr>
              <w:t>*◎B-Ⅳ-8 引導式討論。</w:t>
            </w:r>
          </w:p>
          <w:p w14:paraId="70DF8EFA" w14:textId="77777777" w:rsidR="00FF6A6E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45EA6">
              <w:rPr>
                <w:rFonts w:ascii="標楷體" w:eastAsia="標楷體" w:hAnsi="標楷體" w:hint="eastAsia"/>
                <w:sz w:val="18"/>
                <w:szCs w:val="18"/>
              </w:rPr>
              <w:t>C.文化與習俗</w:t>
            </w:r>
          </w:p>
          <w:p w14:paraId="4B7D04EE" w14:textId="77777777" w:rsidR="00FF6A6E" w:rsidRPr="002866F8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866F8">
              <w:rPr>
                <w:rFonts w:ascii="標楷體" w:eastAsia="標楷體" w:hAnsi="標楷體" w:hint="eastAsia"/>
                <w:sz w:val="18"/>
                <w:szCs w:val="18"/>
              </w:rPr>
              <w:t>C-IV-2</w:t>
            </w:r>
            <w:r w:rsidRPr="005572A0">
              <w:rPr>
                <w:rFonts w:ascii="標楷體" w:eastAsia="標楷體" w:hAnsi="標楷體" w:hint="eastAsia"/>
                <w:sz w:val="18"/>
                <w:szCs w:val="18"/>
              </w:rPr>
              <w:t>國內外風土民情。</w:t>
            </w:r>
          </w:p>
          <w:p w14:paraId="1632FEE6" w14:textId="77777777" w:rsidR="00FF6A6E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866F8">
              <w:rPr>
                <w:rFonts w:ascii="標楷體" w:eastAsia="標楷體" w:hAnsi="標楷體" w:hint="eastAsia"/>
                <w:sz w:val="18"/>
                <w:szCs w:val="18"/>
              </w:rPr>
              <w:t>C-IV-3</w:t>
            </w:r>
            <w:r w:rsidRPr="005572A0">
              <w:rPr>
                <w:rFonts w:ascii="標楷體" w:eastAsia="標楷體" w:hAnsi="標楷體" w:hint="eastAsia"/>
                <w:sz w:val="18"/>
                <w:szCs w:val="18"/>
              </w:rPr>
              <w:t>文化習俗的了解及尊重。</w:t>
            </w:r>
          </w:p>
          <w:p w14:paraId="3D696844" w14:textId="77777777" w:rsidR="00FF6A6E" w:rsidRPr="002866F8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45EA6">
              <w:rPr>
                <w:rFonts w:ascii="標楷體" w:eastAsia="標楷體" w:hAnsi="標楷體" w:hint="eastAsia"/>
                <w:sz w:val="18"/>
                <w:szCs w:val="18"/>
              </w:rPr>
              <w:t>D.思考能力</w:t>
            </w:r>
          </w:p>
          <w:p w14:paraId="0FD1C0B6" w14:textId="77777777" w:rsidR="00FF6A6E" w:rsidRPr="002866F8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866F8">
              <w:rPr>
                <w:rFonts w:ascii="標楷體" w:eastAsia="標楷體" w:hAnsi="標楷體" w:hint="eastAsia"/>
                <w:sz w:val="18"/>
                <w:szCs w:val="18"/>
              </w:rPr>
              <w:t>D-IV-1</w:t>
            </w:r>
            <w:r w:rsidRPr="005572A0">
              <w:rPr>
                <w:rFonts w:ascii="標楷體" w:eastAsia="標楷體" w:hAnsi="標楷體" w:hint="eastAsia"/>
                <w:sz w:val="18"/>
                <w:szCs w:val="18"/>
              </w:rPr>
              <w:t>依綜合資訊作合理猜測。</w:t>
            </w:r>
          </w:p>
          <w:p w14:paraId="0C2FCC0D" w14:textId="7CDACEF2" w:rsidR="00FF6A6E" w:rsidRDefault="00FF6A6E" w:rsidP="00FF6A6E">
            <w:pPr>
              <w:rPr>
                <w:rFonts w:ascii="標楷體" w:eastAsia="標楷體" w:hAnsi="標楷體"/>
              </w:rPr>
            </w:pPr>
            <w:r w:rsidRPr="002866F8">
              <w:rPr>
                <w:rFonts w:ascii="標楷體" w:eastAsia="標楷體" w:hAnsi="標楷體" w:hint="eastAsia"/>
                <w:sz w:val="18"/>
                <w:szCs w:val="18"/>
              </w:rPr>
              <w:t>D-IV-2</w:t>
            </w:r>
            <w:r w:rsidRPr="005572A0">
              <w:rPr>
                <w:rFonts w:ascii="標楷體" w:eastAsia="標楷體" w:hAnsi="標楷體" w:hint="eastAsia"/>
                <w:sz w:val="18"/>
                <w:szCs w:val="18"/>
              </w:rPr>
              <w:t>二至三項訊息的比較、歸類、排序的方法。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6FC39" w14:textId="77777777" w:rsidR="00FF6A6E" w:rsidRDefault="00FF6A6E" w:rsidP="00FF6A6E">
            <w:pPr>
              <w:rPr>
                <w:rFonts w:eastAsia="標楷體"/>
                <w:sz w:val="18"/>
                <w:szCs w:val="18"/>
              </w:rPr>
            </w:pPr>
            <w:r w:rsidRPr="00EE7818">
              <w:rPr>
                <w:rFonts w:eastAsia="標楷體" w:hint="eastAsia"/>
                <w:sz w:val="18"/>
                <w:szCs w:val="18"/>
              </w:rPr>
              <w:t>課本及習作</w:t>
            </w:r>
          </w:p>
          <w:p w14:paraId="59B71AE1" w14:textId="77777777" w:rsidR="00FF6A6E" w:rsidRDefault="00FF6A6E" w:rsidP="00FF6A6E">
            <w:pPr>
              <w:rPr>
                <w:rFonts w:eastAsia="標楷體"/>
                <w:sz w:val="18"/>
                <w:szCs w:val="18"/>
              </w:rPr>
            </w:pPr>
          </w:p>
          <w:p w14:paraId="608F1376" w14:textId="77777777" w:rsidR="00FF6A6E" w:rsidRDefault="00FF6A6E" w:rsidP="00FF6A6E">
            <w:pPr>
              <w:rPr>
                <w:rFonts w:eastAsia="標楷體"/>
                <w:sz w:val="18"/>
                <w:szCs w:val="18"/>
              </w:rPr>
            </w:pPr>
            <w:r w:rsidRPr="00EE7818">
              <w:rPr>
                <w:rFonts w:eastAsia="標楷體" w:hint="eastAsia"/>
                <w:sz w:val="18"/>
                <w:szCs w:val="18"/>
              </w:rPr>
              <w:t>提問及討論</w:t>
            </w:r>
          </w:p>
          <w:p w14:paraId="6BEA7B05" w14:textId="77777777" w:rsidR="00FF6A6E" w:rsidRDefault="00FF6A6E" w:rsidP="00FF6A6E">
            <w:pPr>
              <w:rPr>
                <w:rFonts w:eastAsia="標楷體"/>
                <w:sz w:val="18"/>
                <w:szCs w:val="18"/>
              </w:rPr>
            </w:pPr>
          </w:p>
          <w:p w14:paraId="1D7E50E6" w14:textId="77777777" w:rsidR="00FF6A6E" w:rsidRDefault="00FF6A6E" w:rsidP="00FF6A6E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課堂參與</w:t>
            </w:r>
          </w:p>
          <w:p w14:paraId="11F2588E" w14:textId="77777777" w:rsidR="00FF6A6E" w:rsidRDefault="00FF6A6E" w:rsidP="00FF6A6E">
            <w:pPr>
              <w:rPr>
                <w:rFonts w:eastAsia="標楷體"/>
                <w:sz w:val="18"/>
                <w:szCs w:val="18"/>
              </w:rPr>
            </w:pPr>
          </w:p>
          <w:p w14:paraId="193C00A0" w14:textId="77777777" w:rsidR="00FF6A6E" w:rsidRDefault="00FF6A6E" w:rsidP="00FF6A6E">
            <w:pPr>
              <w:rPr>
                <w:rFonts w:eastAsia="標楷體"/>
                <w:sz w:val="18"/>
                <w:szCs w:val="18"/>
              </w:rPr>
            </w:pPr>
            <w:r w:rsidRPr="00EE7818">
              <w:rPr>
                <w:rFonts w:eastAsia="標楷體" w:hint="eastAsia"/>
                <w:sz w:val="18"/>
                <w:szCs w:val="18"/>
              </w:rPr>
              <w:t>學習態度</w:t>
            </w:r>
          </w:p>
          <w:p w14:paraId="2DF0C714" w14:textId="77777777" w:rsidR="00FF6A6E" w:rsidRDefault="00FF6A6E" w:rsidP="00FF6A6E">
            <w:pPr>
              <w:rPr>
                <w:rFonts w:eastAsia="標楷體"/>
                <w:sz w:val="18"/>
                <w:szCs w:val="18"/>
              </w:rPr>
            </w:pPr>
          </w:p>
          <w:p w14:paraId="091212A6" w14:textId="77777777" w:rsidR="00FF6A6E" w:rsidRDefault="00FF6A6E" w:rsidP="00FF6A6E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合作能力</w:t>
            </w:r>
          </w:p>
          <w:p w14:paraId="15622F9E" w14:textId="77777777" w:rsidR="00FF6A6E" w:rsidRDefault="00FF6A6E" w:rsidP="00FF6A6E">
            <w:pPr>
              <w:rPr>
                <w:rFonts w:eastAsia="標楷體"/>
                <w:sz w:val="18"/>
                <w:szCs w:val="18"/>
              </w:rPr>
            </w:pPr>
          </w:p>
          <w:p w14:paraId="72C9748C" w14:textId="77777777" w:rsidR="00FF6A6E" w:rsidRDefault="00FF6A6E" w:rsidP="00FF6A6E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口說練習</w:t>
            </w:r>
          </w:p>
          <w:p w14:paraId="358908E2" w14:textId="77777777" w:rsidR="00FF6A6E" w:rsidRDefault="00FF6A6E" w:rsidP="00FF6A6E">
            <w:pPr>
              <w:rPr>
                <w:rFonts w:eastAsia="標楷體"/>
                <w:sz w:val="18"/>
                <w:szCs w:val="18"/>
              </w:rPr>
            </w:pPr>
          </w:p>
          <w:p w14:paraId="6526A0D6" w14:textId="77777777" w:rsidR="00FF6A6E" w:rsidRDefault="00FF6A6E" w:rsidP="00FF6A6E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口頭報告</w:t>
            </w:r>
          </w:p>
          <w:p w14:paraId="15F530AC" w14:textId="77777777" w:rsidR="00FF6A6E" w:rsidRDefault="00FF6A6E" w:rsidP="00FF6A6E">
            <w:pPr>
              <w:rPr>
                <w:rFonts w:eastAsia="標楷體"/>
                <w:sz w:val="18"/>
                <w:szCs w:val="18"/>
              </w:rPr>
            </w:pPr>
          </w:p>
          <w:p w14:paraId="20B3C0ED" w14:textId="7A5904C8" w:rsidR="00FF6A6E" w:rsidRDefault="00FF6A6E" w:rsidP="00FF6A6E">
            <w:pPr>
              <w:rPr>
                <w:rFonts w:ascii="標楷體" w:eastAsia="標楷體" w:hAnsi="標楷體"/>
              </w:rPr>
            </w:pPr>
            <w:r w:rsidRPr="00EE7818">
              <w:rPr>
                <w:rFonts w:eastAsia="標楷體" w:hint="eastAsia"/>
                <w:sz w:val="18"/>
                <w:szCs w:val="18"/>
              </w:rPr>
              <w:t>手寫練習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31347" w14:textId="77777777" w:rsidR="00FF6A6E" w:rsidRPr="00EA50E8" w:rsidRDefault="00FF6A6E" w:rsidP="00FF6A6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多J4瞭解不同群體間如</w:t>
            </w:r>
          </w:p>
          <w:p w14:paraId="4DC770FF" w14:textId="77777777" w:rsidR="00FF6A6E" w:rsidRPr="00EA50E8" w:rsidRDefault="00FF6A6E" w:rsidP="00FF6A6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何看待彼此的文化。</w:t>
            </w:r>
          </w:p>
          <w:p w14:paraId="7746B72E" w14:textId="77777777" w:rsidR="00FF6A6E" w:rsidRPr="00EA50E8" w:rsidRDefault="00FF6A6E" w:rsidP="00FF6A6E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6EEE6A07" w14:textId="77777777" w:rsidR="00FF6A6E" w:rsidRPr="00EA50E8" w:rsidRDefault="00FF6A6E" w:rsidP="00FF6A6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多J5瞭解及尊重不同文</w:t>
            </w:r>
          </w:p>
          <w:p w14:paraId="4B66745F" w14:textId="77777777" w:rsidR="00FF6A6E" w:rsidRPr="00EA50E8" w:rsidRDefault="00FF6A6E" w:rsidP="00FF6A6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化的習俗與禁忌。</w:t>
            </w:r>
          </w:p>
          <w:p w14:paraId="348B34A8" w14:textId="77777777" w:rsidR="00FF6A6E" w:rsidRPr="00EA50E8" w:rsidRDefault="00FF6A6E" w:rsidP="00FF6A6E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5B6FEA32" w14:textId="77777777" w:rsidR="00FF6A6E" w:rsidRPr="00EA50E8" w:rsidRDefault="00FF6A6E" w:rsidP="00FF6A6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多J6分析不同群體的文</w:t>
            </w:r>
          </w:p>
          <w:p w14:paraId="6F785FD8" w14:textId="77777777" w:rsidR="00FF6A6E" w:rsidRPr="00EA50E8" w:rsidRDefault="00FF6A6E" w:rsidP="00FF6A6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化如何影響社會與生活方式。</w:t>
            </w:r>
          </w:p>
          <w:p w14:paraId="7801DFF2" w14:textId="77777777" w:rsidR="00FF6A6E" w:rsidRPr="00EA50E8" w:rsidRDefault="00FF6A6E" w:rsidP="00FF6A6E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7AF93821" w14:textId="77777777" w:rsidR="00FF6A6E" w:rsidRPr="00EA50E8" w:rsidRDefault="00FF6A6E" w:rsidP="00FF6A6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多J7探討我族文化與他</w:t>
            </w:r>
          </w:p>
          <w:p w14:paraId="45EB3583" w14:textId="77777777" w:rsidR="00FF6A6E" w:rsidRPr="00EA50E8" w:rsidRDefault="00FF6A6E" w:rsidP="00FF6A6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族文化的關聯性。</w:t>
            </w:r>
          </w:p>
          <w:p w14:paraId="6B70AF3D" w14:textId="77777777" w:rsidR="00FF6A6E" w:rsidRPr="00EA50E8" w:rsidRDefault="00FF6A6E" w:rsidP="00FF6A6E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5CFFB065" w14:textId="77777777" w:rsidR="00FF6A6E" w:rsidRPr="00EA50E8" w:rsidRDefault="00FF6A6E" w:rsidP="00FF6A6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國J4尊重與欣賞世界不</w:t>
            </w:r>
          </w:p>
          <w:p w14:paraId="2AFD1266" w14:textId="581EE8A2" w:rsidR="00FF6A6E" w:rsidRPr="00EA50E8" w:rsidRDefault="00FF6A6E" w:rsidP="00FF6A6E">
            <w:pPr>
              <w:rPr>
                <w:rFonts w:ascii="標楷體" w:eastAsia="標楷體" w:hAnsi="標楷體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同文化的價值。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B5760" w14:textId="77777777" w:rsidR="00FF6A6E" w:rsidRPr="00EA50E8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課本</w:t>
            </w:r>
          </w:p>
          <w:p w14:paraId="4193D371" w14:textId="77777777" w:rsidR="00FF6A6E" w:rsidRPr="00EA50E8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5F238086" w14:textId="77777777" w:rsidR="00FF6A6E" w:rsidRPr="00EA50E8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習作</w:t>
            </w:r>
          </w:p>
          <w:p w14:paraId="700672C9" w14:textId="77777777" w:rsidR="00FF6A6E" w:rsidRPr="00EA50E8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426E8E9E" w14:textId="77777777" w:rsidR="00FF6A6E" w:rsidRPr="00EA50E8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南</w:t>
            </w:r>
            <w:proofErr w:type="gramStart"/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One</w:t>
            </w:r>
          </w:p>
          <w:p w14:paraId="26621825" w14:textId="77777777" w:rsidR="00FF6A6E" w:rsidRPr="00EA50E8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Book</w:t>
            </w:r>
          </w:p>
          <w:p w14:paraId="1C4507A1" w14:textId="77777777" w:rsidR="00FF6A6E" w:rsidRPr="00EA50E8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智慧電子書</w:t>
            </w:r>
          </w:p>
          <w:p w14:paraId="1F426A35" w14:textId="77777777" w:rsidR="00FF6A6E" w:rsidRPr="00EA50E8" w:rsidRDefault="00FF6A6E" w:rsidP="00FF6A6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49B7A5C6" w14:textId="51F12801" w:rsidR="00FF6A6E" w:rsidRPr="00EA50E8" w:rsidRDefault="00FF6A6E" w:rsidP="00FF6A6E">
            <w:pPr>
              <w:rPr>
                <w:rFonts w:ascii="標楷體" w:eastAsia="標楷體" w:hAnsi="標楷體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網路資源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F8B27" w14:textId="5BFCA6D8" w:rsidR="00FF6A6E" w:rsidRPr="00EA50E8" w:rsidRDefault="00FF6A6E" w:rsidP="00FF6A6E">
            <w:pPr>
              <w:rPr>
                <w:rFonts w:ascii="標楷體" w:eastAsia="標楷體" w:hAnsi="標楷體"/>
              </w:rPr>
            </w:pPr>
          </w:p>
        </w:tc>
        <w:tc>
          <w:tcPr>
            <w:tcW w:w="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A120F" w14:textId="77777777" w:rsidR="00FF6A6E" w:rsidRPr="00EA50E8" w:rsidRDefault="00FF6A6E" w:rsidP="00FF6A6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4530" w:rsidRPr="00EA50E8" w14:paraId="6072AC38" w14:textId="77777777" w:rsidTr="00DE2ED9">
        <w:trPr>
          <w:trHeight w:val="397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48AC9A" w14:textId="77777777" w:rsidR="00784530" w:rsidRDefault="00784530" w:rsidP="0078453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25CE5" w14:textId="77777777" w:rsidR="00784530" w:rsidRDefault="00784530" w:rsidP="00784530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7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2ABF0" w14:textId="77777777" w:rsidR="00784530" w:rsidRPr="00EE7818" w:rsidRDefault="00784530" w:rsidP="00784530">
            <w:pPr>
              <w:snapToGrid w:val="0"/>
              <w:ind w:left="100" w:hanging="100"/>
              <w:rPr>
                <w:rFonts w:ascii="Times New Roman" w:eastAsia="標楷體" w:hAnsi="Times New Roman"/>
                <w:sz w:val="18"/>
                <w:szCs w:val="18"/>
              </w:rPr>
            </w:pPr>
            <w:r w:rsidRPr="00EE7818">
              <w:rPr>
                <w:rFonts w:ascii="Times New Roman" w:eastAsia="標楷體" w:hAnsi="Times New Roman"/>
                <w:sz w:val="18"/>
                <w:szCs w:val="18"/>
              </w:rPr>
              <w:t>Review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91857" w14:textId="100A7396" w:rsidR="00784530" w:rsidRPr="00EE7818" w:rsidRDefault="00784530" w:rsidP="00784530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EE7818">
              <w:rPr>
                <w:rFonts w:ascii="新細明體" w:hAnsi="新細明體" w:cs="新細明體" w:hint="eastAsia"/>
                <w:sz w:val="18"/>
                <w:szCs w:val="18"/>
              </w:rPr>
              <w:t>◎</w:t>
            </w:r>
            <w:r w:rsidRPr="00EE7818">
              <w:rPr>
                <w:rFonts w:ascii="Times New Roman" w:eastAsia="標楷體" w:hAnsi="Times New Roman"/>
                <w:sz w:val="18"/>
                <w:szCs w:val="18"/>
              </w:rPr>
              <w:t xml:space="preserve"> 1-IV-1</w:t>
            </w:r>
            <w:r w:rsidR="00881C07"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能聽懂課堂中所學的字詞。</w:t>
            </w:r>
          </w:p>
          <w:p w14:paraId="1E27BAD8" w14:textId="5EFECE47" w:rsidR="00784530" w:rsidRPr="00EE7818" w:rsidRDefault="00784530" w:rsidP="00784530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EE7818">
              <w:rPr>
                <w:rFonts w:ascii="Times New Roman" w:eastAsia="標楷體" w:hAnsi="Times New Roman"/>
                <w:sz w:val="18"/>
                <w:szCs w:val="18"/>
              </w:rPr>
              <w:t>2-IV-6</w:t>
            </w:r>
            <w:r w:rsidR="00881C07"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能依人、事、時、地、</w:t>
            </w:r>
            <w:proofErr w:type="gramStart"/>
            <w:r w:rsidR="00881C07"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物作簡易</w:t>
            </w:r>
            <w:proofErr w:type="gramEnd"/>
            <w:r w:rsidR="00881C07"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的描述或回答。</w:t>
            </w:r>
          </w:p>
          <w:p w14:paraId="7537A00C" w14:textId="1E6348FA" w:rsidR="00784530" w:rsidRPr="00EE7818" w:rsidRDefault="00784530" w:rsidP="00784530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EE7818">
              <w:rPr>
                <w:rFonts w:ascii="Times New Roman" w:eastAsia="標楷體" w:hAnsi="Times New Roman"/>
                <w:sz w:val="18"/>
                <w:szCs w:val="18"/>
              </w:rPr>
              <w:t>2-IV-7</w:t>
            </w:r>
            <w:r w:rsidR="00881C07"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能依人、事、時、地、</w:t>
            </w:r>
            <w:proofErr w:type="gramStart"/>
            <w:r w:rsidR="00881C07"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物作簡易</w:t>
            </w:r>
            <w:proofErr w:type="gramEnd"/>
            <w:r w:rsidR="00881C07"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的提問。</w:t>
            </w:r>
          </w:p>
          <w:p w14:paraId="7203D34F" w14:textId="5D2EF87B" w:rsidR="00784530" w:rsidRPr="00EE7818" w:rsidRDefault="00784530" w:rsidP="00784530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EE7818">
              <w:rPr>
                <w:rFonts w:ascii="Times New Roman" w:eastAsia="標楷體" w:hAnsi="Times New Roman"/>
                <w:sz w:val="18"/>
                <w:szCs w:val="18"/>
              </w:rPr>
              <w:lastRenderedPageBreak/>
              <w:t>*2-IV-12</w:t>
            </w:r>
            <w:r w:rsidR="00881C07"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能以簡易的英語參與引導式討論。</w:t>
            </w:r>
          </w:p>
          <w:p w14:paraId="17CE6DB8" w14:textId="70B248CF" w:rsidR="00784530" w:rsidRPr="00EE7818" w:rsidRDefault="00784530" w:rsidP="00784530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EE7818">
              <w:rPr>
                <w:rFonts w:ascii="Times New Roman" w:eastAsia="標楷體" w:hAnsi="Times New Roman"/>
                <w:sz w:val="18"/>
                <w:szCs w:val="18"/>
              </w:rPr>
              <w:t>3-IV-4</w:t>
            </w:r>
            <w:r w:rsidR="00881C07"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能看懂簡易的圖表。</w:t>
            </w:r>
          </w:p>
          <w:p w14:paraId="6553F499" w14:textId="36E1F637" w:rsidR="00784530" w:rsidRPr="00EE7818" w:rsidRDefault="00784530" w:rsidP="00881C07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EE7818">
              <w:rPr>
                <w:rFonts w:ascii="Times New Roman" w:eastAsia="標楷體" w:hAnsi="Times New Roman"/>
                <w:sz w:val="18"/>
                <w:szCs w:val="18"/>
              </w:rPr>
              <w:t>*3-IV-12</w:t>
            </w:r>
            <w:r w:rsidR="00881C07"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能熟悉重要的閱讀技巧，如擷取大意、猜測字義、推敲文意、預測後續文意及情節發展等。</w:t>
            </w:r>
          </w:p>
          <w:p w14:paraId="60DB79BB" w14:textId="6AE3AB76" w:rsidR="00784530" w:rsidRPr="00EE7818" w:rsidRDefault="00784530" w:rsidP="00784530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EE7818">
              <w:rPr>
                <w:rFonts w:ascii="Times New Roman" w:eastAsia="標楷體" w:hAnsi="Times New Roman"/>
                <w:sz w:val="18"/>
                <w:szCs w:val="18"/>
              </w:rPr>
              <w:t>4-IV-1</w:t>
            </w:r>
            <w:r w:rsidR="00881C07"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能拼寫國中階段基本常用字詞。</w:t>
            </w:r>
          </w:p>
          <w:p w14:paraId="5ED9E734" w14:textId="181B13B6" w:rsidR="00784530" w:rsidRPr="00EE7818" w:rsidRDefault="00784530" w:rsidP="00784530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EE7818">
              <w:rPr>
                <w:rFonts w:ascii="Times New Roman" w:eastAsia="標楷體" w:hAnsi="Times New Roman"/>
                <w:sz w:val="18"/>
                <w:szCs w:val="18"/>
              </w:rPr>
              <w:t>5-IV-1</w:t>
            </w:r>
            <w:r w:rsidR="00881C07"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能聽懂、讀懂國中階段基本字詞，並使用於簡易日常溝通。</w:t>
            </w:r>
          </w:p>
          <w:p w14:paraId="6887A1C9" w14:textId="49DC66B7" w:rsidR="00784530" w:rsidRPr="00EE7818" w:rsidRDefault="00784530" w:rsidP="00784530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EE7818">
              <w:rPr>
                <w:rFonts w:ascii="新細明體" w:hAnsi="新細明體" w:cs="新細明體" w:hint="eastAsia"/>
                <w:sz w:val="18"/>
                <w:szCs w:val="18"/>
              </w:rPr>
              <w:t>◎</w:t>
            </w:r>
            <w:r w:rsidRPr="00EE7818">
              <w:rPr>
                <w:rFonts w:ascii="Times New Roman" w:eastAsia="標楷體" w:hAnsi="Times New Roman"/>
                <w:sz w:val="18"/>
                <w:szCs w:val="18"/>
              </w:rPr>
              <w:t xml:space="preserve"> 6-IV-1</w:t>
            </w:r>
            <w:r w:rsidR="00881C07"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樂於參與課堂中各類練習活動，不畏犯錯。</w:t>
            </w:r>
          </w:p>
          <w:p w14:paraId="0B0C80A1" w14:textId="77777777" w:rsidR="00881C07" w:rsidRPr="00881C07" w:rsidRDefault="00784530" w:rsidP="00881C07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EE7818">
              <w:rPr>
                <w:rFonts w:ascii="Times New Roman" w:eastAsia="標楷體" w:hAnsi="Times New Roman"/>
                <w:sz w:val="18"/>
                <w:szCs w:val="18"/>
              </w:rPr>
              <w:t>*6-IV-6</w:t>
            </w:r>
            <w:r w:rsidR="00881C07"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主動從網路或其他課外材料，搜尋相關英語文資源，並與教師及</w:t>
            </w:r>
          </w:p>
          <w:p w14:paraId="36568B70" w14:textId="79AF5A54" w:rsidR="00784530" w:rsidRPr="00EE7818" w:rsidRDefault="00881C07" w:rsidP="00881C07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同學分享。</w:t>
            </w:r>
          </w:p>
          <w:p w14:paraId="31302559" w14:textId="11215889" w:rsidR="00784530" w:rsidRPr="00EE7818" w:rsidRDefault="00784530" w:rsidP="00784530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EE7818">
              <w:rPr>
                <w:rFonts w:ascii="Times New Roman" w:eastAsia="標楷體" w:hAnsi="Times New Roman"/>
                <w:sz w:val="18"/>
                <w:szCs w:val="18"/>
              </w:rPr>
              <w:t>8-IV-3</w:t>
            </w:r>
            <w:r w:rsidR="00881C07"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能了解國內外風土民情及主要節慶習俗，並加以比較。</w:t>
            </w:r>
          </w:p>
          <w:p w14:paraId="1F15A31F" w14:textId="5A028FDD" w:rsidR="00784530" w:rsidRPr="00EE7818" w:rsidRDefault="00784530" w:rsidP="00784530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EE7818">
              <w:rPr>
                <w:rFonts w:ascii="Times New Roman" w:eastAsia="標楷體" w:hAnsi="Times New Roman"/>
                <w:sz w:val="18"/>
                <w:szCs w:val="18"/>
              </w:rPr>
              <w:t>9-IV-1</w:t>
            </w:r>
            <w:r w:rsidR="00881C07"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能綜合相關資訊作合理的猜測。</w:t>
            </w:r>
          </w:p>
          <w:p w14:paraId="590ADB7F" w14:textId="797C8D9C" w:rsidR="00784530" w:rsidRPr="00EE7818" w:rsidRDefault="00784530" w:rsidP="0078453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E7818">
              <w:rPr>
                <w:rFonts w:ascii="Times New Roman" w:eastAsia="標楷體" w:hAnsi="Times New Roman"/>
                <w:sz w:val="18"/>
                <w:szCs w:val="18"/>
              </w:rPr>
              <w:t>9-IV-2</w:t>
            </w:r>
            <w:r w:rsidR="00881C07"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能把二至三項訊息加以比較、歸類、排序。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BA0A0" w14:textId="77777777" w:rsidR="00784530" w:rsidRPr="00EE7818" w:rsidRDefault="00784530" w:rsidP="00784530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EE7818">
              <w:rPr>
                <w:rFonts w:ascii="Times New Roman" w:eastAsia="標楷體" w:hAnsi="Times New Roman"/>
                <w:sz w:val="18"/>
                <w:szCs w:val="18"/>
              </w:rPr>
              <w:lastRenderedPageBreak/>
              <w:t xml:space="preserve">A </w:t>
            </w:r>
            <w:r w:rsidRPr="00EE7818">
              <w:rPr>
                <w:rFonts w:ascii="Times New Roman" w:eastAsia="標楷體" w:hAnsi="Times New Roman"/>
                <w:sz w:val="18"/>
                <w:szCs w:val="18"/>
              </w:rPr>
              <w:t>語言知識</w:t>
            </w:r>
          </w:p>
          <w:p w14:paraId="16FDCAFB" w14:textId="633AC4C7" w:rsidR="00784530" w:rsidRPr="00EE7818" w:rsidRDefault="00784530" w:rsidP="00881C07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EE7818">
              <w:rPr>
                <w:rFonts w:ascii="Times New Roman" w:eastAsia="標楷體" w:hAnsi="Times New Roman"/>
                <w:sz w:val="18"/>
                <w:szCs w:val="18"/>
              </w:rPr>
              <w:t>Ac-IV-4</w:t>
            </w:r>
            <w:r w:rsidR="00881C07"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國中階段</w:t>
            </w:r>
            <w:proofErr w:type="gramStart"/>
            <w:r w:rsidR="00881C07"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  <w:r w:rsidR="00881C07"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（能聽、讀、說、寫最基本的</w:t>
            </w:r>
            <w:r w:rsidR="00881C07" w:rsidRPr="00881C07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1,200 </w:t>
            </w:r>
            <w:r w:rsidR="00881C07"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字詞）。</w:t>
            </w:r>
          </w:p>
          <w:p w14:paraId="2160C325" w14:textId="5A7321AC" w:rsidR="00784530" w:rsidRPr="00EE7818" w:rsidRDefault="00784530" w:rsidP="00881C07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EE7818">
              <w:rPr>
                <w:rFonts w:ascii="Times New Roman" w:eastAsia="標楷體" w:hAnsi="Times New Roman"/>
                <w:sz w:val="18"/>
                <w:szCs w:val="18"/>
              </w:rPr>
              <w:t>Ad-IV-1</w:t>
            </w:r>
            <w:r w:rsidR="00881C07"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國中階段所學的文法句型。</w:t>
            </w:r>
          </w:p>
          <w:p w14:paraId="1DF7489B" w14:textId="32A9138A" w:rsidR="00881C07" w:rsidRDefault="00881C07" w:rsidP="00881C07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◎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Ae-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Ⅳ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-2 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常見的圖表。</w:t>
            </w:r>
          </w:p>
          <w:p w14:paraId="4C419883" w14:textId="184EB15F" w:rsidR="00784530" w:rsidRPr="00EE7818" w:rsidRDefault="00784530" w:rsidP="00881C07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EE7818">
              <w:rPr>
                <w:rFonts w:ascii="Times New Roman" w:eastAsia="標楷體" w:hAnsi="Times New Roman"/>
                <w:sz w:val="18"/>
                <w:szCs w:val="18"/>
              </w:rPr>
              <w:lastRenderedPageBreak/>
              <w:t xml:space="preserve">B </w:t>
            </w:r>
            <w:r w:rsidRPr="00EE7818">
              <w:rPr>
                <w:rFonts w:ascii="Times New Roman" w:eastAsia="標楷體" w:hAnsi="Times New Roman"/>
                <w:sz w:val="18"/>
                <w:szCs w:val="18"/>
              </w:rPr>
              <w:t>溝通功能</w:t>
            </w:r>
          </w:p>
          <w:p w14:paraId="0B84AD83" w14:textId="64544E5C" w:rsidR="00784530" w:rsidRPr="00EE7818" w:rsidRDefault="00784530" w:rsidP="00837372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EE7818">
              <w:rPr>
                <w:rFonts w:ascii="Times New Roman" w:eastAsia="標楷體" w:hAnsi="Times New Roman"/>
                <w:sz w:val="18"/>
                <w:szCs w:val="18"/>
              </w:rPr>
              <w:t>B-IV-5</w:t>
            </w:r>
            <w:r w:rsidR="00837372" w:rsidRPr="00837372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</w:t>
            </w:r>
            <w:r w:rsidR="00837372"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人、事、時、地、物的描述及問答。</w:t>
            </w:r>
          </w:p>
          <w:p w14:paraId="7C013ED9" w14:textId="4B419294" w:rsidR="00784530" w:rsidRPr="00EE7818" w:rsidRDefault="00784530" w:rsidP="00837372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EE7818">
              <w:rPr>
                <w:rFonts w:ascii="新細明體" w:hAnsi="新細明體" w:cs="新細明體" w:hint="eastAsia"/>
                <w:sz w:val="18"/>
                <w:szCs w:val="18"/>
              </w:rPr>
              <w:t>◎</w:t>
            </w:r>
            <w:r w:rsidRPr="00EE7818">
              <w:rPr>
                <w:rFonts w:ascii="Times New Roman" w:eastAsia="標楷體" w:hAnsi="Times New Roman"/>
                <w:sz w:val="18"/>
                <w:szCs w:val="18"/>
              </w:rPr>
              <w:t xml:space="preserve"> B-IV-6</w:t>
            </w:r>
            <w:r w:rsidR="00837372"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圖片描述。</w:t>
            </w:r>
          </w:p>
          <w:p w14:paraId="56D4F6E1" w14:textId="2762960E" w:rsidR="00784530" w:rsidRPr="00EE7818" w:rsidRDefault="00784530" w:rsidP="00837372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EE7818">
              <w:rPr>
                <w:rFonts w:ascii="Times New Roman" w:eastAsia="標楷體" w:hAnsi="Times New Roman"/>
                <w:sz w:val="18"/>
                <w:szCs w:val="18"/>
              </w:rPr>
              <w:t>*</w:t>
            </w:r>
            <w:r w:rsidRPr="00EE7818">
              <w:rPr>
                <w:rFonts w:ascii="新細明體" w:hAnsi="新細明體" w:cs="新細明體" w:hint="eastAsia"/>
                <w:sz w:val="18"/>
                <w:szCs w:val="18"/>
              </w:rPr>
              <w:t>◎</w:t>
            </w:r>
            <w:r w:rsidRPr="00EE7818">
              <w:rPr>
                <w:rFonts w:ascii="Times New Roman" w:eastAsia="標楷體" w:hAnsi="Times New Roman"/>
                <w:sz w:val="18"/>
                <w:szCs w:val="18"/>
              </w:rPr>
              <w:t xml:space="preserve"> B-IV-8</w:t>
            </w:r>
            <w:r w:rsidR="00837372"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B-</w:t>
            </w:r>
            <w:r w:rsidR="00837372"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Ⅳ</w:t>
            </w:r>
            <w:r w:rsidR="00837372" w:rsidRPr="00837372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-8 </w:t>
            </w:r>
            <w:r w:rsidR="00837372"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引導式討論。</w:t>
            </w:r>
          </w:p>
          <w:p w14:paraId="430FECE1" w14:textId="77777777" w:rsidR="00784530" w:rsidRPr="00EE7818" w:rsidRDefault="00784530" w:rsidP="00784530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EE7818">
              <w:rPr>
                <w:rFonts w:ascii="Times New Roman" w:eastAsia="標楷體" w:hAnsi="Times New Roman"/>
                <w:sz w:val="18"/>
                <w:szCs w:val="18"/>
              </w:rPr>
              <w:t xml:space="preserve">D </w:t>
            </w:r>
            <w:r w:rsidRPr="00EE7818">
              <w:rPr>
                <w:rFonts w:ascii="Times New Roman" w:eastAsia="標楷體" w:hAnsi="Times New Roman"/>
                <w:sz w:val="18"/>
                <w:szCs w:val="18"/>
              </w:rPr>
              <w:t>思考能力</w:t>
            </w:r>
          </w:p>
          <w:p w14:paraId="045F737F" w14:textId="5F28D400" w:rsidR="00837372" w:rsidRPr="00837372" w:rsidRDefault="00784530" w:rsidP="00837372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EE7818">
              <w:rPr>
                <w:rFonts w:ascii="Times New Roman" w:eastAsia="標楷體" w:hAnsi="Times New Roman"/>
                <w:sz w:val="18"/>
                <w:szCs w:val="18"/>
              </w:rPr>
              <w:t>D-IV-1</w:t>
            </w:r>
            <w:r w:rsidR="00837372"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依綜合資訊作合理猜</w:t>
            </w:r>
          </w:p>
          <w:p w14:paraId="109371A7" w14:textId="5CDE81DD" w:rsidR="00784530" w:rsidRPr="00EE7818" w:rsidRDefault="00837372" w:rsidP="0083737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37372">
              <w:rPr>
                <w:rFonts w:ascii="Times New Roman" w:eastAsia="標楷體" w:hAnsi="Times New Roman" w:hint="eastAsia"/>
                <w:sz w:val="18"/>
                <w:szCs w:val="18"/>
              </w:rPr>
              <w:t>測。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DD5ED" w14:textId="77777777" w:rsidR="005665B6" w:rsidRDefault="005665B6" w:rsidP="00784530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lastRenderedPageBreak/>
              <w:t>課本</w:t>
            </w:r>
          </w:p>
          <w:p w14:paraId="32DA6765" w14:textId="77777777" w:rsidR="005665B6" w:rsidRDefault="005665B6" w:rsidP="00784530">
            <w:pPr>
              <w:rPr>
                <w:rFonts w:eastAsia="標楷體"/>
                <w:sz w:val="18"/>
                <w:szCs w:val="18"/>
              </w:rPr>
            </w:pPr>
          </w:p>
          <w:p w14:paraId="7BD67A46" w14:textId="77777777" w:rsidR="005665B6" w:rsidRDefault="00784530" w:rsidP="00784530">
            <w:pPr>
              <w:rPr>
                <w:rFonts w:eastAsia="標楷體"/>
                <w:sz w:val="18"/>
                <w:szCs w:val="18"/>
              </w:rPr>
            </w:pPr>
            <w:r w:rsidRPr="00EE7818">
              <w:rPr>
                <w:rFonts w:eastAsia="標楷體" w:hint="eastAsia"/>
                <w:sz w:val="18"/>
                <w:szCs w:val="18"/>
              </w:rPr>
              <w:t>學習態度</w:t>
            </w:r>
          </w:p>
          <w:p w14:paraId="11EB3733" w14:textId="77777777" w:rsidR="005665B6" w:rsidRDefault="005665B6" w:rsidP="00784530">
            <w:pPr>
              <w:rPr>
                <w:rFonts w:eastAsia="標楷體"/>
                <w:sz w:val="18"/>
                <w:szCs w:val="18"/>
              </w:rPr>
            </w:pPr>
          </w:p>
          <w:p w14:paraId="037BD755" w14:textId="48A58BA6" w:rsidR="00784530" w:rsidRPr="00EE7818" w:rsidRDefault="00784530" w:rsidP="0078453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E7818">
              <w:rPr>
                <w:rFonts w:eastAsia="標楷體" w:hint="eastAsia"/>
                <w:sz w:val="18"/>
                <w:szCs w:val="18"/>
              </w:rPr>
              <w:t>手寫練習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3C06A" w14:textId="77777777" w:rsidR="00FF6A6E" w:rsidRPr="00EA50E8" w:rsidRDefault="00FF6A6E" w:rsidP="00FF6A6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 xml:space="preserve">閱J1發展多元文本的閱讀策略。 </w:t>
            </w:r>
          </w:p>
          <w:p w14:paraId="74F978AC" w14:textId="77777777" w:rsidR="00FF6A6E" w:rsidRPr="00EA50E8" w:rsidRDefault="00FF6A6E" w:rsidP="00FF6A6E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4D0E924F" w14:textId="21975A58" w:rsidR="00784530" w:rsidRPr="00EA50E8" w:rsidRDefault="00FF6A6E" w:rsidP="00FF6A6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閱J2發展跨文本的比對、分析、深究的能力，以判讀文本知識的正確性。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04BFB" w14:textId="77777777" w:rsidR="00CF1E75" w:rsidRPr="00EA50E8" w:rsidRDefault="00CF1E75" w:rsidP="0078453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課本</w:t>
            </w:r>
          </w:p>
          <w:p w14:paraId="26105A86" w14:textId="77777777" w:rsidR="00CF1E75" w:rsidRPr="00EA50E8" w:rsidRDefault="00CF1E75" w:rsidP="00784530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1BB2C976" w14:textId="77777777" w:rsidR="00CF1E75" w:rsidRPr="00EA50E8" w:rsidRDefault="00784530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習作</w:t>
            </w:r>
          </w:p>
          <w:p w14:paraId="553E1D95" w14:textId="77777777" w:rsidR="00CF1E75" w:rsidRPr="00EA50E8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430FB31F" w14:textId="15ED8CC5" w:rsidR="00784530" w:rsidRPr="00EA50E8" w:rsidRDefault="00784530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備課用</w:t>
            </w:r>
            <w:proofErr w:type="gramEnd"/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77E9C" w14:textId="77777777" w:rsidR="00784530" w:rsidRPr="00EA50E8" w:rsidRDefault="00784530" w:rsidP="00784530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0F20D" w14:textId="77777777" w:rsidR="00784530" w:rsidRPr="00EA50E8" w:rsidRDefault="00784530" w:rsidP="00784530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CF1E75" w:rsidRPr="00EA50E8" w14:paraId="55A889BB" w14:textId="77777777" w:rsidTr="00DE2ED9">
        <w:trPr>
          <w:trHeight w:val="397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45D5D5" w14:textId="77777777" w:rsidR="00CF1E75" w:rsidRDefault="00CF1E75" w:rsidP="00CF1E7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91F06" w14:textId="77777777" w:rsidR="00CF1E75" w:rsidRDefault="00CF1E75" w:rsidP="00CF1E75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8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8106E" w14:textId="77777777" w:rsidR="00CF1E75" w:rsidRPr="00A63F32" w:rsidRDefault="00CF1E75" w:rsidP="00CF1E75">
            <w:pPr>
              <w:snapToGrid w:val="0"/>
              <w:ind w:left="100" w:hanging="100"/>
              <w:rPr>
                <w:rFonts w:ascii="Times New Roman" w:eastAsia="標楷體" w:hAnsi="Times New Roman"/>
                <w:sz w:val="18"/>
                <w:szCs w:val="18"/>
              </w:rPr>
            </w:pPr>
            <w:r w:rsidRPr="00A63F32">
              <w:rPr>
                <w:rFonts w:ascii="Times New Roman" w:eastAsia="標楷體" w:hAnsi="Times New Roman"/>
                <w:sz w:val="18"/>
                <w:szCs w:val="18"/>
              </w:rPr>
              <w:t>Lesson 3</w:t>
            </w:r>
          </w:p>
          <w:p w14:paraId="0CBB3158" w14:textId="77777777" w:rsidR="00CF1E75" w:rsidRPr="00A63F32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63F32">
              <w:rPr>
                <w:rFonts w:ascii="Times New Roman" w:eastAsia="標楷體" w:hAnsi="Times New Roman"/>
                <w:sz w:val="18"/>
                <w:szCs w:val="18"/>
              </w:rPr>
              <w:t>I Want to Live More Safely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BEB6F" w14:textId="77777777" w:rsidR="00CF1E75" w:rsidRPr="00881C07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t>1-IV-1能聽懂日常生活對話的主要內容。</w:t>
            </w:r>
          </w:p>
          <w:p w14:paraId="4EA3E248" w14:textId="77777777" w:rsidR="00CF1E75" w:rsidRPr="00881C07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t>2-IV-6能依人、事、時、地、</w:t>
            </w:r>
            <w:proofErr w:type="gramStart"/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t>物作簡易</w:t>
            </w:r>
            <w:proofErr w:type="gramEnd"/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t>的描述或回答。</w:t>
            </w:r>
          </w:p>
          <w:p w14:paraId="002CBFA6" w14:textId="77777777" w:rsidR="00CF1E75" w:rsidRPr="00881C07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t>2-IV-7能依人、事、時、地、</w:t>
            </w:r>
            <w:proofErr w:type="gramStart"/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t>物作簡易</w:t>
            </w:r>
            <w:proofErr w:type="gramEnd"/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t>的提問。</w:t>
            </w:r>
          </w:p>
          <w:p w14:paraId="4FC0EE76" w14:textId="77777777" w:rsidR="00CF1E75" w:rsidRPr="00881C07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t>*2-Ⅳ-12能以簡易的英語參與引導式討論。</w:t>
            </w:r>
          </w:p>
          <w:p w14:paraId="378916B0" w14:textId="77777777" w:rsidR="00CF1E75" w:rsidRPr="00881C07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t>*3-Ⅳ-12能熟悉重要的閱讀技巧，如擷取大意、猜測字義、推敲文意、預測後續文意及情節發展等。</w:t>
            </w:r>
          </w:p>
          <w:p w14:paraId="21381C6E" w14:textId="77777777" w:rsidR="00CF1E75" w:rsidRPr="00881C07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t>4-IV-1能拼寫國中階段基本常用字詞。</w:t>
            </w:r>
          </w:p>
          <w:p w14:paraId="00A76E2C" w14:textId="77777777" w:rsidR="00CF1E75" w:rsidRPr="00881C07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t>4-IV-5能依提示寫</w:t>
            </w:r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出正確達意的簡單句子。</w:t>
            </w:r>
          </w:p>
          <w:p w14:paraId="323A4907" w14:textId="77777777" w:rsidR="00CF1E75" w:rsidRPr="00881C07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t>5-IV-1能聽懂、讀懂國中階段基本字詞，並使用於簡易日常溝通。</w:t>
            </w:r>
          </w:p>
          <w:p w14:paraId="0110707C" w14:textId="77777777" w:rsidR="00CF1E75" w:rsidRPr="00881C07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t>5-IV-8能聽懂簡易故事，並能以簡單的字詞、句子記下要點。</w:t>
            </w:r>
          </w:p>
          <w:p w14:paraId="6EB7E2FA" w14:textId="77777777" w:rsidR="00CF1E75" w:rsidRPr="00881C07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t>◎ 6-Ⅳ-1樂於參與課堂中各類練習活動，不畏犯錯。</w:t>
            </w:r>
          </w:p>
          <w:p w14:paraId="1F8B9389" w14:textId="77777777" w:rsidR="00CF1E75" w:rsidRPr="00881C07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81C07">
              <w:rPr>
                <w:rFonts w:ascii="標楷體" w:eastAsia="標楷體" w:hAnsi="標楷體"/>
                <w:sz w:val="18"/>
                <w:szCs w:val="18"/>
              </w:rPr>
              <w:t>7-IV-3</w:t>
            </w:r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t>利用語言及非語言溝通策略（如請求重述、手勢、表情等）提升溝通效能。</w:t>
            </w:r>
          </w:p>
          <w:p w14:paraId="48A7BC05" w14:textId="77777777" w:rsidR="00CF1E75" w:rsidRPr="00881C07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t>8-IV-5能具有基本的世界觀。</w:t>
            </w:r>
          </w:p>
          <w:p w14:paraId="3605A2DA" w14:textId="65E4F012" w:rsidR="00CF1E75" w:rsidRPr="00A63F32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t>9-IV-1能綜合相關資訊作合理的猜測。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09D4D" w14:textId="77777777" w:rsidR="00CF1E75" w:rsidRDefault="00CF1E75" w:rsidP="00CF1E7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A45EA6">
              <w:rPr>
                <w:rFonts w:ascii="Times New Roman" w:eastAsia="標楷體" w:hAnsi="Times New Roman" w:hint="eastAsia"/>
                <w:sz w:val="18"/>
                <w:szCs w:val="18"/>
              </w:rPr>
              <w:lastRenderedPageBreak/>
              <w:t>A.</w:t>
            </w:r>
            <w:r w:rsidRPr="00A45EA6">
              <w:rPr>
                <w:rFonts w:ascii="Times New Roman" w:eastAsia="標楷體" w:hAnsi="Times New Roman" w:hint="eastAsia"/>
                <w:sz w:val="18"/>
                <w:szCs w:val="18"/>
              </w:rPr>
              <w:t>語言知識</w:t>
            </w:r>
          </w:p>
          <w:p w14:paraId="767A5AF0" w14:textId="1DEB09B8" w:rsidR="00CF1E75" w:rsidRPr="00881C07" w:rsidRDefault="00CF1E75" w:rsidP="00CF1E7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Ac-IV-4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國中階段</w:t>
            </w:r>
            <w:proofErr w:type="gramStart"/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（能聽、讀、說、寫最基本的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1,200 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字詞）。</w:t>
            </w:r>
          </w:p>
          <w:p w14:paraId="4EFFB348" w14:textId="77777777" w:rsidR="00CF1E75" w:rsidRPr="00881C07" w:rsidRDefault="00CF1E75" w:rsidP="00CF1E7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Ad-IV-1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國中階段所學的文法句型。</w:t>
            </w:r>
          </w:p>
          <w:p w14:paraId="428DA201" w14:textId="77777777" w:rsidR="00CF1E75" w:rsidRPr="00881C07" w:rsidRDefault="00CF1E75" w:rsidP="00CF1E7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*Ae-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Ⅳ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-5 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不同體裁、不同主題之簡易文章。</w:t>
            </w:r>
          </w:p>
          <w:p w14:paraId="4E8CD9D4" w14:textId="77777777" w:rsidR="00CF1E75" w:rsidRPr="00881C07" w:rsidRDefault="00CF1E75" w:rsidP="00CF1E7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*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◎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Ae-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Ⅳ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-7 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敘述者的觀點、態度、及寫作目的。</w:t>
            </w:r>
          </w:p>
          <w:p w14:paraId="2327E177" w14:textId="77777777" w:rsidR="00CF1E75" w:rsidRDefault="00CF1E75" w:rsidP="00CF1E7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A45EA6">
              <w:rPr>
                <w:rFonts w:ascii="Times New Roman" w:eastAsia="標楷體" w:hAnsi="Times New Roman" w:hint="eastAsia"/>
                <w:sz w:val="18"/>
                <w:szCs w:val="18"/>
              </w:rPr>
              <w:t>B.</w:t>
            </w:r>
            <w:r w:rsidRPr="00A45EA6">
              <w:rPr>
                <w:rFonts w:ascii="Times New Roman" w:eastAsia="標楷體" w:hAnsi="Times New Roman" w:hint="eastAsia"/>
                <w:sz w:val="18"/>
                <w:szCs w:val="18"/>
              </w:rPr>
              <w:t>溝通功能</w:t>
            </w:r>
            <w:r w:rsidRPr="00A45EA6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</w:t>
            </w:r>
          </w:p>
          <w:p w14:paraId="0C8D6F36" w14:textId="45BDF334" w:rsidR="00CF1E75" w:rsidRPr="00881C07" w:rsidRDefault="00CF1E75" w:rsidP="00CF1E7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B-IV-5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人、事、時、地、物的描述及問答。</w:t>
            </w:r>
          </w:p>
          <w:p w14:paraId="28F03240" w14:textId="4C016853" w:rsidR="00CF1E75" w:rsidRDefault="00CF1E75" w:rsidP="00CF1E7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*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◎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B-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Ⅳ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-8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引導式討論。</w:t>
            </w:r>
          </w:p>
          <w:p w14:paraId="6D0C06AD" w14:textId="2FD196D1" w:rsidR="00CF1E75" w:rsidRPr="00881C07" w:rsidRDefault="00CF1E75" w:rsidP="00CF1E7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A45EA6">
              <w:rPr>
                <w:rFonts w:ascii="Times New Roman" w:eastAsia="標楷體" w:hAnsi="Times New Roman" w:hint="eastAsia"/>
                <w:sz w:val="18"/>
                <w:szCs w:val="18"/>
              </w:rPr>
              <w:t>D.</w:t>
            </w:r>
            <w:r w:rsidRPr="00A45EA6">
              <w:rPr>
                <w:rFonts w:ascii="Times New Roman" w:eastAsia="標楷體" w:hAnsi="Times New Roman" w:hint="eastAsia"/>
                <w:sz w:val="18"/>
                <w:szCs w:val="18"/>
              </w:rPr>
              <w:t>思考能力</w:t>
            </w:r>
          </w:p>
          <w:p w14:paraId="21C48D9B" w14:textId="77777777" w:rsidR="00CF1E75" w:rsidRPr="00881C07" w:rsidRDefault="00CF1E75" w:rsidP="00CF1E7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D-IV-1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依綜合資訊作合理猜測。</w:t>
            </w:r>
          </w:p>
          <w:p w14:paraId="0C792A4F" w14:textId="77777777" w:rsidR="00CF1E75" w:rsidRPr="00881C07" w:rsidRDefault="00CF1E75" w:rsidP="00CF1E7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D-IV-4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二至三</w:t>
            </w:r>
          </w:p>
          <w:p w14:paraId="31F88DE6" w14:textId="1F58D89E" w:rsidR="00CF1E75" w:rsidRPr="00A63F32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lastRenderedPageBreak/>
              <w:t>項訊息的比較、歸類、排序的方法。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29F5E" w14:textId="77777777" w:rsidR="00CF1E75" w:rsidRDefault="00CF1E75" w:rsidP="00CF1E75">
            <w:pPr>
              <w:rPr>
                <w:rFonts w:eastAsia="標楷體"/>
                <w:sz w:val="18"/>
                <w:szCs w:val="18"/>
              </w:rPr>
            </w:pPr>
            <w:r w:rsidRPr="00A63F32">
              <w:rPr>
                <w:rFonts w:eastAsia="標楷體" w:hint="eastAsia"/>
                <w:sz w:val="18"/>
                <w:szCs w:val="18"/>
              </w:rPr>
              <w:lastRenderedPageBreak/>
              <w:t>課本及習作</w:t>
            </w:r>
          </w:p>
          <w:p w14:paraId="3285AC94" w14:textId="77777777" w:rsidR="00CF1E75" w:rsidRDefault="00CF1E75" w:rsidP="00CF1E75">
            <w:pPr>
              <w:rPr>
                <w:rFonts w:eastAsia="標楷體"/>
                <w:sz w:val="18"/>
                <w:szCs w:val="18"/>
              </w:rPr>
            </w:pPr>
          </w:p>
          <w:p w14:paraId="2C635089" w14:textId="77777777" w:rsidR="00CF1E75" w:rsidRDefault="00CF1E75" w:rsidP="00CF1E75">
            <w:pPr>
              <w:rPr>
                <w:rFonts w:eastAsia="標楷體"/>
                <w:sz w:val="18"/>
                <w:szCs w:val="18"/>
              </w:rPr>
            </w:pPr>
            <w:r w:rsidRPr="00A63F32">
              <w:rPr>
                <w:rFonts w:eastAsia="標楷體" w:hint="eastAsia"/>
                <w:sz w:val="18"/>
                <w:szCs w:val="18"/>
              </w:rPr>
              <w:t>提問及討論</w:t>
            </w:r>
          </w:p>
          <w:p w14:paraId="49EBC870" w14:textId="77777777" w:rsidR="00CF1E75" w:rsidRDefault="00CF1E75" w:rsidP="00CF1E75">
            <w:pPr>
              <w:rPr>
                <w:rFonts w:eastAsia="標楷體"/>
                <w:sz w:val="18"/>
                <w:szCs w:val="18"/>
              </w:rPr>
            </w:pPr>
          </w:p>
          <w:p w14:paraId="007551C6" w14:textId="77777777" w:rsidR="00CF1E75" w:rsidRDefault="00CF1E75" w:rsidP="00CF1E75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課堂參與</w:t>
            </w:r>
          </w:p>
          <w:p w14:paraId="401857C0" w14:textId="77777777" w:rsidR="00CF1E75" w:rsidRDefault="00CF1E75" w:rsidP="00CF1E75">
            <w:pPr>
              <w:rPr>
                <w:rFonts w:eastAsia="標楷體"/>
                <w:sz w:val="18"/>
                <w:szCs w:val="18"/>
              </w:rPr>
            </w:pPr>
          </w:p>
          <w:p w14:paraId="59555377" w14:textId="77777777" w:rsidR="00CF1E75" w:rsidRDefault="00CF1E75" w:rsidP="00CF1E75">
            <w:pPr>
              <w:rPr>
                <w:rFonts w:eastAsia="標楷體"/>
                <w:sz w:val="18"/>
                <w:szCs w:val="18"/>
              </w:rPr>
            </w:pPr>
            <w:r w:rsidRPr="00A63F32">
              <w:rPr>
                <w:rFonts w:eastAsia="標楷體" w:hint="eastAsia"/>
                <w:sz w:val="18"/>
                <w:szCs w:val="18"/>
              </w:rPr>
              <w:t>學習態度</w:t>
            </w:r>
          </w:p>
          <w:p w14:paraId="55F5B927" w14:textId="77777777" w:rsidR="00CF1E75" w:rsidRDefault="00CF1E75" w:rsidP="00CF1E75">
            <w:pPr>
              <w:rPr>
                <w:rFonts w:eastAsia="標楷體"/>
                <w:sz w:val="18"/>
                <w:szCs w:val="18"/>
              </w:rPr>
            </w:pPr>
          </w:p>
          <w:p w14:paraId="4F5D1F6A" w14:textId="77777777" w:rsidR="00CF1E75" w:rsidRDefault="00CF1E75" w:rsidP="00CF1E75">
            <w:pPr>
              <w:rPr>
                <w:rFonts w:eastAsia="標楷體"/>
                <w:sz w:val="18"/>
                <w:szCs w:val="18"/>
              </w:rPr>
            </w:pPr>
            <w:r w:rsidRPr="00A63F32">
              <w:rPr>
                <w:rFonts w:eastAsia="標楷體" w:hint="eastAsia"/>
                <w:sz w:val="18"/>
                <w:szCs w:val="18"/>
              </w:rPr>
              <w:t>合作能力</w:t>
            </w:r>
          </w:p>
          <w:p w14:paraId="53F54055" w14:textId="77777777" w:rsidR="00CF1E75" w:rsidRDefault="00CF1E75" w:rsidP="00CF1E75">
            <w:pPr>
              <w:rPr>
                <w:rFonts w:eastAsia="標楷體"/>
                <w:sz w:val="18"/>
                <w:szCs w:val="18"/>
              </w:rPr>
            </w:pPr>
          </w:p>
          <w:p w14:paraId="4E841982" w14:textId="77777777" w:rsidR="00CF1E75" w:rsidRDefault="00CF1E75" w:rsidP="00CF1E75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信件書寫</w:t>
            </w:r>
          </w:p>
          <w:p w14:paraId="1F02854C" w14:textId="77777777" w:rsidR="00CF1E75" w:rsidRDefault="00CF1E75" w:rsidP="00CF1E75">
            <w:pPr>
              <w:rPr>
                <w:rFonts w:eastAsia="標楷體"/>
                <w:sz w:val="18"/>
                <w:szCs w:val="18"/>
              </w:rPr>
            </w:pPr>
          </w:p>
          <w:p w14:paraId="6E575EA1" w14:textId="77777777" w:rsidR="00CF1E75" w:rsidRDefault="00CF1E75" w:rsidP="00CF1E75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口說練習</w:t>
            </w:r>
          </w:p>
          <w:p w14:paraId="0D57627B" w14:textId="77777777" w:rsidR="00CF1E75" w:rsidRDefault="00CF1E75" w:rsidP="00CF1E75">
            <w:pPr>
              <w:rPr>
                <w:rFonts w:eastAsia="標楷體"/>
                <w:sz w:val="18"/>
                <w:szCs w:val="18"/>
              </w:rPr>
            </w:pPr>
          </w:p>
          <w:p w14:paraId="104C6AF5" w14:textId="77777777" w:rsidR="00CF1E75" w:rsidRDefault="00CF1E75" w:rsidP="00CF1E75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lastRenderedPageBreak/>
              <w:t>口頭報告</w:t>
            </w:r>
          </w:p>
          <w:p w14:paraId="0333469B" w14:textId="77777777" w:rsidR="00CF1E75" w:rsidRDefault="00CF1E75" w:rsidP="00CF1E75">
            <w:pPr>
              <w:rPr>
                <w:rFonts w:eastAsia="標楷體"/>
                <w:sz w:val="18"/>
                <w:szCs w:val="18"/>
              </w:rPr>
            </w:pPr>
          </w:p>
          <w:p w14:paraId="27687B56" w14:textId="1C4E4ED7" w:rsidR="00CF1E75" w:rsidRPr="00A63F32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63F32">
              <w:rPr>
                <w:rFonts w:eastAsia="標楷體" w:hint="eastAsia"/>
                <w:sz w:val="18"/>
                <w:szCs w:val="18"/>
              </w:rPr>
              <w:t>手寫練習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C4222" w14:textId="1E66489C" w:rsidR="00C508CB" w:rsidRPr="00EA50E8" w:rsidRDefault="00C508CB" w:rsidP="00C508CB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lastRenderedPageBreak/>
              <w:t>海</w:t>
            </w:r>
            <w:r w:rsidRPr="00EA50E8">
              <w:rPr>
                <w:rFonts w:ascii="標楷體" w:eastAsia="標楷體" w:hAnsi="標楷體"/>
                <w:sz w:val="14"/>
                <w:szCs w:val="14"/>
              </w:rPr>
              <w:t>J7</w:t>
            </w: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探討與海洋相關產</w:t>
            </w:r>
          </w:p>
          <w:p w14:paraId="75C3F7BB" w14:textId="6C64647B" w:rsidR="00C508CB" w:rsidRPr="00EA50E8" w:rsidRDefault="00C508CB" w:rsidP="00C508CB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業之發展對臺灣經濟的影響。</w:t>
            </w:r>
          </w:p>
          <w:p w14:paraId="6F0C80B6" w14:textId="732130C5" w:rsidR="00C508CB" w:rsidRPr="00EA50E8" w:rsidRDefault="00C508CB" w:rsidP="00CF1E75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5B58D925" w14:textId="3324D030" w:rsidR="00C508CB" w:rsidRPr="00EA50E8" w:rsidRDefault="00C508CB" w:rsidP="00C508CB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海J14探討海洋生物與生態環境之關聯。</w:t>
            </w:r>
          </w:p>
          <w:p w14:paraId="43C0C351" w14:textId="6316240D" w:rsidR="00C508CB" w:rsidRPr="00EA50E8" w:rsidRDefault="00C508CB" w:rsidP="00CF1E75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5ABBFF84" w14:textId="4614340C" w:rsidR="00C508CB" w:rsidRPr="00EA50E8" w:rsidRDefault="00C508CB" w:rsidP="00C508CB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環</w:t>
            </w:r>
            <w:r w:rsidRPr="00EA50E8">
              <w:rPr>
                <w:rFonts w:ascii="標楷體" w:eastAsia="標楷體" w:hAnsi="標楷體"/>
                <w:sz w:val="14"/>
                <w:szCs w:val="14"/>
              </w:rPr>
              <w:t>J1</w:t>
            </w: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了解生物多樣性及</w:t>
            </w:r>
          </w:p>
          <w:p w14:paraId="6372037A" w14:textId="6314E60F" w:rsidR="00C508CB" w:rsidRPr="00EA50E8" w:rsidRDefault="00C508CB" w:rsidP="00C508CB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環境承載力的重要性。</w:t>
            </w:r>
          </w:p>
          <w:p w14:paraId="6D9C3D74" w14:textId="0D231B40" w:rsidR="00C508CB" w:rsidRPr="00EA50E8" w:rsidRDefault="00C508CB" w:rsidP="00CF1E75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56894B22" w14:textId="0C3B77DF" w:rsidR="00C508CB" w:rsidRPr="00EA50E8" w:rsidRDefault="00C508CB" w:rsidP="00C508CB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環</w:t>
            </w:r>
            <w:r w:rsidRPr="00EA50E8">
              <w:rPr>
                <w:rFonts w:ascii="標楷體" w:eastAsia="標楷體" w:hAnsi="標楷體"/>
                <w:sz w:val="14"/>
                <w:szCs w:val="14"/>
              </w:rPr>
              <w:t>J2</w:t>
            </w: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了解人與周遭動物</w:t>
            </w:r>
          </w:p>
          <w:p w14:paraId="5D6819B4" w14:textId="67C0CCA0" w:rsidR="00C508CB" w:rsidRPr="00EA50E8" w:rsidRDefault="00C508CB" w:rsidP="00C508CB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的互動關係認識動物需求並關切</w:t>
            </w:r>
          </w:p>
          <w:p w14:paraId="16D91742" w14:textId="7DAF0227" w:rsidR="00C508CB" w:rsidRPr="00EA50E8" w:rsidRDefault="00C508CB" w:rsidP="00C508CB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動物福利。</w:t>
            </w:r>
          </w:p>
          <w:p w14:paraId="4DF94312" w14:textId="2E64986F" w:rsidR="00C508CB" w:rsidRPr="00EA50E8" w:rsidRDefault="00C508CB" w:rsidP="00CF1E75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6FCFCC93" w14:textId="2934F35A" w:rsidR="00C508CB" w:rsidRPr="00EA50E8" w:rsidRDefault="00C508CB" w:rsidP="00C508CB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環</w:t>
            </w:r>
            <w:r w:rsidRPr="00EA50E8">
              <w:rPr>
                <w:rFonts w:ascii="標楷體" w:eastAsia="標楷體" w:hAnsi="標楷體"/>
                <w:sz w:val="14"/>
                <w:szCs w:val="14"/>
              </w:rPr>
              <w:t>J4</w:t>
            </w: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了解永續發展的意</w:t>
            </w:r>
          </w:p>
          <w:p w14:paraId="10579252" w14:textId="0586FE92" w:rsidR="00C508CB" w:rsidRPr="00EA50E8" w:rsidRDefault="00C508CB" w:rsidP="00C508CB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義</w:t>
            </w:r>
            <w:proofErr w:type="gramStart"/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（</w:t>
            </w:r>
            <w:proofErr w:type="gramEnd"/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環境、社會、與經濟的均衡發</w:t>
            </w:r>
          </w:p>
          <w:p w14:paraId="6438AF4B" w14:textId="0A950159" w:rsidR="00C508CB" w:rsidRPr="00EA50E8" w:rsidRDefault="00C508CB" w:rsidP="00C508CB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展</w:t>
            </w:r>
            <w:proofErr w:type="gramStart"/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）</w:t>
            </w:r>
            <w:proofErr w:type="gramEnd"/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與原則。</w:t>
            </w:r>
          </w:p>
          <w:p w14:paraId="193994BA" w14:textId="1A9CCEA5" w:rsidR="00C508CB" w:rsidRPr="00EA50E8" w:rsidRDefault="00C508CB" w:rsidP="00CF1E75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29853709" w14:textId="1CFD440D" w:rsidR="00C508CB" w:rsidRPr="00EA50E8" w:rsidRDefault="00C508CB" w:rsidP="00C508CB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戶J3善用教室外、戶外</w:t>
            </w:r>
          </w:p>
          <w:p w14:paraId="16F6EF61" w14:textId="2AEAF713" w:rsidR="00C508CB" w:rsidRPr="00EA50E8" w:rsidRDefault="00C508CB" w:rsidP="00C508CB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及校外教學認識臺灣</w:t>
            </w:r>
            <w:proofErr w:type="gramStart"/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環境並參訪</w:t>
            </w:r>
            <w:proofErr w:type="gramEnd"/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自然及文化資</w:t>
            </w:r>
          </w:p>
          <w:p w14:paraId="28B3B559" w14:textId="67A70DC3" w:rsidR="00C508CB" w:rsidRPr="00EA50E8" w:rsidRDefault="00C508CB" w:rsidP="00C508CB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產，如國家公園及國家風景區及國</w:t>
            </w:r>
          </w:p>
          <w:p w14:paraId="24F6C115" w14:textId="1FFDBA6D" w:rsidR="00CF1E75" w:rsidRPr="00EA50E8" w:rsidRDefault="00C508CB" w:rsidP="00C508CB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家森林公園等。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9B140" w14:textId="77777777" w:rsidR="00CF1E75" w:rsidRPr="00EA50E8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課本</w:t>
            </w:r>
          </w:p>
          <w:p w14:paraId="6741E0A1" w14:textId="77777777" w:rsidR="00CF1E75" w:rsidRPr="00EA50E8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65536E68" w14:textId="77777777" w:rsidR="00CF1E75" w:rsidRPr="00EA50E8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習作</w:t>
            </w:r>
          </w:p>
          <w:p w14:paraId="4CBF7787" w14:textId="77777777" w:rsidR="00CF1E75" w:rsidRPr="00EA50E8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68595786" w14:textId="77777777" w:rsidR="00CF1E75" w:rsidRPr="00EA50E8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南</w:t>
            </w:r>
            <w:proofErr w:type="gramStart"/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One</w:t>
            </w:r>
          </w:p>
          <w:p w14:paraId="467F9595" w14:textId="77777777" w:rsidR="00CF1E75" w:rsidRPr="00EA50E8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Book</w:t>
            </w:r>
          </w:p>
          <w:p w14:paraId="279A502B" w14:textId="77777777" w:rsidR="00CF1E75" w:rsidRPr="00EA50E8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智慧電子書</w:t>
            </w:r>
          </w:p>
          <w:p w14:paraId="66024FB2" w14:textId="77777777" w:rsidR="00CF1E75" w:rsidRPr="00EA50E8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2959F8BB" w14:textId="01B843D9" w:rsidR="00CF1E75" w:rsidRPr="00EA50E8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網路資源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E313E" w14:textId="77777777" w:rsidR="00CF1E75" w:rsidRPr="00EA50E8" w:rsidRDefault="00CF1E75" w:rsidP="00CF1E75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41939" w14:textId="77777777" w:rsidR="00CF1E75" w:rsidRPr="00EA50E8" w:rsidRDefault="00CF1E75" w:rsidP="00CF1E75">
            <w:pPr>
              <w:rPr>
                <w:rFonts w:ascii="標楷體" w:eastAsia="標楷體" w:hAnsi="標楷體"/>
              </w:rPr>
            </w:pPr>
          </w:p>
        </w:tc>
      </w:tr>
      <w:tr w:rsidR="003F7D5F" w:rsidRPr="00EA50E8" w14:paraId="72CEAB0B" w14:textId="77777777" w:rsidTr="00751565">
        <w:trPr>
          <w:trHeight w:val="397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B8A5AC" w14:textId="77777777" w:rsidR="003F7D5F" w:rsidRDefault="003F7D5F" w:rsidP="003F7D5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8900C" w14:textId="77777777" w:rsidR="003F7D5F" w:rsidRDefault="003F7D5F" w:rsidP="003F7D5F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9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EA84B" w14:textId="77777777" w:rsidR="003F7D5F" w:rsidRPr="00A63F32" w:rsidRDefault="003F7D5F" w:rsidP="003F7D5F">
            <w:pPr>
              <w:snapToGrid w:val="0"/>
              <w:ind w:left="100" w:hanging="100"/>
              <w:rPr>
                <w:rFonts w:ascii="Times New Roman" w:eastAsia="標楷體" w:hAnsi="Times New Roman"/>
                <w:sz w:val="18"/>
                <w:szCs w:val="18"/>
              </w:rPr>
            </w:pPr>
            <w:r w:rsidRPr="00A63F32">
              <w:rPr>
                <w:rFonts w:ascii="Times New Roman" w:eastAsia="標楷體" w:hAnsi="Times New Roman"/>
                <w:sz w:val="18"/>
                <w:szCs w:val="18"/>
              </w:rPr>
              <w:t>Lesson 3</w:t>
            </w:r>
          </w:p>
          <w:p w14:paraId="167B1107" w14:textId="0A5B1FFD" w:rsidR="003F7D5F" w:rsidRDefault="003F7D5F" w:rsidP="003F7D5F">
            <w:pPr>
              <w:rPr>
                <w:rFonts w:ascii="標楷體" w:eastAsia="標楷體" w:hAnsi="標楷體"/>
              </w:rPr>
            </w:pPr>
            <w:r w:rsidRPr="00A63F32">
              <w:rPr>
                <w:rFonts w:ascii="Times New Roman" w:eastAsia="標楷體" w:hAnsi="Times New Roman"/>
                <w:sz w:val="18"/>
                <w:szCs w:val="18"/>
              </w:rPr>
              <w:t>I Want to Live More Safely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789A1" w14:textId="77777777" w:rsidR="003F7D5F" w:rsidRPr="00881C07" w:rsidRDefault="003F7D5F" w:rsidP="003F7D5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t>1-IV-1能聽懂日常生活對話的主要內容。</w:t>
            </w:r>
          </w:p>
          <w:p w14:paraId="5167BB95" w14:textId="77777777" w:rsidR="003F7D5F" w:rsidRPr="00881C07" w:rsidRDefault="003F7D5F" w:rsidP="003F7D5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t>2-IV-6能依人、事、時、地、</w:t>
            </w:r>
            <w:proofErr w:type="gramStart"/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t>物作簡易</w:t>
            </w:r>
            <w:proofErr w:type="gramEnd"/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t>的描述或回答。</w:t>
            </w:r>
          </w:p>
          <w:p w14:paraId="139411A8" w14:textId="77777777" w:rsidR="003F7D5F" w:rsidRPr="00881C07" w:rsidRDefault="003F7D5F" w:rsidP="003F7D5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t>2-IV-7能依人、事、時、地、</w:t>
            </w:r>
            <w:proofErr w:type="gramStart"/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t>物作簡易</w:t>
            </w:r>
            <w:proofErr w:type="gramEnd"/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t>的提問。</w:t>
            </w:r>
          </w:p>
          <w:p w14:paraId="32761B4C" w14:textId="77777777" w:rsidR="003F7D5F" w:rsidRPr="00881C07" w:rsidRDefault="003F7D5F" w:rsidP="003F7D5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t>*2-Ⅳ-12能以簡易的英語參與引導式討論。</w:t>
            </w:r>
          </w:p>
          <w:p w14:paraId="7801EE19" w14:textId="77777777" w:rsidR="003F7D5F" w:rsidRPr="00881C07" w:rsidRDefault="003F7D5F" w:rsidP="003F7D5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t>*3-Ⅳ-12能熟悉重要的閱讀技巧，如擷取大意、猜測字義、推敲文意、預測後續文意及情節發展等。</w:t>
            </w:r>
          </w:p>
          <w:p w14:paraId="7D183DD3" w14:textId="77777777" w:rsidR="003F7D5F" w:rsidRPr="00881C07" w:rsidRDefault="003F7D5F" w:rsidP="003F7D5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t>4-IV-1能拼寫國中階段基本常用字詞。</w:t>
            </w:r>
          </w:p>
          <w:p w14:paraId="2608B486" w14:textId="77777777" w:rsidR="003F7D5F" w:rsidRPr="00881C07" w:rsidRDefault="003F7D5F" w:rsidP="003F7D5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t>4-IV-5能依提示寫出正確達意的簡單句子。</w:t>
            </w:r>
          </w:p>
          <w:p w14:paraId="37024FAC" w14:textId="77777777" w:rsidR="003F7D5F" w:rsidRPr="00881C07" w:rsidRDefault="003F7D5F" w:rsidP="003F7D5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t>5-IV-1能聽懂、讀懂國中階段基本字詞，並使用於簡易日常溝通。</w:t>
            </w:r>
          </w:p>
          <w:p w14:paraId="6EB74EE6" w14:textId="77777777" w:rsidR="003F7D5F" w:rsidRPr="00881C07" w:rsidRDefault="003F7D5F" w:rsidP="003F7D5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t>5-IV-8能聽懂簡易故事，並能以簡單的字詞、句子記下要點。</w:t>
            </w:r>
          </w:p>
          <w:p w14:paraId="095AD075" w14:textId="77777777" w:rsidR="003F7D5F" w:rsidRPr="00881C07" w:rsidRDefault="003F7D5F" w:rsidP="003F7D5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t>◎ 6-Ⅳ-1樂於參與課堂中各類練習活動，不畏犯錯。</w:t>
            </w:r>
          </w:p>
          <w:p w14:paraId="7BFBD890" w14:textId="77777777" w:rsidR="003F7D5F" w:rsidRPr="00881C07" w:rsidRDefault="003F7D5F" w:rsidP="003F7D5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81C07">
              <w:rPr>
                <w:rFonts w:ascii="標楷體" w:eastAsia="標楷體" w:hAnsi="標楷體"/>
                <w:sz w:val="18"/>
                <w:szCs w:val="18"/>
              </w:rPr>
              <w:lastRenderedPageBreak/>
              <w:t>7-IV-3</w:t>
            </w:r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t>利用語言及非語言溝通策略（如請求重述、手勢、表情等）提升溝通效能。</w:t>
            </w:r>
          </w:p>
          <w:p w14:paraId="07B01822" w14:textId="77777777" w:rsidR="003F7D5F" w:rsidRPr="00881C07" w:rsidRDefault="003F7D5F" w:rsidP="003F7D5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t>8-IV-5能具有基本的世界觀。</w:t>
            </w:r>
          </w:p>
          <w:p w14:paraId="0A48E5FB" w14:textId="099A81BC" w:rsidR="003F7D5F" w:rsidRDefault="003F7D5F" w:rsidP="003F7D5F">
            <w:pPr>
              <w:rPr>
                <w:rFonts w:ascii="標楷體" w:eastAsia="標楷體" w:hAnsi="標楷體"/>
              </w:rPr>
            </w:pPr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t>9-IV-1能綜合相關資訊作合理的猜測。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B284F" w14:textId="77777777" w:rsidR="003F7D5F" w:rsidRDefault="003F7D5F" w:rsidP="003F7D5F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A45EA6">
              <w:rPr>
                <w:rFonts w:ascii="Times New Roman" w:eastAsia="標楷體" w:hAnsi="Times New Roman" w:hint="eastAsia"/>
                <w:sz w:val="18"/>
                <w:szCs w:val="18"/>
              </w:rPr>
              <w:lastRenderedPageBreak/>
              <w:t>A.</w:t>
            </w:r>
            <w:r w:rsidRPr="00A45EA6">
              <w:rPr>
                <w:rFonts w:ascii="Times New Roman" w:eastAsia="標楷體" w:hAnsi="Times New Roman" w:hint="eastAsia"/>
                <w:sz w:val="18"/>
                <w:szCs w:val="18"/>
              </w:rPr>
              <w:t>語言知識</w:t>
            </w:r>
          </w:p>
          <w:p w14:paraId="38260E81" w14:textId="77777777" w:rsidR="003F7D5F" w:rsidRPr="00881C07" w:rsidRDefault="003F7D5F" w:rsidP="003F7D5F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Ac-IV-4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國中階段</w:t>
            </w:r>
            <w:proofErr w:type="gramStart"/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（能聽、讀、說、寫最基本的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1,200 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字詞）。</w:t>
            </w:r>
          </w:p>
          <w:p w14:paraId="2707405C" w14:textId="77777777" w:rsidR="003F7D5F" w:rsidRPr="00881C07" w:rsidRDefault="003F7D5F" w:rsidP="003F7D5F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Ad-IV-1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國中階段所學的文法句型。</w:t>
            </w:r>
          </w:p>
          <w:p w14:paraId="5C3CC690" w14:textId="77777777" w:rsidR="003F7D5F" w:rsidRPr="00881C07" w:rsidRDefault="003F7D5F" w:rsidP="003F7D5F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*Ae-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Ⅳ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-5 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不同體裁、不同主題之簡易文章。</w:t>
            </w:r>
          </w:p>
          <w:p w14:paraId="229A648C" w14:textId="77777777" w:rsidR="003F7D5F" w:rsidRPr="00881C07" w:rsidRDefault="003F7D5F" w:rsidP="003F7D5F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*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◎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Ae-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Ⅳ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-7 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敘述者的觀點、態度、及寫作目的。</w:t>
            </w:r>
          </w:p>
          <w:p w14:paraId="1810075C" w14:textId="77777777" w:rsidR="003F7D5F" w:rsidRDefault="003F7D5F" w:rsidP="003F7D5F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A45EA6">
              <w:rPr>
                <w:rFonts w:ascii="Times New Roman" w:eastAsia="標楷體" w:hAnsi="Times New Roman" w:hint="eastAsia"/>
                <w:sz w:val="18"/>
                <w:szCs w:val="18"/>
              </w:rPr>
              <w:t>B.</w:t>
            </w:r>
            <w:r w:rsidRPr="00A45EA6">
              <w:rPr>
                <w:rFonts w:ascii="Times New Roman" w:eastAsia="標楷體" w:hAnsi="Times New Roman" w:hint="eastAsia"/>
                <w:sz w:val="18"/>
                <w:szCs w:val="18"/>
              </w:rPr>
              <w:t>溝通功能</w:t>
            </w:r>
            <w:r w:rsidRPr="00A45EA6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</w:t>
            </w:r>
          </w:p>
          <w:p w14:paraId="39F70640" w14:textId="77777777" w:rsidR="003F7D5F" w:rsidRPr="00881C07" w:rsidRDefault="003F7D5F" w:rsidP="003F7D5F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B-IV-5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人、事、時、地、物的描述及問答。</w:t>
            </w:r>
          </w:p>
          <w:p w14:paraId="54B79712" w14:textId="77777777" w:rsidR="003F7D5F" w:rsidRDefault="003F7D5F" w:rsidP="003F7D5F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*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◎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B-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Ⅳ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-8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引導式討論。</w:t>
            </w:r>
          </w:p>
          <w:p w14:paraId="222B74DE" w14:textId="77777777" w:rsidR="003F7D5F" w:rsidRPr="00881C07" w:rsidRDefault="003F7D5F" w:rsidP="003F7D5F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A45EA6">
              <w:rPr>
                <w:rFonts w:ascii="Times New Roman" w:eastAsia="標楷體" w:hAnsi="Times New Roman" w:hint="eastAsia"/>
                <w:sz w:val="18"/>
                <w:szCs w:val="18"/>
              </w:rPr>
              <w:t>D.</w:t>
            </w:r>
            <w:r w:rsidRPr="00A45EA6">
              <w:rPr>
                <w:rFonts w:ascii="Times New Roman" w:eastAsia="標楷體" w:hAnsi="Times New Roman" w:hint="eastAsia"/>
                <w:sz w:val="18"/>
                <w:szCs w:val="18"/>
              </w:rPr>
              <w:t>思考能力</w:t>
            </w:r>
          </w:p>
          <w:p w14:paraId="782F2EA1" w14:textId="77777777" w:rsidR="003F7D5F" w:rsidRPr="00881C07" w:rsidRDefault="003F7D5F" w:rsidP="003F7D5F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D-IV-1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依綜合資訊作合理猜測。</w:t>
            </w:r>
          </w:p>
          <w:p w14:paraId="451CC95A" w14:textId="77777777" w:rsidR="003F7D5F" w:rsidRPr="00881C07" w:rsidRDefault="003F7D5F" w:rsidP="003F7D5F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D-IV-4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二至三</w:t>
            </w:r>
          </w:p>
          <w:p w14:paraId="29AB76A6" w14:textId="7C656D10" w:rsidR="003F7D5F" w:rsidRDefault="003F7D5F" w:rsidP="003F7D5F">
            <w:pPr>
              <w:rPr>
                <w:rFonts w:ascii="標楷體" w:eastAsia="標楷體" w:hAnsi="標楷體"/>
              </w:rPr>
            </w:pP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項訊息的比較、歸類、排序的方法。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4D128" w14:textId="77777777" w:rsidR="003F7D5F" w:rsidRDefault="003F7D5F" w:rsidP="003F7D5F">
            <w:pPr>
              <w:rPr>
                <w:rFonts w:eastAsia="標楷體"/>
                <w:sz w:val="18"/>
                <w:szCs w:val="18"/>
              </w:rPr>
            </w:pPr>
            <w:r w:rsidRPr="00A63F32">
              <w:rPr>
                <w:rFonts w:eastAsia="標楷體" w:hint="eastAsia"/>
                <w:sz w:val="18"/>
                <w:szCs w:val="18"/>
              </w:rPr>
              <w:t>課本及習作</w:t>
            </w:r>
          </w:p>
          <w:p w14:paraId="47A8DD92" w14:textId="77777777" w:rsidR="003F7D5F" w:rsidRDefault="003F7D5F" w:rsidP="003F7D5F">
            <w:pPr>
              <w:rPr>
                <w:rFonts w:eastAsia="標楷體"/>
                <w:sz w:val="18"/>
                <w:szCs w:val="18"/>
              </w:rPr>
            </w:pPr>
          </w:p>
          <w:p w14:paraId="3449156A" w14:textId="77777777" w:rsidR="003F7D5F" w:rsidRDefault="003F7D5F" w:rsidP="003F7D5F">
            <w:pPr>
              <w:rPr>
                <w:rFonts w:eastAsia="標楷體"/>
                <w:sz w:val="18"/>
                <w:szCs w:val="18"/>
              </w:rPr>
            </w:pPr>
            <w:r w:rsidRPr="00A63F32">
              <w:rPr>
                <w:rFonts w:eastAsia="標楷體" w:hint="eastAsia"/>
                <w:sz w:val="18"/>
                <w:szCs w:val="18"/>
              </w:rPr>
              <w:t>提問及討論</w:t>
            </w:r>
          </w:p>
          <w:p w14:paraId="72C74225" w14:textId="77777777" w:rsidR="003F7D5F" w:rsidRDefault="003F7D5F" w:rsidP="003F7D5F">
            <w:pPr>
              <w:rPr>
                <w:rFonts w:eastAsia="標楷體"/>
                <w:sz w:val="18"/>
                <w:szCs w:val="18"/>
              </w:rPr>
            </w:pPr>
          </w:p>
          <w:p w14:paraId="61417FF3" w14:textId="77777777" w:rsidR="003F7D5F" w:rsidRDefault="003F7D5F" w:rsidP="003F7D5F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課堂參與</w:t>
            </w:r>
          </w:p>
          <w:p w14:paraId="28D66685" w14:textId="77777777" w:rsidR="003F7D5F" w:rsidRDefault="003F7D5F" w:rsidP="003F7D5F">
            <w:pPr>
              <w:rPr>
                <w:rFonts w:eastAsia="標楷體"/>
                <w:sz w:val="18"/>
                <w:szCs w:val="18"/>
              </w:rPr>
            </w:pPr>
          </w:p>
          <w:p w14:paraId="4427BC9B" w14:textId="77777777" w:rsidR="003F7D5F" w:rsidRDefault="003F7D5F" w:rsidP="003F7D5F">
            <w:pPr>
              <w:rPr>
                <w:rFonts w:eastAsia="標楷體"/>
                <w:sz w:val="18"/>
                <w:szCs w:val="18"/>
              </w:rPr>
            </w:pPr>
            <w:r w:rsidRPr="00A63F32">
              <w:rPr>
                <w:rFonts w:eastAsia="標楷體" w:hint="eastAsia"/>
                <w:sz w:val="18"/>
                <w:szCs w:val="18"/>
              </w:rPr>
              <w:t>學習態度</w:t>
            </w:r>
          </w:p>
          <w:p w14:paraId="437B5A4E" w14:textId="77777777" w:rsidR="003F7D5F" w:rsidRDefault="003F7D5F" w:rsidP="003F7D5F">
            <w:pPr>
              <w:rPr>
                <w:rFonts w:eastAsia="標楷體"/>
                <w:sz w:val="18"/>
                <w:szCs w:val="18"/>
              </w:rPr>
            </w:pPr>
          </w:p>
          <w:p w14:paraId="6E442D90" w14:textId="77777777" w:rsidR="003F7D5F" w:rsidRDefault="003F7D5F" w:rsidP="003F7D5F">
            <w:pPr>
              <w:rPr>
                <w:rFonts w:eastAsia="標楷體"/>
                <w:sz w:val="18"/>
                <w:szCs w:val="18"/>
              </w:rPr>
            </w:pPr>
            <w:r w:rsidRPr="00A63F32">
              <w:rPr>
                <w:rFonts w:eastAsia="標楷體" w:hint="eastAsia"/>
                <w:sz w:val="18"/>
                <w:szCs w:val="18"/>
              </w:rPr>
              <w:t>合作能力</w:t>
            </w:r>
          </w:p>
          <w:p w14:paraId="4894D53D" w14:textId="77777777" w:rsidR="003F7D5F" w:rsidRDefault="003F7D5F" w:rsidP="003F7D5F">
            <w:pPr>
              <w:rPr>
                <w:rFonts w:eastAsia="標楷體"/>
                <w:sz w:val="18"/>
                <w:szCs w:val="18"/>
              </w:rPr>
            </w:pPr>
          </w:p>
          <w:p w14:paraId="10C55C9B" w14:textId="77777777" w:rsidR="003F7D5F" w:rsidRDefault="003F7D5F" w:rsidP="003F7D5F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信件書寫</w:t>
            </w:r>
          </w:p>
          <w:p w14:paraId="7E7E58CF" w14:textId="77777777" w:rsidR="003F7D5F" w:rsidRDefault="003F7D5F" w:rsidP="003F7D5F">
            <w:pPr>
              <w:rPr>
                <w:rFonts w:eastAsia="標楷體"/>
                <w:sz w:val="18"/>
                <w:szCs w:val="18"/>
              </w:rPr>
            </w:pPr>
          </w:p>
          <w:p w14:paraId="5021E75F" w14:textId="77777777" w:rsidR="003F7D5F" w:rsidRDefault="003F7D5F" w:rsidP="003F7D5F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口說練習</w:t>
            </w:r>
          </w:p>
          <w:p w14:paraId="3FB61030" w14:textId="77777777" w:rsidR="003F7D5F" w:rsidRDefault="003F7D5F" w:rsidP="003F7D5F">
            <w:pPr>
              <w:rPr>
                <w:rFonts w:eastAsia="標楷體"/>
                <w:sz w:val="18"/>
                <w:szCs w:val="18"/>
              </w:rPr>
            </w:pPr>
          </w:p>
          <w:p w14:paraId="4697D1C3" w14:textId="77777777" w:rsidR="003F7D5F" w:rsidRDefault="003F7D5F" w:rsidP="003F7D5F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口頭報告</w:t>
            </w:r>
          </w:p>
          <w:p w14:paraId="4956F4E4" w14:textId="77777777" w:rsidR="003F7D5F" w:rsidRDefault="003F7D5F" w:rsidP="003F7D5F">
            <w:pPr>
              <w:rPr>
                <w:rFonts w:eastAsia="標楷體"/>
                <w:sz w:val="18"/>
                <w:szCs w:val="18"/>
              </w:rPr>
            </w:pPr>
          </w:p>
          <w:p w14:paraId="31F37514" w14:textId="27FD9A82" w:rsidR="003F7D5F" w:rsidRDefault="003F7D5F" w:rsidP="003F7D5F">
            <w:pPr>
              <w:rPr>
                <w:rFonts w:ascii="標楷體" w:eastAsia="標楷體" w:hAnsi="標楷體"/>
              </w:rPr>
            </w:pPr>
            <w:r w:rsidRPr="00A63F32">
              <w:rPr>
                <w:rFonts w:eastAsia="標楷體" w:hint="eastAsia"/>
                <w:sz w:val="18"/>
                <w:szCs w:val="18"/>
              </w:rPr>
              <w:t>手寫練習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84E8C" w14:textId="77777777" w:rsidR="003F7D5F" w:rsidRPr="00EA50E8" w:rsidRDefault="003F7D5F" w:rsidP="003F7D5F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海</w:t>
            </w:r>
            <w:r w:rsidRPr="00EA50E8">
              <w:rPr>
                <w:rFonts w:ascii="標楷體" w:eastAsia="標楷體" w:hAnsi="標楷體"/>
                <w:sz w:val="14"/>
                <w:szCs w:val="14"/>
              </w:rPr>
              <w:t>J7</w:t>
            </w: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探討與海洋相關產</w:t>
            </w:r>
          </w:p>
          <w:p w14:paraId="761A0B73" w14:textId="77777777" w:rsidR="003F7D5F" w:rsidRPr="00EA50E8" w:rsidRDefault="003F7D5F" w:rsidP="003F7D5F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業之發展對臺灣經濟的影響。</w:t>
            </w:r>
          </w:p>
          <w:p w14:paraId="60363CA0" w14:textId="77777777" w:rsidR="003F7D5F" w:rsidRPr="00EA50E8" w:rsidRDefault="003F7D5F" w:rsidP="003F7D5F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1BC0BE16" w14:textId="77777777" w:rsidR="003F7D5F" w:rsidRPr="00EA50E8" w:rsidRDefault="003F7D5F" w:rsidP="003F7D5F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海J14探討海洋生物與生態環境之關聯。</w:t>
            </w:r>
          </w:p>
          <w:p w14:paraId="4C49246A" w14:textId="77777777" w:rsidR="003F7D5F" w:rsidRPr="00EA50E8" w:rsidRDefault="003F7D5F" w:rsidP="003F7D5F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2D06C8DB" w14:textId="77777777" w:rsidR="003F7D5F" w:rsidRPr="00EA50E8" w:rsidRDefault="003F7D5F" w:rsidP="003F7D5F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環</w:t>
            </w:r>
            <w:r w:rsidRPr="00EA50E8">
              <w:rPr>
                <w:rFonts w:ascii="標楷體" w:eastAsia="標楷體" w:hAnsi="標楷體"/>
                <w:sz w:val="14"/>
                <w:szCs w:val="14"/>
              </w:rPr>
              <w:t>J1</w:t>
            </w: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了解生物多樣性及</w:t>
            </w:r>
          </w:p>
          <w:p w14:paraId="785444EF" w14:textId="77777777" w:rsidR="003F7D5F" w:rsidRPr="00EA50E8" w:rsidRDefault="003F7D5F" w:rsidP="003F7D5F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環境承載力的重要性。</w:t>
            </w:r>
          </w:p>
          <w:p w14:paraId="53E57AAF" w14:textId="77777777" w:rsidR="003F7D5F" w:rsidRPr="00EA50E8" w:rsidRDefault="003F7D5F" w:rsidP="003F7D5F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25A08123" w14:textId="77777777" w:rsidR="003F7D5F" w:rsidRPr="00EA50E8" w:rsidRDefault="003F7D5F" w:rsidP="003F7D5F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環</w:t>
            </w:r>
            <w:r w:rsidRPr="00EA50E8">
              <w:rPr>
                <w:rFonts w:ascii="標楷體" w:eastAsia="標楷體" w:hAnsi="標楷體"/>
                <w:sz w:val="14"/>
                <w:szCs w:val="14"/>
              </w:rPr>
              <w:t>J2</w:t>
            </w: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了解人與周遭動物</w:t>
            </w:r>
          </w:p>
          <w:p w14:paraId="1986F555" w14:textId="77777777" w:rsidR="003F7D5F" w:rsidRPr="00EA50E8" w:rsidRDefault="003F7D5F" w:rsidP="003F7D5F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的互動關係認識動物需求並關切</w:t>
            </w:r>
          </w:p>
          <w:p w14:paraId="697E7AA5" w14:textId="77777777" w:rsidR="003F7D5F" w:rsidRPr="00EA50E8" w:rsidRDefault="003F7D5F" w:rsidP="003F7D5F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動物福利。</w:t>
            </w:r>
          </w:p>
          <w:p w14:paraId="3433F1B2" w14:textId="77777777" w:rsidR="003F7D5F" w:rsidRPr="00EA50E8" w:rsidRDefault="003F7D5F" w:rsidP="003F7D5F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47CC06C4" w14:textId="77777777" w:rsidR="003F7D5F" w:rsidRPr="00EA50E8" w:rsidRDefault="003F7D5F" w:rsidP="003F7D5F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環</w:t>
            </w:r>
            <w:r w:rsidRPr="00EA50E8">
              <w:rPr>
                <w:rFonts w:ascii="標楷體" w:eastAsia="標楷體" w:hAnsi="標楷體"/>
                <w:sz w:val="14"/>
                <w:szCs w:val="14"/>
              </w:rPr>
              <w:t>J4</w:t>
            </w: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了解永續發展的意</w:t>
            </w:r>
          </w:p>
          <w:p w14:paraId="792C6384" w14:textId="77777777" w:rsidR="003F7D5F" w:rsidRPr="00EA50E8" w:rsidRDefault="003F7D5F" w:rsidP="003F7D5F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義</w:t>
            </w:r>
            <w:proofErr w:type="gramStart"/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（</w:t>
            </w:r>
            <w:proofErr w:type="gramEnd"/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環境、社會、與經濟的均衡發</w:t>
            </w:r>
          </w:p>
          <w:p w14:paraId="36F2C8BF" w14:textId="77777777" w:rsidR="003F7D5F" w:rsidRPr="00EA50E8" w:rsidRDefault="003F7D5F" w:rsidP="003F7D5F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展</w:t>
            </w:r>
            <w:proofErr w:type="gramStart"/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）</w:t>
            </w:r>
            <w:proofErr w:type="gramEnd"/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與原則。</w:t>
            </w:r>
          </w:p>
          <w:p w14:paraId="1B0C22BA" w14:textId="77777777" w:rsidR="003F7D5F" w:rsidRPr="00EA50E8" w:rsidRDefault="003F7D5F" w:rsidP="003F7D5F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3B9CFD28" w14:textId="77777777" w:rsidR="003F7D5F" w:rsidRPr="00EA50E8" w:rsidRDefault="003F7D5F" w:rsidP="003F7D5F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戶J3善用教室外、戶外</w:t>
            </w:r>
          </w:p>
          <w:p w14:paraId="10A8BB3B" w14:textId="77777777" w:rsidR="003F7D5F" w:rsidRPr="00EA50E8" w:rsidRDefault="003F7D5F" w:rsidP="003F7D5F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及校外教學認識臺灣</w:t>
            </w:r>
            <w:proofErr w:type="gramStart"/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環境並參訪</w:t>
            </w:r>
            <w:proofErr w:type="gramEnd"/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自然及文化資</w:t>
            </w:r>
          </w:p>
          <w:p w14:paraId="342375CA" w14:textId="77777777" w:rsidR="003F7D5F" w:rsidRPr="00EA50E8" w:rsidRDefault="003F7D5F" w:rsidP="003F7D5F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產，如國家公園及國家風景區及國</w:t>
            </w:r>
          </w:p>
          <w:p w14:paraId="63DF51A3" w14:textId="4F6A986E" w:rsidR="003F7D5F" w:rsidRPr="00EA50E8" w:rsidRDefault="003F7D5F" w:rsidP="003F7D5F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家森林公園等。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06962" w14:textId="77777777" w:rsidR="003F7D5F" w:rsidRPr="00EA50E8" w:rsidRDefault="003F7D5F" w:rsidP="003F7D5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課本</w:t>
            </w:r>
          </w:p>
          <w:p w14:paraId="1F478F46" w14:textId="77777777" w:rsidR="003F7D5F" w:rsidRPr="00EA50E8" w:rsidRDefault="003F7D5F" w:rsidP="003F7D5F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17502C86" w14:textId="77777777" w:rsidR="003F7D5F" w:rsidRPr="00EA50E8" w:rsidRDefault="003F7D5F" w:rsidP="003F7D5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習作</w:t>
            </w:r>
          </w:p>
          <w:p w14:paraId="79C8DE14" w14:textId="77777777" w:rsidR="003F7D5F" w:rsidRPr="00EA50E8" w:rsidRDefault="003F7D5F" w:rsidP="003F7D5F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29FC9775" w14:textId="77777777" w:rsidR="003F7D5F" w:rsidRPr="00EA50E8" w:rsidRDefault="003F7D5F" w:rsidP="003F7D5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南</w:t>
            </w:r>
            <w:proofErr w:type="gramStart"/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One</w:t>
            </w:r>
          </w:p>
          <w:p w14:paraId="5A4B3673" w14:textId="77777777" w:rsidR="003F7D5F" w:rsidRPr="00EA50E8" w:rsidRDefault="003F7D5F" w:rsidP="003F7D5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Book</w:t>
            </w:r>
          </w:p>
          <w:p w14:paraId="1274B68B" w14:textId="77777777" w:rsidR="003F7D5F" w:rsidRPr="00EA50E8" w:rsidRDefault="003F7D5F" w:rsidP="003F7D5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智慧電子書</w:t>
            </w:r>
          </w:p>
          <w:p w14:paraId="228BA107" w14:textId="77777777" w:rsidR="003F7D5F" w:rsidRPr="00EA50E8" w:rsidRDefault="003F7D5F" w:rsidP="003F7D5F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094BBE19" w14:textId="61AD5BAA" w:rsidR="003F7D5F" w:rsidRPr="00EA50E8" w:rsidRDefault="003F7D5F" w:rsidP="003F7D5F">
            <w:pPr>
              <w:rPr>
                <w:rFonts w:ascii="標楷體" w:eastAsia="標楷體" w:hAnsi="標楷體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網路資源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87D6E" w14:textId="77777777" w:rsidR="003F7D5F" w:rsidRPr="00EA50E8" w:rsidRDefault="003F7D5F" w:rsidP="003F7D5F">
            <w:pPr>
              <w:rPr>
                <w:rFonts w:ascii="標楷體" w:eastAsia="標楷體" w:hAnsi="標楷體"/>
              </w:rPr>
            </w:pPr>
          </w:p>
        </w:tc>
        <w:tc>
          <w:tcPr>
            <w:tcW w:w="4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0AF37" w14:textId="77777777" w:rsidR="003F7D5F" w:rsidRPr="00EA50E8" w:rsidRDefault="003F7D5F" w:rsidP="003F7D5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F7D5F" w:rsidRPr="00EA50E8" w14:paraId="1095A2D6" w14:textId="77777777" w:rsidTr="00F6682F">
        <w:trPr>
          <w:trHeight w:val="397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84AB92" w14:textId="77777777" w:rsidR="003F7D5F" w:rsidRDefault="003F7D5F" w:rsidP="003F7D5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6F380" w14:textId="77777777" w:rsidR="003F7D5F" w:rsidRDefault="003F7D5F" w:rsidP="003F7D5F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第1</w:t>
            </w:r>
            <w:r>
              <w:rPr>
                <w:rFonts w:ascii="標楷體" w:eastAsia="標楷體" w:hAnsi="標楷體" w:hint="eastAsia"/>
              </w:rPr>
              <w:t>0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B073F" w14:textId="77777777" w:rsidR="003F7D5F" w:rsidRPr="00A63F32" w:rsidRDefault="003F7D5F" w:rsidP="003F7D5F">
            <w:pPr>
              <w:snapToGrid w:val="0"/>
              <w:ind w:left="100" w:hanging="100"/>
              <w:rPr>
                <w:rFonts w:ascii="Times New Roman" w:eastAsia="標楷體" w:hAnsi="Times New Roman"/>
                <w:sz w:val="18"/>
                <w:szCs w:val="18"/>
              </w:rPr>
            </w:pPr>
            <w:r w:rsidRPr="00A63F32">
              <w:rPr>
                <w:rFonts w:ascii="Times New Roman" w:eastAsia="標楷體" w:hAnsi="Times New Roman"/>
                <w:sz w:val="18"/>
                <w:szCs w:val="18"/>
              </w:rPr>
              <w:t>Lesson 3</w:t>
            </w:r>
          </w:p>
          <w:p w14:paraId="36A87242" w14:textId="2B61F340" w:rsidR="003F7D5F" w:rsidRDefault="003F7D5F" w:rsidP="003F7D5F">
            <w:pPr>
              <w:rPr>
                <w:rFonts w:ascii="標楷體" w:eastAsia="標楷體" w:hAnsi="標楷體"/>
              </w:rPr>
            </w:pPr>
            <w:r w:rsidRPr="00A63F32">
              <w:rPr>
                <w:rFonts w:ascii="Times New Roman" w:eastAsia="標楷體" w:hAnsi="Times New Roman"/>
                <w:sz w:val="18"/>
                <w:szCs w:val="18"/>
              </w:rPr>
              <w:t>I Want to Live More Safely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A84B5" w14:textId="77777777" w:rsidR="003F7D5F" w:rsidRPr="00881C07" w:rsidRDefault="003F7D5F" w:rsidP="003F7D5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t>1-IV-1能聽懂日常生活對話的主要內容。</w:t>
            </w:r>
          </w:p>
          <w:p w14:paraId="0382081F" w14:textId="77777777" w:rsidR="003F7D5F" w:rsidRPr="00881C07" w:rsidRDefault="003F7D5F" w:rsidP="003F7D5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t>2-IV-6能依人、事、時、地、</w:t>
            </w:r>
            <w:proofErr w:type="gramStart"/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t>物作簡易</w:t>
            </w:r>
            <w:proofErr w:type="gramEnd"/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t>的描述或回答。</w:t>
            </w:r>
          </w:p>
          <w:p w14:paraId="2E7E4430" w14:textId="77777777" w:rsidR="003F7D5F" w:rsidRPr="00881C07" w:rsidRDefault="003F7D5F" w:rsidP="003F7D5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t>2-IV-7能依人、事、時、地、</w:t>
            </w:r>
            <w:proofErr w:type="gramStart"/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t>物作簡易</w:t>
            </w:r>
            <w:proofErr w:type="gramEnd"/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t>的提問。</w:t>
            </w:r>
          </w:p>
          <w:p w14:paraId="3D0A9E62" w14:textId="77777777" w:rsidR="003F7D5F" w:rsidRPr="00881C07" w:rsidRDefault="003F7D5F" w:rsidP="003F7D5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t>*2-Ⅳ-12能以簡易的英語參與引導式討論。</w:t>
            </w:r>
          </w:p>
          <w:p w14:paraId="5B6AF13D" w14:textId="77777777" w:rsidR="003F7D5F" w:rsidRPr="00881C07" w:rsidRDefault="003F7D5F" w:rsidP="003F7D5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t>*3-Ⅳ-12能熟悉重要的閱讀技巧，如擷取大意、猜測字義、推敲文意、預測後續文意及情節發展等。</w:t>
            </w:r>
          </w:p>
          <w:p w14:paraId="30B5909F" w14:textId="77777777" w:rsidR="003F7D5F" w:rsidRPr="00881C07" w:rsidRDefault="003F7D5F" w:rsidP="003F7D5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t>4-IV-1能拼寫國中階段基本常用字詞。</w:t>
            </w:r>
          </w:p>
          <w:p w14:paraId="4079E6F9" w14:textId="77777777" w:rsidR="003F7D5F" w:rsidRPr="00881C07" w:rsidRDefault="003F7D5F" w:rsidP="003F7D5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t>4-IV-5能依提示寫出正確達意的簡單句子。</w:t>
            </w:r>
          </w:p>
          <w:p w14:paraId="1F9EB5AD" w14:textId="77777777" w:rsidR="003F7D5F" w:rsidRPr="00881C07" w:rsidRDefault="003F7D5F" w:rsidP="003F7D5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t>5-IV-1能聽懂、讀懂國中階段基本字詞，並使用於簡易日常溝通。</w:t>
            </w:r>
          </w:p>
          <w:p w14:paraId="26AC71CF" w14:textId="77777777" w:rsidR="003F7D5F" w:rsidRPr="00881C07" w:rsidRDefault="003F7D5F" w:rsidP="003F7D5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t>5-IV-8能聽懂簡易故事，並能以簡單的字詞、句子記下要點。</w:t>
            </w:r>
          </w:p>
          <w:p w14:paraId="4096E25F" w14:textId="77777777" w:rsidR="003F7D5F" w:rsidRPr="00881C07" w:rsidRDefault="003F7D5F" w:rsidP="003F7D5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t>◎ 6-Ⅳ-1樂於參與課堂中各類練習活動，不畏犯錯。</w:t>
            </w:r>
          </w:p>
          <w:p w14:paraId="77773DFC" w14:textId="77777777" w:rsidR="003F7D5F" w:rsidRPr="00881C07" w:rsidRDefault="003F7D5F" w:rsidP="003F7D5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81C07">
              <w:rPr>
                <w:rFonts w:ascii="標楷體" w:eastAsia="標楷體" w:hAnsi="標楷體"/>
                <w:sz w:val="18"/>
                <w:szCs w:val="18"/>
              </w:rPr>
              <w:t>7-IV-3</w:t>
            </w:r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t>利用語言及非語言溝通策略（如請求重述、手勢、表情等）提升溝通效能。</w:t>
            </w:r>
          </w:p>
          <w:p w14:paraId="3491E6D5" w14:textId="77777777" w:rsidR="003F7D5F" w:rsidRPr="00881C07" w:rsidRDefault="003F7D5F" w:rsidP="003F7D5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t>8-IV-5能具有基本的世界觀。</w:t>
            </w:r>
          </w:p>
          <w:p w14:paraId="77341202" w14:textId="5C513DA3" w:rsidR="003F7D5F" w:rsidRDefault="003F7D5F" w:rsidP="003F7D5F">
            <w:pPr>
              <w:rPr>
                <w:rFonts w:ascii="標楷體" w:eastAsia="標楷體" w:hAnsi="標楷體"/>
              </w:rPr>
            </w:pPr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t>9-IV-1能綜合相關資訊作合理的猜測。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CECC4" w14:textId="77777777" w:rsidR="003F7D5F" w:rsidRDefault="003F7D5F" w:rsidP="003F7D5F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A45EA6">
              <w:rPr>
                <w:rFonts w:ascii="Times New Roman" w:eastAsia="標楷體" w:hAnsi="Times New Roman" w:hint="eastAsia"/>
                <w:sz w:val="18"/>
                <w:szCs w:val="18"/>
              </w:rPr>
              <w:t>A.</w:t>
            </w:r>
            <w:r w:rsidRPr="00A45EA6">
              <w:rPr>
                <w:rFonts w:ascii="Times New Roman" w:eastAsia="標楷體" w:hAnsi="Times New Roman" w:hint="eastAsia"/>
                <w:sz w:val="18"/>
                <w:szCs w:val="18"/>
              </w:rPr>
              <w:t>語言知識</w:t>
            </w:r>
          </w:p>
          <w:p w14:paraId="275406A7" w14:textId="77777777" w:rsidR="003F7D5F" w:rsidRPr="00881C07" w:rsidRDefault="003F7D5F" w:rsidP="003F7D5F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Ac-IV-4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國中階段</w:t>
            </w:r>
            <w:proofErr w:type="gramStart"/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（能聽、讀、說、寫最基本的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1,200 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字詞）。</w:t>
            </w:r>
          </w:p>
          <w:p w14:paraId="5D8FFA46" w14:textId="77777777" w:rsidR="003F7D5F" w:rsidRPr="00881C07" w:rsidRDefault="003F7D5F" w:rsidP="003F7D5F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Ad-IV-1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國中階段所學的文法句型。</w:t>
            </w:r>
          </w:p>
          <w:p w14:paraId="778145D0" w14:textId="77777777" w:rsidR="003F7D5F" w:rsidRPr="00881C07" w:rsidRDefault="003F7D5F" w:rsidP="003F7D5F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*Ae-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Ⅳ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-5 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不同體裁、不同主題之簡易文章。</w:t>
            </w:r>
          </w:p>
          <w:p w14:paraId="35603C77" w14:textId="77777777" w:rsidR="003F7D5F" w:rsidRPr="00881C07" w:rsidRDefault="003F7D5F" w:rsidP="003F7D5F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*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◎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Ae-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Ⅳ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-7 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敘述者的觀點、態度、及寫作目的。</w:t>
            </w:r>
          </w:p>
          <w:p w14:paraId="47FC7D78" w14:textId="77777777" w:rsidR="003F7D5F" w:rsidRDefault="003F7D5F" w:rsidP="003F7D5F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A45EA6">
              <w:rPr>
                <w:rFonts w:ascii="Times New Roman" w:eastAsia="標楷體" w:hAnsi="Times New Roman" w:hint="eastAsia"/>
                <w:sz w:val="18"/>
                <w:szCs w:val="18"/>
              </w:rPr>
              <w:t>B.</w:t>
            </w:r>
            <w:r w:rsidRPr="00A45EA6">
              <w:rPr>
                <w:rFonts w:ascii="Times New Roman" w:eastAsia="標楷體" w:hAnsi="Times New Roman" w:hint="eastAsia"/>
                <w:sz w:val="18"/>
                <w:szCs w:val="18"/>
              </w:rPr>
              <w:t>溝通功能</w:t>
            </w:r>
            <w:r w:rsidRPr="00A45EA6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</w:t>
            </w:r>
          </w:p>
          <w:p w14:paraId="3C662F13" w14:textId="77777777" w:rsidR="003F7D5F" w:rsidRPr="00881C07" w:rsidRDefault="003F7D5F" w:rsidP="003F7D5F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B-IV-5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人、事、時、地、物的描述及問答。</w:t>
            </w:r>
          </w:p>
          <w:p w14:paraId="3728B482" w14:textId="77777777" w:rsidR="003F7D5F" w:rsidRDefault="003F7D5F" w:rsidP="003F7D5F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*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◎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B-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Ⅳ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-8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引導式討論。</w:t>
            </w:r>
          </w:p>
          <w:p w14:paraId="2FA1B971" w14:textId="77777777" w:rsidR="003F7D5F" w:rsidRPr="00881C07" w:rsidRDefault="003F7D5F" w:rsidP="003F7D5F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A45EA6">
              <w:rPr>
                <w:rFonts w:ascii="Times New Roman" w:eastAsia="標楷體" w:hAnsi="Times New Roman" w:hint="eastAsia"/>
                <w:sz w:val="18"/>
                <w:szCs w:val="18"/>
              </w:rPr>
              <w:t>D.</w:t>
            </w:r>
            <w:r w:rsidRPr="00A45EA6">
              <w:rPr>
                <w:rFonts w:ascii="Times New Roman" w:eastAsia="標楷體" w:hAnsi="Times New Roman" w:hint="eastAsia"/>
                <w:sz w:val="18"/>
                <w:szCs w:val="18"/>
              </w:rPr>
              <w:t>思考能力</w:t>
            </w:r>
          </w:p>
          <w:p w14:paraId="6A53F233" w14:textId="77777777" w:rsidR="003F7D5F" w:rsidRPr="00881C07" w:rsidRDefault="003F7D5F" w:rsidP="003F7D5F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D-IV-1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依綜合資訊作合理猜測。</w:t>
            </w:r>
          </w:p>
          <w:p w14:paraId="317F79AD" w14:textId="77777777" w:rsidR="003F7D5F" w:rsidRPr="00881C07" w:rsidRDefault="003F7D5F" w:rsidP="003F7D5F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D-IV-4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二至三</w:t>
            </w:r>
          </w:p>
          <w:p w14:paraId="23A3D43C" w14:textId="026BB1F3" w:rsidR="003F7D5F" w:rsidRDefault="003F7D5F" w:rsidP="003F7D5F">
            <w:pPr>
              <w:rPr>
                <w:rFonts w:ascii="標楷體" w:eastAsia="標楷體" w:hAnsi="標楷體"/>
              </w:rPr>
            </w:pP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項訊息的比較、歸類、排序的方法。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8938B" w14:textId="77777777" w:rsidR="003F7D5F" w:rsidRDefault="003F7D5F" w:rsidP="003F7D5F">
            <w:pPr>
              <w:rPr>
                <w:rFonts w:eastAsia="標楷體"/>
                <w:sz w:val="18"/>
                <w:szCs w:val="18"/>
              </w:rPr>
            </w:pPr>
            <w:r w:rsidRPr="00A63F32">
              <w:rPr>
                <w:rFonts w:eastAsia="標楷體" w:hint="eastAsia"/>
                <w:sz w:val="18"/>
                <w:szCs w:val="18"/>
              </w:rPr>
              <w:t>課本及習作</w:t>
            </w:r>
          </w:p>
          <w:p w14:paraId="32411E1A" w14:textId="77777777" w:rsidR="003F7D5F" w:rsidRDefault="003F7D5F" w:rsidP="003F7D5F">
            <w:pPr>
              <w:rPr>
                <w:rFonts w:eastAsia="標楷體"/>
                <w:sz w:val="18"/>
                <w:szCs w:val="18"/>
              </w:rPr>
            </w:pPr>
          </w:p>
          <w:p w14:paraId="072CA6C9" w14:textId="77777777" w:rsidR="003F7D5F" w:rsidRDefault="003F7D5F" w:rsidP="003F7D5F">
            <w:pPr>
              <w:rPr>
                <w:rFonts w:eastAsia="標楷體"/>
                <w:sz w:val="18"/>
                <w:szCs w:val="18"/>
              </w:rPr>
            </w:pPr>
            <w:r w:rsidRPr="00A63F32">
              <w:rPr>
                <w:rFonts w:eastAsia="標楷體" w:hint="eastAsia"/>
                <w:sz w:val="18"/>
                <w:szCs w:val="18"/>
              </w:rPr>
              <w:t>提問及討論</w:t>
            </w:r>
          </w:p>
          <w:p w14:paraId="5707309B" w14:textId="77777777" w:rsidR="003F7D5F" w:rsidRDefault="003F7D5F" w:rsidP="003F7D5F">
            <w:pPr>
              <w:rPr>
                <w:rFonts w:eastAsia="標楷體"/>
                <w:sz w:val="18"/>
                <w:szCs w:val="18"/>
              </w:rPr>
            </w:pPr>
          </w:p>
          <w:p w14:paraId="49E07E01" w14:textId="77777777" w:rsidR="003F7D5F" w:rsidRDefault="003F7D5F" w:rsidP="003F7D5F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課堂參與</w:t>
            </w:r>
          </w:p>
          <w:p w14:paraId="444EC215" w14:textId="77777777" w:rsidR="003F7D5F" w:rsidRDefault="003F7D5F" w:rsidP="003F7D5F">
            <w:pPr>
              <w:rPr>
                <w:rFonts w:eastAsia="標楷體"/>
                <w:sz w:val="18"/>
                <w:szCs w:val="18"/>
              </w:rPr>
            </w:pPr>
          </w:p>
          <w:p w14:paraId="1C7871AE" w14:textId="77777777" w:rsidR="003F7D5F" w:rsidRDefault="003F7D5F" w:rsidP="003F7D5F">
            <w:pPr>
              <w:rPr>
                <w:rFonts w:eastAsia="標楷體"/>
                <w:sz w:val="18"/>
                <w:szCs w:val="18"/>
              </w:rPr>
            </w:pPr>
            <w:r w:rsidRPr="00A63F32">
              <w:rPr>
                <w:rFonts w:eastAsia="標楷體" w:hint="eastAsia"/>
                <w:sz w:val="18"/>
                <w:szCs w:val="18"/>
              </w:rPr>
              <w:t>學習態度</w:t>
            </w:r>
          </w:p>
          <w:p w14:paraId="53ADCFB7" w14:textId="77777777" w:rsidR="003F7D5F" w:rsidRDefault="003F7D5F" w:rsidP="003F7D5F">
            <w:pPr>
              <w:rPr>
                <w:rFonts w:eastAsia="標楷體"/>
                <w:sz w:val="18"/>
                <w:szCs w:val="18"/>
              </w:rPr>
            </w:pPr>
          </w:p>
          <w:p w14:paraId="4E067F77" w14:textId="77777777" w:rsidR="003F7D5F" w:rsidRDefault="003F7D5F" w:rsidP="003F7D5F">
            <w:pPr>
              <w:rPr>
                <w:rFonts w:eastAsia="標楷體"/>
                <w:sz w:val="18"/>
                <w:szCs w:val="18"/>
              </w:rPr>
            </w:pPr>
            <w:r w:rsidRPr="00A63F32">
              <w:rPr>
                <w:rFonts w:eastAsia="標楷體" w:hint="eastAsia"/>
                <w:sz w:val="18"/>
                <w:szCs w:val="18"/>
              </w:rPr>
              <w:t>合作能力</w:t>
            </w:r>
          </w:p>
          <w:p w14:paraId="6A54C5DB" w14:textId="77777777" w:rsidR="003F7D5F" w:rsidRDefault="003F7D5F" w:rsidP="003F7D5F">
            <w:pPr>
              <w:rPr>
                <w:rFonts w:eastAsia="標楷體"/>
                <w:sz w:val="18"/>
                <w:szCs w:val="18"/>
              </w:rPr>
            </w:pPr>
          </w:p>
          <w:p w14:paraId="5137434A" w14:textId="77777777" w:rsidR="003F7D5F" w:rsidRDefault="003F7D5F" w:rsidP="003F7D5F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信件書寫</w:t>
            </w:r>
          </w:p>
          <w:p w14:paraId="501D5AD4" w14:textId="77777777" w:rsidR="003F7D5F" w:rsidRDefault="003F7D5F" w:rsidP="003F7D5F">
            <w:pPr>
              <w:rPr>
                <w:rFonts w:eastAsia="標楷體"/>
                <w:sz w:val="18"/>
                <w:szCs w:val="18"/>
              </w:rPr>
            </w:pPr>
          </w:p>
          <w:p w14:paraId="113254E7" w14:textId="77777777" w:rsidR="003F7D5F" w:rsidRDefault="003F7D5F" w:rsidP="003F7D5F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口說練習</w:t>
            </w:r>
          </w:p>
          <w:p w14:paraId="52EFEC3F" w14:textId="77777777" w:rsidR="003F7D5F" w:rsidRDefault="003F7D5F" w:rsidP="003F7D5F">
            <w:pPr>
              <w:rPr>
                <w:rFonts w:eastAsia="標楷體"/>
                <w:sz w:val="18"/>
                <w:szCs w:val="18"/>
              </w:rPr>
            </w:pPr>
          </w:p>
          <w:p w14:paraId="59470DEB" w14:textId="77777777" w:rsidR="003F7D5F" w:rsidRDefault="003F7D5F" w:rsidP="003F7D5F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口頭報告</w:t>
            </w:r>
          </w:p>
          <w:p w14:paraId="15EDD2D4" w14:textId="77777777" w:rsidR="003F7D5F" w:rsidRDefault="003F7D5F" w:rsidP="003F7D5F">
            <w:pPr>
              <w:rPr>
                <w:rFonts w:eastAsia="標楷體"/>
                <w:sz w:val="18"/>
                <w:szCs w:val="18"/>
              </w:rPr>
            </w:pPr>
          </w:p>
          <w:p w14:paraId="5F11BEDD" w14:textId="5FBDDC6A" w:rsidR="003F7D5F" w:rsidRDefault="003F7D5F" w:rsidP="003F7D5F">
            <w:pPr>
              <w:rPr>
                <w:rFonts w:ascii="標楷體" w:eastAsia="標楷體" w:hAnsi="標楷體"/>
              </w:rPr>
            </w:pPr>
            <w:r w:rsidRPr="00A63F32">
              <w:rPr>
                <w:rFonts w:eastAsia="標楷體" w:hint="eastAsia"/>
                <w:sz w:val="18"/>
                <w:szCs w:val="18"/>
              </w:rPr>
              <w:t>手寫練習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7F08D" w14:textId="77777777" w:rsidR="003F7D5F" w:rsidRPr="00EA50E8" w:rsidRDefault="003F7D5F" w:rsidP="003F7D5F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海</w:t>
            </w:r>
            <w:r w:rsidRPr="00EA50E8">
              <w:rPr>
                <w:rFonts w:ascii="標楷體" w:eastAsia="標楷體" w:hAnsi="標楷體"/>
                <w:sz w:val="14"/>
                <w:szCs w:val="14"/>
              </w:rPr>
              <w:t>J7</w:t>
            </w: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探討與海洋相關產</w:t>
            </w:r>
          </w:p>
          <w:p w14:paraId="41540958" w14:textId="77777777" w:rsidR="003F7D5F" w:rsidRPr="00EA50E8" w:rsidRDefault="003F7D5F" w:rsidP="003F7D5F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業之發展對臺灣經濟的影響。</w:t>
            </w:r>
          </w:p>
          <w:p w14:paraId="4FF750AE" w14:textId="77777777" w:rsidR="003F7D5F" w:rsidRPr="00EA50E8" w:rsidRDefault="003F7D5F" w:rsidP="003F7D5F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5DDF09A3" w14:textId="77777777" w:rsidR="003F7D5F" w:rsidRPr="00EA50E8" w:rsidRDefault="003F7D5F" w:rsidP="003F7D5F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海J14探討海洋生物與生態環境之關聯。</w:t>
            </w:r>
          </w:p>
          <w:p w14:paraId="508197AB" w14:textId="77777777" w:rsidR="003F7D5F" w:rsidRPr="00EA50E8" w:rsidRDefault="003F7D5F" w:rsidP="003F7D5F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16A452B7" w14:textId="77777777" w:rsidR="003F7D5F" w:rsidRPr="00EA50E8" w:rsidRDefault="003F7D5F" w:rsidP="003F7D5F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環</w:t>
            </w:r>
            <w:r w:rsidRPr="00EA50E8">
              <w:rPr>
                <w:rFonts w:ascii="標楷體" w:eastAsia="標楷體" w:hAnsi="標楷體"/>
                <w:sz w:val="14"/>
                <w:szCs w:val="14"/>
              </w:rPr>
              <w:t>J1</w:t>
            </w: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了解生物多樣性及</w:t>
            </w:r>
          </w:p>
          <w:p w14:paraId="3905F6EB" w14:textId="77777777" w:rsidR="003F7D5F" w:rsidRPr="00EA50E8" w:rsidRDefault="003F7D5F" w:rsidP="003F7D5F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環境承載力的重要性。</w:t>
            </w:r>
          </w:p>
          <w:p w14:paraId="34DE774E" w14:textId="77777777" w:rsidR="003F7D5F" w:rsidRPr="00EA50E8" w:rsidRDefault="003F7D5F" w:rsidP="003F7D5F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5593AE52" w14:textId="77777777" w:rsidR="003F7D5F" w:rsidRPr="00EA50E8" w:rsidRDefault="003F7D5F" w:rsidP="003F7D5F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環</w:t>
            </w:r>
            <w:r w:rsidRPr="00EA50E8">
              <w:rPr>
                <w:rFonts w:ascii="標楷體" w:eastAsia="標楷體" w:hAnsi="標楷體"/>
                <w:sz w:val="14"/>
                <w:szCs w:val="14"/>
              </w:rPr>
              <w:t>J2</w:t>
            </w: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了解人與周遭動物</w:t>
            </w:r>
          </w:p>
          <w:p w14:paraId="1D936877" w14:textId="77777777" w:rsidR="003F7D5F" w:rsidRPr="00EA50E8" w:rsidRDefault="003F7D5F" w:rsidP="003F7D5F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的互動關係認識動物需求並關切</w:t>
            </w:r>
          </w:p>
          <w:p w14:paraId="3B1B6D8E" w14:textId="77777777" w:rsidR="003F7D5F" w:rsidRPr="00EA50E8" w:rsidRDefault="003F7D5F" w:rsidP="003F7D5F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動物福利。</w:t>
            </w:r>
          </w:p>
          <w:p w14:paraId="2646AFA3" w14:textId="77777777" w:rsidR="003F7D5F" w:rsidRPr="00EA50E8" w:rsidRDefault="003F7D5F" w:rsidP="003F7D5F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00CCCBE6" w14:textId="77777777" w:rsidR="003F7D5F" w:rsidRPr="00EA50E8" w:rsidRDefault="003F7D5F" w:rsidP="003F7D5F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環</w:t>
            </w:r>
            <w:r w:rsidRPr="00EA50E8">
              <w:rPr>
                <w:rFonts w:ascii="標楷體" w:eastAsia="標楷體" w:hAnsi="標楷體"/>
                <w:sz w:val="14"/>
                <w:szCs w:val="14"/>
              </w:rPr>
              <w:t>J4</w:t>
            </w: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了解永續發展的意</w:t>
            </w:r>
          </w:p>
          <w:p w14:paraId="4BB6D533" w14:textId="77777777" w:rsidR="003F7D5F" w:rsidRPr="00EA50E8" w:rsidRDefault="003F7D5F" w:rsidP="003F7D5F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義</w:t>
            </w:r>
            <w:proofErr w:type="gramStart"/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（</w:t>
            </w:r>
            <w:proofErr w:type="gramEnd"/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環境、社會、與經濟的均衡發</w:t>
            </w:r>
          </w:p>
          <w:p w14:paraId="401DEA88" w14:textId="77777777" w:rsidR="003F7D5F" w:rsidRPr="00EA50E8" w:rsidRDefault="003F7D5F" w:rsidP="003F7D5F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展</w:t>
            </w:r>
            <w:proofErr w:type="gramStart"/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）</w:t>
            </w:r>
            <w:proofErr w:type="gramEnd"/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與原則。</w:t>
            </w:r>
          </w:p>
          <w:p w14:paraId="56BB4304" w14:textId="77777777" w:rsidR="003F7D5F" w:rsidRPr="00EA50E8" w:rsidRDefault="003F7D5F" w:rsidP="003F7D5F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6906C199" w14:textId="77777777" w:rsidR="003F7D5F" w:rsidRPr="00EA50E8" w:rsidRDefault="003F7D5F" w:rsidP="003F7D5F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戶J3善用教室外、戶外</w:t>
            </w:r>
          </w:p>
          <w:p w14:paraId="433DFFEB" w14:textId="77777777" w:rsidR="003F7D5F" w:rsidRPr="00EA50E8" w:rsidRDefault="003F7D5F" w:rsidP="003F7D5F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及校外教學認識臺灣</w:t>
            </w:r>
            <w:proofErr w:type="gramStart"/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環境並參訪</w:t>
            </w:r>
            <w:proofErr w:type="gramEnd"/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自然及文化資</w:t>
            </w:r>
          </w:p>
          <w:p w14:paraId="3C8FC572" w14:textId="77777777" w:rsidR="003F7D5F" w:rsidRPr="00EA50E8" w:rsidRDefault="003F7D5F" w:rsidP="003F7D5F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產，如國家公園及國家風景區及國</w:t>
            </w:r>
          </w:p>
          <w:p w14:paraId="46D3FF8C" w14:textId="72966F8B" w:rsidR="003F7D5F" w:rsidRPr="00EA50E8" w:rsidRDefault="003F7D5F" w:rsidP="003F7D5F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家森林公園等。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984D0" w14:textId="77777777" w:rsidR="003F7D5F" w:rsidRPr="00EA50E8" w:rsidRDefault="003F7D5F" w:rsidP="003F7D5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課本</w:t>
            </w:r>
          </w:p>
          <w:p w14:paraId="31D92828" w14:textId="77777777" w:rsidR="003F7D5F" w:rsidRPr="00EA50E8" w:rsidRDefault="003F7D5F" w:rsidP="003F7D5F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72E66576" w14:textId="77777777" w:rsidR="003F7D5F" w:rsidRPr="00EA50E8" w:rsidRDefault="003F7D5F" w:rsidP="003F7D5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習作</w:t>
            </w:r>
          </w:p>
          <w:p w14:paraId="0BCF6565" w14:textId="77777777" w:rsidR="003F7D5F" w:rsidRPr="00EA50E8" w:rsidRDefault="003F7D5F" w:rsidP="003F7D5F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2E717B2E" w14:textId="77777777" w:rsidR="003F7D5F" w:rsidRPr="00EA50E8" w:rsidRDefault="003F7D5F" w:rsidP="003F7D5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南</w:t>
            </w:r>
            <w:proofErr w:type="gramStart"/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One</w:t>
            </w:r>
          </w:p>
          <w:p w14:paraId="528F62FC" w14:textId="77777777" w:rsidR="003F7D5F" w:rsidRPr="00EA50E8" w:rsidRDefault="003F7D5F" w:rsidP="003F7D5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Book</w:t>
            </w:r>
          </w:p>
          <w:p w14:paraId="61D53E21" w14:textId="77777777" w:rsidR="003F7D5F" w:rsidRPr="00EA50E8" w:rsidRDefault="003F7D5F" w:rsidP="003F7D5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智慧電子書</w:t>
            </w:r>
          </w:p>
          <w:p w14:paraId="4CBD56FF" w14:textId="77777777" w:rsidR="003F7D5F" w:rsidRPr="00EA50E8" w:rsidRDefault="003F7D5F" w:rsidP="003F7D5F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4DFF80D7" w14:textId="16BF5AC4" w:rsidR="003F7D5F" w:rsidRPr="00EA50E8" w:rsidRDefault="003F7D5F" w:rsidP="003F7D5F">
            <w:pPr>
              <w:rPr>
                <w:rFonts w:ascii="標楷體" w:eastAsia="標楷體" w:hAnsi="標楷體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網路資源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E8FEC" w14:textId="77777777" w:rsidR="003F7D5F" w:rsidRPr="00EA50E8" w:rsidRDefault="003F7D5F" w:rsidP="003F7D5F">
            <w:pPr>
              <w:rPr>
                <w:rFonts w:ascii="標楷體" w:eastAsia="標楷體" w:hAnsi="標楷體"/>
              </w:rPr>
            </w:pPr>
          </w:p>
        </w:tc>
        <w:tc>
          <w:tcPr>
            <w:tcW w:w="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42615" w14:textId="77777777" w:rsidR="003F7D5F" w:rsidRPr="00EA50E8" w:rsidRDefault="003F7D5F" w:rsidP="003F7D5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F0EE9" w:rsidRPr="00EA50E8" w14:paraId="0A8DF044" w14:textId="77777777" w:rsidTr="00DE2ED9">
        <w:trPr>
          <w:trHeight w:val="397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94AFDA" w14:textId="77777777" w:rsidR="009F0EE9" w:rsidRDefault="009F0EE9" w:rsidP="009F0EE9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B1C4D" w14:textId="77777777" w:rsidR="009F0EE9" w:rsidRDefault="009F0EE9" w:rsidP="009F0EE9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第1</w:t>
            </w:r>
            <w:r>
              <w:rPr>
                <w:rFonts w:ascii="標楷體" w:eastAsia="標楷體" w:hAnsi="標楷體" w:hint="eastAsia"/>
              </w:rPr>
              <w:lastRenderedPageBreak/>
              <w:t>1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9BB92" w14:textId="77777777" w:rsidR="009F0EE9" w:rsidRPr="00A63F32" w:rsidRDefault="009F0EE9" w:rsidP="009F0EE9">
            <w:pPr>
              <w:snapToGrid w:val="0"/>
              <w:ind w:left="102" w:hanging="102"/>
              <w:rPr>
                <w:rFonts w:ascii="Times New Roman" w:eastAsia="標楷體" w:hAnsi="Times New Roman"/>
                <w:sz w:val="18"/>
                <w:szCs w:val="18"/>
              </w:rPr>
            </w:pPr>
            <w:r w:rsidRPr="00A63F32">
              <w:rPr>
                <w:rFonts w:ascii="Times New Roman" w:eastAsia="標楷體" w:hAnsi="Times New Roman"/>
                <w:sz w:val="18"/>
                <w:szCs w:val="18"/>
              </w:rPr>
              <w:lastRenderedPageBreak/>
              <w:t xml:space="preserve">Lesson 4 </w:t>
            </w:r>
          </w:p>
          <w:p w14:paraId="5FCDA4C8" w14:textId="77777777" w:rsidR="009F0EE9" w:rsidRPr="00A63F32" w:rsidRDefault="009F0EE9" w:rsidP="009F0EE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63F32">
              <w:rPr>
                <w:rFonts w:ascii="Times New Roman" w:eastAsia="標楷體" w:hAnsi="Times New Roman"/>
                <w:sz w:val="18"/>
                <w:szCs w:val="18"/>
              </w:rPr>
              <w:t xml:space="preserve">What </w:t>
            </w:r>
            <w:r w:rsidRPr="00A63F32">
              <w:rPr>
                <w:rFonts w:ascii="Times New Roman" w:eastAsia="標楷體" w:hAnsi="Times New Roman" w:hint="eastAsia"/>
                <w:sz w:val="18"/>
                <w:szCs w:val="18"/>
              </w:rPr>
              <w:t>Ma</w:t>
            </w:r>
            <w:r w:rsidRPr="00A63F32">
              <w:rPr>
                <w:rFonts w:ascii="Times New Roman" w:eastAsia="標楷體" w:hAnsi="Times New Roman"/>
                <w:sz w:val="18"/>
                <w:szCs w:val="18"/>
              </w:rPr>
              <w:t xml:space="preserve">kes Taiwan a </w:t>
            </w:r>
            <w:r w:rsidRPr="00A63F32">
              <w:rPr>
                <w:rFonts w:ascii="Times New Roman" w:eastAsia="標楷體" w:hAnsi="Times New Roman"/>
                <w:sz w:val="18"/>
                <w:szCs w:val="18"/>
              </w:rPr>
              <w:lastRenderedPageBreak/>
              <w:t>Fruit Paradise?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B6940" w14:textId="77777777" w:rsidR="009F0EE9" w:rsidRPr="00881C07" w:rsidRDefault="009F0EE9" w:rsidP="009F0EE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◎ 1-Ⅳ-1  能聽懂課堂中所學的字詞。</w:t>
            </w:r>
          </w:p>
          <w:p w14:paraId="67915DBE" w14:textId="77777777" w:rsidR="009F0EE9" w:rsidRPr="00881C07" w:rsidRDefault="009F0EE9" w:rsidP="009F0EE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2-IV-6能依人、事、時、地、</w:t>
            </w:r>
            <w:proofErr w:type="gramStart"/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t>物作簡易</w:t>
            </w:r>
            <w:proofErr w:type="gramEnd"/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t>的描述或回答。</w:t>
            </w:r>
          </w:p>
          <w:p w14:paraId="4EC62348" w14:textId="77777777" w:rsidR="009F0EE9" w:rsidRPr="00881C07" w:rsidRDefault="009F0EE9" w:rsidP="009F0EE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t>2-IV-7能依人、事、時、地、</w:t>
            </w:r>
            <w:proofErr w:type="gramStart"/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t>物作簡易</w:t>
            </w:r>
            <w:proofErr w:type="gramEnd"/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t>的提問。</w:t>
            </w:r>
          </w:p>
          <w:p w14:paraId="22445228" w14:textId="77777777" w:rsidR="009F0EE9" w:rsidRPr="00881C07" w:rsidRDefault="009F0EE9" w:rsidP="009F0EE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t>*2-Ⅳ-12 能以簡易的英語參與引導式討論。</w:t>
            </w:r>
          </w:p>
          <w:p w14:paraId="32108992" w14:textId="77777777" w:rsidR="009F0EE9" w:rsidRPr="00881C07" w:rsidRDefault="009F0EE9" w:rsidP="009F0EE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t>*3-Ⅳ-12 能熟悉重要的閱讀技巧，如擷取大意、猜測字義、推敲文意、預測後續文意及情節發展等。</w:t>
            </w:r>
          </w:p>
          <w:p w14:paraId="3F7A72FE" w14:textId="77777777" w:rsidR="009F0EE9" w:rsidRPr="00881C07" w:rsidRDefault="009F0EE9" w:rsidP="009F0EE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t>4-IV-1能拼寫國中階段基本常用字詞。</w:t>
            </w:r>
          </w:p>
          <w:p w14:paraId="579A42A7" w14:textId="77777777" w:rsidR="009F0EE9" w:rsidRPr="00881C07" w:rsidRDefault="009F0EE9" w:rsidP="009F0EE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t>4-IV-5能依提示寫出正確達意的簡單句子。</w:t>
            </w:r>
          </w:p>
          <w:p w14:paraId="53FBEC57" w14:textId="77777777" w:rsidR="009F0EE9" w:rsidRPr="00881C07" w:rsidRDefault="009F0EE9" w:rsidP="009F0EE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t>5-IV-1能聽懂、讀懂國中階段基本字詞，並使用於簡易日常溝通。</w:t>
            </w:r>
          </w:p>
          <w:p w14:paraId="02A6A01F" w14:textId="77777777" w:rsidR="009F0EE9" w:rsidRPr="00881C07" w:rsidRDefault="009F0EE9" w:rsidP="009F0EE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t>5-IV-8能聽懂簡易故事，並能以簡單的字詞、句子記下要點。</w:t>
            </w:r>
          </w:p>
          <w:p w14:paraId="4D5988EC" w14:textId="77777777" w:rsidR="009F0EE9" w:rsidRPr="00881C07" w:rsidRDefault="009F0EE9" w:rsidP="009F0EE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t>◎ 6-Ⅳ-1  樂於參與課堂中各類練習活動，不畏犯錯。</w:t>
            </w:r>
          </w:p>
          <w:p w14:paraId="7EE6A065" w14:textId="77777777" w:rsidR="009F0EE9" w:rsidRPr="00881C07" w:rsidRDefault="009F0EE9" w:rsidP="009F0EE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81C07">
              <w:rPr>
                <w:rFonts w:ascii="標楷體" w:eastAsia="標楷體" w:hAnsi="標楷體"/>
                <w:sz w:val="18"/>
                <w:szCs w:val="18"/>
              </w:rPr>
              <w:t>7-IV-3</w:t>
            </w:r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t>利用語言及非語言溝通策略（如請求重述、手勢、表情等）提升溝通效能。</w:t>
            </w:r>
          </w:p>
          <w:p w14:paraId="70A451A7" w14:textId="77777777" w:rsidR="009F0EE9" w:rsidRPr="00881C07" w:rsidRDefault="009F0EE9" w:rsidP="009F0EE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t>8-IV-1能以簡易英語介紹國內主要節慶習俗。</w:t>
            </w:r>
          </w:p>
          <w:p w14:paraId="3961502C" w14:textId="6ADD6362" w:rsidR="009F0EE9" w:rsidRPr="00A63F32" w:rsidRDefault="009F0EE9" w:rsidP="009F0EE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t>9-IV-1能綜合相關資訊作合理的猜測。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173B6" w14:textId="77777777" w:rsidR="009F0EE9" w:rsidRDefault="009F0EE9" w:rsidP="009F0EE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A45EA6">
              <w:rPr>
                <w:rFonts w:ascii="Times New Roman" w:eastAsia="標楷體" w:hAnsi="Times New Roman" w:hint="eastAsia"/>
                <w:sz w:val="18"/>
                <w:szCs w:val="18"/>
              </w:rPr>
              <w:lastRenderedPageBreak/>
              <w:t>A.</w:t>
            </w:r>
            <w:r w:rsidRPr="00A45EA6">
              <w:rPr>
                <w:rFonts w:ascii="Times New Roman" w:eastAsia="標楷體" w:hAnsi="Times New Roman" w:hint="eastAsia"/>
                <w:sz w:val="18"/>
                <w:szCs w:val="18"/>
              </w:rPr>
              <w:t>語言知識</w:t>
            </w:r>
          </w:p>
          <w:p w14:paraId="1E1B6A4F" w14:textId="5238C2AE" w:rsidR="009F0EE9" w:rsidRPr="00881C07" w:rsidRDefault="009F0EE9" w:rsidP="009F0EE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Ac-IV-4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國中階段</w:t>
            </w:r>
            <w:proofErr w:type="gramStart"/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（能聽、讀、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lastRenderedPageBreak/>
              <w:t>說、寫最基本的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1,200 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字詞）。</w:t>
            </w:r>
          </w:p>
          <w:p w14:paraId="1CCA1060" w14:textId="77777777" w:rsidR="009F0EE9" w:rsidRPr="00881C07" w:rsidRDefault="009F0EE9" w:rsidP="009F0EE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Ad-IV-1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國中階段所學的文法句型。</w:t>
            </w:r>
          </w:p>
          <w:p w14:paraId="0EE2E4C8" w14:textId="77777777" w:rsidR="009F0EE9" w:rsidRPr="00881C07" w:rsidRDefault="009F0EE9" w:rsidP="009F0EE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*Ae-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Ⅳ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-5 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不同體裁、不同主題之簡易文章。</w:t>
            </w:r>
          </w:p>
          <w:p w14:paraId="316F7F16" w14:textId="7510F989" w:rsidR="009F0EE9" w:rsidRDefault="009F0EE9" w:rsidP="009F0EE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*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◎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Ae-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Ⅳ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-7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敘述者的觀點、態度、及寫作目的。</w:t>
            </w:r>
          </w:p>
          <w:p w14:paraId="2741F69B" w14:textId="198AE703" w:rsidR="009F0EE9" w:rsidRPr="00881C07" w:rsidRDefault="009F0EE9" w:rsidP="009F0EE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A45EA6">
              <w:rPr>
                <w:rFonts w:ascii="Times New Roman" w:eastAsia="標楷體" w:hAnsi="Times New Roman" w:hint="eastAsia"/>
                <w:sz w:val="18"/>
                <w:szCs w:val="18"/>
              </w:rPr>
              <w:t>B.</w:t>
            </w:r>
            <w:r w:rsidRPr="00A45EA6">
              <w:rPr>
                <w:rFonts w:ascii="Times New Roman" w:eastAsia="標楷體" w:hAnsi="Times New Roman" w:hint="eastAsia"/>
                <w:sz w:val="18"/>
                <w:szCs w:val="18"/>
              </w:rPr>
              <w:t>溝通功能</w:t>
            </w:r>
          </w:p>
          <w:p w14:paraId="1D6B2BD6" w14:textId="77777777" w:rsidR="009F0EE9" w:rsidRPr="00881C07" w:rsidRDefault="009F0EE9" w:rsidP="009F0EE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B-IV-5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人、事、時、地、物的描述及問答。</w:t>
            </w:r>
          </w:p>
          <w:p w14:paraId="337D771A" w14:textId="77777777" w:rsidR="009F0EE9" w:rsidRPr="00881C07" w:rsidRDefault="009F0EE9" w:rsidP="009F0EE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*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◎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B-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Ⅳ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-8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引導式討論。</w:t>
            </w:r>
          </w:p>
          <w:p w14:paraId="668CCE44" w14:textId="77777777" w:rsidR="009F0EE9" w:rsidRDefault="009F0EE9" w:rsidP="009F0EE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A45EA6">
              <w:rPr>
                <w:rFonts w:ascii="Times New Roman" w:eastAsia="標楷體" w:hAnsi="Times New Roman" w:hint="eastAsia"/>
                <w:sz w:val="18"/>
                <w:szCs w:val="18"/>
              </w:rPr>
              <w:t>C.</w:t>
            </w:r>
            <w:r w:rsidRPr="00A45EA6">
              <w:rPr>
                <w:rFonts w:ascii="Times New Roman" w:eastAsia="標楷體" w:hAnsi="Times New Roman" w:hint="eastAsia"/>
                <w:sz w:val="18"/>
                <w:szCs w:val="18"/>
              </w:rPr>
              <w:t>文化與習俗</w:t>
            </w:r>
          </w:p>
          <w:p w14:paraId="6F4EE96C" w14:textId="56DFE624" w:rsidR="009F0EE9" w:rsidRPr="00881C07" w:rsidRDefault="009F0EE9" w:rsidP="009F0EE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C-IV-2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國內外風土民情。</w:t>
            </w:r>
          </w:p>
          <w:p w14:paraId="3E1CF2F4" w14:textId="77777777" w:rsidR="009F0EE9" w:rsidRDefault="009F0EE9" w:rsidP="009F0EE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A45EA6">
              <w:rPr>
                <w:rFonts w:ascii="Times New Roman" w:eastAsia="標楷體" w:hAnsi="Times New Roman" w:hint="eastAsia"/>
                <w:sz w:val="18"/>
                <w:szCs w:val="18"/>
              </w:rPr>
              <w:t>D.</w:t>
            </w:r>
            <w:r w:rsidRPr="00A45EA6">
              <w:rPr>
                <w:rFonts w:ascii="Times New Roman" w:eastAsia="標楷體" w:hAnsi="Times New Roman" w:hint="eastAsia"/>
                <w:sz w:val="18"/>
                <w:szCs w:val="18"/>
              </w:rPr>
              <w:t>思考能力</w:t>
            </w:r>
          </w:p>
          <w:p w14:paraId="415DD14A" w14:textId="11E94C33" w:rsidR="009F0EE9" w:rsidRPr="00881C07" w:rsidRDefault="009F0EE9" w:rsidP="009F0EE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D-IV-1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依綜合資訊作合理猜測。</w:t>
            </w:r>
          </w:p>
          <w:p w14:paraId="0CCD86FE" w14:textId="77777777" w:rsidR="009F0EE9" w:rsidRPr="00881C07" w:rsidRDefault="009F0EE9" w:rsidP="009F0EE9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A65CD" w14:textId="77777777" w:rsidR="009F0EE9" w:rsidRDefault="009F0EE9" w:rsidP="009F0EE9">
            <w:pPr>
              <w:rPr>
                <w:rFonts w:eastAsia="標楷體"/>
                <w:sz w:val="18"/>
                <w:szCs w:val="18"/>
              </w:rPr>
            </w:pPr>
            <w:r w:rsidRPr="00A63F32">
              <w:rPr>
                <w:rFonts w:eastAsia="標楷體" w:hint="eastAsia"/>
                <w:sz w:val="18"/>
                <w:szCs w:val="18"/>
              </w:rPr>
              <w:lastRenderedPageBreak/>
              <w:t>課本及習作</w:t>
            </w:r>
          </w:p>
          <w:p w14:paraId="0CC9BFE3" w14:textId="77777777" w:rsidR="009F0EE9" w:rsidRDefault="009F0EE9" w:rsidP="009F0EE9">
            <w:pPr>
              <w:rPr>
                <w:rFonts w:eastAsia="標楷體"/>
                <w:sz w:val="18"/>
                <w:szCs w:val="18"/>
              </w:rPr>
            </w:pPr>
          </w:p>
          <w:p w14:paraId="6C5B25AD" w14:textId="77777777" w:rsidR="009F0EE9" w:rsidRDefault="009F0EE9" w:rsidP="009F0EE9">
            <w:pPr>
              <w:rPr>
                <w:rFonts w:eastAsia="標楷體"/>
                <w:sz w:val="18"/>
                <w:szCs w:val="18"/>
              </w:rPr>
            </w:pPr>
            <w:r w:rsidRPr="00A63F32">
              <w:rPr>
                <w:rFonts w:eastAsia="標楷體" w:hint="eastAsia"/>
                <w:sz w:val="18"/>
                <w:szCs w:val="18"/>
              </w:rPr>
              <w:t>提問及討論</w:t>
            </w:r>
          </w:p>
          <w:p w14:paraId="15F9524C" w14:textId="77777777" w:rsidR="009F0EE9" w:rsidRDefault="009F0EE9" w:rsidP="009F0EE9">
            <w:pPr>
              <w:rPr>
                <w:rFonts w:eastAsia="標楷體"/>
                <w:sz w:val="18"/>
                <w:szCs w:val="18"/>
              </w:rPr>
            </w:pPr>
          </w:p>
          <w:p w14:paraId="2335A40E" w14:textId="77777777" w:rsidR="009F0EE9" w:rsidRDefault="009F0EE9" w:rsidP="009F0EE9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課堂參與</w:t>
            </w:r>
          </w:p>
          <w:p w14:paraId="02F0AB68" w14:textId="77777777" w:rsidR="009F0EE9" w:rsidRDefault="009F0EE9" w:rsidP="009F0EE9">
            <w:pPr>
              <w:rPr>
                <w:rFonts w:eastAsia="標楷體"/>
                <w:sz w:val="18"/>
                <w:szCs w:val="18"/>
              </w:rPr>
            </w:pPr>
          </w:p>
          <w:p w14:paraId="63EDCB55" w14:textId="77777777" w:rsidR="009F0EE9" w:rsidRDefault="009F0EE9" w:rsidP="009F0EE9">
            <w:pPr>
              <w:rPr>
                <w:rFonts w:eastAsia="標楷體"/>
                <w:sz w:val="18"/>
                <w:szCs w:val="18"/>
              </w:rPr>
            </w:pPr>
            <w:r w:rsidRPr="00A63F32">
              <w:rPr>
                <w:rFonts w:eastAsia="標楷體" w:hint="eastAsia"/>
                <w:sz w:val="18"/>
                <w:szCs w:val="18"/>
              </w:rPr>
              <w:t>學習態度</w:t>
            </w:r>
          </w:p>
          <w:p w14:paraId="44DAE402" w14:textId="77777777" w:rsidR="009F0EE9" w:rsidRDefault="009F0EE9" w:rsidP="009F0EE9">
            <w:pPr>
              <w:rPr>
                <w:rFonts w:eastAsia="標楷體"/>
                <w:sz w:val="18"/>
                <w:szCs w:val="18"/>
              </w:rPr>
            </w:pPr>
          </w:p>
          <w:p w14:paraId="120C9EFA" w14:textId="77777777" w:rsidR="009F0EE9" w:rsidRDefault="009F0EE9" w:rsidP="009F0EE9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合作能力</w:t>
            </w:r>
          </w:p>
          <w:p w14:paraId="29CA41C5" w14:textId="77777777" w:rsidR="009F0EE9" w:rsidRDefault="009F0EE9" w:rsidP="009F0EE9">
            <w:pPr>
              <w:rPr>
                <w:rFonts w:eastAsia="標楷體"/>
                <w:sz w:val="18"/>
                <w:szCs w:val="18"/>
              </w:rPr>
            </w:pPr>
          </w:p>
          <w:p w14:paraId="387C0917" w14:textId="77777777" w:rsidR="009F0EE9" w:rsidRDefault="009F0EE9" w:rsidP="009F0EE9">
            <w:pPr>
              <w:rPr>
                <w:rFonts w:eastAsia="標楷體"/>
                <w:sz w:val="18"/>
                <w:szCs w:val="18"/>
              </w:rPr>
            </w:pPr>
            <w:r w:rsidRPr="00A63F32">
              <w:rPr>
                <w:rFonts w:eastAsia="標楷體" w:hint="eastAsia"/>
                <w:sz w:val="18"/>
                <w:szCs w:val="18"/>
              </w:rPr>
              <w:t>口說練習</w:t>
            </w:r>
          </w:p>
          <w:p w14:paraId="2479ABF3" w14:textId="77777777" w:rsidR="009F0EE9" w:rsidRDefault="009F0EE9" w:rsidP="009F0EE9">
            <w:pPr>
              <w:rPr>
                <w:rFonts w:eastAsia="標楷體"/>
                <w:sz w:val="18"/>
                <w:szCs w:val="18"/>
              </w:rPr>
            </w:pPr>
          </w:p>
          <w:p w14:paraId="71690AFC" w14:textId="77777777" w:rsidR="009F0EE9" w:rsidRDefault="009F0EE9" w:rsidP="009F0EE9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口頭報告</w:t>
            </w:r>
          </w:p>
          <w:p w14:paraId="10D60E09" w14:textId="77777777" w:rsidR="009F0EE9" w:rsidRDefault="009F0EE9" w:rsidP="009F0EE9">
            <w:pPr>
              <w:rPr>
                <w:rFonts w:eastAsia="標楷體"/>
                <w:sz w:val="18"/>
                <w:szCs w:val="18"/>
              </w:rPr>
            </w:pPr>
          </w:p>
          <w:p w14:paraId="43C07DD0" w14:textId="2D682EBF" w:rsidR="009F0EE9" w:rsidRPr="00A63F32" w:rsidRDefault="009F0EE9" w:rsidP="009F0EE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63F32">
              <w:rPr>
                <w:rFonts w:eastAsia="標楷體" w:hint="eastAsia"/>
                <w:sz w:val="18"/>
                <w:szCs w:val="18"/>
              </w:rPr>
              <w:t>手寫練習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C456F" w14:textId="77777777" w:rsidR="003F7D5F" w:rsidRPr="00EA50E8" w:rsidRDefault="003F7D5F" w:rsidP="003F7D5F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lastRenderedPageBreak/>
              <w:t>閱J1發展多元文本的閱讀策略。</w:t>
            </w:r>
          </w:p>
          <w:p w14:paraId="3DC096C1" w14:textId="77777777" w:rsidR="003F7D5F" w:rsidRPr="00EA50E8" w:rsidRDefault="003F7D5F" w:rsidP="003F7D5F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 xml:space="preserve"> </w:t>
            </w:r>
          </w:p>
          <w:p w14:paraId="20644561" w14:textId="77777777" w:rsidR="003F7D5F" w:rsidRPr="00EA50E8" w:rsidRDefault="003F7D5F" w:rsidP="003F7D5F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lastRenderedPageBreak/>
              <w:t>閱J3理解學科知識內的重要詞彙的</w:t>
            </w:r>
            <w:proofErr w:type="gramStart"/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意涵並懂得</w:t>
            </w:r>
            <w:proofErr w:type="gramEnd"/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如何運用該詞彙與他人進行溝通。</w:t>
            </w:r>
          </w:p>
          <w:p w14:paraId="61F767F9" w14:textId="50C2E8DB" w:rsidR="003F7D5F" w:rsidRPr="00EA50E8" w:rsidRDefault="003F7D5F" w:rsidP="009F0EE9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286198F2" w14:textId="710EF12A" w:rsidR="003F7D5F" w:rsidRPr="00EA50E8" w:rsidRDefault="003F7D5F" w:rsidP="003F7D5F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閱J5活用文本認識並運用滿足基本</w:t>
            </w:r>
          </w:p>
          <w:p w14:paraId="606C03F5" w14:textId="3683F981" w:rsidR="003F7D5F" w:rsidRPr="00EA50E8" w:rsidRDefault="003F7D5F" w:rsidP="003F7D5F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生活需求所使用之文本。</w:t>
            </w:r>
          </w:p>
          <w:p w14:paraId="743A853C" w14:textId="2566E898" w:rsidR="003F7D5F" w:rsidRPr="00EA50E8" w:rsidRDefault="003F7D5F" w:rsidP="009F0EE9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5B1D9D14" w14:textId="13AF872C" w:rsidR="003F7D5F" w:rsidRPr="00EA50E8" w:rsidRDefault="003F7D5F" w:rsidP="003F7D5F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國J6具備參與國際交流</w:t>
            </w:r>
          </w:p>
          <w:p w14:paraId="02DE57B2" w14:textId="37E9D17C" w:rsidR="009F0EE9" w:rsidRPr="00EA50E8" w:rsidRDefault="003F7D5F" w:rsidP="003F7D5F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活動的能力。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9A13B" w14:textId="77777777" w:rsidR="009F0EE9" w:rsidRPr="00EA50E8" w:rsidRDefault="009F0EE9" w:rsidP="009F0EE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課本</w:t>
            </w:r>
          </w:p>
          <w:p w14:paraId="6FDB432D" w14:textId="77777777" w:rsidR="009F0EE9" w:rsidRPr="00EA50E8" w:rsidRDefault="009F0EE9" w:rsidP="009F0EE9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49AD012B" w14:textId="77777777" w:rsidR="009F0EE9" w:rsidRPr="00EA50E8" w:rsidRDefault="009F0EE9" w:rsidP="009F0EE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習作</w:t>
            </w:r>
          </w:p>
          <w:p w14:paraId="0D12B726" w14:textId="77777777" w:rsidR="009F0EE9" w:rsidRPr="00EA50E8" w:rsidRDefault="009F0EE9" w:rsidP="009F0EE9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2208EF31" w14:textId="77777777" w:rsidR="009F0EE9" w:rsidRPr="00EA50E8" w:rsidRDefault="009F0EE9" w:rsidP="009F0EE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南</w:t>
            </w:r>
            <w:proofErr w:type="gramStart"/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One</w:t>
            </w:r>
          </w:p>
          <w:p w14:paraId="4BCD0218" w14:textId="77777777" w:rsidR="009F0EE9" w:rsidRPr="00EA50E8" w:rsidRDefault="009F0EE9" w:rsidP="009F0EE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Book</w:t>
            </w:r>
          </w:p>
          <w:p w14:paraId="12D61DA6" w14:textId="77777777" w:rsidR="009F0EE9" w:rsidRPr="00EA50E8" w:rsidRDefault="009F0EE9" w:rsidP="009F0EE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智慧電子書</w:t>
            </w:r>
          </w:p>
          <w:p w14:paraId="3B3C355C" w14:textId="77777777" w:rsidR="009F0EE9" w:rsidRPr="00EA50E8" w:rsidRDefault="009F0EE9" w:rsidP="009F0EE9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26D6FCDD" w14:textId="0FD7CBEA" w:rsidR="009F0EE9" w:rsidRPr="00EA50E8" w:rsidRDefault="009F0EE9" w:rsidP="009F0EE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網路資源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F82C8" w14:textId="0699949F" w:rsidR="009F0EE9" w:rsidRPr="00EA50E8" w:rsidRDefault="009F0EE9" w:rsidP="009F0EE9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8EAA2" w14:textId="77777777" w:rsidR="009F0EE9" w:rsidRPr="00EA50E8" w:rsidRDefault="009F0EE9" w:rsidP="009F0EE9">
            <w:pPr>
              <w:rPr>
                <w:rFonts w:ascii="標楷體" w:eastAsia="標楷體" w:hAnsi="標楷體"/>
              </w:rPr>
            </w:pPr>
          </w:p>
        </w:tc>
      </w:tr>
      <w:tr w:rsidR="003F7D5F" w:rsidRPr="00EA50E8" w14:paraId="3D69E336" w14:textId="77777777" w:rsidTr="00CA7FE7">
        <w:trPr>
          <w:trHeight w:val="397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472903" w14:textId="77777777" w:rsidR="003F7D5F" w:rsidRDefault="003F7D5F" w:rsidP="003F7D5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D166D" w14:textId="77777777" w:rsidR="003F7D5F" w:rsidRDefault="003F7D5F" w:rsidP="003F7D5F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第1</w:t>
            </w:r>
            <w:r>
              <w:rPr>
                <w:rFonts w:ascii="標楷體" w:eastAsia="標楷體" w:hAnsi="標楷體" w:hint="eastAsia"/>
              </w:rPr>
              <w:t>2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BBEA8" w14:textId="77777777" w:rsidR="003F7D5F" w:rsidRPr="00A63F32" w:rsidRDefault="003F7D5F" w:rsidP="003F7D5F">
            <w:pPr>
              <w:snapToGrid w:val="0"/>
              <w:ind w:left="102" w:hanging="102"/>
              <w:rPr>
                <w:rFonts w:ascii="Times New Roman" w:eastAsia="標楷體" w:hAnsi="Times New Roman"/>
                <w:sz w:val="18"/>
                <w:szCs w:val="18"/>
              </w:rPr>
            </w:pPr>
            <w:r w:rsidRPr="00A63F32">
              <w:rPr>
                <w:rFonts w:ascii="Times New Roman" w:eastAsia="標楷體" w:hAnsi="Times New Roman"/>
                <w:sz w:val="18"/>
                <w:szCs w:val="18"/>
              </w:rPr>
              <w:t xml:space="preserve">Lesson 4 </w:t>
            </w:r>
          </w:p>
          <w:p w14:paraId="4E525899" w14:textId="389E0168" w:rsidR="003F7D5F" w:rsidRDefault="003F7D5F" w:rsidP="003F7D5F">
            <w:pPr>
              <w:rPr>
                <w:rFonts w:ascii="標楷體" w:eastAsia="標楷體" w:hAnsi="標楷體"/>
              </w:rPr>
            </w:pPr>
            <w:r w:rsidRPr="00A63F32">
              <w:rPr>
                <w:rFonts w:ascii="Times New Roman" w:eastAsia="標楷體" w:hAnsi="Times New Roman"/>
                <w:sz w:val="18"/>
                <w:szCs w:val="18"/>
              </w:rPr>
              <w:t xml:space="preserve">What </w:t>
            </w:r>
            <w:r w:rsidRPr="00A63F32">
              <w:rPr>
                <w:rFonts w:ascii="Times New Roman" w:eastAsia="標楷體" w:hAnsi="Times New Roman" w:hint="eastAsia"/>
                <w:sz w:val="18"/>
                <w:szCs w:val="18"/>
              </w:rPr>
              <w:t>Ma</w:t>
            </w:r>
            <w:r w:rsidRPr="00A63F32">
              <w:rPr>
                <w:rFonts w:ascii="Times New Roman" w:eastAsia="標楷體" w:hAnsi="Times New Roman"/>
                <w:sz w:val="18"/>
                <w:szCs w:val="18"/>
              </w:rPr>
              <w:t>kes Taiwan a Fruit Paradise?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260D2" w14:textId="77777777" w:rsidR="003F7D5F" w:rsidRPr="00881C07" w:rsidRDefault="003F7D5F" w:rsidP="003F7D5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t>◎ 1-Ⅳ-1  能聽懂課堂中所學的字詞。</w:t>
            </w:r>
          </w:p>
          <w:p w14:paraId="710925B0" w14:textId="77777777" w:rsidR="003F7D5F" w:rsidRPr="00881C07" w:rsidRDefault="003F7D5F" w:rsidP="003F7D5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t>2-IV-6能依人、事、時、地、</w:t>
            </w:r>
            <w:proofErr w:type="gramStart"/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t>物作簡易</w:t>
            </w:r>
            <w:proofErr w:type="gramEnd"/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t>的描述或回答。</w:t>
            </w:r>
          </w:p>
          <w:p w14:paraId="06F7C322" w14:textId="77777777" w:rsidR="003F7D5F" w:rsidRPr="00881C07" w:rsidRDefault="003F7D5F" w:rsidP="003F7D5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t>2-IV-7能依人、事、時、地、</w:t>
            </w:r>
            <w:proofErr w:type="gramStart"/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t>物作簡易</w:t>
            </w:r>
            <w:proofErr w:type="gramEnd"/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t>的提問。</w:t>
            </w:r>
          </w:p>
          <w:p w14:paraId="6A059BEF" w14:textId="77777777" w:rsidR="003F7D5F" w:rsidRPr="00881C07" w:rsidRDefault="003F7D5F" w:rsidP="003F7D5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t>*2-Ⅳ-12 能以簡易的英語參與引導式討論。</w:t>
            </w:r>
          </w:p>
          <w:p w14:paraId="743BFC95" w14:textId="77777777" w:rsidR="003F7D5F" w:rsidRPr="00881C07" w:rsidRDefault="003F7D5F" w:rsidP="003F7D5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t>*3-Ⅳ-12 能熟悉</w:t>
            </w:r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重要的閱讀技巧，如擷取大意、猜測字義、推敲文意、預測後續文意及情節發展等。</w:t>
            </w:r>
          </w:p>
          <w:p w14:paraId="3C55DB63" w14:textId="77777777" w:rsidR="003F7D5F" w:rsidRPr="00881C07" w:rsidRDefault="003F7D5F" w:rsidP="003F7D5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t>4-IV-1能拼寫國中階段基本常用字詞。</w:t>
            </w:r>
          </w:p>
          <w:p w14:paraId="44CE3729" w14:textId="77777777" w:rsidR="003F7D5F" w:rsidRPr="00881C07" w:rsidRDefault="003F7D5F" w:rsidP="003F7D5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t>4-IV-5能依提示寫出正確達意的簡單句子。</w:t>
            </w:r>
          </w:p>
          <w:p w14:paraId="362703B3" w14:textId="77777777" w:rsidR="003F7D5F" w:rsidRPr="00881C07" w:rsidRDefault="003F7D5F" w:rsidP="003F7D5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t>5-IV-1能聽懂、讀懂國中階段基本字詞，並使用於簡易日常溝通。</w:t>
            </w:r>
          </w:p>
          <w:p w14:paraId="11C5C1C6" w14:textId="77777777" w:rsidR="003F7D5F" w:rsidRPr="00881C07" w:rsidRDefault="003F7D5F" w:rsidP="003F7D5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t>5-IV-8能聽懂簡易故事，並能以簡單的字詞、句子記下要點。</w:t>
            </w:r>
          </w:p>
          <w:p w14:paraId="6AA770F0" w14:textId="77777777" w:rsidR="003F7D5F" w:rsidRPr="00881C07" w:rsidRDefault="003F7D5F" w:rsidP="003F7D5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t>◎ 6-Ⅳ-1  樂於參與課堂中各類練習活動，不畏犯錯。</w:t>
            </w:r>
          </w:p>
          <w:p w14:paraId="34A4A73E" w14:textId="77777777" w:rsidR="003F7D5F" w:rsidRPr="00881C07" w:rsidRDefault="003F7D5F" w:rsidP="003F7D5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81C07">
              <w:rPr>
                <w:rFonts w:ascii="標楷體" w:eastAsia="標楷體" w:hAnsi="標楷體"/>
                <w:sz w:val="18"/>
                <w:szCs w:val="18"/>
              </w:rPr>
              <w:t>7-IV-3</w:t>
            </w:r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t>利用語言及非語言溝通策略（如請求重述、手勢、表情等）提升溝通效能。</w:t>
            </w:r>
          </w:p>
          <w:p w14:paraId="2BB0B943" w14:textId="77777777" w:rsidR="003F7D5F" w:rsidRPr="00881C07" w:rsidRDefault="003F7D5F" w:rsidP="003F7D5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t>8-IV-1能以簡易英語介紹國內主要節慶習俗。</w:t>
            </w:r>
          </w:p>
          <w:p w14:paraId="481DBFDF" w14:textId="35BFFA9C" w:rsidR="003F7D5F" w:rsidRDefault="003F7D5F" w:rsidP="003F7D5F">
            <w:pPr>
              <w:rPr>
                <w:rFonts w:ascii="標楷體" w:eastAsia="標楷體" w:hAnsi="標楷體"/>
              </w:rPr>
            </w:pPr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t>9-IV-1能綜合相關資訊作合理的猜測。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20455" w14:textId="77777777" w:rsidR="003F7D5F" w:rsidRDefault="003F7D5F" w:rsidP="003F7D5F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A45EA6">
              <w:rPr>
                <w:rFonts w:ascii="Times New Roman" w:eastAsia="標楷體" w:hAnsi="Times New Roman" w:hint="eastAsia"/>
                <w:sz w:val="18"/>
                <w:szCs w:val="18"/>
              </w:rPr>
              <w:lastRenderedPageBreak/>
              <w:t>A.</w:t>
            </w:r>
            <w:r w:rsidRPr="00A45EA6">
              <w:rPr>
                <w:rFonts w:ascii="Times New Roman" w:eastAsia="標楷體" w:hAnsi="Times New Roman" w:hint="eastAsia"/>
                <w:sz w:val="18"/>
                <w:szCs w:val="18"/>
              </w:rPr>
              <w:t>語言知識</w:t>
            </w:r>
          </w:p>
          <w:p w14:paraId="128D24A5" w14:textId="77777777" w:rsidR="003F7D5F" w:rsidRPr="00881C07" w:rsidRDefault="003F7D5F" w:rsidP="003F7D5F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Ac-IV-4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國中階段</w:t>
            </w:r>
            <w:proofErr w:type="gramStart"/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（能聽、讀、說、寫最基本的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1,200 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字詞）。</w:t>
            </w:r>
          </w:p>
          <w:p w14:paraId="4BC399D8" w14:textId="77777777" w:rsidR="003F7D5F" w:rsidRPr="00881C07" w:rsidRDefault="003F7D5F" w:rsidP="003F7D5F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Ad-IV-1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國中階段所學的文法句型。</w:t>
            </w:r>
          </w:p>
          <w:p w14:paraId="29F1CD62" w14:textId="77777777" w:rsidR="003F7D5F" w:rsidRPr="00881C07" w:rsidRDefault="003F7D5F" w:rsidP="003F7D5F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*Ae-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Ⅳ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-5 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不同體裁、不同主題之簡易文章。</w:t>
            </w:r>
          </w:p>
          <w:p w14:paraId="3C61013E" w14:textId="77777777" w:rsidR="003F7D5F" w:rsidRDefault="003F7D5F" w:rsidP="003F7D5F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*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◎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Ae-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Ⅳ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-7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敘述者的觀點、態度、及寫作目的。</w:t>
            </w:r>
          </w:p>
          <w:p w14:paraId="70797CCA" w14:textId="77777777" w:rsidR="003F7D5F" w:rsidRPr="00881C07" w:rsidRDefault="003F7D5F" w:rsidP="003F7D5F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A45EA6">
              <w:rPr>
                <w:rFonts w:ascii="Times New Roman" w:eastAsia="標楷體" w:hAnsi="Times New Roman" w:hint="eastAsia"/>
                <w:sz w:val="18"/>
                <w:szCs w:val="18"/>
              </w:rPr>
              <w:t>B.</w:t>
            </w:r>
            <w:r w:rsidRPr="00A45EA6">
              <w:rPr>
                <w:rFonts w:ascii="Times New Roman" w:eastAsia="標楷體" w:hAnsi="Times New Roman" w:hint="eastAsia"/>
                <w:sz w:val="18"/>
                <w:szCs w:val="18"/>
              </w:rPr>
              <w:t>溝通功能</w:t>
            </w:r>
          </w:p>
          <w:p w14:paraId="7FB54658" w14:textId="77777777" w:rsidR="003F7D5F" w:rsidRPr="00881C07" w:rsidRDefault="003F7D5F" w:rsidP="003F7D5F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lastRenderedPageBreak/>
              <w:t>B-IV-5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人、事、時、地、物的描述及問答。</w:t>
            </w:r>
          </w:p>
          <w:p w14:paraId="68588CA3" w14:textId="77777777" w:rsidR="003F7D5F" w:rsidRPr="00881C07" w:rsidRDefault="003F7D5F" w:rsidP="003F7D5F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*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◎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B-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Ⅳ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-8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引導式討論。</w:t>
            </w:r>
          </w:p>
          <w:p w14:paraId="28182DFF" w14:textId="77777777" w:rsidR="003F7D5F" w:rsidRDefault="003F7D5F" w:rsidP="003F7D5F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A45EA6">
              <w:rPr>
                <w:rFonts w:ascii="Times New Roman" w:eastAsia="標楷體" w:hAnsi="Times New Roman" w:hint="eastAsia"/>
                <w:sz w:val="18"/>
                <w:szCs w:val="18"/>
              </w:rPr>
              <w:t>C.</w:t>
            </w:r>
            <w:r w:rsidRPr="00A45EA6">
              <w:rPr>
                <w:rFonts w:ascii="Times New Roman" w:eastAsia="標楷體" w:hAnsi="Times New Roman" w:hint="eastAsia"/>
                <w:sz w:val="18"/>
                <w:szCs w:val="18"/>
              </w:rPr>
              <w:t>文化與習俗</w:t>
            </w:r>
          </w:p>
          <w:p w14:paraId="42A94EE0" w14:textId="77777777" w:rsidR="003F7D5F" w:rsidRPr="00881C07" w:rsidRDefault="003F7D5F" w:rsidP="003F7D5F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C-IV-2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國內外風土民情。</w:t>
            </w:r>
          </w:p>
          <w:p w14:paraId="7443CCE6" w14:textId="77777777" w:rsidR="003F7D5F" w:rsidRDefault="003F7D5F" w:rsidP="003F7D5F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A45EA6">
              <w:rPr>
                <w:rFonts w:ascii="Times New Roman" w:eastAsia="標楷體" w:hAnsi="Times New Roman" w:hint="eastAsia"/>
                <w:sz w:val="18"/>
                <w:szCs w:val="18"/>
              </w:rPr>
              <w:t>D.</w:t>
            </w:r>
            <w:r w:rsidRPr="00A45EA6">
              <w:rPr>
                <w:rFonts w:ascii="Times New Roman" w:eastAsia="標楷體" w:hAnsi="Times New Roman" w:hint="eastAsia"/>
                <w:sz w:val="18"/>
                <w:szCs w:val="18"/>
              </w:rPr>
              <w:t>思考能力</w:t>
            </w:r>
          </w:p>
          <w:p w14:paraId="6818987A" w14:textId="77777777" w:rsidR="003F7D5F" w:rsidRPr="00881C07" w:rsidRDefault="003F7D5F" w:rsidP="003F7D5F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D-IV-1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依綜合資訊作合理猜測。</w:t>
            </w:r>
          </w:p>
          <w:p w14:paraId="3856A322" w14:textId="77777777" w:rsidR="003F7D5F" w:rsidRPr="00881C07" w:rsidRDefault="003F7D5F" w:rsidP="003F7D5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005AE" w14:textId="77777777" w:rsidR="003F7D5F" w:rsidRDefault="003F7D5F" w:rsidP="003F7D5F">
            <w:pPr>
              <w:rPr>
                <w:rFonts w:eastAsia="標楷體"/>
                <w:sz w:val="18"/>
                <w:szCs w:val="18"/>
              </w:rPr>
            </w:pPr>
            <w:r w:rsidRPr="00A63F32">
              <w:rPr>
                <w:rFonts w:eastAsia="標楷體" w:hint="eastAsia"/>
                <w:sz w:val="18"/>
                <w:szCs w:val="18"/>
              </w:rPr>
              <w:lastRenderedPageBreak/>
              <w:t>課本及習作</w:t>
            </w:r>
          </w:p>
          <w:p w14:paraId="2676D20F" w14:textId="77777777" w:rsidR="003F7D5F" w:rsidRDefault="003F7D5F" w:rsidP="003F7D5F">
            <w:pPr>
              <w:rPr>
                <w:rFonts w:eastAsia="標楷體"/>
                <w:sz w:val="18"/>
                <w:szCs w:val="18"/>
              </w:rPr>
            </w:pPr>
          </w:p>
          <w:p w14:paraId="37654804" w14:textId="77777777" w:rsidR="003F7D5F" w:rsidRDefault="003F7D5F" w:rsidP="003F7D5F">
            <w:pPr>
              <w:rPr>
                <w:rFonts w:eastAsia="標楷體"/>
                <w:sz w:val="18"/>
                <w:szCs w:val="18"/>
              </w:rPr>
            </w:pPr>
            <w:r w:rsidRPr="00A63F32">
              <w:rPr>
                <w:rFonts w:eastAsia="標楷體" w:hint="eastAsia"/>
                <w:sz w:val="18"/>
                <w:szCs w:val="18"/>
              </w:rPr>
              <w:t>提問及討論</w:t>
            </w:r>
          </w:p>
          <w:p w14:paraId="43888EA1" w14:textId="77777777" w:rsidR="003F7D5F" w:rsidRDefault="003F7D5F" w:rsidP="003F7D5F">
            <w:pPr>
              <w:rPr>
                <w:rFonts w:eastAsia="標楷體"/>
                <w:sz w:val="18"/>
                <w:szCs w:val="18"/>
              </w:rPr>
            </w:pPr>
          </w:p>
          <w:p w14:paraId="68D493C6" w14:textId="77777777" w:rsidR="003F7D5F" w:rsidRDefault="003F7D5F" w:rsidP="003F7D5F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課堂參與</w:t>
            </w:r>
          </w:p>
          <w:p w14:paraId="3E35F23D" w14:textId="77777777" w:rsidR="003F7D5F" w:rsidRDefault="003F7D5F" w:rsidP="003F7D5F">
            <w:pPr>
              <w:rPr>
                <w:rFonts w:eastAsia="標楷體"/>
                <w:sz w:val="18"/>
                <w:szCs w:val="18"/>
              </w:rPr>
            </w:pPr>
          </w:p>
          <w:p w14:paraId="369AE9CC" w14:textId="77777777" w:rsidR="003F7D5F" w:rsidRDefault="003F7D5F" w:rsidP="003F7D5F">
            <w:pPr>
              <w:rPr>
                <w:rFonts w:eastAsia="標楷體"/>
                <w:sz w:val="18"/>
                <w:szCs w:val="18"/>
              </w:rPr>
            </w:pPr>
            <w:r w:rsidRPr="00A63F32">
              <w:rPr>
                <w:rFonts w:eastAsia="標楷體" w:hint="eastAsia"/>
                <w:sz w:val="18"/>
                <w:szCs w:val="18"/>
              </w:rPr>
              <w:t>學習態度</w:t>
            </w:r>
          </w:p>
          <w:p w14:paraId="70081691" w14:textId="77777777" w:rsidR="003F7D5F" w:rsidRDefault="003F7D5F" w:rsidP="003F7D5F">
            <w:pPr>
              <w:rPr>
                <w:rFonts w:eastAsia="標楷體"/>
                <w:sz w:val="18"/>
                <w:szCs w:val="18"/>
              </w:rPr>
            </w:pPr>
          </w:p>
          <w:p w14:paraId="0156A241" w14:textId="77777777" w:rsidR="003F7D5F" w:rsidRDefault="003F7D5F" w:rsidP="003F7D5F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lastRenderedPageBreak/>
              <w:t>合作能力</w:t>
            </w:r>
          </w:p>
          <w:p w14:paraId="739B488A" w14:textId="77777777" w:rsidR="003F7D5F" w:rsidRDefault="003F7D5F" w:rsidP="003F7D5F">
            <w:pPr>
              <w:rPr>
                <w:rFonts w:eastAsia="標楷體"/>
                <w:sz w:val="18"/>
                <w:szCs w:val="18"/>
              </w:rPr>
            </w:pPr>
          </w:p>
          <w:p w14:paraId="273AC76D" w14:textId="77777777" w:rsidR="003F7D5F" w:rsidRDefault="003F7D5F" w:rsidP="003F7D5F">
            <w:pPr>
              <w:rPr>
                <w:rFonts w:eastAsia="標楷體"/>
                <w:sz w:val="18"/>
                <w:szCs w:val="18"/>
              </w:rPr>
            </w:pPr>
            <w:r w:rsidRPr="00A63F32">
              <w:rPr>
                <w:rFonts w:eastAsia="標楷體" w:hint="eastAsia"/>
                <w:sz w:val="18"/>
                <w:szCs w:val="18"/>
              </w:rPr>
              <w:t>口說練習</w:t>
            </w:r>
          </w:p>
          <w:p w14:paraId="15017831" w14:textId="77777777" w:rsidR="003F7D5F" w:rsidRDefault="003F7D5F" w:rsidP="003F7D5F">
            <w:pPr>
              <w:rPr>
                <w:rFonts w:eastAsia="標楷體"/>
                <w:sz w:val="18"/>
                <w:szCs w:val="18"/>
              </w:rPr>
            </w:pPr>
          </w:p>
          <w:p w14:paraId="746CB03C" w14:textId="77777777" w:rsidR="003F7D5F" w:rsidRDefault="003F7D5F" w:rsidP="003F7D5F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口頭報告</w:t>
            </w:r>
          </w:p>
          <w:p w14:paraId="08B1F618" w14:textId="77777777" w:rsidR="003F7D5F" w:rsidRDefault="003F7D5F" w:rsidP="003F7D5F">
            <w:pPr>
              <w:rPr>
                <w:rFonts w:eastAsia="標楷體"/>
                <w:sz w:val="18"/>
                <w:szCs w:val="18"/>
              </w:rPr>
            </w:pPr>
          </w:p>
          <w:p w14:paraId="6EBD1003" w14:textId="2E3AB9C8" w:rsidR="003F7D5F" w:rsidRDefault="003F7D5F" w:rsidP="003F7D5F">
            <w:pPr>
              <w:rPr>
                <w:rFonts w:ascii="標楷體" w:eastAsia="標楷體" w:hAnsi="標楷體"/>
              </w:rPr>
            </w:pPr>
            <w:r w:rsidRPr="00A63F32">
              <w:rPr>
                <w:rFonts w:eastAsia="標楷體" w:hint="eastAsia"/>
                <w:sz w:val="18"/>
                <w:szCs w:val="18"/>
              </w:rPr>
              <w:t>手寫練習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035A2" w14:textId="77777777" w:rsidR="003F7D5F" w:rsidRPr="00EA50E8" w:rsidRDefault="003F7D5F" w:rsidP="003F7D5F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lastRenderedPageBreak/>
              <w:t>閱J1發展多元文本的閱讀策略。</w:t>
            </w:r>
          </w:p>
          <w:p w14:paraId="79F62E70" w14:textId="77777777" w:rsidR="003F7D5F" w:rsidRPr="00EA50E8" w:rsidRDefault="003F7D5F" w:rsidP="003F7D5F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 xml:space="preserve"> </w:t>
            </w:r>
          </w:p>
          <w:p w14:paraId="74606D6E" w14:textId="77777777" w:rsidR="003F7D5F" w:rsidRPr="00EA50E8" w:rsidRDefault="003F7D5F" w:rsidP="003F7D5F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閱J3理解學科知識內的重要詞彙的</w:t>
            </w:r>
            <w:proofErr w:type="gramStart"/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意涵並懂得</w:t>
            </w:r>
            <w:proofErr w:type="gramEnd"/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如何運用該詞彙與他人進行溝通。</w:t>
            </w:r>
          </w:p>
          <w:p w14:paraId="325300C9" w14:textId="77777777" w:rsidR="003F7D5F" w:rsidRPr="00EA50E8" w:rsidRDefault="003F7D5F" w:rsidP="003F7D5F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3551E12F" w14:textId="77777777" w:rsidR="003F7D5F" w:rsidRPr="00EA50E8" w:rsidRDefault="003F7D5F" w:rsidP="003F7D5F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閱J5活用文本認識並運用滿足基本</w:t>
            </w:r>
          </w:p>
          <w:p w14:paraId="21388A77" w14:textId="77777777" w:rsidR="003F7D5F" w:rsidRPr="00EA50E8" w:rsidRDefault="003F7D5F" w:rsidP="003F7D5F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生活需求所使用之文本。</w:t>
            </w:r>
          </w:p>
          <w:p w14:paraId="1124A829" w14:textId="77777777" w:rsidR="003F7D5F" w:rsidRPr="00EA50E8" w:rsidRDefault="003F7D5F" w:rsidP="003F7D5F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4653F7D3" w14:textId="77777777" w:rsidR="003F7D5F" w:rsidRPr="00EA50E8" w:rsidRDefault="003F7D5F" w:rsidP="003F7D5F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國J6具備參與國際交流</w:t>
            </w:r>
          </w:p>
          <w:p w14:paraId="661C39ED" w14:textId="1E5725B5" w:rsidR="003F7D5F" w:rsidRPr="00EA50E8" w:rsidRDefault="003F7D5F" w:rsidP="003F7D5F">
            <w:pPr>
              <w:rPr>
                <w:rFonts w:ascii="標楷體" w:eastAsia="標楷體" w:hAnsi="標楷體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活動的能力。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CE204" w14:textId="77777777" w:rsidR="003F7D5F" w:rsidRPr="00EA50E8" w:rsidRDefault="003F7D5F" w:rsidP="003F7D5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課本</w:t>
            </w:r>
          </w:p>
          <w:p w14:paraId="0B47911E" w14:textId="77777777" w:rsidR="003F7D5F" w:rsidRPr="00EA50E8" w:rsidRDefault="003F7D5F" w:rsidP="003F7D5F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5396E152" w14:textId="77777777" w:rsidR="003F7D5F" w:rsidRPr="00EA50E8" w:rsidRDefault="003F7D5F" w:rsidP="003F7D5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習作</w:t>
            </w:r>
          </w:p>
          <w:p w14:paraId="5E4EF42F" w14:textId="77777777" w:rsidR="003F7D5F" w:rsidRPr="00EA50E8" w:rsidRDefault="003F7D5F" w:rsidP="003F7D5F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15FA9069" w14:textId="77777777" w:rsidR="003F7D5F" w:rsidRPr="00EA50E8" w:rsidRDefault="003F7D5F" w:rsidP="003F7D5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南</w:t>
            </w:r>
            <w:proofErr w:type="gramStart"/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One</w:t>
            </w:r>
          </w:p>
          <w:p w14:paraId="4882BDBF" w14:textId="77777777" w:rsidR="003F7D5F" w:rsidRPr="00EA50E8" w:rsidRDefault="003F7D5F" w:rsidP="003F7D5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Book</w:t>
            </w:r>
          </w:p>
          <w:p w14:paraId="5AB62BAA" w14:textId="77777777" w:rsidR="003F7D5F" w:rsidRPr="00EA50E8" w:rsidRDefault="003F7D5F" w:rsidP="003F7D5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智慧電子書</w:t>
            </w:r>
          </w:p>
          <w:p w14:paraId="19B60C73" w14:textId="77777777" w:rsidR="003F7D5F" w:rsidRPr="00EA50E8" w:rsidRDefault="003F7D5F" w:rsidP="003F7D5F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63E7163B" w14:textId="78085CA2" w:rsidR="003F7D5F" w:rsidRPr="00EA50E8" w:rsidRDefault="003F7D5F" w:rsidP="003F7D5F">
            <w:pPr>
              <w:rPr>
                <w:rFonts w:ascii="標楷體" w:eastAsia="標楷體" w:hAnsi="標楷體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網路資源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CCD2C" w14:textId="4CE75DAB" w:rsidR="003F7D5F" w:rsidRPr="00EA50E8" w:rsidRDefault="003F7D5F" w:rsidP="003F7D5F">
            <w:pPr>
              <w:rPr>
                <w:rFonts w:ascii="標楷體" w:eastAsia="標楷體" w:hAnsi="標楷體"/>
              </w:rPr>
            </w:pPr>
          </w:p>
        </w:tc>
        <w:tc>
          <w:tcPr>
            <w:tcW w:w="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7CE81" w14:textId="77777777" w:rsidR="003F7D5F" w:rsidRPr="00EA50E8" w:rsidRDefault="003F7D5F" w:rsidP="003F7D5F">
            <w:pPr>
              <w:rPr>
                <w:rFonts w:ascii="標楷體" w:eastAsia="標楷體" w:hAnsi="標楷體"/>
              </w:rPr>
            </w:pPr>
          </w:p>
        </w:tc>
      </w:tr>
      <w:tr w:rsidR="003F7D5F" w:rsidRPr="00EA50E8" w14:paraId="790D3944" w14:textId="77777777" w:rsidTr="00D1408C">
        <w:trPr>
          <w:trHeight w:val="397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3E58E0" w14:textId="77777777" w:rsidR="003F7D5F" w:rsidRDefault="003F7D5F" w:rsidP="003F7D5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43D13" w14:textId="77777777" w:rsidR="003F7D5F" w:rsidRDefault="003F7D5F" w:rsidP="003F7D5F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第1</w:t>
            </w:r>
            <w:r>
              <w:rPr>
                <w:rFonts w:ascii="標楷體" w:eastAsia="標楷體" w:hAnsi="標楷體" w:hint="eastAsia"/>
              </w:rPr>
              <w:t>3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A7288" w14:textId="77777777" w:rsidR="003F7D5F" w:rsidRPr="00A63F32" w:rsidRDefault="003F7D5F" w:rsidP="003F7D5F">
            <w:pPr>
              <w:snapToGrid w:val="0"/>
              <w:ind w:left="102" w:hanging="102"/>
              <w:rPr>
                <w:rFonts w:ascii="Times New Roman" w:eastAsia="標楷體" w:hAnsi="Times New Roman"/>
                <w:sz w:val="18"/>
                <w:szCs w:val="18"/>
              </w:rPr>
            </w:pPr>
            <w:r w:rsidRPr="00A63F32">
              <w:rPr>
                <w:rFonts w:ascii="Times New Roman" w:eastAsia="標楷體" w:hAnsi="Times New Roman"/>
                <w:sz w:val="18"/>
                <w:szCs w:val="18"/>
              </w:rPr>
              <w:t xml:space="preserve">Lesson 4 </w:t>
            </w:r>
          </w:p>
          <w:p w14:paraId="6B07E87A" w14:textId="76A891D6" w:rsidR="003F7D5F" w:rsidRPr="00A63F32" w:rsidRDefault="003F7D5F" w:rsidP="003F7D5F">
            <w:pPr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A63F32">
              <w:rPr>
                <w:rFonts w:ascii="Times New Roman" w:eastAsia="標楷體" w:hAnsi="Times New Roman"/>
                <w:sz w:val="18"/>
                <w:szCs w:val="18"/>
              </w:rPr>
              <w:t xml:space="preserve">What </w:t>
            </w:r>
            <w:r w:rsidRPr="00A63F32">
              <w:rPr>
                <w:rFonts w:ascii="Times New Roman" w:eastAsia="標楷體" w:hAnsi="Times New Roman" w:hint="eastAsia"/>
                <w:sz w:val="18"/>
                <w:szCs w:val="18"/>
              </w:rPr>
              <w:t>Ma</w:t>
            </w:r>
            <w:r w:rsidRPr="00A63F32">
              <w:rPr>
                <w:rFonts w:ascii="Times New Roman" w:eastAsia="標楷體" w:hAnsi="Times New Roman"/>
                <w:sz w:val="18"/>
                <w:szCs w:val="18"/>
              </w:rPr>
              <w:t>kes Taiwan a Fruit Paradise?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1ACBB" w14:textId="77777777" w:rsidR="003F7D5F" w:rsidRPr="00881C07" w:rsidRDefault="003F7D5F" w:rsidP="003F7D5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t>◎ 1-Ⅳ-1  能聽懂課堂中所學的字詞。</w:t>
            </w:r>
          </w:p>
          <w:p w14:paraId="394C692F" w14:textId="77777777" w:rsidR="003F7D5F" w:rsidRPr="00881C07" w:rsidRDefault="003F7D5F" w:rsidP="003F7D5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t>2-IV-6能依人、事、時、地、</w:t>
            </w:r>
            <w:proofErr w:type="gramStart"/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t>物作簡易</w:t>
            </w:r>
            <w:proofErr w:type="gramEnd"/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t>的描述或回答。</w:t>
            </w:r>
          </w:p>
          <w:p w14:paraId="436C159A" w14:textId="77777777" w:rsidR="003F7D5F" w:rsidRPr="00881C07" w:rsidRDefault="003F7D5F" w:rsidP="003F7D5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t>2-IV-7能依人、事、時、地、</w:t>
            </w:r>
            <w:proofErr w:type="gramStart"/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t>物作簡易</w:t>
            </w:r>
            <w:proofErr w:type="gramEnd"/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t>的提問。</w:t>
            </w:r>
          </w:p>
          <w:p w14:paraId="24859382" w14:textId="77777777" w:rsidR="003F7D5F" w:rsidRPr="00881C07" w:rsidRDefault="003F7D5F" w:rsidP="003F7D5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t>*2-Ⅳ-12 能以簡易的英語參與引導式討論。</w:t>
            </w:r>
          </w:p>
          <w:p w14:paraId="33789E8C" w14:textId="77777777" w:rsidR="003F7D5F" w:rsidRPr="00881C07" w:rsidRDefault="003F7D5F" w:rsidP="003F7D5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t>*3-Ⅳ-12 能熟悉重要的閱讀技巧，如擷取大意、猜測字義、推敲文意、預測後續文意及情節發展等。</w:t>
            </w:r>
          </w:p>
          <w:p w14:paraId="35671CCE" w14:textId="77777777" w:rsidR="003F7D5F" w:rsidRPr="00881C07" w:rsidRDefault="003F7D5F" w:rsidP="003F7D5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t>4-IV-1能拼寫國中階段基本常用字詞。</w:t>
            </w:r>
          </w:p>
          <w:p w14:paraId="4FC8CA4D" w14:textId="77777777" w:rsidR="003F7D5F" w:rsidRPr="00881C07" w:rsidRDefault="003F7D5F" w:rsidP="003F7D5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t>4-IV-5能依提示寫出正確達意的簡單句子。</w:t>
            </w:r>
          </w:p>
          <w:p w14:paraId="6505C00A" w14:textId="77777777" w:rsidR="003F7D5F" w:rsidRPr="00881C07" w:rsidRDefault="003F7D5F" w:rsidP="003F7D5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5-IV-1能聽懂、讀懂國中階段基本字詞，並使用於簡易日常溝通。</w:t>
            </w:r>
          </w:p>
          <w:p w14:paraId="28A53832" w14:textId="77777777" w:rsidR="003F7D5F" w:rsidRPr="00881C07" w:rsidRDefault="003F7D5F" w:rsidP="003F7D5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t>5-IV-8能聽懂簡易故事，並能以簡單的字詞、句子記下要點。</w:t>
            </w:r>
          </w:p>
          <w:p w14:paraId="6569939A" w14:textId="77777777" w:rsidR="003F7D5F" w:rsidRPr="00881C07" w:rsidRDefault="003F7D5F" w:rsidP="003F7D5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t>◎ 6-Ⅳ-1  樂於參與課堂中各類練習活動，不畏犯錯。</w:t>
            </w:r>
          </w:p>
          <w:p w14:paraId="1E50790D" w14:textId="77777777" w:rsidR="003F7D5F" w:rsidRPr="00881C07" w:rsidRDefault="003F7D5F" w:rsidP="003F7D5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81C07">
              <w:rPr>
                <w:rFonts w:ascii="標楷體" w:eastAsia="標楷體" w:hAnsi="標楷體"/>
                <w:sz w:val="18"/>
                <w:szCs w:val="18"/>
              </w:rPr>
              <w:t>7-IV-3</w:t>
            </w:r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t>利用語言及非語言溝通策略（如請求重述、手勢、表情等）提升溝通效能。</w:t>
            </w:r>
          </w:p>
          <w:p w14:paraId="1040B61A" w14:textId="77777777" w:rsidR="003F7D5F" w:rsidRPr="00881C07" w:rsidRDefault="003F7D5F" w:rsidP="003F7D5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t>8-IV-1能以簡易英語介紹國內主要節慶習俗。</w:t>
            </w:r>
          </w:p>
          <w:p w14:paraId="296E83B6" w14:textId="1D96B6C6" w:rsidR="003F7D5F" w:rsidRPr="00A63F32" w:rsidRDefault="003F7D5F" w:rsidP="003F7D5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81C07">
              <w:rPr>
                <w:rFonts w:ascii="標楷體" w:eastAsia="標楷體" w:hAnsi="標楷體" w:hint="eastAsia"/>
                <w:sz w:val="18"/>
                <w:szCs w:val="18"/>
              </w:rPr>
              <w:t>9-IV-1能綜合相關資訊作合理的猜測。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D9465" w14:textId="77777777" w:rsidR="003F7D5F" w:rsidRDefault="003F7D5F" w:rsidP="003F7D5F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A45EA6">
              <w:rPr>
                <w:rFonts w:ascii="Times New Roman" w:eastAsia="標楷體" w:hAnsi="Times New Roman" w:hint="eastAsia"/>
                <w:sz w:val="18"/>
                <w:szCs w:val="18"/>
              </w:rPr>
              <w:lastRenderedPageBreak/>
              <w:t>A.</w:t>
            </w:r>
            <w:r w:rsidRPr="00A45EA6">
              <w:rPr>
                <w:rFonts w:ascii="Times New Roman" w:eastAsia="標楷體" w:hAnsi="Times New Roman" w:hint="eastAsia"/>
                <w:sz w:val="18"/>
                <w:szCs w:val="18"/>
              </w:rPr>
              <w:t>語言知識</w:t>
            </w:r>
          </w:p>
          <w:p w14:paraId="76F28DCD" w14:textId="77777777" w:rsidR="003F7D5F" w:rsidRPr="00881C07" w:rsidRDefault="003F7D5F" w:rsidP="003F7D5F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Ac-IV-4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國中階段</w:t>
            </w:r>
            <w:proofErr w:type="gramStart"/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（能聽、讀、說、寫最基本的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1,200 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字詞）。</w:t>
            </w:r>
          </w:p>
          <w:p w14:paraId="5236EAA2" w14:textId="77777777" w:rsidR="003F7D5F" w:rsidRPr="00881C07" w:rsidRDefault="003F7D5F" w:rsidP="003F7D5F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Ad-IV-1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國中階段所學的文法句型。</w:t>
            </w:r>
          </w:p>
          <w:p w14:paraId="1FD417C1" w14:textId="77777777" w:rsidR="003F7D5F" w:rsidRPr="00881C07" w:rsidRDefault="003F7D5F" w:rsidP="003F7D5F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*Ae-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Ⅳ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-5 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不同體裁、不同主題之簡易文章。</w:t>
            </w:r>
          </w:p>
          <w:p w14:paraId="26A004DB" w14:textId="77777777" w:rsidR="003F7D5F" w:rsidRDefault="003F7D5F" w:rsidP="003F7D5F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*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◎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Ae-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Ⅳ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-7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敘述者的觀點、態度、及寫作目的。</w:t>
            </w:r>
          </w:p>
          <w:p w14:paraId="63E712CF" w14:textId="77777777" w:rsidR="003F7D5F" w:rsidRPr="00881C07" w:rsidRDefault="003F7D5F" w:rsidP="003F7D5F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A45EA6">
              <w:rPr>
                <w:rFonts w:ascii="Times New Roman" w:eastAsia="標楷體" w:hAnsi="Times New Roman" w:hint="eastAsia"/>
                <w:sz w:val="18"/>
                <w:szCs w:val="18"/>
              </w:rPr>
              <w:t>B.</w:t>
            </w:r>
            <w:r w:rsidRPr="00A45EA6">
              <w:rPr>
                <w:rFonts w:ascii="Times New Roman" w:eastAsia="標楷體" w:hAnsi="Times New Roman" w:hint="eastAsia"/>
                <w:sz w:val="18"/>
                <w:szCs w:val="18"/>
              </w:rPr>
              <w:t>溝通功能</w:t>
            </w:r>
          </w:p>
          <w:p w14:paraId="32C97374" w14:textId="77777777" w:rsidR="003F7D5F" w:rsidRPr="00881C07" w:rsidRDefault="003F7D5F" w:rsidP="003F7D5F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B-IV-5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人、事、時、地、物的描述及問答。</w:t>
            </w:r>
          </w:p>
          <w:p w14:paraId="755F0453" w14:textId="77777777" w:rsidR="003F7D5F" w:rsidRPr="00881C07" w:rsidRDefault="003F7D5F" w:rsidP="003F7D5F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*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◎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B-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Ⅳ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-8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引導式討論。</w:t>
            </w:r>
          </w:p>
          <w:p w14:paraId="5935E687" w14:textId="77777777" w:rsidR="003F7D5F" w:rsidRDefault="003F7D5F" w:rsidP="003F7D5F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A45EA6">
              <w:rPr>
                <w:rFonts w:ascii="Times New Roman" w:eastAsia="標楷體" w:hAnsi="Times New Roman" w:hint="eastAsia"/>
                <w:sz w:val="18"/>
                <w:szCs w:val="18"/>
              </w:rPr>
              <w:t>C.</w:t>
            </w:r>
            <w:r w:rsidRPr="00A45EA6">
              <w:rPr>
                <w:rFonts w:ascii="Times New Roman" w:eastAsia="標楷體" w:hAnsi="Times New Roman" w:hint="eastAsia"/>
                <w:sz w:val="18"/>
                <w:szCs w:val="18"/>
              </w:rPr>
              <w:t>文化與習俗</w:t>
            </w:r>
          </w:p>
          <w:p w14:paraId="03D9A4FC" w14:textId="77777777" w:rsidR="003F7D5F" w:rsidRPr="00881C07" w:rsidRDefault="003F7D5F" w:rsidP="003F7D5F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C-IV-2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國內外風土民情。</w:t>
            </w:r>
          </w:p>
          <w:p w14:paraId="4F9B0627" w14:textId="77777777" w:rsidR="003F7D5F" w:rsidRDefault="003F7D5F" w:rsidP="003F7D5F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A45EA6">
              <w:rPr>
                <w:rFonts w:ascii="Times New Roman" w:eastAsia="標楷體" w:hAnsi="Times New Roman" w:hint="eastAsia"/>
                <w:sz w:val="18"/>
                <w:szCs w:val="18"/>
              </w:rPr>
              <w:t>D.</w:t>
            </w:r>
            <w:r w:rsidRPr="00A45EA6">
              <w:rPr>
                <w:rFonts w:ascii="Times New Roman" w:eastAsia="標楷體" w:hAnsi="Times New Roman" w:hint="eastAsia"/>
                <w:sz w:val="18"/>
                <w:szCs w:val="18"/>
              </w:rPr>
              <w:t>思考能力</w:t>
            </w:r>
          </w:p>
          <w:p w14:paraId="0947DF43" w14:textId="77777777" w:rsidR="003F7D5F" w:rsidRPr="00881C07" w:rsidRDefault="003F7D5F" w:rsidP="003F7D5F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D-IV-1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依綜合資訊作合理猜測。</w:t>
            </w:r>
          </w:p>
          <w:p w14:paraId="0FBFAC78" w14:textId="39EE8DAA" w:rsidR="003F7D5F" w:rsidRPr="00A63F32" w:rsidRDefault="003F7D5F" w:rsidP="003F7D5F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2C58A" w14:textId="77777777" w:rsidR="003F7D5F" w:rsidRDefault="003F7D5F" w:rsidP="003F7D5F">
            <w:pPr>
              <w:rPr>
                <w:rFonts w:eastAsia="標楷體"/>
                <w:sz w:val="18"/>
                <w:szCs w:val="18"/>
              </w:rPr>
            </w:pPr>
            <w:r w:rsidRPr="00A63F32">
              <w:rPr>
                <w:rFonts w:eastAsia="標楷體" w:hint="eastAsia"/>
                <w:sz w:val="18"/>
                <w:szCs w:val="18"/>
              </w:rPr>
              <w:lastRenderedPageBreak/>
              <w:t>課本及習作</w:t>
            </w:r>
          </w:p>
          <w:p w14:paraId="4441099D" w14:textId="77777777" w:rsidR="003F7D5F" w:rsidRDefault="003F7D5F" w:rsidP="003F7D5F">
            <w:pPr>
              <w:rPr>
                <w:rFonts w:eastAsia="標楷體"/>
                <w:sz w:val="18"/>
                <w:szCs w:val="18"/>
              </w:rPr>
            </w:pPr>
          </w:p>
          <w:p w14:paraId="0E1A94A5" w14:textId="77777777" w:rsidR="003F7D5F" w:rsidRDefault="003F7D5F" w:rsidP="003F7D5F">
            <w:pPr>
              <w:rPr>
                <w:rFonts w:eastAsia="標楷體"/>
                <w:sz w:val="18"/>
                <w:szCs w:val="18"/>
              </w:rPr>
            </w:pPr>
            <w:r w:rsidRPr="00A63F32">
              <w:rPr>
                <w:rFonts w:eastAsia="標楷體" w:hint="eastAsia"/>
                <w:sz w:val="18"/>
                <w:szCs w:val="18"/>
              </w:rPr>
              <w:t>提問及討論</w:t>
            </w:r>
          </w:p>
          <w:p w14:paraId="2CC531CB" w14:textId="77777777" w:rsidR="003F7D5F" w:rsidRDefault="003F7D5F" w:rsidP="003F7D5F">
            <w:pPr>
              <w:rPr>
                <w:rFonts w:eastAsia="標楷體"/>
                <w:sz w:val="18"/>
                <w:szCs w:val="18"/>
              </w:rPr>
            </w:pPr>
          </w:p>
          <w:p w14:paraId="241406E6" w14:textId="77777777" w:rsidR="003F7D5F" w:rsidRDefault="003F7D5F" w:rsidP="003F7D5F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課堂參與</w:t>
            </w:r>
          </w:p>
          <w:p w14:paraId="2F596A57" w14:textId="77777777" w:rsidR="003F7D5F" w:rsidRDefault="003F7D5F" w:rsidP="003F7D5F">
            <w:pPr>
              <w:rPr>
                <w:rFonts w:eastAsia="標楷體"/>
                <w:sz w:val="18"/>
                <w:szCs w:val="18"/>
              </w:rPr>
            </w:pPr>
          </w:p>
          <w:p w14:paraId="14515BB5" w14:textId="77777777" w:rsidR="003F7D5F" w:rsidRDefault="003F7D5F" w:rsidP="003F7D5F">
            <w:pPr>
              <w:rPr>
                <w:rFonts w:eastAsia="標楷體"/>
                <w:sz w:val="18"/>
                <w:szCs w:val="18"/>
              </w:rPr>
            </w:pPr>
            <w:r w:rsidRPr="00A63F32">
              <w:rPr>
                <w:rFonts w:eastAsia="標楷體" w:hint="eastAsia"/>
                <w:sz w:val="18"/>
                <w:szCs w:val="18"/>
              </w:rPr>
              <w:t>學習態度</w:t>
            </w:r>
          </w:p>
          <w:p w14:paraId="1037E8E7" w14:textId="77777777" w:rsidR="003F7D5F" w:rsidRDefault="003F7D5F" w:rsidP="003F7D5F">
            <w:pPr>
              <w:rPr>
                <w:rFonts w:eastAsia="標楷體"/>
                <w:sz w:val="18"/>
                <w:szCs w:val="18"/>
              </w:rPr>
            </w:pPr>
          </w:p>
          <w:p w14:paraId="4BEE9798" w14:textId="77777777" w:rsidR="003F7D5F" w:rsidRDefault="003F7D5F" w:rsidP="003F7D5F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合作能力</w:t>
            </w:r>
          </w:p>
          <w:p w14:paraId="1B3A8C78" w14:textId="77777777" w:rsidR="003F7D5F" w:rsidRDefault="003F7D5F" w:rsidP="003F7D5F">
            <w:pPr>
              <w:rPr>
                <w:rFonts w:eastAsia="標楷體"/>
                <w:sz w:val="18"/>
                <w:szCs w:val="18"/>
              </w:rPr>
            </w:pPr>
          </w:p>
          <w:p w14:paraId="302BA0CD" w14:textId="77777777" w:rsidR="003F7D5F" w:rsidRDefault="003F7D5F" w:rsidP="003F7D5F">
            <w:pPr>
              <w:rPr>
                <w:rFonts w:eastAsia="標楷體"/>
                <w:sz w:val="18"/>
                <w:szCs w:val="18"/>
              </w:rPr>
            </w:pPr>
            <w:r w:rsidRPr="00A63F32">
              <w:rPr>
                <w:rFonts w:eastAsia="標楷體" w:hint="eastAsia"/>
                <w:sz w:val="18"/>
                <w:szCs w:val="18"/>
              </w:rPr>
              <w:t>口說練習</w:t>
            </w:r>
          </w:p>
          <w:p w14:paraId="14C49DB6" w14:textId="77777777" w:rsidR="003F7D5F" w:rsidRDefault="003F7D5F" w:rsidP="003F7D5F">
            <w:pPr>
              <w:rPr>
                <w:rFonts w:eastAsia="標楷體"/>
                <w:sz w:val="18"/>
                <w:szCs w:val="18"/>
              </w:rPr>
            </w:pPr>
          </w:p>
          <w:p w14:paraId="55E2FC4C" w14:textId="77777777" w:rsidR="003F7D5F" w:rsidRDefault="003F7D5F" w:rsidP="003F7D5F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口頭報告</w:t>
            </w:r>
          </w:p>
          <w:p w14:paraId="7FF5DDC0" w14:textId="77777777" w:rsidR="003F7D5F" w:rsidRDefault="003F7D5F" w:rsidP="003F7D5F">
            <w:pPr>
              <w:rPr>
                <w:rFonts w:eastAsia="標楷體"/>
                <w:sz w:val="18"/>
                <w:szCs w:val="18"/>
              </w:rPr>
            </w:pPr>
          </w:p>
          <w:p w14:paraId="474838C8" w14:textId="16490F68" w:rsidR="003F7D5F" w:rsidRPr="00A63F32" w:rsidRDefault="003F7D5F" w:rsidP="003F7D5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63F32">
              <w:rPr>
                <w:rFonts w:eastAsia="標楷體" w:hint="eastAsia"/>
                <w:sz w:val="18"/>
                <w:szCs w:val="18"/>
              </w:rPr>
              <w:t>手寫練習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1E320" w14:textId="77777777" w:rsidR="003F7D5F" w:rsidRPr="00EA50E8" w:rsidRDefault="003F7D5F" w:rsidP="003F7D5F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閱J1發展多元文本的閱讀策略。</w:t>
            </w:r>
          </w:p>
          <w:p w14:paraId="1DF33F75" w14:textId="77777777" w:rsidR="003F7D5F" w:rsidRPr="00EA50E8" w:rsidRDefault="003F7D5F" w:rsidP="003F7D5F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 xml:space="preserve"> </w:t>
            </w:r>
          </w:p>
          <w:p w14:paraId="17D636A9" w14:textId="77777777" w:rsidR="003F7D5F" w:rsidRPr="00EA50E8" w:rsidRDefault="003F7D5F" w:rsidP="003F7D5F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閱J3理解學科知識內的重要詞彙的</w:t>
            </w:r>
            <w:proofErr w:type="gramStart"/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意涵並懂得</w:t>
            </w:r>
            <w:proofErr w:type="gramEnd"/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如何運用該詞彙與他人進行溝通。</w:t>
            </w:r>
          </w:p>
          <w:p w14:paraId="0FFBABFE" w14:textId="77777777" w:rsidR="003F7D5F" w:rsidRPr="00EA50E8" w:rsidRDefault="003F7D5F" w:rsidP="003F7D5F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4501E466" w14:textId="77777777" w:rsidR="003F7D5F" w:rsidRPr="00EA50E8" w:rsidRDefault="003F7D5F" w:rsidP="003F7D5F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閱J5活用文本認識並運用滿足基本</w:t>
            </w:r>
          </w:p>
          <w:p w14:paraId="74A3EE93" w14:textId="77777777" w:rsidR="003F7D5F" w:rsidRPr="00EA50E8" w:rsidRDefault="003F7D5F" w:rsidP="003F7D5F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生活需求所使用之文本。</w:t>
            </w:r>
          </w:p>
          <w:p w14:paraId="50046F38" w14:textId="77777777" w:rsidR="003F7D5F" w:rsidRPr="00EA50E8" w:rsidRDefault="003F7D5F" w:rsidP="003F7D5F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552B8DE3" w14:textId="77777777" w:rsidR="003F7D5F" w:rsidRPr="00EA50E8" w:rsidRDefault="003F7D5F" w:rsidP="003F7D5F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國J6具備參與國際交流</w:t>
            </w:r>
          </w:p>
          <w:p w14:paraId="660E59FF" w14:textId="02EF0F71" w:rsidR="003F7D5F" w:rsidRPr="00EA50E8" w:rsidRDefault="003F7D5F" w:rsidP="003F7D5F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活動的能力。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D44BF" w14:textId="77777777" w:rsidR="003F7D5F" w:rsidRPr="00EA50E8" w:rsidRDefault="003F7D5F" w:rsidP="003F7D5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課本</w:t>
            </w:r>
          </w:p>
          <w:p w14:paraId="57532B94" w14:textId="77777777" w:rsidR="003F7D5F" w:rsidRPr="00EA50E8" w:rsidRDefault="003F7D5F" w:rsidP="003F7D5F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2CBB9E97" w14:textId="77777777" w:rsidR="003F7D5F" w:rsidRPr="00EA50E8" w:rsidRDefault="003F7D5F" w:rsidP="003F7D5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習作</w:t>
            </w:r>
          </w:p>
          <w:p w14:paraId="34BFC7D2" w14:textId="77777777" w:rsidR="003F7D5F" w:rsidRPr="00EA50E8" w:rsidRDefault="003F7D5F" w:rsidP="003F7D5F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3C618946" w14:textId="77777777" w:rsidR="003F7D5F" w:rsidRPr="00EA50E8" w:rsidRDefault="003F7D5F" w:rsidP="003F7D5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南</w:t>
            </w:r>
            <w:proofErr w:type="gramStart"/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One</w:t>
            </w:r>
          </w:p>
          <w:p w14:paraId="04DC0EEF" w14:textId="77777777" w:rsidR="003F7D5F" w:rsidRPr="00EA50E8" w:rsidRDefault="003F7D5F" w:rsidP="003F7D5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Book</w:t>
            </w:r>
          </w:p>
          <w:p w14:paraId="0935ABC3" w14:textId="77777777" w:rsidR="003F7D5F" w:rsidRPr="00EA50E8" w:rsidRDefault="003F7D5F" w:rsidP="003F7D5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智慧電子書</w:t>
            </w:r>
          </w:p>
          <w:p w14:paraId="6B0B0F82" w14:textId="77777777" w:rsidR="003F7D5F" w:rsidRPr="00EA50E8" w:rsidRDefault="003F7D5F" w:rsidP="003F7D5F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4F9F780F" w14:textId="225EECDC" w:rsidR="003F7D5F" w:rsidRPr="00EA50E8" w:rsidRDefault="003F7D5F" w:rsidP="003F7D5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網路資源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DAAEC" w14:textId="77777777" w:rsidR="003F7D5F" w:rsidRPr="00EA50E8" w:rsidRDefault="003F7D5F" w:rsidP="003F7D5F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2E08B" w14:textId="77777777" w:rsidR="003F7D5F" w:rsidRPr="00EA50E8" w:rsidRDefault="003F7D5F" w:rsidP="003F7D5F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41C83" w:rsidRPr="00EA50E8" w14:paraId="10D8AE63" w14:textId="77777777" w:rsidTr="00BA1A44">
        <w:trPr>
          <w:trHeight w:val="397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5AE0D0" w14:textId="77777777" w:rsidR="00B41C83" w:rsidRDefault="00B41C83" w:rsidP="00B41C8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F4FD3" w14:textId="77777777" w:rsidR="00B41C83" w:rsidRDefault="00B41C83" w:rsidP="00B41C83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第1</w:t>
            </w:r>
            <w:r>
              <w:rPr>
                <w:rFonts w:ascii="標楷體" w:eastAsia="標楷體" w:hAnsi="標楷體" w:hint="eastAsia"/>
              </w:rPr>
              <w:t>4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A153B" w14:textId="64612AB4" w:rsidR="00B41C83" w:rsidRPr="00A63F32" w:rsidRDefault="00B41C83" w:rsidP="00B41C8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63F32">
              <w:rPr>
                <w:rFonts w:ascii="Times New Roman" w:eastAsia="標楷體" w:hAnsi="Times New Roman"/>
                <w:sz w:val="18"/>
                <w:szCs w:val="18"/>
              </w:rPr>
              <w:t>Review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061F5" w14:textId="77777777" w:rsidR="00B41C83" w:rsidRPr="00A63F32" w:rsidRDefault="00B41C83" w:rsidP="00B41C8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A63F32">
              <w:rPr>
                <w:rFonts w:ascii="新細明體" w:hAnsi="新細明體" w:cs="新細明體" w:hint="eastAsia"/>
                <w:sz w:val="18"/>
                <w:szCs w:val="18"/>
              </w:rPr>
              <w:t>◎</w:t>
            </w:r>
            <w:r w:rsidRPr="00A63F32">
              <w:rPr>
                <w:rFonts w:ascii="Times New Roman" w:eastAsia="標楷體" w:hAnsi="Times New Roman" w:hint="eastAsia"/>
                <w:sz w:val="18"/>
                <w:szCs w:val="18"/>
              </w:rPr>
              <w:t>1-IV-1</w:t>
            </w:r>
            <w:r w:rsidRPr="00677EC8">
              <w:rPr>
                <w:rFonts w:ascii="Times New Roman" w:eastAsia="標楷體" w:hAnsi="Times New Roman" w:hint="eastAsia"/>
                <w:sz w:val="18"/>
                <w:szCs w:val="18"/>
              </w:rPr>
              <w:t>能聽懂課堂中所學的字詞。</w:t>
            </w:r>
          </w:p>
          <w:p w14:paraId="6F1AD662" w14:textId="77777777" w:rsidR="00B41C83" w:rsidRPr="00A63F32" w:rsidRDefault="00B41C83" w:rsidP="00B41C8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A63F32">
              <w:rPr>
                <w:rFonts w:ascii="Times New Roman" w:eastAsia="標楷體" w:hAnsi="Times New Roman" w:hint="eastAsia"/>
                <w:sz w:val="18"/>
                <w:szCs w:val="18"/>
              </w:rPr>
              <w:t>2-IV-6</w:t>
            </w:r>
            <w:r w:rsidRPr="00677EC8">
              <w:rPr>
                <w:rFonts w:ascii="Times New Roman" w:eastAsia="標楷體" w:hAnsi="Times New Roman" w:hint="eastAsia"/>
                <w:sz w:val="18"/>
                <w:szCs w:val="18"/>
              </w:rPr>
              <w:t>能依人、事、時、地、</w:t>
            </w:r>
            <w:proofErr w:type="gramStart"/>
            <w:r w:rsidRPr="00677EC8">
              <w:rPr>
                <w:rFonts w:ascii="Times New Roman" w:eastAsia="標楷體" w:hAnsi="Times New Roman" w:hint="eastAsia"/>
                <w:sz w:val="18"/>
                <w:szCs w:val="18"/>
              </w:rPr>
              <w:t>物作簡易</w:t>
            </w:r>
            <w:proofErr w:type="gramEnd"/>
            <w:r w:rsidRPr="00677EC8">
              <w:rPr>
                <w:rFonts w:ascii="Times New Roman" w:eastAsia="標楷體" w:hAnsi="Times New Roman" w:hint="eastAsia"/>
                <w:sz w:val="18"/>
                <w:szCs w:val="18"/>
              </w:rPr>
              <w:t>的描述或回答。</w:t>
            </w:r>
          </w:p>
          <w:p w14:paraId="739F5A65" w14:textId="77777777" w:rsidR="00B41C83" w:rsidRPr="00A63F32" w:rsidRDefault="00B41C83" w:rsidP="00B41C8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A63F32">
              <w:rPr>
                <w:rFonts w:ascii="Times New Roman" w:eastAsia="標楷體" w:hAnsi="Times New Roman" w:hint="eastAsia"/>
                <w:sz w:val="18"/>
                <w:szCs w:val="18"/>
              </w:rPr>
              <w:t>2-IV-7</w:t>
            </w:r>
            <w:r w:rsidRPr="00677EC8">
              <w:rPr>
                <w:rFonts w:ascii="Times New Roman" w:eastAsia="標楷體" w:hAnsi="Times New Roman" w:hint="eastAsia"/>
                <w:sz w:val="18"/>
                <w:szCs w:val="18"/>
              </w:rPr>
              <w:t>能依人、事、時、地、</w:t>
            </w:r>
            <w:proofErr w:type="gramStart"/>
            <w:r w:rsidRPr="00677EC8">
              <w:rPr>
                <w:rFonts w:ascii="Times New Roman" w:eastAsia="標楷體" w:hAnsi="Times New Roman" w:hint="eastAsia"/>
                <w:sz w:val="18"/>
                <w:szCs w:val="18"/>
              </w:rPr>
              <w:t>物作簡易</w:t>
            </w:r>
            <w:proofErr w:type="gramEnd"/>
            <w:r w:rsidRPr="00677EC8">
              <w:rPr>
                <w:rFonts w:ascii="Times New Roman" w:eastAsia="標楷體" w:hAnsi="Times New Roman" w:hint="eastAsia"/>
                <w:sz w:val="18"/>
                <w:szCs w:val="18"/>
              </w:rPr>
              <w:t>的提問。</w:t>
            </w:r>
          </w:p>
          <w:p w14:paraId="435BCB01" w14:textId="77777777" w:rsidR="00B41C83" w:rsidRPr="00A63F32" w:rsidRDefault="00B41C83" w:rsidP="00B41C8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A63F32">
              <w:rPr>
                <w:rFonts w:ascii="Times New Roman" w:eastAsia="標楷體" w:hAnsi="Times New Roman" w:hint="eastAsia"/>
                <w:sz w:val="18"/>
                <w:szCs w:val="18"/>
              </w:rPr>
              <w:t>◎</w:t>
            </w:r>
            <w:r w:rsidRPr="00A63F32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2-IV-9</w:t>
            </w:r>
            <w:r w:rsidRPr="00677EC8">
              <w:rPr>
                <w:rFonts w:ascii="Times New Roman" w:eastAsia="標楷體" w:hAnsi="Times New Roman" w:hint="eastAsia"/>
                <w:sz w:val="18"/>
                <w:szCs w:val="18"/>
              </w:rPr>
              <w:t>能進行簡易的角色扮演。</w:t>
            </w:r>
          </w:p>
          <w:p w14:paraId="3387B803" w14:textId="77777777" w:rsidR="00B41C83" w:rsidRPr="00A63F32" w:rsidRDefault="00B41C83" w:rsidP="00B41C8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A63F32">
              <w:rPr>
                <w:rFonts w:ascii="Times New Roman" w:eastAsia="標楷體" w:hAnsi="Times New Roman" w:hint="eastAsia"/>
                <w:sz w:val="18"/>
                <w:szCs w:val="18"/>
              </w:rPr>
              <w:t>3-IV-7</w:t>
            </w:r>
            <w:r w:rsidRPr="00677EC8">
              <w:rPr>
                <w:rFonts w:ascii="Times New Roman" w:eastAsia="標楷體" w:hAnsi="Times New Roman" w:hint="eastAsia"/>
                <w:sz w:val="18"/>
                <w:szCs w:val="18"/>
              </w:rPr>
              <w:t>能了解對話的主要內容。</w:t>
            </w:r>
          </w:p>
          <w:p w14:paraId="78AB0BFA" w14:textId="77777777" w:rsidR="00B41C83" w:rsidRDefault="00B41C83" w:rsidP="00B41C8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677EC8">
              <w:rPr>
                <w:rFonts w:ascii="Times New Roman" w:eastAsia="標楷體" w:hAnsi="Times New Roman" w:hint="eastAsia"/>
                <w:sz w:val="18"/>
                <w:szCs w:val="18"/>
              </w:rPr>
              <w:t>*3-</w:t>
            </w:r>
            <w:r w:rsidRPr="00677EC8">
              <w:rPr>
                <w:rFonts w:ascii="Times New Roman" w:eastAsia="標楷體" w:hAnsi="Times New Roman" w:hint="eastAsia"/>
                <w:sz w:val="18"/>
                <w:szCs w:val="18"/>
              </w:rPr>
              <w:t>Ⅳ</w:t>
            </w:r>
            <w:r w:rsidRPr="00677EC8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-12 </w:t>
            </w:r>
            <w:r w:rsidRPr="00677EC8">
              <w:rPr>
                <w:rFonts w:ascii="Times New Roman" w:eastAsia="標楷體" w:hAnsi="Times New Roman" w:hint="eastAsia"/>
                <w:sz w:val="18"/>
                <w:szCs w:val="18"/>
              </w:rPr>
              <w:t>能熟悉重要的閱讀技巧，如擷取大意、猜測字義、推敲文意、預測後續文意及情節發展等。</w:t>
            </w:r>
          </w:p>
          <w:p w14:paraId="54F75B33" w14:textId="77777777" w:rsidR="00B41C83" w:rsidRPr="00A63F32" w:rsidRDefault="00B41C83" w:rsidP="00B41C8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A63F32">
              <w:rPr>
                <w:rFonts w:ascii="Times New Roman" w:eastAsia="標楷體" w:hAnsi="Times New Roman" w:hint="eastAsia"/>
                <w:sz w:val="18"/>
                <w:szCs w:val="18"/>
              </w:rPr>
              <w:t>4-IV-5</w:t>
            </w:r>
            <w:r w:rsidRPr="00677EC8">
              <w:rPr>
                <w:rFonts w:ascii="Times New Roman" w:eastAsia="標楷體" w:hAnsi="Times New Roman" w:hint="eastAsia"/>
                <w:sz w:val="18"/>
                <w:szCs w:val="18"/>
              </w:rPr>
              <w:t>能依提示寫出正確達意的簡單句子。</w:t>
            </w:r>
          </w:p>
          <w:p w14:paraId="3072843A" w14:textId="77777777" w:rsidR="00B41C83" w:rsidRPr="00A63F32" w:rsidRDefault="00B41C83" w:rsidP="00B41C8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A63F32">
              <w:rPr>
                <w:rFonts w:ascii="Times New Roman" w:eastAsia="標楷體" w:hAnsi="Times New Roman" w:hint="eastAsia"/>
                <w:sz w:val="18"/>
                <w:szCs w:val="18"/>
              </w:rPr>
              <w:t>5-IV-2</w:t>
            </w:r>
            <w:r w:rsidRPr="00677EC8">
              <w:rPr>
                <w:rFonts w:ascii="Times New Roman" w:eastAsia="標楷體" w:hAnsi="Times New Roman" w:hint="eastAsia"/>
                <w:sz w:val="18"/>
                <w:szCs w:val="18"/>
              </w:rPr>
              <w:t>能掌握國中階段</w:t>
            </w:r>
            <w:proofErr w:type="gramStart"/>
            <w:r w:rsidRPr="00677EC8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  <w:r w:rsidRPr="00677EC8">
              <w:rPr>
                <w:rFonts w:ascii="Times New Roman" w:eastAsia="標楷體" w:hAnsi="Times New Roman" w:hint="eastAsia"/>
                <w:sz w:val="18"/>
                <w:szCs w:val="18"/>
              </w:rPr>
              <w:t>及句型，適當地使用於日常生活之溝通。</w:t>
            </w:r>
          </w:p>
          <w:p w14:paraId="34477099" w14:textId="77777777" w:rsidR="00B41C83" w:rsidRPr="00A63F32" w:rsidRDefault="00B41C83" w:rsidP="00B41C8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A63F32">
              <w:rPr>
                <w:rFonts w:ascii="Times New Roman" w:eastAsia="標楷體" w:hAnsi="Times New Roman" w:hint="eastAsia"/>
                <w:sz w:val="18"/>
                <w:szCs w:val="18"/>
              </w:rPr>
              <w:t>◎</w:t>
            </w:r>
            <w:r w:rsidRPr="00A63F32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6-IV-1</w:t>
            </w:r>
            <w:r w:rsidRPr="00677EC8">
              <w:rPr>
                <w:rFonts w:ascii="Times New Roman" w:eastAsia="標楷體" w:hAnsi="Times New Roman" w:hint="eastAsia"/>
                <w:sz w:val="18"/>
                <w:szCs w:val="18"/>
              </w:rPr>
              <w:t>樂於參與課堂中各類練習活動，不畏犯錯。</w:t>
            </w:r>
            <w:r w:rsidRPr="00A63F32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</w:t>
            </w:r>
          </w:p>
          <w:p w14:paraId="33B77B05" w14:textId="77777777" w:rsidR="00B41C83" w:rsidRPr="00A63F32" w:rsidRDefault="00B41C83" w:rsidP="00B41C8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A63F32">
              <w:rPr>
                <w:rFonts w:ascii="Times New Roman" w:eastAsia="標楷體" w:hAnsi="Times New Roman" w:hint="eastAsia"/>
                <w:sz w:val="18"/>
                <w:szCs w:val="18"/>
              </w:rPr>
              <w:t>6-IV-2</w:t>
            </w:r>
            <w:r w:rsidRPr="00677EC8">
              <w:rPr>
                <w:rFonts w:ascii="Times New Roman" w:eastAsia="標楷體" w:hAnsi="Times New Roman" w:hint="eastAsia"/>
                <w:sz w:val="18"/>
                <w:szCs w:val="18"/>
              </w:rPr>
              <w:t>主動預習、複習並將學習內容作基本的整理歸納。</w:t>
            </w:r>
          </w:p>
          <w:p w14:paraId="47ECAE31" w14:textId="20F735B3" w:rsidR="00B41C83" w:rsidRPr="00A63F32" w:rsidRDefault="00B41C83" w:rsidP="00B41C8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63F32">
              <w:rPr>
                <w:rFonts w:ascii="Times New Roman" w:eastAsia="標楷體" w:hAnsi="Times New Roman" w:hint="eastAsia"/>
                <w:sz w:val="18"/>
                <w:szCs w:val="18"/>
              </w:rPr>
              <w:t>9-IV-1</w:t>
            </w:r>
            <w:r w:rsidRPr="00881C07">
              <w:rPr>
                <w:rFonts w:ascii="Times New Roman" w:eastAsia="標楷體" w:hAnsi="Times New Roman" w:hint="eastAsia"/>
                <w:sz w:val="18"/>
                <w:szCs w:val="18"/>
              </w:rPr>
              <w:t>能綜合相關資訊作合理的猜測。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1FA71" w14:textId="77777777" w:rsidR="00B41C83" w:rsidRPr="00B25688" w:rsidRDefault="00B41C83" w:rsidP="00B41C8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B25688">
              <w:rPr>
                <w:rFonts w:ascii="Times New Roman" w:eastAsia="標楷體" w:hAnsi="Times New Roman"/>
                <w:sz w:val="18"/>
                <w:szCs w:val="18"/>
              </w:rPr>
              <w:t>A</w:t>
            </w:r>
            <w:r w:rsidRPr="00B25688">
              <w:rPr>
                <w:rFonts w:ascii="Times New Roman" w:eastAsia="標楷體" w:hAnsi="Times New Roman" w:hint="eastAsia"/>
                <w:sz w:val="18"/>
                <w:szCs w:val="18"/>
              </w:rPr>
              <w:t>語言知識</w:t>
            </w:r>
          </w:p>
          <w:p w14:paraId="2BD1A395" w14:textId="77777777" w:rsidR="00B41C83" w:rsidRPr="00677EC8" w:rsidRDefault="00B41C83" w:rsidP="00B41C8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B25688">
              <w:rPr>
                <w:rFonts w:ascii="Times New Roman" w:eastAsia="標楷體" w:hAnsi="Times New Roman" w:hint="eastAsia"/>
                <w:sz w:val="18"/>
                <w:szCs w:val="18"/>
              </w:rPr>
              <w:t>Ac-IV-4</w:t>
            </w:r>
            <w:r w:rsidRPr="00677EC8">
              <w:rPr>
                <w:rFonts w:ascii="Times New Roman" w:eastAsia="標楷體" w:hAnsi="Times New Roman" w:hint="eastAsia"/>
                <w:sz w:val="18"/>
                <w:szCs w:val="18"/>
              </w:rPr>
              <w:t>國中階</w:t>
            </w:r>
          </w:p>
          <w:p w14:paraId="247D5F80" w14:textId="77777777" w:rsidR="00B41C83" w:rsidRPr="00677EC8" w:rsidRDefault="00B41C83" w:rsidP="00B41C8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677EC8">
              <w:rPr>
                <w:rFonts w:ascii="Times New Roman" w:eastAsia="標楷體" w:hAnsi="Times New Roman" w:hint="eastAsia"/>
                <w:sz w:val="18"/>
                <w:szCs w:val="18"/>
              </w:rPr>
              <w:t>段</w:t>
            </w:r>
            <w:proofErr w:type="gramStart"/>
            <w:r w:rsidRPr="00677EC8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</w:p>
          <w:p w14:paraId="78C57934" w14:textId="77777777" w:rsidR="00B41C83" w:rsidRPr="00677EC8" w:rsidRDefault="00B41C83" w:rsidP="00B41C8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proofErr w:type="gramStart"/>
            <w:r w:rsidRPr="00677EC8">
              <w:rPr>
                <w:rFonts w:ascii="Times New Roman" w:eastAsia="標楷體" w:hAnsi="Times New Roman" w:hint="eastAsia"/>
                <w:sz w:val="18"/>
                <w:szCs w:val="18"/>
              </w:rPr>
              <w:t>（</w:t>
            </w:r>
            <w:proofErr w:type="gramEnd"/>
            <w:r w:rsidRPr="00677EC8">
              <w:rPr>
                <w:rFonts w:ascii="Times New Roman" w:eastAsia="標楷體" w:hAnsi="Times New Roman" w:hint="eastAsia"/>
                <w:sz w:val="18"/>
                <w:szCs w:val="18"/>
              </w:rPr>
              <w:t>能聽、讀、</w:t>
            </w:r>
          </w:p>
          <w:p w14:paraId="4AC7B993" w14:textId="77777777" w:rsidR="00B41C83" w:rsidRPr="00677EC8" w:rsidRDefault="00B41C83" w:rsidP="00B41C8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677EC8">
              <w:rPr>
                <w:rFonts w:ascii="Times New Roman" w:eastAsia="標楷體" w:hAnsi="Times New Roman" w:hint="eastAsia"/>
                <w:sz w:val="18"/>
                <w:szCs w:val="18"/>
              </w:rPr>
              <w:t>說、寫最基本</w:t>
            </w:r>
          </w:p>
          <w:p w14:paraId="6B2715A4" w14:textId="77777777" w:rsidR="00B41C83" w:rsidRPr="00677EC8" w:rsidRDefault="00B41C83" w:rsidP="00B41C8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677EC8">
              <w:rPr>
                <w:rFonts w:ascii="Times New Roman" w:eastAsia="標楷體" w:hAnsi="Times New Roman" w:hint="eastAsia"/>
                <w:sz w:val="18"/>
                <w:szCs w:val="18"/>
              </w:rPr>
              <w:t>的</w:t>
            </w:r>
            <w:r w:rsidRPr="00677EC8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1,200 </w:t>
            </w:r>
            <w:r w:rsidRPr="00677EC8">
              <w:rPr>
                <w:rFonts w:ascii="Times New Roman" w:eastAsia="標楷體" w:hAnsi="Times New Roman" w:hint="eastAsia"/>
                <w:sz w:val="18"/>
                <w:szCs w:val="18"/>
              </w:rPr>
              <w:t>字</w:t>
            </w:r>
          </w:p>
          <w:p w14:paraId="55761B3B" w14:textId="77777777" w:rsidR="00B41C83" w:rsidRPr="00B25688" w:rsidRDefault="00B41C83" w:rsidP="00B41C8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677EC8">
              <w:rPr>
                <w:rFonts w:ascii="Times New Roman" w:eastAsia="標楷體" w:hAnsi="Times New Roman" w:hint="eastAsia"/>
                <w:sz w:val="18"/>
                <w:szCs w:val="18"/>
              </w:rPr>
              <w:t>詞</w:t>
            </w:r>
            <w:proofErr w:type="gramStart"/>
            <w:r w:rsidRPr="00677EC8">
              <w:rPr>
                <w:rFonts w:ascii="Times New Roman" w:eastAsia="標楷體" w:hAnsi="Times New Roman" w:hint="eastAsia"/>
                <w:sz w:val="18"/>
                <w:szCs w:val="18"/>
              </w:rPr>
              <w:t>）</w:t>
            </w:r>
            <w:proofErr w:type="gramEnd"/>
            <w:r w:rsidRPr="00677EC8">
              <w:rPr>
                <w:rFonts w:ascii="Times New Roman" w:eastAsia="標楷體" w:hAnsi="Times New Roman" w:hint="eastAsia"/>
                <w:sz w:val="18"/>
                <w:szCs w:val="18"/>
              </w:rPr>
              <w:t>。</w:t>
            </w:r>
          </w:p>
          <w:p w14:paraId="2EFF7A94" w14:textId="77777777" w:rsidR="00B41C83" w:rsidRPr="00677EC8" w:rsidRDefault="00B41C83" w:rsidP="00B41C8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B25688">
              <w:rPr>
                <w:rFonts w:ascii="Times New Roman" w:eastAsia="標楷體" w:hAnsi="Times New Roman" w:hint="eastAsia"/>
                <w:sz w:val="18"/>
                <w:szCs w:val="18"/>
              </w:rPr>
              <w:t>Ad-IV-1</w:t>
            </w:r>
            <w:r w:rsidRPr="00677EC8">
              <w:rPr>
                <w:rFonts w:ascii="Times New Roman" w:eastAsia="標楷體" w:hAnsi="Times New Roman" w:hint="eastAsia"/>
                <w:sz w:val="18"/>
                <w:szCs w:val="18"/>
              </w:rPr>
              <w:t>國中階</w:t>
            </w:r>
          </w:p>
          <w:p w14:paraId="1A0E58EF" w14:textId="77777777" w:rsidR="00B41C83" w:rsidRPr="00677EC8" w:rsidRDefault="00B41C83" w:rsidP="00B41C8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677EC8">
              <w:rPr>
                <w:rFonts w:ascii="Times New Roman" w:eastAsia="標楷體" w:hAnsi="Times New Roman" w:hint="eastAsia"/>
                <w:sz w:val="18"/>
                <w:szCs w:val="18"/>
              </w:rPr>
              <w:t>段所學的文</w:t>
            </w:r>
          </w:p>
          <w:p w14:paraId="33768225" w14:textId="77777777" w:rsidR="00B41C83" w:rsidRPr="00B25688" w:rsidRDefault="00B41C83" w:rsidP="00B41C8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677EC8">
              <w:rPr>
                <w:rFonts w:ascii="Times New Roman" w:eastAsia="標楷體" w:hAnsi="Times New Roman" w:hint="eastAsia"/>
                <w:sz w:val="18"/>
                <w:szCs w:val="18"/>
              </w:rPr>
              <w:t>法句型。</w:t>
            </w:r>
          </w:p>
          <w:p w14:paraId="646B9D8E" w14:textId="77777777" w:rsidR="00B41C83" w:rsidRPr="00677EC8" w:rsidRDefault="00B41C83" w:rsidP="00B41C8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B25688">
              <w:rPr>
                <w:rFonts w:ascii="Times New Roman" w:eastAsia="標楷體" w:hAnsi="Times New Roman" w:hint="eastAsia"/>
                <w:sz w:val="18"/>
                <w:szCs w:val="18"/>
              </w:rPr>
              <w:t>Ae-IV-5</w:t>
            </w:r>
            <w:r w:rsidRPr="00677EC8">
              <w:rPr>
                <w:rFonts w:ascii="Times New Roman" w:eastAsia="標楷體" w:hAnsi="Times New Roman" w:hint="eastAsia"/>
                <w:sz w:val="18"/>
                <w:szCs w:val="18"/>
              </w:rPr>
              <w:t>簡易</w:t>
            </w:r>
          </w:p>
          <w:p w14:paraId="0F8841CE" w14:textId="77777777" w:rsidR="00B41C83" w:rsidRPr="00677EC8" w:rsidRDefault="00B41C83" w:rsidP="00B41C8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677EC8">
              <w:rPr>
                <w:rFonts w:ascii="Times New Roman" w:eastAsia="標楷體" w:hAnsi="Times New Roman" w:hint="eastAsia"/>
                <w:sz w:val="18"/>
                <w:szCs w:val="18"/>
              </w:rPr>
              <w:t>歌</w:t>
            </w:r>
            <w:r w:rsidRPr="00677EC8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</w:t>
            </w:r>
            <w:proofErr w:type="gramStart"/>
            <w:r w:rsidRPr="00677EC8">
              <w:rPr>
                <w:rFonts w:ascii="Times New Roman" w:eastAsia="標楷體" w:hAnsi="Times New Roman" w:hint="eastAsia"/>
                <w:sz w:val="18"/>
                <w:szCs w:val="18"/>
              </w:rPr>
              <w:t>謠</w:t>
            </w:r>
            <w:proofErr w:type="gramEnd"/>
            <w:r w:rsidRPr="00677EC8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</w:t>
            </w:r>
            <w:r w:rsidRPr="00677EC8">
              <w:rPr>
                <w:rFonts w:ascii="Times New Roman" w:eastAsia="標楷體" w:hAnsi="Times New Roman" w:hint="eastAsia"/>
                <w:sz w:val="18"/>
                <w:szCs w:val="18"/>
              </w:rPr>
              <w:t>、</w:t>
            </w:r>
            <w:r w:rsidRPr="00677EC8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</w:t>
            </w:r>
            <w:r w:rsidRPr="00677EC8">
              <w:rPr>
                <w:rFonts w:ascii="Times New Roman" w:eastAsia="標楷體" w:hAnsi="Times New Roman" w:hint="eastAsia"/>
                <w:sz w:val="18"/>
                <w:szCs w:val="18"/>
              </w:rPr>
              <w:t>韻</w:t>
            </w:r>
          </w:p>
          <w:p w14:paraId="795140EB" w14:textId="77777777" w:rsidR="00B41C83" w:rsidRPr="00B25688" w:rsidRDefault="00B41C83" w:rsidP="00B41C8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677EC8">
              <w:rPr>
                <w:rFonts w:ascii="Times New Roman" w:eastAsia="標楷體" w:hAnsi="Times New Roman" w:hint="eastAsia"/>
                <w:sz w:val="18"/>
                <w:szCs w:val="18"/>
              </w:rPr>
              <w:t>文、短文、故</w:t>
            </w:r>
            <w:r w:rsidRPr="00677EC8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</w:t>
            </w:r>
            <w:r w:rsidRPr="00677EC8">
              <w:rPr>
                <w:rFonts w:ascii="Times New Roman" w:eastAsia="標楷體" w:hAnsi="Times New Roman" w:hint="eastAsia"/>
                <w:sz w:val="18"/>
                <w:szCs w:val="18"/>
              </w:rPr>
              <w:t>事及短劇。</w:t>
            </w:r>
          </w:p>
          <w:p w14:paraId="3D346358" w14:textId="77777777" w:rsidR="00B41C83" w:rsidRPr="00B25688" w:rsidRDefault="00B41C83" w:rsidP="00B41C8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B25688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B </w:t>
            </w:r>
            <w:r w:rsidRPr="00B25688">
              <w:rPr>
                <w:rFonts w:ascii="Times New Roman" w:eastAsia="標楷體" w:hAnsi="Times New Roman" w:hint="eastAsia"/>
                <w:sz w:val="18"/>
                <w:szCs w:val="18"/>
              </w:rPr>
              <w:t>溝通功能</w:t>
            </w:r>
          </w:p>
          <w:p w14:paraId="1DD3F712" w14:textId="77777777" w:rsidR="00B41C83" w:rsidRPr="00B25688" w:rsidRDefault="00B41C83" w:rsidP="00B41C8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B25688">
              <w:rPr>
                <w:rFonts w:ascii="Times New Roman" w:eastAsia="標楷體" w:hAnsi="Times New Roman" w:hint="eastAsia"/>
                <w:sz w:val="18"/>
                <w:szCs w:val="18"/>
              </w:rPr>
              <w:t>B-IV-5</w:t>
            </w:r>
            <w:r w:rsidRPr="00677EC8">
              <w:rPr>
                <w:rFonts w:ascii="Times New Roman" w:eastAsia="標楷體" w:hAnsi="Times New Roman" w:hint="eastAsia"/>
                <w:sz w:val="18"/>
                <w:szCs w:val="18"/>
              </w:rPr>
              <w:t>人、事、時、地、物的描述及問答。</w:t>
            </w:r>
          </w:p>
          <w:p w14:paraId="67BA27AE" w14:textId="77777777" w:rsidR="00B41C83" w:rsidRDefault="00B41C83" w:rsidP="00B41C8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677EC8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* </w:t>
            </w:r>
            <w:r w:rsidRPr="00677EC8">
              <w:rPr>
                <w:rFonts w:ascii="Times New Roman" w:eastAsia="標楷體" w:hAnsi="Times New Roman" w:hint="eastAsia"/>
                <w:sz w:val="18"/>
                <w:szCs w:val="18"/>
              </w:rPr>
              <w:t>◎</w:t>
            </w:r>
            <w:r w:rsidRPr="00677EC8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B-</w:t>
            </w:r>
            <w:r w:rsidRPr="00677EC8">
              <w:rPr>
                <w:rFonts w:ascii="Times New Roman" w:eastAsia="標楷體" w:hAnsi="Times New Roman" w:hint="eastAsia"/>
                <w:sz w:val="18"/>
                <w:szCs w:val="18"/>
              </w:rPr>
              <w:t>Ⅳ</w:t>
            </w:r>
            <w:r w:rsidRPr="00677EC8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-8 </w:t>
            </w:r>
            <w:r w:rsidRPr="00677EC8">
              <w:rPr>
                <w:rFonts w:ascii="Times New Roman" w:eastAsia="標楷體" w:hAnsi="Times New Roman" w:hint="eastAsia"/>
                <w:sz w:val="18"/>
                <w:szCs w:val="18"/>
              </w:rPr>
              <w:t>引導式討論。</w:t>
            </w:r>
          </w:p>
          <w:p w14:paraId="6B913C9D" w14:textId="77777777" w:rsidR="00B41C83" w:rsidRPr="00B25688" w:rsidRDefault="00B41C83" w:rsidP="00B41C8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B25688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D </w:t>
            </w:r>
            <w:r w:rsidRPr="00B25688">
              <w:rPr>
                <w:rFonts w:ascii="Times New Roman" w:eastAsia="標楷體" w:hAnsi="Times New Roman" w:hint="eastAsia"/>
                <w:sz w:val="18"/>
                <w:szCs w:val="18"/>
              </w:rPr>
              <w:t>思考能力</w:t>
            </w:r>
          </w:p>
          <w:p w14:paraId="3DCF3D49" w14:textId="77777777" w:rsidR="00B41C83" w:rsidRPr="00677EC8" w:rsidRDefault="00B41C83" w:rsidP="00B41C83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B25688">
              <w:rPr>
                <w:rFonts w:ascii="Times New Roman" w:eastAsia="標楷體" w:hAnsi="Times New Roman" w:hint="eastAsia"/>
                <w:sz w:val="18"/>
                <w:szCs w:val="18"/>
              </w:rPr>
              <w:t>D-IV-1</w:t>
            </w:r>
            <w:r w:rsidRPr="00677EC8">
              <w:rPr>
                <w:rFonts w:ascii="Times New Roman" w:eastAsia="標楷體" w:hAnsi="Times New Roman" w:hint="eastAsia"/>
                <w:sz w:val="18"/>
                <w:szCs w:val="18"/>
              </w:rPr>
              <w:t>依綜合資訊作合理猜</w:t>
            </w:r>
          </w:p>
          <w:p w14:paraId="6ADC5FAF" w14:textId="526EE2E0" w:rsidR="00B41C83" w:rsidRPr="00A63F32" w:rsidRDefault="00B41C83" w:rsidP="00B41C8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77EC8">
              <w:rPr>
                <w:rFonts w:ascii="Times New Roman" w:eastAsia="標楷體" w:hAnsi="Times New Roman" w:hint="eastAsia"/>
                <w:sz w:val="18"/>
                <w:szCs w:val="18"/>
              </w:rPr>
              <w:t>測。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D8C2A" w14:textId="77777777" w:rsidR="00B41C83" w:rsidRDefault="00B41C83" w:rsidP="00B41C83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課本</w:t>
            </w:r>
          </w:p>
          <w:p w14:paraId="2FB6EFCB" w14:textId="77777777" w:rsidR="00B41C83" w:rsidRDefault="00B41C83" w:rsidP="00B41C83">
            <w:pPr>
              <w:rPr>
                <w:rFonts w:eastAsia="標楷體"/>
                <w:sz w:val="18"/>
                <w:szCs w:val="18"/>
              </w:rPr>
            </w:pPr>
          </w:p>
          <w:p w14:paraId="181A02A2" w14:textId="77777777" w:rsidR="00B41C83" w:rsidRDefault="00B41C83" w:rsidP="00B41C83">
            <w:pPr>
              <w:rPr>
                <w:rFonts w:eastAsia="標楷體"/>
                <w:sz w:val="18"/>
                <w:szCs w:val="18"/>
              </w:rPr>
            </w:pPr>
            <w:r w:rsidRPr="00A63F32">
              <w:rPr>
                <w:rFonts w:eastAsia="標楷體" w:hint="eastAsia"/>
                <w:sz w:val="18"/>
                <w:szCs w:val="18"/>
              </w:rPr>
              <w:t>學習態度</w:t>
            </w:r>
          </w:p>
          <w:p w14:paraId="38E3CA0F" w14:textId="77777777" w:rsidR="00B41C83" w:rsidRDefault="00B41C83" w:rsidP="00B41C83">
            <w:pPr>
              <w:rPr>
                <w:rFonts w:eastAsia="標楷體"/>
                <w:sz w:val="18"/>
                <w:szCs w:val="18"/>
              </w:rPr>
            </w:pPr>
          </w:p>
          <w:p w14:paraId="234FAB2C" w14:textId="15CB66B0" w:rsidR="00B41C83" w:rsidRPr="00A63F32" w:rsidRDefault="00B41C83" w:rsidP="00B41C8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63F32">
              <w:rPr>
                <w:rFonts w:eastAsia="標楷體" w:hint="eastAsia"/>
                <w:sz w:val="18"/>
                <w:szCs w:val="18"/>
              </w:rPr>
              <w:t>手寫練習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F2B94" w14:textId="77777777" w:rsidR="006805A7" w:rsidRPr="00EA50E8" w:rsidRDefault="006805A7" w:rsidP="006805A7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 xml:space="preserve">閱J1發展多元文本的閱讀策略。 </w:t>
            </w:r>
          </w:p>
          <w:p w14:paraId="7AC7C9BE" w14:textId="77777777" w:rsidR="006805A7" w:rsidRPr="00EA50E8" w:rsidRDefault="006805A7" w:rsidP="006805A7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7D355217" w14:textId="5D937D53" w:rsidR="00B41C83" w:rsidRPr="00EA50E8" w:rsidRDefault="006805A7" w:rsidP="006805A7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閱J2發展跨文本的比對、分析、深究的能力，以判讀文本知識的正確性。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FC621" w14:textId="77777777" w:rsidR="009F0EE9" w:rsidRPr="00EA50E8" w:rsidRDefault="009F0EE9" w:rsidP="00B41C8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課本</w:t>
            </w:r>
          </w:p>
          <w:p w14:paraId="172200C3" w14:textId="77777777" w:rsidR="009F0EE9" w:rsidRPr="00EA50E8" w:rsidRDefault="009F0EE9" w:rsidP="00B41C83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1CA5BA0D" w14:textId="77777777" w:rsidR="009F0EE9" w:rsidRPr="00EA50E8" w:rsidRDefault="00B41C83" w:rsidP="009F0EE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習作</w:t>
            </w:r>
          </w:p>
          <w:p w14:paraId="007F82FA" w14:textId="77777777" w:rsidR="009F0EE9" w:rsidRPr="00EA50E8" w:rsidRDefault="009F0EE9" w:rsidP="009F0EE9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019B2D47" w14:textId="65C638D7" w:rsidR="00B41C83" w:rsidRPr="00EA50E8" w:rsidRDefault="00B41C83" w:rsidP="009F0EE9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備課用</w:t>
            </w:r>
            <w:proofErr w:type="gramEnd"/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4A614" w14:textId="63015504" w:rsidR="00B41C83" w:rsidRPr="00EA50E8" w:rsidRDefault="00B41C83" w:rsidP="00B41C83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42A54" w14:textId="77777777" w:rsidR="00B41C83" w:rsidRPr="00EA50E8" w:rsidRDefault="00B41C83" w:rsidP="00B41C83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9F0EE9" w:rsidRPr="00EA50E8" w14:paraId="044A95B1" w14:textId="77777777" w:rsidTr="00816F7E">
        <w:trPr>
          <w:trHeight w:val="397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A6C595" w14:textId="77777777" w:rsidR="009F0EE9" w:rsidRDefault="009F0EE9" w:rsidP="009F0EE9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6D91F" w14:textId="77777777" w:rsidR="009F0EE9" w:rsidRDefault="009F0EE9" w:rsidP="009F0EE9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第1</w:t>
            </w:r>
            <w:r>
              <w:rPr>
                <w:rFonts w:ascii="標楷體" w:eastAsia="標楷體" w:hAnsi="標楷體" w:hint="eastAsia"/>
              </w:rPr>
              <w:t>5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11AD2" w14:textId="77777777" w:rsidR="009F0EE9" w:rsidRPr="00A63F32" w:rsidRDefault="009F0EE9" w:rsidP="009F0EE9">
            <w:pPr>
              <w:snapToGrid w:val="0"/>
              <w:ind w:left="100" w:hanging="100"/>
              <w:rPr>
                <w:rFonts w:ascii="Times New Roman" w:eastAsia="標楷體" w:hAnsi="Times New Roman"/>
                <w:sz w:val="18"/>
                <w:szCs w:val="18"/>
              </w:rPr>
            </w:pPr>
            <w:r w:rsidRPr="00A63F32">
              <w:rPr>
                <w:rFonts w:ascii="Times New Roman" w:eastAsia="標楷體" w:hAnsi="Times New Roman"/>
                <w:sz w:val="18"/>
                <w:szCs w:val="18"/>
              </w:rPr>
              <w:t>Lesson 5</w:t>
            </w:r>
          </w:p>
          <w:p w14:paraId="0BF434A2" w14:textId="254EBA50" w:rsidR="009F0EE9" w:rsidRDefault="009F0EE9" w:rsidP="009F0EE9">
            <w:pPr>
              <w:rPr>
                <w:rFonts w:ascii="標楷體" w:eastAsia="標楷體" w:hAnsi="標楷體"/>
              </w:rPr>
            </w:pPr>
            <w:r w:rsidRPr="00A63F32">
              <w:rPr>
                <w:rFonts w:ascii="Times New Roman" w:eastAsia="標楷體" w:hAnsi="Times New Roman"/>
                <w:sz w:val="18"/>
                <w:szCs w:val="18"/>
              </w:rPr>
              <w:t>Nature Helps Us Learn by Ourselves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25E74" w14:textId="77777777" w:rsidR="009F0EE9" w:rsidRPr="000A1729" w:rsidRDefault="009F0EE9" w:rsidP="009F0EE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A1729">
              <w:rPr>
                <w:rFonts w:ascii="標楷體" w:eastAsia="標楷體" w:hAnsi="標楷體" w:hint="eastAsia"/>
                <w:sz w:val="18"/>
                <w:szCs w:val="18"/>
              </w:rPr>
              <w:t>◎ 1-Ⅳ-1  能聽懂課堂中所學的字詞。</w:t>
            </w:r>
          </w:p>
          <w:p w14:paraId="187E8247" w14:textId="77777777" w:rsidR="009F0EE9" w:rsidRPr="000A1729" w:rsidRDefault="009F0EE9" w:rsidP="009F0EE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A1729">
              <w:rPr>
                <w:rFonts w:ascii="標楷體" w:eastAsia="標楷體" w:hAnsi="標楷體" w:hint="eastAsia"/>
                <w:sz w:val="18"/>
                <w:szCs w:val="18"/>
              </w:rPr>
              <w:t>1-IV-7能辨識簡短說明或敘述的情境及主旨。</w:t>
            </w:r>
          </w:p>
          <w:p w14:paraId="4858941E" w14:textId="77777777" w:rsidR="009F0EE9" w:rsidRPr="000A1729" w:rsidRDefault="009F0EE9" w:rsidP="009F0EE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A1729">
              <w:rPr>
                <w:rFonts w:ascii="標楷體" w:eastAsia="標楷體" w:hAnsi="標楷體" w:hint="eastAsia"/>
                <w:sz w:val="18"/>
                <w:szCs w:val="18"/>
              </w:rPr>
              <w:t>2-IV-6能依人、事、時、地、</w:t>
            </w:r>
            <w:proofErr w:type="gramStart"/>
            <w:r w:rsidRPr="000A1729">
              <w:rPr>
                <w:rFonts w:ascii="標楷體" w:eastAsia="標楷體" w:hAnsi="標楷體" w:hint="eastAsia"/>
                <w:sz w:val="18"/>
                <w:szCs w:val="18"/>
              </w:rPr>
              <w:t>物作簡易</w:t>
            </w:r>
            <w:proofErr w:type="gramEnd"/>
            <w:r w:rsidRPr="000A1729">
              <w:rPr>
                <w:rFonts w:ascii="標楷體" w:eastAsia="標楷體" w:hAnsi="標楷體" w:hint="eastAsia"/>
                <w:sz w:val="18"/>
                <w:szCs w:val="18"/>
              </w:rPr>
              <w:t>的描述或回答。</w:t>
            </w:r>
          </w:p>
          <w:p w14:paraId="093710D4" w14:textId="77777777" w:rsidR="009F0EE9" w:rsidRPr="000A1729" w:rsidRDefault="009F0EE9" w:rsidP="009F0EE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A1729">
              <w:rPr>
                <w:rFonts w:ascii="標楷體" w:eastAsia="標楷體" w:hAnsi="標楷體" w:hint="eastAsia"/>
                <w:sz w:val="18"/>
                <w:szCs w:val="18"/>
              </w:rPr>
              <w:t>*2-Ⅳ-12 能以簡易的英語參與引導式討論。</w:t>
            </w:r>
          </w:p>
          <w:p w14:paraId="208D44E6" w14:textId="77777777" w:rsidR="009F0EE9" w:rsidRPr="000A1729" w:rsidRDefault="009F0EE9" w:rsidP="009F0EE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A1729">
              <w:rPr>
                <w:rFonts w:ascii="標楷體" w:eastAsia="標楷體" w:hAnsi="標楷體" w:hint="eastAsia"/>
                <w:sz w:val="18"/>
                <w:szCs w:val="18"/>
              </w:rPr>
              <w:t>*3-Ⅳ-12 能熟悉重要的閱讀技巧，如擷取大意、猜測字義、推敲文意、預測後續文意及情節發展等。</w:t>
            </w:r>
          </w:p>
          <w:p w14:paraId="6698E1A7" w14:textId="77777777" w:rsidR="009F0EE9" w:rsidRPr="000A1729" w:rsidRDefault="009F0EE9" w:rsidP="009F0EE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A1729">
              <w:rPr>
                <w:rFonts w:ascii="標楷體" w:eastAsia="標楷體" w:hAnsi="標楷體" w:hint="eastAsia"/>
                <w:sz w:val="18"/>
                <w:szCs w:val="18"/>
              </w:rPr>
              <w:t>*3-Ⅳ-16 能閱讀不同體裁、不同主題的簡易文章。</w:t>
            </w:r>
          </w:p>
          <w:p w14:paraId="1215A30E" w14:textId="77777777" w:rsidR="009F0EE9" w:rsidRPr="000A1729" w:rsidRDefault="009F0EE9" w:rsidP="009F0EE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A1729">
              <w:rPr>
                <w:rFonts w:ascii="標楷體" w:eastAsia="標楷體" w:hAnsi="標楷體" w:hint="eastAsia"/>
                <w:sz w:val="18"/>
                <w:szCs w:val="18"/>
              </w:rPr>
              <w:t>4-IV-5能依提示寫出正確達意的簡單句子。</w:t>
            </w:r>
          </w:p>
          <w:p w14:paraId="631D0C54" w14:textId="77777777" w:rsidR="009F0EE9" w:rsidRPr="000A1729" w:rsidRDefault="009F0EE9" w:rsidP="009F0EE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A1729">
              <w:rPr>
                <w:rFonts w:ascii="標楷體" w:eastAsia="標楷體" w:hAnsi="標楷體" w:hint="eastAsia"/>
                <w:sz w:val="18"/>
                <w:szCs w:val="18"/>
              </w:rPr>
              <w:t>5-IV-2能掌握國中階段</w:t>
            </w:r>
            <w:proofErr w:type="gramStart"/>
            <w:r w:rsidRPr="000A1729">
              <w:rPr>
                <w:rFonts w:ascii="標楷體" w:eastAsia="標楷體" w:hAnsi="標楷體" w:hint="eastAsia"/>
                <w:sz w:val="18"/>
                <w:szCs w:val="18"/>
              </w:rPr>
              <w:t>所學字詞</w:t>
            </w:r>
            <w:proofErr w:type="gramEnd"/>
            <w:r w:rsidRPr="000A1729">
              <w:rPr>
                <w:rFonts w:ascii="標楷體" w:eastAsia="標楷體" w:hAnsi="標楷體" w:hint="eastAsia"/>
                <w:sz w:val="18"/>
                <w:szCs w:val="18"/>
              </w:rPr>
              <w:t>及句型，適當地使用於日常生活之溝通。</w:t>
            </w:r>
          </w:p>
          <w:p w14:paraId="6C6ECDDA" w14:textId="77777777" w:rsidR="009F0EE9" w:rsidRPr="000A1729" w:rsidRDefault="009F0EE9" w:rsidP="009F0EE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A1729">
              <w:rPr>
                <w:rFonts w:ascii="標楷體" w:eastAsia="標楷體" w:hAnsi="標楷體" w:hint="eastAsia"/>
                <w:sz w:val="18"/>
                <w:szCs w:val="18"/>
              </w:rPr>
              <w:t>◎ 6-Ⅳ-1 樂於參與課堂中各類練習活動，不畏犯錯。</w:t>
            </w:r>
          </w:p>
          <w:p w14:paraId="71DC0E24" w14:textId="77777777" w:rsidR="009F0EE9" w:rsidRPr="000A1729" w:rsidRDefault="009F0EE9" w:rsidP="009F0EE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A1729">
              <w:rPr>
                <w:rFonts w:ascii="標楷體" w:eastAsia="標楷體" w:hAnsi="標楷體"/>
                <w:sz w:val="18"/>
                <w:szCs w:val="18"/>
              </w:rPr>
              <w:t>*6-</w:t>
            </w:r>
            <w:r w:rsidRPr="000A1729">
              <w:rPr>
                <w:rFonts w:ascii="標楷體" w:eastAsia="標楷體" w:hAnsi="標楷體" w:hint="eastAsia"/>
                <w:sz w:val="18"/>
                <w:szCs w:val="18"/>
              </w:rPr>
              <w:t>Ⅳ</w:t>
            </w:r>
            <w:r w:rsidRPr="000A1729">
              <w:rPr>
                <w:rFonts w:ascii="標楷體" w:eastAsia="標楷體" w:hAnsi="標楷體"/>
                <w:sz w:val="18"/>
                <w:szCs w:val="18"/>
              </w:rPr>
              <w:t xml:space="preserve">-5 </w:t>
            </w:r>
            <w:r w:rsidRPr="000A1729">
              <w:rPr>
                <w:rFonts w:ascii="標楷體" w:eastAsia="標楷體" w:hAnsi="標楷體" w:hint="eastAsia"/>
                <w:sz w:val="18"/>
                <w:szCs w:val="18"/>
              </w:rPr>
              <w:t>主動利用各種查詢工具，以了解所接觸的英語文資訊。</w:t>
            </w:r>
          </w:p>
          <w:p w14:paraId="2217754A" w14:textId="77777777" w:rsidR="009F0EE9" w:rsidRPr="000A1729" w:rsidRDefault="009F0EE9" w:rsidP="009F0EE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A1729">
              <w:rPr>
                <w:rFonts w:ascii="標楷體" w:eastAsia="標楷體" w:hAnsi="標楷體"/>
                <w:sz w:val="18"/>
                <w:szCs w:val="18"/>
              </w:rPr>
              <w:t>7-IV-2</w:t>
            </w:r>
            <w:r w:rsidRPr="000A1729">
              <w:rPr>
                <w:rFonts w:ascii="標楷體" w:eastAsia="標楷體" w:hAnsi="標楷體" w:hint="eastAsia"/>
                <w:sz w:val="18"/>
                <w:szCs w:val="18"/>
              </w:rPr>
              <w:t>善用相關主題之背景知識，以利閱讀或聽力理解。</w:t>
            </w:r>
          </w:p>
          <w:p w14:paraId="3293F16F" w14:textId="78FB553F" w:rsidR="009F0EE9" w:rsidRDefault="009F0EE9" w:rsidP="009F0EE9">
            <w:pPr>
              <w:rPr>
                <w:rFonts w:ascii="標楷體" w:eastAsia="標楷體" w:hAnsi="標楷體"/>
              </w:rPr>
            </w:pPr>
            <w:r w:rsidRPr="000A1729">
              <w:rPr>
                <w:rFonts w:ascii="標楷體" w:eastAsia="標楷體" w:hAnsi="標楷體" w:hint="eastAsia"/>
                <w:sz w:val="18"/>
                <w:szCs w:val="18"/>
              </w:rPr>
              <w:t>9-IV-1能綜合相關資訊作合理的猜測。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D64C4" w14:textId="77777777" w:rsidR="009F0EE9" w:rsidRDefault="009F0EE9" w:rsidP="009F0EE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480A53">
              <w:rPr>
                <w:rFonts w:ascii="Times New Roman" w:eastAsia="標楷體" w:hAnsi="Times New Roman" w:hint="eastAsia"/>
                <w:sz w:val="18"/>
                <w:szCs w:val="18"/>
              </w:rPr>
              <w:t>A.</w:t>
            </w:r>
            <w:r w:rsidRPr="00480A53">
              <w:rPr>
                <w:rFonts w:ascii="Times New Roman" w:eastAsia="標楷體" w:hAnsi="Times New Roman" w:hint="eastAsia"/>
                <w:sz w:val="18"/>
                <w:szCs w:val="18"/>
              </w:rPr>
              <w:t>語言知識</w:t>
            </w:r>
          </w:p>
          <w:p w14:paraId="370FAFCF" w14:textId="77777777" w:rsidR="009F0EE9" w:rsidRPr="000A1729" w:rsidRDefault="009F0EE9" w:rsidP="009F0EE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Ac-IV-3</w:t>
            </w: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常見的</w:t>
            </w:r>
          </w:p>
          <w:p w14:paraId="6FD874BC" w14:textId="77777777" w:rsidR="009F0EE9" w:rsidRPr="000A1729" w:rsidRDefault="009F0EE9" w:rsidP="009F0EE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生活用語。</w:t>
            </w:r>
          </w:p>
          <w:p w14:paraId="5E0336A6" w14:textId="77777777" w:rsidR="009F0EE9" w:rsidRPr="000A1729" w:rsidRDefault="009F0EE9" w:rsidP="009F0EE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Ac-IV-4</w:t>
            </w: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國中階段</w:t>
            </w:r>
            <w:proofErr w:type="gramStart"/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（能聽、讀、說、寫最基本的</w:t>
            </w: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1,200 </w:t>
            </w: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字詞）。</w:t>
            </w:r>
          </w:p>
          <w:p w14:paraId="3C545CF1" w14:textId="77777777" w:rsidR="009F0EE9" w:rsidRPr="000A1729" w:rsidRDefault="009F0EE9" w:rsidP="009F0EE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Ad-IV-1</w:t>
            </w: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國中階段所學的文法句型。</w:t>
            </w:r>
          </w:p>
          <w:p w14:paraId="0B7E4CD7" w14:textId="77777777" w:rsidR="009F0EE9" w:rsidRPr="000A1729" w:rsidRDefault="009F0EE9" w:rsidP="009F0EE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*Ae-</w:t>
            </w: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Ⅳ</w:t>
            </w: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-5</w:t>
            </w: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不同體裁、不同主題之簡易文章。</w:t>
            </w:r>
          </w:p>
          <w:p w14:paraId="07568BEE" w14:textId="77777777" w:rsidR="009F0EE9" w:rsidRDefault="009F0EE9" w:rsidP="009F0EE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480A53">
              <w:rPr>
                <w:rFonts w:ascii="Times New Roman" w:eastAsia="標楷體" w:hAnsi="Times New Roman" w:hint="eastAsia"/>
                <w:sz w:val="18"/>
                <w:szCs w:val="18"/>
              </w:rPr>
              <w:t>B.</w:t>
            </w:r>
            <w:r w:rsidRPr="00480A53">
              <w:rPr>
                <w:rFonts w:ascii="Times New Roman" w:eastAsia="標楷體" w:hAnsi="Times New Roman" w:hint="eastAsia"/>
                <w:sz w:val="18"/>
                <w:szCs w:val="18"/>
              </w:rPr>
              <w:t>溝通功能</w:t>
            </w:r>
          </w:p>
          <w:p w14:paraId="1E42E94D" w14:textId="77777777" w:rsidR="009F0EE9" w:rsidRPr="000A1729" w:rsidRDefault="009F0EE9" w:rsidP="009F0EE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B-IV-2</w:t>
            </w: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國中階段</w:t>
            </w:r>
            <w:proofErr w:type="gramStart"/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及句型的生活溝通。</w:t>
            </w:r>
          </w:p>
          <w:p w14:paraId="07FCFF86" w14:textId="77777777" w:rsidR="009F0EE9" w:rsidRPr="000A1729" w:rsidRDefault="009F0EE9" w:rsidP="009F0EE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B-IV-5</w:t>
            </w: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人、事、時、地、</w:t>
            </w:r>
            <w:proofErr w:type="gramStart"/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物的描</w:t>
            </w:r>
            <w:proofErr w:type="gramEnd"/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</w:t>
            </w: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述及問答。</w:t>
            </w:r>
          </w:p>
          <w:p w14:paraId="0FE37546" w14:textId="77777777" w:rsidR="009F0EE9" w:rsidRPr="000A1729" w:rsidRDefault="009F0EE9" w:rsidP="009F0EE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◎</w:t>
            </w: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B-</w:t>
            </w: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Ⅳ</w:t>
            </w: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-6</w:t>
            </w: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圖片描述。</w:t>
            </w:r>
          </w:p>
          <w:p w14:paraId="2416BDBF" w14:textId="77777777" w:rsidR="009F0EE9" w:rsidRPr="000A1729" w:rsidRDefault="009F0EE9" w:rsidP="009F0EE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*</w:t>
            </w: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◎</w:t>
            </w: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B-</w:t>
            </w: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Ⅳ</w:t>
            </w: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-8</w:t>
            </w: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引導式討論。</w:t>
            </w:r>
          </w:p>
          <w:p w14:paraId="177A0E86" w14:textId="77777777" w:rsidR="009F0EE9" w:rsidRDefault="009F0EE9" w:rsidP="009F0EE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480A53">
              <w:rPr>
                <w:rFonts w:ascii="Times New Roman" w:eastAsia="標楷體" w:hAnsi="Times New Roman" w:hint="eastAsia"/>
                <w:sz w:val="18"/>
                <w:szCs w:val="18"/>
              </w:rPr>
              <w:t>D.</w:t>
            </w:r>
            <w:r w:rsidRPr="00480A53">
              <w:rPr>
                <w:rFonts w:ascii="Times New Roman" w:eastAsia="標楷體" w:hAnsi="Times New Roman" w:hint="eastAsia"/>
                <w:sz w:val="18"/>
                <w:szCs w:val="18"/>
              </w:rPr>
              <w:t>思考能力</w:t>
            </w:r>
          </w:p>
          <w:p w14:paraId="70A20D35" w14:textId="408BDEC1" w:rsidR="009F0EE9" w:rsidRDefault="009F0EE9" w:rsidP="009F0EE9">
            <w:pPr>
              <w:rPr>
                <w:rFonts w:ascii="標楷體" w:eastAsia="標楷體" w:hAnsi="標楷體"/>
              </w:rPr>
            </w:pP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D-IV-1</w:t>
            </w: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依綜合資訊作合理猜測。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716C7" w14:textId="77777777" w:rsidR="009F0EE9" w:rsidRDefault="009F0EE9" w:rsidP="009F0EE9">
            <w:pPr>
              <w:rPr>
                <w:rFonts w:eastAsia="標楷體"/>
                <w:sz w:val="18"/>
                <w:szCs w:val="18"/>
              </w:rPr>
            </w:pPr>
            <w:r w:rsidRPr="00A63F32">
              <w:rPr>
                <w:rFonts w:eastAsia="標楷體" w:hint="eastAsia"/>
                <w:sz w:val="18"/>
                <w:szCs w:val="18"/>
              </w:rPr>
              <w:t>課本及習作</w:t>
            </w:r>
          </w:p>
          <w:p w14:paraId="3E71AFFA" w14:textId="77777777" w:rsidR="009F0EE9" w:rsidRDefault="009F0EE9" w:rsidP="009F0EE9">
            <w:pPr>
              <w:rPr>
                <w:rFonts w:eastAsia="標楷體"/>
                <w:sz w:val="18"/>
                <w:szCs w:val="18"/>
              </w:rPr>
            </w:pPr>
          </w:p>
          <w:p w14:paraId="2A78E1F0" w14:textId="77777777" w:rsidR="009F0EE9" w:rsidRDefault="009F0EE9" w:rsidP="009F0EE9">
            <w:pPr>
              <w:rPr>
                <w:rFonts w:eastAsia="標楷體"/>
                <w:sz w:val="18"/>
                <w:szCs w:val="18"/>
              </w:rPr>
            </w:pPr>
            <w:r w:rsidRPr="00A63F32">
              <w:rPr>
                <w:rFonts w:eastAsia="標楷體" w:hint="eastAsia"/>
                <w:sz w:val="18"/>
                <w:szCs w:val="18"/>
              </w:rPr>
              <w:t>提問及討論</w:t>
            </w:r>
          </w:p>
          <w:p w14:paraId="7A807F0A" w14:textId="77777777" w:rsidR="009F0EE9" w:rsidRDefault="009F0EE9" w:rsidP="009F0EE9">
            <w:pPr>
              <w:rPr>
                <w:rFonts w:eastAsia="標楷體"/>
                <w:sz w:val="18"/>
                <w:szCs w:val="18"/>
              </w:rPr>
            </w:pPr>
          </w:p>
          <w:p w14:paraId="2E968E15" w14:textId="77777777" w:rsidR="009F0EE9" w:rsidRDefault="009F0EE9" w:rsidP="009F0EE9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課堂參與</w:t>
            </w:r>
          </w:p>
          <w:p w14:paraId="60D58163" w14:textId="77777777" w:rsidR="009F0EE9" w:rsidRDefault="009F0EE9" w:rsidP="009F0EE9">
            <w:pPr>
              <w:rPr>
                <w:rFonts w:eastAsia="標楷體"/>
                <w:sz w:val="18"/>
                <w:szCs w:val="18"/>
              </w:rPr>
            </w:pPr>
          </w:p>
          <w:p w14:paraId="79D190EC" w14:textId="77777777" w:rsidR="009F0EE9" w:rsidRDefault="009F0EE9" w:rsidP="009F0EE9">
            <w:pPr>
              <w:rPr>
                <w:rFonts w:eastAsia="標楷體"/>
                <w:sz w:val="18"/>
                <w:szCs w:val="18"/>
              </w:rPr>
            </w:pPr>
            <w:r w:rsidRPr="00A63F32">
              <w:rPr>
                <w:rFonts w:eastAsia="標楷體" w:hint="eastAsia"/>
                <w:sz w:val="18"/>
                <w:szCs w:val="18"/>
              </w:rPr>
              <w:t>學習態度</w:t>
            </w:r>
          </w:p>
          <w:p w14:paraId="77B1A564" w14:textId="77777777" w:rsidR="009F0EE9" w:rsidRDefault="009F0EE9" w:rsidP="009F0EE9">
            <w:pPr>
              <w:rPr>
                <w:rFonts w:eastAsia="標楷體"/>
                <w:sz w:val="18"/>
                <w:szCs w:val="18"/>
              </w:rPr>
            </w:pPr>
          </w:p>
          <w:p w14:paraId="7522F0AD" w14:textId="77777777" w:rsidR="009F0EE9" w:rsidRDefault="009F0EE9" w:rsidP="009F0EE9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合作能力</w:t>
            </w:r>
          </w:p>
          <w:p w14:paraId="587806B8" w14:textId="77777777" w:rsidR="009F0EE9" w:rsidRDefault="009F0EE9" w:rsidP="009F0EE9">
            <w:pPr>
              <w:rPr>
                <w:rFonts w:eastAsia="標楷體"/>
                <w:sz w:val="18"/>
                <w:szCs w:val="18"/>
              </w:rPr>
            </w:pPr>
          </w:p>
          <w:p w14:paraId="0FA6B403" w14:textId="77777777" w:rsidR="009F0EE9" w:rsidRDefault="009F0EE9" w:rsidP="009F0EE9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口說練習</w:t>
            </w:r>
          </w:p>
          <w:p w14:paraId="0954918A" w14:textId="77777777" w:rsidR="009F0EE9" w:rsidRDefault="009F0EE9" w:rsidP="009F0EE9">
            <w:pPr>
              <w:rPr>
                <w:rFonts w:eastAsia="標楷體"/>
                <w:sz w:val="18"/>
                <w:szCs w:val="18"/>
              </w:rPr>
            </w:pPr>
          </w:p>
          <w:p w14:paraId="0C600253" w14:textId="77777777" w:rsidR="009F0EE9" w:rsidRDefault="009F0EE9" w:rsidP="009F0EE9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口頭報告</w:t>
            </w:r>
          </w:p>
          <w:p w14:paraId="5A45DD8D" w14:textId="77777777" w:rsidR="009F0EE9" w:rsidRDefault="009F0EE9" w:rsidP="009F0EE9">
            <w:pPr>
              <w:rPr>
                <w:rFonts w:eastAsia="標楷體"/>
                <w:sz w:val="18"/>
                <w:szCs w:val="18"/>
              </w:rPr>
            </w:pPr>
          </w:p>
          <w:p w14:paraId="13E19AF3" w14:textId="45515B4A" w:rsidR="009F0EE9" w:rsidRDefault="009F0EE9" w:rsidP="009F0EE9">
            <w:pPr>
              <w:rPr>
                <w:rFonts w:ascii="標楷體" w:eastAsia="標楷體" w:hAnsi="標楷體"/>
              </w:rPr>
            </w:pPr>
            <w:r w:rsidRPr="00A63F32">
              <w:rPr>
                <w:rFonts w:eastAsia="標楷體" w:hint="eastAsia"/>
                <w:sz w:val="18"/>
                <w:szCs w:val="18"/>
              </w:rPr>
              <w:t>手寫練習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EA488" w14:textId="67636EEB" w:rsidR="00BD5A97" w:rsidRPr="00EA50E8" w:rsidRDefault="00BD5A97" w:rsidP="00BD5A97">
            <w:pPr>
              <w:widowControl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科J1了解科技本質、科</w:t>
            </w:r>
          </w:p>
          <w:p w14:paraId="6DDF79D0" w14:textId="6A4CA3F8" w:rsidR="00BD5A97" w:rsidRPr="00EA50E8" w:rsidRDefault="00BD5A97" w:rsidP="00BD5A97">
            <w:pPr>
              <w:widowControl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技系統與設計製作的基本概念。</w:t>
            </w:r>
          </w:p>
          <w:p w14:paraId="193B627F" w14:textId="77777777" w:rsidR="00BD5A97" w:rsidRPr="00EA50E8" w:rsidRDefault="00BD5A97" w:rsidP="00BD5A97">
            <w:pPr>
              <w:widowControl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  <w:p w14:paraId="101DD40F" w14:textId="79A28576" w:rsidR="00BD5A97" w:rsidRPr="00EA50E8" w:rsidRDefault="00BD5A97" w:rsidP="00BD5A97">
            <w:pPr>
              <w:widowControl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科J2能了解科技產物的</w:t>
            </w:r>
          </w:p>
          <w:p w14:paraId="161523C4" w14:textId="359E7356" w:rsidR="00BD5A97" w:rsidRPr="00EA50E8" w:rsidRDefault="00BD5A97" w:rsidP="00BD5A97">
            <w:pPr>
              <w:widowControl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設計原理、發展歷程、與創新關鍵。</w:t>
            </w:r>
          </w:p>
          <w:p w14:paraId="1285D239" w14:textId="757C2675" w:rsidR="00BD5A97" w:rsidRPr="00EA50E8" w:rsidRDefault="00BD5A97" w:rsidP="009F0EE9">
            <w:pPr>
              <w:widowControl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  <w:p w14:paraId="36DC47A6" w14:textId="4AA477DE" w:rsidR="00BD5A97" w:rsidRPr="00EA50E8" w:rsidRDefault="00BD5A97" w:rsidP="009F0EE9">
            <w:pPr>
              <w:widowControl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科J7主動關注人與科技、社會、環境的關係。</w:t>
            </w:r>
          </w:p>
          <w:p w14:paraId="508541B0" w14:textId="409F67AC" w:rsidR="00BD5A97" w:rsidRPr="00EA50E8" w:rsidRDefault="00BD5A97" w:rsidP="009F0EE9">
            <w:pPr>
              <w:widowControl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  <w:p w14:paraId="3E590B53" w14:textId="349ADCA4" w:rsidR="00BD5A97" w:rsidRPr="00EA50E8" w:rsidRDefault="00BD5A97" w:rsidP="009F0EE9">
            <w:pPr>
              <w:widowControl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科J13展現實作活動中的創新思考能力。</w:t>
            </w:r>
          </w:p>
          <w:p w14:paraId="0F87E264" w14:textId="646068E5" w:rsidR="00BD5A97" w:rsidRPr="00EA50E8" w:rsidRDefault="00BD5A97" w:rsidP="009F0EE9">
            <w:pPr>
              <w:widowControl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  <w:p w14:paraId="4B911362" w14:textId="7CBCC9B2" w:rsidR="00BD5A97" w:rsidRPr="00EA50E8" w:rsidRDefault="00BD5A97" w:rsidP="00BD5A97">
            <w:pPr>
              <w:widowControl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戶J1描述、測量、紀錄</w:t>
            </w:r>
          </w:p>
          <w:p w14:paraId="510216F2" w14:textId="7C767595" w:rsidR="009F0EE9" w:rsidRPr="00EA50E8" w:rsidRDefault="00BD5A97" w:rsidP="00BD5A97">
            <w:pPr>
              <w:widowControl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觀察所得。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9F5A1" w14:textId="77777777" w:rsidR="009F0EE9" w:rsidRPr="00EA50E8" w:rsidRDefault="009F0EE9" w:rsidP="009F0EE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課本</w:t>
            </w:r>
          </w:p>
          <w:p w14:paraId="75B0FE9F" w14:textId="77777777" w:rsidR="009F0EE9" w:rsidRPr="00EA50E8" w:rsidRDefault="009F0EE9" w:rsidP="009F0EE9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22251180" w14:textId="77777777" w:rsidR="009F0EE9" w:rsidRPr="00EA50E8" w:rsidRDefault="009F0EE9" w:rsidP="009F0EE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習作</w:t>
            </w:r>
          </w:p>
          <w:p w14:paraId="031D192C" w14:textId="77777777" w:rsidR="009F0EE9" w:rsidRPr="00EA50E8" w:rsidRDefault="009F0EE9" w:rsidP="009F0EE9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0E5B4CE8" w14:textId="77777777" w:rsidR="009F0EE9" w:rsidRPr="00EA50E8" w:rsidRDefault="009F0EE9" w:rsidP="009F0EE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南</w:t>
            </w:r>
            <w:proofErr w:type="gramStart"/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One</w:t>
            </w:r>
          </w:p>
          <w:p w14:paraId="5FA2224B" w14:textId="77777777" w:rsidR="009F0EE9" w:rsidRPr="00EA50E8" w:rsidRDefault="009F0EE9" w:rsidP="009F0EE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Book</w:t>
            </w:r>
          </w:p>
          <w:p w14:paraId="6A0A890F" w14:textId="77777777" w:rsidR="009F0EE9" w:rsidRPr="00EA50E8" w:rsidRDefault="009F0EE9" w:rsidP="009F0EE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智慧電子書</w:t>
            </w:r>
          </w:p>
          <w:p w14:paraId="31390148" w14:textId="77777777" w:rsidR="009F0EE9" w:rsidRPr="00EA50E8" w:rsidRDefault="009F0EE9" w:rsidP="009F0EE9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5837245E" w14:textId="72F2F228" w:rsidR="009F0EE9" w:rsidRPr="00EA50E8" w:rsidRDefault="009F0EE9" w:rsidP="009F0EE9">
            <w:pPr>
              <w:rPr>
                <w:rFonts w:ascii="標楷體" w:eastAsia="標楷體" w:hAnsi="標楷體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網路資源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B1DE9" w14:textId="452769DF" w:rsidR="009F0EE9" w:rsidRPr="00EA50E8" w:rsidRDefault="009F0EE9" w:rsidP="009F0EE9">
            <w:pPr>
              <w:rPr>
                <w:rFonts w:ascii="標楷體" w:eastAsia="標楷體" w:hAnsi="標楷體"/>
              </w:rPr>
            </w:pPr>
          </w:p>
        </w:tc>
        <w:tc>
          <w:tcPr>
            <w:tcW w:w="4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765D6" w14:textId="77777777" w:rsidR="009F0EE9" w:rsidRPr="00EA50E8" w:rsidRDefault="009F0EE9" w:rsidP="009F0EE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D5A97" w:rsidRPr="00EA50E8" w14:paraId="5C12FAB2" w14:textId="77777777" w:rsidTr="006C125F">
        <w:trPr>
          <w:trHeight w:val="397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5D5DB3" w14:textId="77777777" w:rsidR="00BD5A97" w:rsidRDefault="00BD5A97" w:rsidP="00BD5A9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070EB" w14:textId="77777777" w:rsidR="00BD5A97" w:rsidRDefault="00BD5A97" w:rsidP="00BD5A97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第1</w:t>
            </w:r>
            <w:r>
              <w:rPr>
                <w:rFonts w:ascii="標楷體" w:eastAsia="標楷體" w:hAnsi="標楷體" w:hint="eastAsia"/>
              </w:rPr>
              <w:t>6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986CF" w14:textId="77777777" w:rsidR="00BD5A97" w:rsidRPr="00A63F32" w:rsidRDefault="00BD5A97" w:rsidP="00BD5A97">
            <w:pPr>
              <w:snapToGrid w:val="0"/>
              <w:ind w:left="100" w:hanging="100"/>
              <w:rPr>
                <w:rFonts w:ascii="Times New Roman" w:eastAsia="標楷體" w:hAnsi="Times New Roman"/>
                <w:sz w:val="18"/>
                <w:szCs w:val="18"/>
              </w:rPr>
            </w:pPr>
            <w:r w:rsidRPr="00A63F32">
              <w:rPr>
                <w:rFonts w:ascii="Times New Roman" w:eastAsia="標楷體" w:hAnsi="Times New Roman"/>
                <w:sz w:val="18"/>
                <w:szCs w:val="18"/>
              </w:rPr>
              <w:t>Lesson 5</w:t>
            </w:r>
          </w:p>
          <w:p w14:paraId="1158DFDC" w14:textId="0565AB3D" w:rsidR="00BD5A97" w:rsidRDefault="00BD5A97" w:rsidP="00BD5A97">
            <w:pPr>
              <w:rPr>
                <w:rFonts w:ascii="標楷體" w:eastAsia="標楷體" w:hAnsi="標楷體"/>
              </w:rPr>
            </w:pPr>
            <w:r w:rsidRPr="00A63F32">
              <w:rPr>
                <w:rFonts w:ascii="Times New Roman" w:eastAsia="標楷體" w:hAnsi="Times New Roman"/>
                <w:sz w:val="18"/>
                <w:szCs w:val="18"/>
              </w:rPr>
              <w:t>Nature Helps Us Learn by Ourselves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C7708" w14:textId="77777777" w:rsidR="00BD5A97" w:rsidRPr="000A1729" w:rsidRDefault="00BD5A97" w:rsidP="00BD5A9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A1729">
              <w:rPr>
                <w:rFonts w:ascii="標楷體" w:eastAsia="標楷體" w:hAnsi="標楷體" w:hint="eastAsia"/>
                <w:sz w:val="18"/>
                <w:szCs w:val="18"/>
              </w:rPr>
              <w:t>◎ 1-Ⅳ-1  能聽懂課堂中所學的字詞。</w:t>
            </w:r>
          </w:p>
          <w:p w14:paraId="14CF4400" w14:textId="77777777" w:rsidR="00BD5A97" w:rsidRPr="000A1729" w:rsidRDefault="00BD5A97" w:rsidP="00BD5A9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A1729">
              <w:rPr>
                <w:rFonts w:ascii="標楷體" w:eastAsia="標楷體" w:hAnsi="標楷體" w:hint="eastAsia"/>
                <w:sz w:val="18"/>
                <w:szCs w:val="18"/>
              </w:rPr>
              <w:t>1-IV-7能辨識簡短說明或敘述的情境及主旨。</w:t>
            </w:r>
          </w:p>
          <w:p w14:paraId="6E708286" w14:textId="77777777" w:rsidR="00BD5A97" w:rsidRPr="000A1729" w:rsidRDefault="00BD5A97" w:rsidP="00BD5A9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A1729">
              <w:rPr>
                <w:rFonts w:ascii="標楷體" w:eastAsia="標楷體" w:hAnsi="標楷體" w:hint="eastAsia"/>
                <w:sz w:val="18"/>
                <w:szCs w:val="18"/>
              </w:rPr>
              <w:t>2-IV-6能依人、事、時、地、</w:t>
            </w:r>
            <w:proofErr w:type="gramStart"/>
            <w:r w:rsidRPr="000A1729">
              <w:rPr>
                <w:rFonts w:ascii="標楷體" w:eastAsia="標楷體" w:hAnsi="標楷體" w:hint="eastAsia"/>
                <w:sz w:val="18"/>
                <w:szCs w:val="18"/>
              </w:rPr>
              <w:t>物作簡易</w:t>
            </w:r>
            <w:proofErr w:type="gramEnd"/>
            <w:r w:rsidRPr="000A1729">
              <w:rPr>
                <w:rFonts w:ascii="標楷體" w:eastAsia="標楷體" w:hAnsi="標楷體" w:hint="eastAsia"/>
                <w:sz w:val="18"/>
                <w:szCs w:val="18"/>
              </w:rPr>
              <w:t>的描述或回答。</w:t>
            </w:r>
          </w:p>
          <w:p w14:paraId="6D4C364E" w14:textId="77777777" w:rsidR="00BD5A97" w:rsidRPr="000A1729" w:rsidRDefault="00BD5A97" w:rsidP="00BD5A9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A1729">
              <w:rPr>
                <w:rFonts w:ascii="標楷體" w:eastAsia="標楷體" w:hAnsi="標楷體" w:hint="eastAsia"/>
                <w:sz w:val="18"/>
                <w:szCs w:val="18"/>
              </w:rPr>
              <w:t>*2-Ⅳ-12 能以簡易的英語參與引導式討論。</w:t>
            </w:r>
          </w:p>
          <w:p w14:paraId="1FCC3045" w14:textId="77777777" w:rsidR="00BD5A97" w:rsidRPr="000A1729" w:rsidRDefault="00BD5A97" w:rsidP="00BD5A9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A1729">
              <w:rPr>
                <w:rFonts w:ascii="標楷體" w:eastAsia="標楷體" w:hAnsi="標楷體" w:hint="eastAsia"/>
                <w:sz w:val="18"/>
                <w:szCs w:val="18"/>
              </w:rPr>
              <w:t>*3-Ⅳ-12 能熟悉重要的閱讀技巧，如擷取大意、猜測</w:t>
            </w:r>
            <w:r w:rsidRPr="000A1729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字義、推敲文意、預測後續文意及情節發展等。</w:t>
            </w:r>
          </w:p>
          <w:p w14:paraId="77648A20" w14:textId="77777777" w:rsidR="00BD5A97" w:rsidRPr="000A1729" w:rsidRDefault="00BD5A97" w:rsidP="00BD5A9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A1729">
              <w:rPr>
                <w:rFonts w:ascii="標楷體" w:eastAsia="標楷體" w:hAnsi="標楷體" w:hint="eastAsia"/>
                <w:sz w:val="18"/>
                <w:szCs w:val="18"/>
              </w:rPr>
              <w:t>*3-Ⅳ-16 能閱讀不同體裁、不同主題的簡易文章。</w:t>
            </w:r>
          </w:p>
          <w:p w14:paraId="6713DD44" w14:textId="77777777" w:rsidR="00BD5A97" w:rsidRPr="000A1729" w:rsidRDefault="00BD5A97" w:rsidP="00BD5A9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A1729">
              <w:rPr>
                <w:rFonts w:ascii="標楷體" w:eastAsia="標楷體" w:hAnsi="標楷體" w:hint="eastAsia"/>
                <w:sz w:val="18"/>
                <w:szCs w:val="18"/>
              </w:rPr>
              <w:t>4-IV-5能依提示寫出正確達意的簡單句子。</w:t>
            </w:r>
          </w:p>
          <w:p w14:paraId="001C6C6C" w14:textId="77777777" w:rsidR="00BD5A97" w:rsidRPr="000A1729" w:rsidRDefault="00BD5A97" w:rsidP="00BD5A9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A1729">
              <w:rPr>
                <w:rFonts w:ascii="標楷體" w:eastAsia="標楷體" w:hAnsi="標楷體" w:hint="eastAsia"/>
                <w:sz w:val="18"/>
                <w:szCs w:val="18"/>
              </w:rPr>
              <w:t>5-IV-2能掌握國中階段</w:t>
            </w:r>
            <w:proofErr w:type="gramStart"/>
            <w:r w:rsidRPr="000A1729">
              <w:rPr>
                <w:rFonts w:ascii="標楷體" w:eastAsia="標楷體" w:hAnsi="標楷體" w:hint="eastAsia"/>
                <w:sz w:val="18"/>
                <w:szCs w:val="18"/>
              </w:rPr>
              <w:t>所學字詞</w:t>
            </w:r>
            <w:proofErr w:type="gramEnd"/>
            <w:r w:rsidRPr="000A1729">
              <w:rPr>
                <w:rFonts w:ascii="標楷體" w:eastAsia="標楷體" w:hAnsi="標楷體" w:hint="eastAsia"/>
                <w:sz w:val="18"/>
                <w:szCs w:val="18"/>
              </w:rPr>
              <w:t>及句型，適當地使用於日常生活之溝通。</w:t>
            </w:r>
          </w:p>
          <w:p w14:paraId="5D78223B" w14:textId="77777777" w:rsidR="00BD5A97" w:rsidRPr="000A1729" w:rsidRDefault="00BD5A97" w:rsidP="00BD5A9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A1729">
              <w:rPr>
                <w:rFonts w:ascii="標楷體" w:eastAsia="標楷體" w:hAnsi="標楷體" w:hint="eastAsia"/>
                <w:sz w:val="18"/>
                <w:szCs w:val="18"/>
              </w:rPr>
              <w:t>◎ 6-Ⅳ-1 樂於參與課堂中各類練習活動，不畏犯錯。</w:t>
            </w:r>
          </w:p>
          <w:p w14:paraId="64C617B6" w14:textId="77777777" w:rsidR="00BD5A97" w:rsidRPr="000A1729" w:rsidRDefault="00BD5A97" w:rsidP="00BD5A9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A1729">
              <w:rPr>
                <w:rFonts w:ascii="標楷體" w:eastAsia="標楷體" w:hAnsi="標楷體"/>
                <w:sz w:val="18"/>
                <w:szCs w:val="18"/>
              </w:rPr>
              <w:t>*6-</w:t>
            </w:r>
            <w:r w:rsidRPr="000A1729">
              <w:rPr>
                <w:rFonts w:ascii="標楷體" w:eastAsia="標楷體" w:hAnsi="標楷體" w:hint="eastAsia"/>
                <w:sz w:val="18"/>
                <w:szCs w:val="18"/>
              </w:rPr>
              <w:t>Ⅳ</w:t>
            </w:r>
            <w:r w:rsidRPr="000A1729">
              <w:rPr>
                <w:rFonts w:ascii="標楷體" w:eastAsia="標楷體" w:hAnsi="標楷體"/>
                <w:sz w:val="18"/>
                <w:szCs w:val="18"/>
              </w:rPr>
              <w:t xml:space="preserve">-5 </w:t>
            </w:r>
            <w:r w:rsidRPr="000A1729">
              <w:rPr>
                <w:rFonts w:ascii="標楷體" w:eastAsia="標楷體" w:hAnsi="標楷體" w:hint="eastAsia"/>
                <w:sz w:val="18"/>
                <w:szCs w:val="18"/>
              </w:rPr>
              <w:t>主動利用各種查詢工具，以了解所接觸的英語文資訊。</w:t>
            </w:r>
          </w:p>
          <w:p w14:paraId="1E888706" w14:textId="77777777" w:rsidR="00BD5A97" w:rsidRPr="000A1729" w:rsidRDefault="00BD5A97" w:rsidP="00BD5A9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A1729">
              <w:rPr>
                <w:rFonts w:ascii="標楷體" w:eastAsia="標楷體" w:hAnsi="標楷體"/>
                <w:sz w:val="18"/>
                <w:szCs w:val="18"/>
              </w:rPr>
              <w:t>7-IV-2</w:t>
            </w:r>
            <w:r w:rsidRPr="000A1729">
              <w:rPr>
                <w:rFonts w:ascii="標楷體" w:eastAsia="標楷體" w:hAnsi="標楷體" w:hint="eastAsia"/>
                <w:sz w:val="18"/>
                <w:szCs w:val="18"/>
              </w:rPr>
              <w:t>善用相關主題之背景知識，以利閱讀或聽力理解。</w:t>
            </w:r>
          </w:p>
          <w:p w14:paraId="1990B166" w14:textId="76B0A5DA" w:rsidR="00BD5A97" w:rsidRDefault="00BD5A97" w:rsidP="00BD5A97">
            <w:pPr>
              <w:rPr>
                <w:rFonts w:ascii="標楷體" w:eastAsia="標楷體" w:hAnsi="標楷體"/>
              </w:rPr>
            </w:pPr>
            <w:r w:rsidRPr="000A1729">
              <w:rPr>
                <w:rFonts w:ascii="標楷體" w:eastAsia="標楷體" w:hAnsi="標楷體" w:hint="eastAsia"/>
                <w:sz w:val="18"/>
                <w:szCs w:val="18"/>
              </w:rPr>
              <w:t>9-IV-1能綜合相關資訊作合理的猜測。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D1B42" w14:textId="77777777" w:rsidR="00BD5A97" w:rsidRDefault="00BD5A97" w:rsidP="00BD5A97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480A53">
              <w:rPr>
                <w:rFonts w:ascii="Times New Roman" w:eastAsia="標楷體" w:hAnsi="Times New Roman" w:hint="eastAsia"/>
                <w:sz w:val="18"/>
                <w:szCs w:val="18"/>
              </w:rPr>
              <w:lastRenderedPageBreak/>
              <w:t>A.</w:t>
            </w:r>
            <w:r w:rsidRPr="00480A53">
              <w:rPr>
                <w:rFonts w:ascii="Times New Roman" w:eastAsia="標楷體" w:hAnsi="Times New Roman" w:hint="eastAsia"/>
                <w:sz w:val="18"/>
                <w:szCs w:val="18"/>
              </w:rPr>
              <w:t>語言知識</w:t>
            </w:r>
          </w:p>
          <w:p w14:paraId="11BB8FF7" w14:textId="77777777" w:rsidR="00BD5A97" w:rsidRPr="000A1729" w:rsidRDefault="00BD5A97" w:rsidP="00BD5A97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Ac-IV-3</w:t>
            </w: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常見的</w:t>
            </w:r>
          </w:p>
          <w:p w14:paraId="638EBA2A" w14:textId="77777777" w:rsidR="00BD5A97" w:rsidRPr="000A1729" w:rsidRDefault="00BD5A97" w:rsidP="00BD5A97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生活用語。</w:t>
            </w:r>
          </w:p>
          <w:p w14:paraId="7588C960" w14:textId="77777777" w:rsidR="00BD5A97" w:rsidRPr="000A1729" w:rsidRDefault="00BD5A97" w:rsidP="00BD5A97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Ac-IV-4</w:t>
            </w: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國中階段</w:t>
            </w:r>
            <w:proofErr w:type="gramStart"/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（能聽、讀、說、寫最基本的</w:t>
            </w: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1,200 </w:t>
            </w: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字詞）。</w:t>
            </w:r>
          </w:p>
          <w:p w14:paraId="1BA26C33" w14:textId="77777777" w:rsidR="00BD5A97" w:rsidRPr="000A1729" w:rsidRDefault="00BD5A97" w:rsidP="00BD5A97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Ad-IV-1</w:t>
            </w: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國中階段所學的文法句型。</w:t>
            </w:r>
          </w:p>
          <w:p w14:paraId="411DB1FA" w14:textId="77777777" w:rsidR="00BD5A97" w:rsidRPr="000A1729" w:rsidRDefault="00BD5A97" w:rsidP="00BD5A97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*Ae-</w:t>
            </w: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Ⅳ</w:t>
            </w: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-5</w:t>
            </w: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不同體裁、不同主題之簡易文章。</w:t>
            </w:r>
          </w:p>
          <w:p w14:paraId="2B41884E" w14:textId="77777777" w:rsidR="00BD5A97" w:rsidRDefault="00BD5A97" w:rsidP="00BD5A97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480A53">
              <w:rPr>
                <w:rFonts w:ascii="Times New Roman" w:eastAsia="標楷體" w:hAnsi="Times New Roman" w:hint="eastAsia"/>
                <w:sz w:val="18"/>
                <w:szCs w:val="18"/>
              </w:rPr>
              <w:t>B.</w:t>
            </w:r>
            <w:r w:rsidRPr="00480A53">
              <w:rPr>
                <w:rFonts w:ascii="Times New Roman" w:eastAsia="標楷體" w:hAnsi="Times New Roman" w:hint="eastAsia"/>
                <w:sz w:val="18"/>
                <w:szCs w:val="18"/>
              </w:rPr>
              <w:t>溝通功能</w:t>
            </w:r>
          </w:p>
          <w:p w14:paraId="0C16F2EE" w14:textId="77777777" w:rsidR="00BD5A97" w:rsidRPr="000A1729" w:rsidRDefault="00BD5A97" w:rsidP="00BD5A97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B-IV-2</w:t>
            </w: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國中階段</w:t>
            </w:r>
            <w:proofErr w:type="gramStart"/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及句型的生活溝通。</w:t>
            </w:r>
          </w:p>
          <w:p w14:paraId="677238B9" w14:textId="77777777" w:rsidR="00BD5A97" w:rsidRPr="000A1729" w:rsidRDefault="00BD5A97" w:rsidP="00BD5A97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lastRenderedPageBreak/>
              <w:t>B-IV-5</w:t>
            </w: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人、事、時、地、</w:t>
            </w:r>
            <w:proofErr w:type="gramStart"/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物的描</w:t>
            </w:r>
            <w:proofErr w:type="gramEnd"/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</w:t>
            </w: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述及問答。</w:t>
            </w:r>
          </w:p>
          <w:p w14:paraId="23F70E1D" w14:textId="77777777" w:rsidR="00BD5A97" w:rsidRPr="000A1729" w:rsidRDefault="00BD5A97" w:rsidP="00BD5A97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◎</w:t>
            </w: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B-</w:t>
            </w: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Ⅳ</w:t>
            </w: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-6</w:t>
            </w: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圖片描述。</w:t>
            </w:r>
          </w:p>
          <w:p w14:paraId="57E54081" w14:textId="77777777" w:rsidR="00BD5A97" w:rsidRPr="000A1729" w:rsidRDefault="00BD5A97" w:rsidP="00BD5A97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*</w:t>
            </w: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◎</w:t>
            </w: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B-</w:t>
            </w: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Ⅳ</w:t>
            </w: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-8</w:t>
            </w: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引導式討論。</w:t>
            </w:r>
          </w:p>
          <w:p w14:paraId="10E88A21" w14:textId="77777777" w:rsidR="00BD5A97" w:rsidRDefault="00BD5A97" w:rsidP="00BD5A97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480A53">
              <w:rPr>
                <w:rFonts w:ascii="Times New Roman" w:eastAsia="標楷體" w:hAnsi="Times New Roman" w:hint="eastAsia"/>
                <w:sz w:val="18"/>
                <w:szCs w:val="18"/>
              </w:rPr>
              <w:t>D.</w:t>
            </w:r>
            <w:r w:rsidRPr="00480A53">
              <w:rPr>
                <w:rFonts w:ascii="Times New Roman" w:eastAsia="標楷體" w:hAnsi="Times New Roman" w:hint="eastAsia"/>
                <w:sz w:val="18"/>
                <w:szCs w:val="18"/>
              </w:rPr>
              <w:t>思考能力</w:t>
            </w:r>
          </w:p>
          <w:p w14:paraId="5EF24B8D" w14:textId="4407D1BB" w:rsidR="00BD5A97" w:rsidRDefault="00BD5A97" w:rsidP="00BD5A97">
            <w:pPr>
              <w:rPr>
                <w:rFonts w:ascii="標楷體" w:eastAsia="標楷體" w:hAnsi="標楷體"/>
              </w:rPr>
            </w:pP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D-IV-1</w:t>
            </w: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依綜合資訊作合理猜測。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92AA2" w14:textId="77777777" w:rsidR="00BD5A97" w:rsidRDefault="00BD5A97" w:rsidP="00BD5A97">
            <w:pPr>
              <w:rPr>
                <w:rFonts w:eastAsia="標楷體"/>
                <w:sz w:val="18"/>
                <w:szCs w:val="18"/>
              </w:rPr>
            </w:pPr>
            <w:r w:rsidRPr="00A63F32">
              <w:rPr>
                <w:rFonts w:eastAsia="標楷體" w:hint="eastAsia"/>
                <w:sz w:val="18"/>
                <w:szCs w:val="18"/>
              </w:rPr>
              <w:lastRenderedPageBreak/>
              <w:t>課本及習作</w:t>
            </w:r>
          </w:p>
          <w:p w14:paraId="2B554492" w14:textId="77777777" w:rsidR="00BD5A97" w:rsidRDefault="00BD5A97" w:rsidP="00BD5A97">
            <w:pPr>
              <w:rPr>
                <w:rFonts w:eastAsia="標楷體"/>
                <w:sz w:val="18"/>
                <w:szCs w:val="18"/>
              </w:rPr>
            </w:pPr>
          </w:p>
          <w:p w14:paraId="013465F7" w14:textId="77777777" w:rsidR="00BD5A97" w:rsidRDefault="00BD5A97" w:rsidP="00BD5A97">
            <w:pPr>
              <w:rPr>
                <w:rFonts w:eastAsia="標楷體"/>
                <w:sz w:val="18"/>
                <w:szCs w:val="18"/>
              </w:rPr>
            </w:pPr>
            <w:r w:rsidRPr="00A63F32">
              <w:rPr>
                <w:rFonts w:eastAsia="標楷體" w:hint="eastAsia"/>
                <w:sz w:val="18"/>
                <w:szCs w:val="18"/>
              </w:rPr>
              <w:t>提問及討論</w:t>
            </w:r>
          </w:p>
          <w:p w14:paraId="52386ECD" w14:textId="77777777" w:rsidR="00BD5A97" w:rsidRDefault="00BD5A97" w:rsidP="00BD5A97">
            <w:pPr>
              <w:rPr>
                <w:rFonts w:eastAsia="標楷體"/>
                <w:sz w:val="18"/>
                <w:szCs w:val="18"/>
              </w:rPr>
            </w:pPr>
          </w:p>
          <w:p w14:paraId="59FF7F8C" w14:textId="77777777" w:rsidR="00BD5A97" w:rsidRDefault="00BD5A97" w:rsidP="00BD5A97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課堂參與</w:t>
            </w:r>
          </w:p>
          <w:p w14:paraId="39CCF155" w14:textId="77777777" w:rsidR="00BD5A97" w:rsidRDefault="00BD5A97" w:rsidP="00BD5A97">
            <w:pPr>
              <w:rPr>
                <w:rFonts w:eastAsia="標楷體"/>
                <w:sz w:val="18"/>
                <w:szCs w:val="18"/>
              </w:rPr>
            </w:pPr>
          </w:p>
          <w:p w14:paraId="06530AB2" w14:textId="77777777" w:rsidR="00BD5A97" w:rsidRDefault="00BD5A97" w:rsidP="00BD5A97">
            <w:pPr>
              <w:rPr>
                <w:rFonts w:eastAsia="標楷體"/>
                <w:sz w:val="18"/>
                <w:szCs w:val="18"/>
              </w:rPr>
            </w:pPr>
            <w:r w:rsidRPr="00A63F32">
              <w:rPr>
                <w:rFonts w:eastAsia="標楷體" w:hint="eastAsia"/>
                <w:sz w:val="18"/>
                <w:szCs w:val="18"/>
              </w:rPr>
              <w:t>學習態度</w:t>
            </w:r>
          </w:p>
          <w:p w14:paraId="3ACE06B6" w14:textId="77777777" w:rsidR="00BD5A97" w:rsidRDefault="00BD5A97" w:rsidP="00BD5A97">
            <w:pPr>
              <w:rPr>
                <w:rFonts w:eastAsia="標楷體"/>
                <w:sz w:val="18"/>
                <w:szCs w:val="18"/>
              </w:rPr>
            </w:pPr>
          </w:p>
          <w:p w14:paraId="0CE448DD" w14:textId="77777777" w:rsidR="00BD5A97" w:rsidRDefault="00BD5A97" w:rsidP="00BD5A97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合作能力</w:t>
            </w:r>
          </w:p>
          <w:p w14:paraId="2CCC0A79" w14:textId="77777777" w:rsidR="00BD5A97" w:rsidRDefault="00BD5A97" w:rsidP="00BD5A97">
            <w:pPr>
              <w:rPr>
                <w:rFonts w:eastAsia="標楷體"/>
                <w:sz w:val="18"/>
                <w:szCs w:val="18"/>
              </w:rPr>
            </w:pPr>
          </w:p>
          <w:p w14:paraId="2ABA82AC" w14:textId="77777777" w:rsidR="00BD5A97" w:rsidRDefault="00BD5A97" w:rsidP="00BD5A97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口說練習</w:t>
            </w:r>
          </w:p>
          <w:p w14:paraId="5033DB99" w14:textId="77777777" w:rsidR="00BD5A97" w:rsidRDefault="00BD5A97" w:rsidP="00BD5A97">
            <w:pPr>
              <w:rPr>
                <w:rFonts w:eastAsia="標楷體"/>
                <w:sz w:val="18"/>
                <w:szCs w:val="18"/>
              </w:rPr>
            </w:pPr>
          </w:p>
          <w:p w14:paraId="707C519F" w14:textId="77777777" w:rsidR="00BD5A97" w:rsidRDefault="00BD5A97" w:rsidP="00BD5A97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口頭報告</w:t>
            </w:r>
          </w:p>
          <w:p w14:paraId="6C54472E" w14:textId="77777777" w:rsidR="00BD5A97" w:rsidRDefault="00BD5A97" w:rsidP="00BD5A97">
            <w:pPr>
              <w:rPr>
                <w:rFonts w:eastAsia="標楷體"/>
                <w:sz w:val="18"/>
                <w:szCs w:val="18"/>
              </w:rPr>
            </w:pPr>
          </w:p>
          <w:p w14:paraId="10495497" w14:textId="783BAAD1" w:rsidR="00BD5A97" w:rsidRDefault="00BD5A97" w:rsidP="00BD5A97">
            <w:pPr>
              <w:rPr>
                <w:rFonts w:ascii="標楷體" w:eastAsia="標楷體" w:hAnsi="標楷體"/>
              </w:rPr>
            </w:pPr>
            <w:r w:rsidRPr="00A63F32">
              <w:rPr>
                <w:rFonts w:eastAsia="標楷體" w:hint="eastAsia"/>
                <w:sz w:val="18"/>
                <w:szCs w:val="18"/>
              </w:rPr>
              <w:t>手寫練習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F495C" w14:textId="77777777" w:rsidR="00BD5A97" w:rsidRPr="00EA50E8" w:rsidRDefault="00BD5A97" w:rsidP="00BD5A97">
            <w:pPr>
              <w:widowControl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lastRenderedPageBreak/>
              <w:t>科J1了解科技本質、科</w:t>
            </w:r>
          </w:p>
          <w:p w14:paraId="03DE390D" w14:textId="77777777" w:rsidR="00BD5A97" w:rsidRPr="00EA50E8" w:rsidRDefault="00BD5A97" w:rsidP="00BD5A97">
            <w:pPr>
              <w:widowControl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技系統與設計製作的基本概念。</w:t>
            </w:r>
          </w:p>
          <w:p w14:paraId="7F3F52A7" w14:textId="77777777" w:rsidR="00BD5A97" w:rsidRPr="00EA50E8" w:rsidRDefault="00BD5A97" w:rsidP="00BD5A97">
            <w:pPr>
              <w:widowControl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  <w:p w14:paraId="3B52D3F1" w14:textId="77777777" w:rsidR="00BD5A97" w:rsidRPr="00EA50E8" w:rsidRDefault="00BD5A97" w:rsidP="00BD5A97">
            <w:pPr>
              <w:widowControl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科J2能了解科技產物的</w:t>
            </w:r>
          </w:p>
          <w:p w14:paraId="7399A761" w14:textId="77777777" w:rsidR="00BD5A97" w:rsidRPr="00EA50E8" w:rsidRDefault="00BD5A97" w:rsidP="00BD5A97">
            <w:pPr>
              <w:widowControl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設計原理、發展歷程、與創新關鍵。</w:t>
            </w:r>
          </w:p>
          <w:p w14:paraId="68B7247B" w14:textId="77777777" w:rsidR="00BD5A97" w:rsidRPr="00EA50E8" w:rsidRDefault="00BD5A97" w:rsidP="00BD5A97">
            <w:pPr>
              <w:widowControl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  <w:p w14:paraId="54FF606B" w14:textId="77777777" w:rsidR="00BD5A97" w:rsidRPr="00EA50E8" w:rsidRDefault="00BD5A97" w:rsidP="00BD5A97">
            <w:pPr>
              <w:widowControl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科J7主動關注人與科技、社會、環境的關係。</w:t>
            </w:r>
          </w:p>
          <w:p w14:paraId="6422CBA0" w14:textId="77777777" w:rsidR="00BD5A97" w:rsidRPr="00EA50E8" w:rsidRDefault="00BD5A97" w:rsidP="00BD5A97">
            <w:pPr>
              <w:widowControl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  <w:p w14:paraId="25EAA267" w14:textId="77777777" w:rsidR="00BD5A97" w:rsidRPr="00EA50E8" w:rsidRDefault="00BD5A97" w:rsidP="00BD5A97">
            <w:pPr>
              <w:widowControl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科J13展現實作活動中</w:t>
            </w:r>
            <w:r w:rsidRPr="00EA50E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lastRenderedPageBreak/>
              <w:t>的創新思考能力。</w:t>
            </w:r>
          </w:p>
          <w:p w14:paraId="356504C3" w14:textId="77777777" w:rsidR="00BD5A97" w:rsidRPr="00EA50E8" w:rsidRDefault="00BD5A97" w:rsidP="00BD5A97">
            <w:pPr>
              <w:widowControl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  <w:p w14:paraId="7F748148" w14:textId="77777777" w:rsidR="00BD5A97" w:rsidRPr="00EA50E8" w:rsidRDefault="00BD5A97" w:rsidP="00BD5A97">
            <w:pPr>
              <w:widowControl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戶J1描述、測量、紀錄</w:t>
            </w:r>
          </w:p>
          <w:p w14:paraId="683EDBB3" w14:textId="33909C32" w:rsidR="00BD5A97" w:rsidRPr="00EA50E8" w:rsidRDefault="00BD5A97" w:rsidP="00BD5A97">
            <w:pPr>
              <w:rPr>
                <w:rFonts w:ascii="標楷體" w:eastAsia="標楷體" w:hAnsi="標楷體"/>
              </w:rPr>
            </w:pPr>
            <w:r w:rsidRPr="00EA50E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觀察所得。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BB1D5" w14:textId="77777777" w:rsidR="00BD5A97" w:rsidRPr="00EA50E8" w:rsidRDefault="00BD5A97" w:rsidP="00BD5A9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課本</w:t>
            </w:r>
          </w:p>
          <w:p w14:paraId="07E2075B" w14:textId="77777777" w:rsidR="00BD5A97" w:rsidRPr="00EA50E8" w:rsidRDefault="00BD5A97" w:rsidP="00BD5A97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0540F2C6" w14:textId="77777777" w:rsidR="00BD5A97" w:rsidRPr="00EA50E8" w:rsidRDefault="00BD5A97" w:rsidP="00BD5A9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習作</w:t>
            </w:r>
          </w:p>
          <w:p w14:paraId="27AE38B3" w14:textId="77777777" w:rsidR="00BD5A97" w:rsidRPr="00EA50E8" w:rsidRDefault="00BD5A97" w:rsidP="00BD5A97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61C1E94B" w14:textId="77777777" w:rsidR="00BD5A97" w:rsidRPr="00EA50E8" w:rsidRDefault="00BD5A97" w:rsidP="00BD5A9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南</w:t>
            </w:r>
            <w:proofErr w:type="gramStart"/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One</w:t>
            </w:r>
          </w:p>
          <w:p w14:paraId="671FB9E9" w14:textId="77777777" w:rsidR="00BD5A97" w:rsidRPr="00EA50E8" w:rsidRDefault="00BD5A97" w:rsidP="00BD5A9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Book</w:t>
            </w:r>
          </w:p>
          <w:p w14:paraId="472C0D6A" w14:textId="77777777" w:rsidR="00BD5A97" w:rsidRPr="00EA50E8" w:rsidRDefault="00BD5A97" w:rsidP="00BD5A9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智慧電子書</w:t>
            </w:r>
          </w:p>
          <w:p w14:paraId="000B7952" w14:textId="77777777" w:rsidR="00BD5A97" w:rsidRPr="00EA50E8" w:rsidRDefault="00BD5A97" w:rsidP="00BD5A97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4E7F60BB" w14:textId="533A0226" w:rsidR="00BD5A97" w:rsidRPr="00EA50E8" w:rsidRDefault="00BD5A97" w:rsidP="00BD5A97">
            <w:pPr>
              <w:rPr>
                <w:rFonts w:ascii="標楷體" w:eastAsia="標楷體" w:hAnsi="標楷體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網路資源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EC5B2" w14:textId="14156DAD" w:rsidR="00BD5A97" w:rsidRPr="00EA50E8" w:rsidRDefault="00BD5A97" w:rsidP="00BD5A97">
            <w:pPr>
              <w:rPr>
                <w:rFonts w:ascii="標楷體" w:eastAsia="標楷體" w:hAnsi="標楷體"/>
              </w:rPr>
            </w:pPr>
          </w:p>
        </w:tc>
        <w:tc>
          <w:tcPr>
            <w:tcW w:w="42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2F662" w14:textId="77777777" w:rsidR="00BD5A97" w:rsidRPr="00EA50E8" w:rsidRDefault="00BD5A97" w:rsidP="00BD5A9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F0EE9" w:rsidRPr="00EA50E8" w14:paraId="2A162E10" w14:textId="77777777" w:rsidTr="00DE2ED9">
        <w:trPr>
          <w:trHeight w:val="397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286A7C" w14:textId="77777777" w:rsidR="009F0EE9" w:rsidRDefault="009F0EE9" w:rsidP="009F0EE9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9FF80" w14:textId="77777777" w:rsidR="009F0EE9" w:rsidRDefault="009F0EE9" w:rsidP="009F0EE9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第1</w:t>
            </w:r>
            <w:r>
              <w:rPr>
                <w:rFonts w:ascii="標楷體" w:eastAsia="標楷體" w:hAnsi="標楷體" w:hint="eastAsia"/>
              </w:rPr>
              <w:t>7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B8CEB" w14:textId="77777777" w:rsidR="009F0EE9" w:rsidRPr="00A63F32" w:rsidRDefault="009F0EE9" w:rsidP="009F0EE9">
            <w:pPr>
              <w:snapToGrid w:val="0"/>
              <w:ind w:left="100" w:hanging="100"/>
              <w:rPr>
                <w:rFonts w:ascii="Times New Roman" w:eastAsia="標楷體" w:hAnsi="Times New Roman"/>
                <w:sz w:val="18"/>
                <w:szCs w:val="18"/>
              </w:rPr>
            </w:pPr>
            <w:r w:rsidRPr="00A63F32">
              <w:rPr>
                <w:rFonts w:ascii="Times New Roman" w:eastAsia="標楷體" w:hAnsi="Times New Roman"/>
                <w:sz w:val="18"/>
                <w:szCs w:val="18"/>
              </w:rPr>
              <w:t>Lesson 6</w:t>
            </w:r>
          </w:p>
          <w:p w14:paraId="4CF9EEC8" w14:textId="77777777" w:rsidR="009F0EE9" w:rsidRPr="00A63F32" w:rsidRDefault="009F0EE9" w:rsidP="009F0EE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63F32">
              <w:rPr>
                <w:rFonts w:ascii="Times New Roman" w:eastAsia="標楷體" w:hAnsi="Times New Roman"/>
                <w:sz w:val="18"/>
                <w:szCs w:val="18"/>
              </w:rPr>
              <w:t>If the Ravens Leave the Tower, the Kingdom Will Fall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F7AA1" w14:textId="77777777" w:rsidR="009F0EE9" w:rsidRPr="000A1729" w:rsidRDefault="009F0EE9" w:rsidP="009F0EE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A1729">
              <w:rPr>
                <w:rFonts w:ascii="標楷體" w:eastAsia="標楷體" w:hAnsi="標楷體" w:hint="eastAsia"/>
                <w:sz w:val="18"/>
                <w:szCs w:val="18"/>
              </w:rPr>
              <w:t>◎ 1-Ⅳ-1  能聽懂課堂中所學的字詞。</w:t>
            </w:r>
          </w:p>
          <w:p w14:paraId="71705039" w14:textId="77777777" w:rsidR="009F0EE9" w:rsidRPr="000A1729" w:rsidRDefault="009F0EE9" w:rsidP="009F0EE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A1729">
              <w:rPr>
                <w:rFonts w:ascii="標楷體" w:eastAsia="標楷體" w:hAnsi="標楷體" w:hint="eastAsia"/>
                <w:sz w:val="18"/>
                <w:szCs w:val="18"/>
              </w:rPr>
              <w:t>2-IV-6能依人、事、時、地、</w:t>
            </w:r>
            <w:proofErr w:type="gramStart"/>
            <w:r w:rsidRPr="000A1729">
              <w:rPr>
                <w:rFonts w:ascii="標楷體" w:eastAsia="標楷體" w:hAnsi="標楷體" w:hint="eastAsia"/>
                <w:sz w:val="18"/>
                <w:szCs w:val="18"/>
              </w:rPr>
              <w:t>物作簡易</w:t>
            </w:r>
            <w:proofErr w:type="gramEnd"/>
            <w:r w:rsidRPr="000A1729">
              <w:rPr>
                <w:rFonts w:ascii="標楷體" w:eastAsia="標楷體" w:hAnsi="標楷體" w:hint="eastAsia"/>
                <w:sz w:val="18"/>
                <w:szCs w:val="18"/>
              </w:rPr>
              <w:t>的描述或回答。</w:t>
            </w:r>
          </w:p>
          <w:p w14:paraId="7CC27D76" w14:textId="77777777" w:rsidR="009F0EE9" w:rsidRPr="000A1729" w:rsidRDefault="009F0EE9" w:rsidP="009F0EE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A1729">
              <w:rPr>
                <w:rFonts w:ascii="標楷體" w:eastAsia="標楷體" w:hAnsi="標楷體" w:hint="eastAsia"/>
                <w:sz w:val="18"/>
                <w:szCs w:val="18"/>
              </w:rPr>
              <w:t>2-IV-7能依人、事、時、地、</w:t>
            </w:r>
            <w:proofErr w:type="gramStart"/>
            <w:r w:rsidRPr="000A1729">
              <w:rPr>
                <w:rFonts w:ascii="標楷體" w:eastAsia="標楷體" w:hAnsi="標楷體" w:hint="eastAsia"/>
                <w:sz w:val="18"/>
                <w:szCs w:val="18"/>
              </w:rPr>
              <w:t>物作簡易</w:t>
            </w:r>
            <w:proofErr w:type="gramEnd"/>
            <w:r w:rsidRPr="000A1729">
              <w:rPr>
                <w:rFonts w:ascii="標楷體" w:eastAsia="標楷體" w:hAnsi="標楷體" w:hint="eastAsia"/>
                <w:sz w:val="18"/>
                <w:szCs w:val="18"/>
              </w:rPr>
              <w:t>的提問。</w:t>
            </w:r>
          </w:p>
          <w:p w14:paraId="4C54014A" w14:textId="77777777" w:rsidR="009F0EE9" w:rsidRPr="000A1729" w:rsidRDefault="009F0EE9" w:rsidP="009F0EE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A1729">
              <w:rPr>
                <w:rFonts w:ascii="標楷體" w:eastAsia="標楷體" w:hAnsi="標楷體" w:hint="eastAsia"/>
                <w:sz w:val="18"/>
                <w:szCs w:val="18"/>
              </w:rPr>
              <w:t>*2-Ⅳ-12 能以簡易的英語參與引導式討論。</w:t>
            </w:r>
          </w:p>
          <w:p w14:paraId="4DC2639A" w14:textId="77777777" w:rsidR="009F0EE9" w:rsidRPr="000A1729" w:rsidRDefault="009F0EE9" w:rsidP="009F0EE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A1729">
              <w:rPr>
                <w:rFonts w:ascii="標楷體" w:eastAsia="標楷體" w:hAnsi="標楷體" w:hint="eastAsia"/>
                <w:sz w:val="18"/>
                <w:szCs w:val="18"/>
              </w:rPr>
              <w:t>*3-Ⅳ-12 能熟悉重要的閱讀技巧，如擷取大意、猜測字義、推敲文意、預測後續文意及情節發展等。</w:t>
            </w:r>
          </w:p>
          <w:p w14:paraId="3573DE1E" w14:textId="77777777" w:rsidR="009F0EE9" w:rsidRPr="000A1729" w:rsidRDefault="009F0EE9" w:rsidP="009F0EE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A1729">
              <w:rPr>
                <w:rFonts w:ascii="標楷體" w:eastAsia="標楷體" w:hAnsi="標楷體" w:hint="eastAsia"/>
                <w:sz w:val="18"/>
                <w:szCs w:val="18"/>
              </w:rPr>
              <w:t>4-IV-1能拼寫國中階段基本常用字詞。</w:t>
            </w:r>
          </w:p>
          <w:p w14:paraId="391CF034" w14:textId="77777777" w:rsidR="009F0EE9" w:rsidRPr="000A1729" w:rsidRDefault="009F0EE9" w:rsidP="009F0EE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A1729">
              <w:rPr>
                <w:rFonts w:ascii="標楷體" w:eastAsia="標楷體" w:hAnsi="標楷體" w:hint="eastAsia"/>
                <w:sz w:val="18"/>
                <w:szCs w:val="18"/>
              </w:rPr>
              <w:t>4-IV-4能依提示填寫簡單的表格。</w:t>
            </w:r>
          </w:p>
          <w:p w14:paraId="2637C36C" w14:textId="77777777" w:rsidR="009F0EE9" w:rsidRPr="000A1729" w:rsidRDefault="009F0EE9" w:rsidP="009F0EE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A1729">
              <w:rPr>
                <w:rFonts w:ascii="標楷體" w:eastAsia="標楷體" w:hAnsi="標楷體" w:hint="eastAsia"/>
                <w:sz w:val="18"/>
                <w:szCs w:val="18"/>
              </w:rPr>
              <w:t>5-IV-1能聽懂、讀懂國中階段基本字詞，並使用於簡易日常溝通。</w:t>
            </w:r>
          </w:p>
          <w:p w14:paraId="4450D97B" w14:textId="77777777" w:rsidR="009F0EE9" w:rsidRPr="000A1729" w:rsidRDefault="009F0EE9" w:rsidP="009F0EE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A1729">
              <w:rPr>
                <w:rFonts w:ascii="標楷體" w:eastAsia="標楷體" w:hAnsi="標楷體" w:hint="eastAsia"/>
                <w:sz w:val="18"/>
                <w:szCs w:val="18"/>
              </w:rPr>
              <w:t>5-IV-8能聽懂簡易故事，並能以簡單的字詞、句子記下要點。</w:t>
            </w:r>
          </w:p>
          <w:p w14:paraId="6CB415F4" w14:textId="77777777" w:rsidR="009F0EE9" w:rsidRPr="000A1729" w:rsidRDefault="009F0EE9" w:rsidP="009F0EE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A1729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◎ 6-Ⅳ-1  樂於參與課堂中各類練習活動，不畏犯錯。</w:t>
            </w:r>
          </w:p>
          <w:p w14:paraId="53BB1C6A" w14:textId="77777777" w:rsidR="009F0EE9" w:rsidRPr="000A1729" w:rsidRDefault="009F0EE9" w:rsidP="009F0EE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A1729">
              <w:rPr>
                <w:rFonts w:ascii="標楷體" w:eastAsia="標楷體" w:hAnsi="標楷體"/>
                <w:sz w:val="18"/>
                <w:szCs w:val="18"/>
              </w:rPr>
              <w:t>7-IV-2</w:t>
            </w:r>
            <w:r w:rsidRPr="000A1729">
              <w:rPr>
                <w:rFonts w:ascii="標楷體" w:eastAsia="標楷體" w:hAnsi="標楷體" w:hint="eastAsia"/>
                <w:sz w:val="18"/>
                <w:szCs w:val="18"/>
              </w:rPr>
              <w:t>善用相關主題之背景知識，以利閱讀或聽力理解。</w:t>
            </w:r>
          </w:p>
          <w:p w14:paraId="4C3DE234" w14:textId="77777777" w:rsidR="009F0EE9" w:rsidRPr="000A1729" w:rsidRDefault="009F0EE9" w:rsidP="009F0EE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A1729">
              <w:rPr>
                <w:rFonts w:ascii="標楷體" w:eastAsia="標楷體" w:hAnsi="標楷體" w:hint="eastAsia"/>
                <w:sz w:val="18"/>
                <w:szCs w:val="18"/>
              </w:rPr>
              <w:t>8-IV-3能了解國內外風土民情及主要節慶習俗，並加以比較。</w:t>
            </w:r>
          </w:p>
          <w:p w14:paraId="3CA445D9" w14:textId="7D1BBA9B" w:rsidR="009F0EE9" w:rsidRPr="00A63F32" w:rsidRDefault="009F0EE9" w:rsidP="009F0EE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A1729">
              <w:rPr>
                <w:rFonts w:ascii="標楷體" w:eastAsia="標楷體" w:hAnsi="標楷體" w:hint="eastAsia"/>
                <w:sz w:val="18"/>
                <w:szCs w:val="18"/>
              </w:rPr>
              <w:t>9-IV-1能綜合相關資訊作合理的猜測。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80925" w14:textId="77777777" w:rsidR="009F0EE9" w:rsidRDefault="009F0EE9" w:rsidP="009F0EE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480A53">
              <w:rPr>
                <w:rFonts w:ascii="Times New Roman" w:eastAsia="標楷體" w:hAnsi="Times New Roman" w:hint="eastAsia"/>
                <w:sz w:val="18"/>
                <w:szCs w:val="18"/>
              </w:rPr>
              <w:lastRenderedPageBreak/>
              <w:t>A.</w:t>
            </w:r>
            <w:r w:rsidRPr="00480A53">
              <w:rPr>
                <w:rFonts w:ascii="Times New Roman" w:eastAsia="標楷體" w:hAnsi="Times New Roman" w:hint="eastAsia"/>
                <w:sz w:val="18"/>
                <w:szCs w:val="18"/>
              </w:rPr>
              <w:t>語言知識</w:t>
            </w:r>
          </w:p>
          <w:p w14:paraId="55123677" w14:textId="7D1504DA" w:rsidR="009F0EE9" w:rsidRPr="000A1729" w:rsidRDefault="009F0EE9" w:rsidP="009F0EE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Ac-IV-4</w:t>
            </w: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國中階段</w:t>
            </w:r>
            <w:proofErr w:type="gramStart"/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（能聽、讀、說、寫最基本的</w:t>
            </w: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1,200 </w:t>
            </w: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字詞）。</w:t>
            </w:r>
          </w:p>
          <w:p w14:paraId="36C05D68" w14:textId="77777777" w:rsidR="009F0EE9" w:rsidRPr="000A1729" w:rsidRDefault="009F0EE9" w:rsidP="009F0EE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Ad-IV-1</w:t>
            </w: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國中階段所學的文法句型。</w:t>
            </w:r>
          </w:p>
          <w:p w14:paraId="0CCC2105" w14:textId="77777777" w:rsidR="009F0EE9" w:rsidRPr="000A1729" w:rsidRDefault="009F0EE9" w:rsidP="009F0EE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Ae-IV-6</w:t>
            </w: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簡易故事的背景、人物、事件和結局。</w:t>
            </w:r>
          </w:p>
          <w:p w14:paraId="3F51B19D" w14:textId="77777777" w:rsidR="009F0EE9" w:rsidRDefault="009F0EE9" w:rsidP="009F0EE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480A53">
              <w:rPr>
                <w:rFonts w:ascii="Times New Roman" w:eastAsia="標楷體" w:hAnsi="Times New Roman" w:hint="eastAsia"/>
                <w:sz w:val="18"/>
                <w:szCs w:val="18"/>
              </w:rPr>
              <w:t>B.</w:t>
            </w:r>
            <w:r w:rsidRPr="00480A53">
              <w:rPr>
                <w:rFonts w:ascii="Times New Roman" w:eastAsia="標楷體" w:hAnsi="Times New Roman" w:hint="eastAsia"/>
                <w:sz w:val="18"/>
                <w:szCs w:val="18"/>
              </w:rPr>
              <w:t>溝通功能</w:t>
            </w:r>
          </w:p>
          <w:p w14:paraId="0E1B862D" w14:textId="29BC7E9A" w:rsidR="009F0EE9" w:rsidRPr="000A1729" w:rsidRDefault="009F0EE9" w:rsidP="009F0EE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B-IV-4</w:t>
            </w: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個人的需求、意願和感受的表達。</w:t>
            </w:r>
          </w:p>
          <w:p w14:paraId="50F71927" w14:textId="3C179B71" w:rsidR="009F0EE9" w:rsidRDefault="009F0EE9" w:rsidP="009F0EE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B-IV-5</w:t>
            </w: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人、事、時、地、物的描述及問答。</w:t>
            </w:r>
          </w:p>
          <w:p w14:paraId="70B31BDC" w14:textId="04124DAD" w:rsidR="009F0EE9" w:rsidRPr="000A1729" w:rsidRDefault="009F0EE9" w:rsidP="009F0EE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480A53">
              <w:rPr>
                <w:rFonts w:ascii="Times New Roman" w:eastAsia="標楷體" w:hAnsi="Times New Roman" w:hint="eastAsia"/>
                <w:sz w:val="18"/>
                <w:szCs w:val="18"/>
              </w:rPr>
              <w:t>C.</w:t>
            </w:r>
            <w:r w:rsidRPr="00480A53">
              <w:rPr>
                <w:rFonts w:ascii="Times New Roman" w:eastAsia="標楷體" w:hAnsi="Times New Roman" w:hint="eastAsia"/>
                <w:sz w:val="18"/>
                <w:szCs w:val="18"/>
              </w:rPr>
              <w:t>文化與習俗</w:t>
            </w:r>
          </w:p>
          <w:p w14:paraId="328CDED6" w14:textId="77777777" w:rsidR="009F0EE9" w:rsidRPr="000A1729" w:rsidRDefault="009F0EE9" w:rsidP="009F0EE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C-IV-2</w:t>
            </w: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國內外風土民情。</w:t>
            </w:r>
          </w:p>
          <w:p w14:paraId="614D8045" w14:textId="4D3A8C49" w:rsidR="009F0EE9" w:rsidRDefault="009F0EE9" w:rsidP="009F0EE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C-IV-3</w:t>
            </w: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文化習俗的了解及尊重。</w:t>
            </w:r>
          </w:p>
          <w:p w14:paraId="5A24AD53" w14:textId="5B697E41" w:rsidR="009F0EE9" w:rsidRPr="000A1729" w:rsidRDefault="009F0EE9" w:rsidP="009F0EE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480A53">
              <w:rPr>
                <w:rFonts w:ascii="Times New Roman" w:eastAsia="標楷體" w:hAnsi="Times New Roman" w:hint="eastAsia"/>
                <w:sz w:val="18"/>
                <w:szCs w:val="18"/>
              </w:rPr>
              <w:t>D.</w:t>
            </w:r>
            <w:r w:rsidRPr="00480A53">
              <w:rPr>
                <w:rFonts w:ascii="Times New Roman" w:eastAsia="標楷體" w:hAnsi="Times New Roman" w:hint="eastAsia"/>
                <w:sz w:val="18"/>
                <w:szCs w:val="18"/>
              </w:rPr>
              <w:t>思考能力</w:t>
            </w:r>
          </w:p>
          <w:p w14:paraId="3730A3F1" w14:textId="753ED0AC" w:rsidR="009F0EE9" w:rsidRPr="00A63F32" w:rsidRDefault="009F0EE9" w:rsidP="009F0EE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D-IV-1</w:t>
            </w: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依綜合資訊作合理猜測。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F9723" w14:textId="77777777" w:rsidR="009F0EE9" w:rsidRDefault="009F0EE9" w:rsidP="009F0EE9">
            <w:pPr>
              <w:rPr>
                <w:rFonts w:eastAsia="標楷體"/>
                <w:sz w:val="18"/>
                <w:szCs w:val="18"/>
              </w:rPr>
            </w:pPr>
            <w:r w:rsidRPr="00A63F32">
              <w:rPr>
                <w:rFonts w:eastAsia="標楷體" w:hint="eastAsia"/>
                <w:sz w:val="18"/>
                <w:szCs w:val="18"/>
              </w:rPr>
              <w:t>課本及習作</w:t>
            </w:r>
          </w:p>
          <w:p w14:paraId="0C4F2C3E" w14:textId="77777777" w:rsidR="009F0EE9" w:rsidRDefault="009F0EE9" w:rsidP="009F0EE9">
            <w:pPr>
              <w:rPr>
                <w:rFonts w:eastAsia="標楷體"/>
                <w:sz w:val="18"/>
                <w:szCs w:val="18"/>
              </w:rPr>
            </w:pPr>
          </w:p>
          <w:p w14:paraId="5EC91054" w14:textId="77777777" w:rsidR="009F0EE9" w:rsidRDefault="009F0EE9" w:rsidP="009F0EE9">
            <w:pPr>
              <w:rPr>
                <w:rFonts w:eastAsia="標楷體"/>
                <w:sz w:val="18"/>
                <w:szCs w:val="18"/>
              </w:rPr>
            </w:pPr>
            <w:r w:rsidRPr="00A63F32">
              <w:rPr>
                <w:rFonts w:eastAsia="標楷體" w:hint="eastAsia"/>
                <w:sz w:val="18"/>
                <w:szCs w:val="18"/>
              </w:rPr>
              <w:t>提問及討論</w:t>
            </w:r>
          </w:p>
          <w:p w14:paraId="29933423" w14:textId="77777777" w:rsidR="009F0EE9" w:rsidRDefault="009F0EE9" w:rsidP="009F0EE9">
            <w:pPr>
              <w:rPr>
                <w:rFonts w:eastAsia="標楷體"/>
                <w:sz w:val="18"/>
                <w:szCs w:val="18"/>
              </w:rPr>
            </w:pPr>
          </w:p>
          <w:p w14:paraId="7CD5BA7C" w14:textId="77777777" w:rsidR="009F0EE9" w:rsidRDefault="009F0EE9" w:rsidP="009F0EE9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課堂參與</w:t>
            </w:r>
          </w:p>
          <w:p w14:paraId="53E4E18B" w14:textId="77777777" w:rsidR="009F0EE9" w:rsidRDefault="009F0EE9" w:rsidP="009F0EE9">
            <w:pPr>
              <w:rPr>
                <w:rFonts w:eastAsia="標楷體"/>
                <w:sz w:val="18"/>
                <w:szCs w:val="18"/>
              </w:rPr>
            </w:pPr>
          </w:p>
          <w:p w14:paraId="384F24D5" w14:textId="77777777" w:rsidR="009F0EE9" w:rsidRDefault="009F0EE9" w:rsidP="009F0EE9">
            <w:pPr>
              <w:rPr>
                <w:rFonts w:eastAsia="標楷體"/>
                <w:sz w:val="18"/>
                <w:szCs w:val="18"/>
              </w:rPr>
            </w:pPr>
            <w:r w:rsidRPr="00A63F32">
              <w:rPr>
                <w:rFonts w:eastAsia="標楷體" w:hint="eastAsia"/>
                <w:sz w:val="18"/>
                <w:szCs w:val="18"/>
              </w:rPr>
              <w:t>學習態度</w:t>
            </w:r>
          </w:p>
          <w:p w14:paraId="4277E104" w14:textId="77777777" w:rsidR="009F0EE9" w:rsidRDefault="009F0EE9" w:rsidP="009F0EE9">
            <w:pPr>
              <w:rPr>
                <w:rFonts w:eastAsia="標楷體"/>
                <w:sz w:val="18"/>
                <w:szCs w:val="18"/>
              </w:rPr>
            </w:pPr>
          </w:p>
          <w:p w14:paraId="75A43B6F" w14:textId="77777777" w:rsidR="009F0EE9" w:rsidRDefault="009F0EE9" w:rsidP="009F0EE9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合作能力</w:t>
            </w:r>
          </w:p>
          <w:p w14:paraId="76E4725E" w14:textId="77777777" w:rsidR="009F0EE9" w:rsidRDefault="009F0EE9" w:rsidP="009F0EE9">
            <w:pPr>
              <w:rPr>
                <w:rFonts w:eastAsia="標楷體"/>
                <w:sz w:val="18"/>
                <w:szCs w:val="18"/>
              </w:rPr>
            </w:pPr>
          </w:p>
          <w:p w14:paraId="6AA286CF" w14:textId="77777777" w:rsidR="009F0EE9" w:rsidRDefault="009F0EE9" w:rsidP="009F0EE9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口說練習</w:t>
            </w:r>
          </w:p>
          <w:p w14:paraId="401F3742" w14:textId="77777777" w:rsidR="009F0EE9" w:rsidRDefault="009F0EE9" w:rsidP="009F0EE9">
            <w:pPr>
              <w:rPr>
                <w:rFonts w:eastAsia="標楷體"/>
                <w:sz w:val="18"/>
                <w:szCs w:val="18"/>
              </w:rPr>
            </w:pPr>
          </w:p>
          <w:p w14:paraId="001B1A25" w14:textId="77777777" w:rsidR="009F0EE9" w:rsidRDefault="009F0EE9" w:rsidP="009F0EE9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口頭報告</w:t>
            </w:r>
          </w:p>
          <w:p w14:paraId="0CC779D7" w14:textId="77777777" w:rsidR="009F0EE9" w:rsidRDefault="009F0EE9" w:rsidP="009F0EE9">
            <w:pPr>
              <w:rPr>
                <w:rFonts w:eastAsia="標楷體"/>
                <w:sz w:val="18"/>
                <w:szCs w:val="18"/>
              </w:rPr>
            </w:pPr>
          </w:p>
          <w:p w14:paraId="600E38E1" w14:textId="54E91495" w:rsidR="009F0EE9" w:rsidRPr="00A63F32" w:rsidRDefault="009F0EE9" w:rsidP="009F0EE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63F32">
              <w:rPr>
                <w:rFonts w:eastAsia="標楷體" w:hint="eastAsia"/>
                <w:sz w:val="18"/>
                <w:szCs w:val="18"/>
              </w:rPr>
              <w:t>手寫練習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3098B" w14:textId="77777777" w:rsidR="00BD5A97" w:rsidRPr="00EA50E8" w:rsidRDefault="00BD5A97" w:rsidP="00BD5A97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多J4瞭解不同群體間如</w:t>
            </w:r>
          </w:p>
          <w:p w14:paraId="6041DE94" w14:textId="77777777" w:rsidR="00BD5A97" w:rsidRPr="00EA50E8" w:rsidRDefault="00BD5A97" w:rsidP="00BD5A97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何看待彼此的文化。</w:t>
            </w:r>
          </w:p>
          <w:p w14:paraId="5A04BFBC" w14:textId="77777777" w:rsidR="00BD5A97" w:rsidRPr="00EA50E8" w:rsidRDefault="00BD5A97" w:rsidP="00BD5A97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033C85B0" w14:textId="77777777" w:rsidR="00BD5A97" w:rsidRPr="00EA50E8" w:rsidRDefault="00BD5A97" w:rsidP="00BD5A97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多J5瞭解及尊重不同文</w:t>
            </w:r>
          </w:p>
          <w:p w14:paraId="43E1641D" w14:textId="77777777" w:rsidR="00BD5A97" w:rsidRPr="00EA50E8" w:rsidRDefault="00BD5A97" w:rsidP="00BD5A97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化的習俗與禁忌。</w:t>
            </w:r>
          </w:p>
          <w:p w14:paraId="38CA88B3" w14:textId="77777777" w:rsidR="00BD5A97" w:rsidRPr="00EA50E8" w:rsidRDefault="00BD5A97" w:rsidP="00BD5A97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4CEB158A" w14:textId="77777777" w:rsidR="00BD5A97" w:rsidRPr="00EA50E8" w:rsidRDefault="00BD5A97" w:rsidP="00BD5A97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多J6分析不同群體的文</w:t>
            </w:r>
          </w:p>
          <w:p w14:paraId="71A63927" w14:textId="77777777" w:rsidR="00BD5A97" w:rsidRPr="00EA50E8" w:rsidRDefault="00BD5A97" w:rsidP="00BD5A97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化如何影響社會與生活方式。</w:t>
            </w:r>
          </w:p>
          <w:p w14:paraId="10EB8E33" w14:textId="77777777" w:rsidR="00BD5A97" w:rsidRPr="00EA50E8" w:rsidRDefault="00BD5A97" w:rsidP="00BD5A97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4965D3B8" w14:textId="77777777" w:rsidR="00BD5A97" w:rsidRPr="00EA50E8" w:rsidRDefault="00BD5A97" w:rsidP="00BD5A97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國J4尊重與欣賞世界不</w:t>
            </w:r>
          </w:p>
          <w:p w14:paraId="3872EE7C" w14:textId="627828A9" w:rsidR="009F0EE9" w:rsidRPr="00EA50E8" w:rsidRDefault="00BD5A97" w:rsidP="00BD5A97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同文化的價值。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474EF" w14:textId="77777777" w:rsidR="009F0EE9" w:rsidRPr="00EA50E8" w:rsidRDefault="009F0EE9" w:rsidP="009F0EE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課本</w:t>
            </w:r>
          </w:p>
          <w:p w14:paraId="52B6A800" w14:textId="77777777" w:rsidR="009F0EE9" w:rsidRPr="00EA50E8" w:rsidRDefault="009F0EE9" w:rsidP="009F0EE9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4457E429" w14:textId="77777777" w:rsidR="009F0EE9" w:rsidRPr="00EA50E8" w:rsidRDefault="009F0EE9" w:rsidP="009F0EE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習作</w:t>
            </w:r>
          </w:p>
          <w:p w14:paraId="7AD8E2C4" w14:textId="77777777" w:rsidR="009F0EE9" w:rsidRPr="00EA50E8" w:rsidRDefault="009F0EE9" w:rsidP="009F0EE9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6D806C4A" w14:textId="77777777" w:rsidR="009F0EE9" w:rsidRPr="00EA50E8" w:rsidRDefault="009F0EE9" w:rsidP="009F0EE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南</w:t>
            </w:r>
            <w:proofErr w:type="gramStart"/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One</w:t>
            </w:r>
          </w:p>
          <w:p w14:paraId="72C75315" w14:textId="77777777" w:rsidR="009F0EE9" w:rsidRPr="00EA50E8" w:rsidRDefault="009F0EE9" w:rsidP="009F0EE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Book</w:t>
            </w:r>
          </w:p>
          <w:p w14:paraId="63CB44BD" w14:textId="77777777" w:rsidR="009F0EE9" w:rsidRPr="00EA50E8" w:rsidRDefault="009F0EE9" w:rsidP="009F0EE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智慧電子書</w:t>
            </w:r>
          </w:p>
          <w:p w14:paraId="0818E719" w14:textId="77777777" w:rsidR="009F0EE9" w:rsidRPr="00EA50E8" w:rsidRDefault="009F0EE9" w:rsidP="009F0EE9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2C33E5A3" w14:textId="3E6654CB" w:rsidR="009F0EE9" w:rsidRPr="00EA50E8" w:rsidRDefault="009F0EE9" w:rsidP="009F0EE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網路資源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D68D8" w14:textId="151D3B46" w:rsidR="009F0EE9" w:rsidRPr="00EA50E8" w:rsidRDefault="009F0EE9" w:rsidP="009F0EE9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BFD02" w14:textId="77777777" w:rsidR="009F0EE9" w:rsidRPr="00EA50E8" w:rsidRDefault="009F0EE9" w:rsidP="009F0EE9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D5A97" w:rsidRPr="00EA50E8" w14:paraId="4D43E540" w14:textId="77777777" w:rsidTr="00805570">
        <w:trPr>
          <w:trHeight w:val="397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F1EAB7" w14:textId="77777777" w:rsidR="00BD5A97" w:rsidRDefault="00BD5A97" w:rsidP="00BD5A9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62C38" w14:textId="77777777" w:rsidR="00BD5A97" w:rsidRDefault="00BD5A97" w:rsidP="00BD5A97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第1</w:t>
            </w:r>
            <w:r>
              <w:rPr>
                <w:rFonts w:ascii="標楷體" w:eastAsia="標楷體" w:hAnsi="標楷體" w:hint="eastAsia"/>
              </w:rPr>
              <w:t>8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F24D8" w14:textId="77777777" w:rsidR="00BD5A97" w:rsidRPr="00A63F32" w:rsidRDefault="00BD5A97" w:rsidP="00BD5A97">
            <w:pPr>
              <w:snapToGrid w:val="0"/>
              <w:ind w:left="100" w:hanging="100"/>
              <w:rPr>
                <w:rFonts w:ascii="Times New Roman" w:eastAsia="標楷體" w:hAnsi="Times New Roman"/>
                <w:sz w:val="18"/>
                <w:szCs w:val="18"/>
              </w:rPr>
            </w:pPr>
            <w:r w:rsidRPr="00A63F32">
              <w:rPr>
                <w:rFonts w:ascii="Times New Roman" w:eastAsia="標楷體" w:hAnsi="Times New Roman"/>
                <w:sz w:val="18"/>
                <w:szCs w:val="18"/>
              </w:rPr>
              <w:t>Lesson 6</w:t>
            </w:r>
          </w:p>
          <w:p w14:paraId="439B53F5" w14:textId="0D655DFF" w:rsidR="00BD5A97" w:rsidRDefault="00BD5A97" w:rsidP="00BD5A97">
            <w:pPr>
              <w:rPr>
                <w:rFonts w:ascii="標楷體" w:eastAsia="標楷體" w:hAnsi="標楷體"/>
              </w:rPr>
            </w:pPr>
            <w:r w:rsidRPr="00A63F32">
              <w:rPr>
                <w:rFonts w:ascii="Times New Roman" w:eastAsia="標楷體" w:hAnsi="Times New Roman"/>
                <w:sz w:val="18"/>
                <w:szCs w:val="18"/>
              </w:rPr>
              <w:t>If the Ravens Leave the Tower, the Kingdom Will Fall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2A61E" w14:textId="77777777" w:rsidR="00BD5A97" w:rsidRPr="000A1729" w:rsidRDefault="00BD5A97" w:rsidP="00BD5A9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A1729">
              <w:rPr>
                <w:rFonts w:ascii="標楷體" w:eastAsia="標楷體" w:hAnsi="標楷體" w:hint="eastAsia"/>
                <w:sz w:val="18"/>
                <w:szCs w:val="18"/>
              </w:rPr>
              <w:t>◎ 1-Ⅳ-1  能聽懂課堂中所學的字詞。</w:t>
            </w:r>
          </w:p>
          <w:p w14:paraId="67AB920E" w14:textId="77777777" w:rsidR="00BD5A97" w:rsidRPr="000A1729" w:rsidRDefault="00BD5A97" w:rsidP="00BD5A9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A1729">
              <w:rPr>
                <w:rFonts w:ascii="標楷體" w:eastAsia="標楷體" w:hAnsi="標楷體" w:hint="eastAsia"/>
                <w:sz w:val="18"/>
                <w:szCs w:val="18"/>
              </w:rPr>
              <w:t>2-IV-6能依人、事、時、地、</w:t>
            </w:r>
            <w:proofErr w:type="gramStart"/>
            <w:r w:rsidRPr="000A1729">
              <w:rPr>
                <w:rFonts w:ascii="標楷體" w:eastAsia="標楷體" w:hAnsi="標楷體" w:hint="eastAsia"/>
                <w:sz w:val="18"/>
                <w:szCs w:val="18"/>
              </w:rPr>
              <w:t>物作簡易</w:t>
            </w:r>
            <w:proofErr w:type="gramEnd"/>
            <w:r w:rsidRPr="000A1729">
              <w:rPr>
                <w:rFonts w:ascii="標楷體" w:eastAsia="標楷體" w:hAnsi="標楷體" w:hint="eastAsia"/>
                <w:sz w:val="18"/>
                <w:szCs w:val="18"/>
              </w:rPr>
              <w:t>的描述或回答。</w:t>
            </w:r>
          </w:p>
          <w:p w14:paraId="3C0F1607" w14:textId="77777777" w:rsidR="00BD5A97" w:rsidRPr="000A1729" w:rsidRDefault="00BD5A97" w:rsidP="00BD5A9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A1729">
              <w:rPr>
                <w:rFonts w:ascii="標楷體" w:eastAsia="標楷體" w:hAnsi="標楷體" w:hint="eastAsia"/>
                <w:sz w:val="18"/>
                <w:szCs w:val="18"/>
              </w:rPr>
              <w:t>2-IV-7能依人、事、時、地、</w:t>
            </w:r>
            <w:proofErr w:type="gramStart"/>
            <w:r w:rsidRPr="000A1729">
              <w:rPr>
                <w:rFonts w:ascii="標楷體" w:eastAsia="標楷體" w:hAnsi="標楷體" w:hint="eastAsia"/>
                <w:sz w:val="18"/>
                <w:szCs w:val="18"/>
              </w:rPr>
              <w:t>物作簡易</w:t>
            </w:r>
            <w:proofErr w:type="gramEnd"/>
            <w:r w:rsidRPr="000A1729">
              <w:rPr>
                <w:rFonts w:ascii="標楷體" w:eastAsia="標楷體" w:hAnsi="標楷體" w:hint="eastAsia"/>
                <w:sz w:val="18"/>
                <w:szCs w:val="18"/>
              </w:rPr>
              <w:t>的提問。</w:t>
            </w:r>
          </w:p>
          <w:p w14:paraId="29CCD672" w14:textId="77777777" w:rsidR="00BD5A97" w:rsidRPr="000A1729" w:rsidRDefault="00BD5A97" w:rsidP="00BD5A9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A1729">
              <w:rPr>
                <w:rFonts w:ascii="標楷體" w:eastAsia="標楷體" w:hAnsi="標楷體" w:hint="eastAsia"/>
                <w:sz w:val="18"/>
                <w:szCs w:val="18"/>
              </w:rPr>
              <w:t>*2-Ⅳ-12 能以簡易的英語參與引導式討論。</w:t>
            </w:r>
          </w:p>
          <w:p w14:paraId="324BAD54" w14:textId="77777777" w:rsidR="00BD5A97" w:rsidRPr="000A1729" w:rsidRDefault="00BD5A97" w:rsidP="00BD5A9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A1729">
              <w:rPr>
                <w:rFonts w:ascii="標楷體" w:eastAsia="標楷體" w:hAnsi="標楷體" w:hint="eastAsia"/>
                <w:sz w:val="18"/>
                <w:szCs w:val="18"/>
              </w:rPr>
              <w:t>*3-Ⅳ-12 能熟悉重要的閱讀技巧，如擷取大意、猜測字義、推敲文意、預測後續文意及情節發展等。</w:t>
            </w:r>
          </w:p>
          <w:p w14:paraId="1C454829" w14:textId="77777777" w:rsidR="00BD5A97" w:rsidRPr="000A1729" w:rsidRDefault="00BD5A97" w:rsidP="00BD5A9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A1729">
              <w:rPr>
                <w:rFonts w:ascii="標楷體" w:eastAsia="標楷體" w:hAnsi="標楷體" w:hint="eastAsia"/>
                <w:sz w:val="18"/>
                <w:szCs w:val="18"/>
              </w:rPr>
              <w:t>4-IV-1能拼寫國中階段基本常用字詞。</w:t>
            </w:r>
          </w:p>
          <w:p w14:paraId="28EDFBCD" w14:textId="77777777" w:rsidR="00BD5A97" w:rsidRPr="000A1729" w:rsidRDefault="00BD5A97" w:rsidP="00BD5A9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A1729">
              <w:rPr>
                <w:rFonts w:ascii="標楷體" w:eastAsia="標楷體" w:hAnsi="標楷體" w:hint="eastAsia"/>
                <w:sz w:val="18"/>
                <w:szCs w:val="18"/>
              </w:rPr>
              <w:t>4-IV-4能依提示填寫簡單的表格。</w:t>
            </w:r>
          </w:p>
          <w:p w14:paraId="4CE1B612" w14:textId="77777777" w:rsidR="00BD5A97" w:rsidRPr="000A1729" w:rsidRDefault="00BD5A97" w:rsidP="00BD5A9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A1729">
              <w:rPr>
                <w:rFonts w:ascii="標楷體" w:eastAsia="標楷體" w:hAnsi="標楷體" w:hint="eastAsia"/>
                <w:sz w:val="18"/>
                <w:szCs w:val="18"/>
              </w:rPr>
              <w:t>5-IV-1能聽懂、讀懂國中階段基本字詞，並使用於簡易日常溝通。</w:t>
            </w:r>
          </w:p>
          <w:p w14:paraId="0A12BF23" w14:textId="77777777" w:rsidR="00BD5A97" w:rsidRPr="000A1729" w:rsidRDefault="00BD5A97" w:rsidP="00BD5A9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A1729">
              <w:rPr>
                <w:rFonts w:ascii="標楷體" w:eastAsia="標楷體" w:hAnsi="標楷體" w:hint="eastAsia"/>
                <w:sz w:val="18"/>
                <w:szCs w:val="18"/>
              </w:rPr>
              <w:t>5-IV-8能聽懂簡易故事，並能以簡單的字詞、句子記下要點。</w:t>
            </w:r>
          </w:p>
          <w:p w14:paraId="0C3B5917" w14:textId="77777777" w:rsidR="00BD5A97" w:rsidRPr="000A1729" w:rsidRDefault="00BD5A97" w:rsidP="00BD5A9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A1729">
              <w:rPr>
                <w:rFonts w:ascii="標楷體" w:eastAsia="標楷體" w:hAnsi="標楷體" w:hint="eastAsia"/>
                <w:sz w:val="18"/>
                <w:szCs w:val="18"/>
              </w:rPr>
              <w:t>◎ 6-Ⅳ-1  樂於參與課堂中各類練習活動，不畏犯錯。</w:t>
            </w:r>
          </w:p>
          <w:p w14:paraId="5BD583BF" w14:textId="77777777" w:rsidR="00BD5A97" w:rsidRPr="000A1729" w:rsidRDefault="00BD5A97" w:rsidP="00BD5A9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A1729">
              <w:rPr>
                <w:rFonts w:ascii="標楷體" w:eastAsia="標楷體" w:hAnsi="標楷體"/>
                <w:sz w:val="18"/>
                <w:szCs w:val="18"/>
              </w:rPr>
              <w:t>7-IV-2</w:t>
            </w:r>
            <w:r w:rsidRPr="000A1729">
              <w:rPr>
                <w:rFonts w:ascii="標楷體" w:eastAsia="標楷體" w:hAnsi="標楷體" w:hint="eastAsia"/>
                <w:sz w:val="18"/>
                <w:szCs w:val="18"/>
              </w:rPr>
              <w:t>善用相關主題之背景知識，以利閱讀或聽力理解。</w:t>
            </w:r>
          </w:p>
          <w:p w14:paraId="292C1FAA" w14:textId="77777777" w:rsidR="00BD5A97" w:rsidRPr="000A1729" w:rsidRDefault="00BD5A97" w:rsidP="00BD5A9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A1729">
              <w:rPr>
                <w:rFonts w:ascii="標楷體" w:eastAsia="標楷體" w:hAnsi="標楷體" w:hint="eastAsia"/>
                <w:sz w:val="18"/>
                <w:szCs w:val="18"/>
              </w:rPr>
              <w:t>8-IV-3能了解國內外風土民情及主要節慶習俗，並加以比較。</w:t>
            </w:r>
          </w:p>
          <w:p w14:paraId="38F0C255" w14:textId="1CC7781A" w:rsidR="00BD5A97" w:rsidRDefault="00BD5A97" w:rsidP="00BD5A97">
            <w:pPr>
              <w:rPr>
                <w:rFonts w:ascii="標楷體" w:eastAsia="標楷體" w:hAnsi="標楷體"/>
              </w:rPr>
            </w:pPr>
            <w:r w:rsidRPr="000A1729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9-IV-1能綜合相關資訊作合理的猜測。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6F791" w14:textId="77777777" w:rsidR="00BD5A97" w:rsidRDefault="00BD5A97" w:rsidP="00BD5A97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480A53">
              <w:rPr>
                <w:rFonts w:ascii="Times New Roman" w:eastAsia="標楷體" w:hAnsi="Times New Roman" w:hint="eastAsia"/>
                <w:sz w:val="18"/>
                <w:szCs w:val="18"/>
              </w:rPr>
              <w:lastRenderedPageBreak/>
              <w:t>A.</w:t>
            </w:r>
            <w:r w:rsidRPr="00480A53">
              <w:rPr>
                <w:rFonts w:ascii="Times New Roman" w:eastAsia="標楷體" w:hAnsi="Times New Roman" w:hint="eastAsia"/>
                <w:sz w:val="18"/>
                <w:szCs w:val="18"/>
              </w:rPr>
              <w:t>語言知識</w:t>
            </w:r>
          </w:p>
          <w:p w14:paraId="7744428D" w14:textId="77777777" w:rsidR="00BD5A97" w:rsidRPr="000A1729" w:rsidRDefault="00BD5A97" w:rsidP="00BD5A97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Ac-IV-4</w:t>
            </w: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國中階段</w:t>
            </w:r>
            <w:proofErr w:type="gramStart"/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（能聽、讀、說、寫最基本的</w:t>
            </w: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1,200 </w:t>
            </w: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字詞）。</w:t>
            </w:r>
          </w:p>
          <w:p w14:paraId="10BA0300" w14:textId="77777777" w:rsidR="00BD5A97" w:rsidRPr="000A1729" w:rsidRDefault="00BD5A97" w:rsidP="00BD5A97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Ad-IV-1</w:t>
            </w: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國中階段所學的文法句型。</w:t>
            </w:r>
          </w:p>
          <w:p w14:paraId="4B11E081" w14:textId="77777777" w:rsidR="00BD5A97" w:rsidRPr="000A1729" w:rsidRDefault="00BD5A97" w:rsidP="00BD5A97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Ae-IV-6</w:t>
            </w: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簡易故事的背景、人物、事件和結局。</w:t>
            </w:r>
          </w:p>
          <w:p w14:paraId="07DE95F9" w14:textId="77777777" w:rsidR="00BD5A97" w:rsidRDefault="00BD5A97" w:rsidP="00BD5A97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480A53">
              <w:rPr>
                <w:rFonts w:ascii="Times New Roman" w:eastAsia="標楷體" w:hAnsi="Times New Roman" w:hint="eastAsia"/>
                <w:sz w:val="18"/>
                <w:szCs w:val="18"/>
              </w:rPr>
              <w:t>B.</w:t>
            </w:r>
            <w:r w:rsidRPr="00480A53">
              <w:rPr>
                <w:rFonts w:ascii="Times New Roman" w:eastAsia="標楷體" w:hAnsi="Times New Roman" w:hint="eastAsia"/>
                <w:sz w:val="18"/>
                <w:szCs w:val="18"/>
              </w:rPr>
              <w:t>溝通功能</w:t>
            </w:r>
          </w:p>
          <w:p w14:paraId="012C3486" w14:textId="77777777" w:rsidR="00BD5A97" w:rsidRPr="000A1729" w:rsidRDefault="00BD5A97" w:rsidP="00BD5A97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B-IV-4</w:t>
            </w: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個人的需求、意願和感受的表達。</w:t>
            </w:r>
          </w:p>
          <w:p w14:paraId="17E79B99" w14:textId="77777777" w:rsidR="00BD5A97" w:rsidRDefault="00BD5A97" w:rsidP="00BD5A97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B-IV-5</w:t>
            </w: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人、事、時、地、物的描述及問答。</w:t>
            </w:r>
          </w:p>
          <w:p w14:paraId="2B4908C9" w14:textId="77777777" w:rsidR="00BD5A97" w:rsidRPr="000A1729" w:rsidRDefault="00BD5A97" w:rsidP="00BD5A97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480A53">
              <w:rPr>
                <w:rFonts w:ascii="Times New Roman" w:eastAsia="標楷體" w:hAnsi="Times New Roman" w:hint="eastAsia"/>
                <w:sz w:val="18"/>
                <w:szCs w:val="18"/>
              </w:rPr>
              <w:t>C.</w:t>
            </w:r>
            <w:r w:rsidRPr="00480A53">
              <w:rPr>
                <w:rFonts w:ascii="Times New Roman" w:eastAsia="標楷體" w:hAnsi="Times New Roman" w:hint="eastAsia"/>
                <w:sz w:val="18"/>
                <w:szCs w:val="18"/>
              </w:rPr>
              <w:t>文化與習俗</w:t>
            </w:r>
          </w:p>
          <w:p w14:paraId="2BE2E1F2" w14:textId="77777777" w:rsidR="00BD5A97" w:rsidRPr="000A1729" w:rsidRDefault="00BD5A97" w:rsidP="00BD5A97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C-IV-2</w:t>
            </w: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國內外風土民情。</w:t>
            </w:r>
          </w:p>
          <w:p w14:paraId="3A02D7B8" w14:textId="77777777" w:rsidR="00BD5A97" w:rsidRDefault="00BD5A97" w:rsidP="00BD5A97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C-IV-3</w:t>
            </w: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文化習俗的了解及尊重。</w:t>
            </w:r>
          </w:p>
          <w:p w14:paraId="1A1A8507" w14:textId="77777777" w:rsidR="00BD5A97" w:rsidRPr="000A1729" w:rsidRDefault="00BD5A97" w:rsidP="00BD5A97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480A53">
              <w:rPr>
                <w:rFonts w:ascii="Times New Roman" w:eastAsia="標楷體" w:hAnsi="Times New Roman" w:hint="eastAsia"/>
                <w:sz w:val="18"/>
                <w:szCs w:val="18"/>
              </w:rPr>
              <w:t>D.</w:t>
            </w:r>
            <w:r w:rsidRPr="00480A53">
              <w:rPr>
                <w:rFonts w:ascii="Times New Roman" w:eastAsia="標楷體" w:hAnsi="Times New Roman" w:hint="eastAsia"/>
                <w:sz w:val="18"/>
                <w:szCs w:val="18"/>
              </w:rPr>
              <w:t>思考能力</w:t>
            </w:r>
          </w:p>
          <w:p w14:paraId="075C190A" w14:textId="066E0ACE" w:rsidR="00BD5A97" w:rsidRDefault="00BD5A97" w:rsidP="00BD5A97">
            <w:pPr>
              <w:rPr>
                <w:rFonts w:ascii="標楷體" w:eastAsia="標楷體" w:hAnsi="標楷體"/>
              </w:rPr>
            </w:pP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D-IV-1</w:t>
            </w: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依綜合資訊作合理猜測。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FF975" w14:textId="77777777" w:rsidR="00BD5A97" w:rsidRDefault="00BD5A97" w:rsidP="00BD5A97">
            <w:pPr>
              <w:rPr>
                <w:rFonts w:eastAsia="標楷體"/>
                <w:sz w:val="18"/>
                <w:szCs w:val="18"/>
              </w:rPr>
            </w:pPr>
            <w:r w:rsidRPr="00A63F32">
              <w:rPr>
                <w:rFonts w:eastAsia="標楷體" w:hint="eastAsia"/>
                <w:sz w:val="18"/>
                <w:szCs w:val="18"/>
              </w:rPr>
              <w:t>課本及習作</w:t>
            </w:r>
          </w:p>
          <w:p w14:paraId="1351D1E0" w14:textId="77777777" w:rsidR="00BD5A97" w:rsidRDefault="00BD5A97" w:rsidP="00BD5A97">
            <w:pPr>
              <w:rPr>
                <w:rFonts w:eastAsia="標楷體"/>
                <w:sz w:val="18"/>
                <w:szCs w:val="18"/>
              </w:rPr>
            </w:pPr>
          </w:p>
          <w:p w14:paraId="44ED4615" w14:textId="77777777" w:rsidR="00BD5A97" w:rsidRDefault="00BD5A97" w:rsidP="00BD5A97">
            <w:pPr>
              <w:rPr>
                <w:rFonts w:eastAsia="標楷體"/>
                <w:sz w:val="18"/>
                <w:szCs w:val="18"/>
              </w:rPr>
            </w:pPr>
            <w:r w:rsidRPr="00A63F32">
              <w:rPr>
                <w:rFonts w:eastAsia="標楷體" w:hint="eastAsia"/>
                <w:sz w:val="18"/>
                <w:szCs w:val="18"/>
              </w:rPr>
              <w:t>提問及討論</w:t>
            </w:r>
          </w:p>
          <w:p w14:paraId="5DA666F3" w14:textId="77777777" w:rsidR="00BD5A97" w:rsidRDefault="00BD5A97" w:rsidP="00BD5A97">
            <w:pPr>
              <w:rPr>
                <w:rFonts w:eastAsia="標楷體"/>
                <w:sz w:val="18"/>
                <w:szCs w:val="18"/>
              </w:rPr>
            </w:pPr>
          </w:p>
          <w:p w14:paraId="53C85184" w14:textId="77777777" w:rsidR="00BD5A97" w:rsidRDefault="00BD5A97" w:rsidP="00BD5A97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課堂參與</w:t>
            </w:r>
          </w:p>
          <w:p w14:paraId="46EC1B9B" w14:textId="77777777" w:rsidR="00BD5A97" w:rsidRDefault="00BD5A97" w:rsidP="00BD5A97">
            <w:pPr>
              <w:rPr>
                <w:rFonts w:eastAsia="標楷體"/>
                <w:sz w:val="18"/>
                <w:szCs w:val="18"/>
              </w:rPr>
            </w:pPr>
          </w:p>
          <w:p w14:paraId="6AEBDD4D" w14:textId="77777777" w:rsidR="00BD5A97" w:rsidRDefault="00BD5A97" w:rsidP="00BD5A97">
            <w:pPr>
              <w:rPr>
                <w:rFonts w:eastAsia="標楷體"/>
                <w:sz w:val="18"/>
                <w:szCs w:val="18"/>
              </w:rPr>
            </w:pPr>
            <w:r w:rsidRPr="00A63F32">
              <w:rPr>
                <w:rFonts w:eastAsia="標楷體" w:hint="eastAsia"/>
                <w:sz w:val="18"/>
                <w:szCs w:val="18"/>
              </w:rPr>
              <w:t>學習態度</w:t>
            </w:r>
          </w:p>
          <w:p w14:paraId="7595C490" w14:textId="77777777" w:rsidR="00BD5A97" w:rsidRDefault="00BD5A97" w:rsidP="00BD5A97">
            <w:pPr>
              <w:rPr>
                <w:rFonts w:eastAsia="標楷體"/>
                <w:sz w:val="18"/>
                <w:szCs w:val="18"/>
              </w:rPr>
            </w:pPr>
          </w:p>
          <w:p w14:paraId="0DA2B03E" w14:textId="77777777" w:rsidR="00BD5A97" w:rsidRDefault="00BD5A97" w:rsidP="00BD5A97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合作能力</w:t>
            </w:r>
          </w:p>
          <w:p w14:paraId="354FEB9A" w14:textId="77777777" w:rsidR="00BD5A97" w:rsidRDefault="00BD5A97" w:rsidP="00BD5A97">
            <w:pPr>
              <w:rPr>
                <w:rFonts w:eastAsia="標楷體"/>
                <w:sz w:val="18"/>
                <w:szCs w:val="18"/>
              </w:rPr>
            </w:pPr>
          </w:p>
          <w:p w14:paraId="560E4BCF" w14:textId="77777777" w:rsidR="00BD5A97" w:rsidRDefault="00BD5A97" w:rsidP="00BD5A97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口說練習</w:t>
            </w:r>
          </w:p>
          <w:p w14:paraId="7D7F2E5F" w14:textId="77777777" w:rsidR="00BD5A97" w:rsidRDefault="00BD5A97" w:rsidP="00BD5A97">
            <w:pPr>
              <w:rPr>
                <w:rFonts w:eastAsia="標楷體"/>
                <w:sz w:val="18"/>
                <w:szCs w:val="18"/>
              </w:rPr>
            </w:pPr>
          </w:p>
          <w:p w14:paraId="1322DB1D" w14:textId="77777777" w:rsidR="00BD5A97" w:rsidRDefault="00BD5A97" w:rsidP="00BD5A97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口頭報告</w:t>
            </w:r>
          </w:p>
          <w:p w14:paraId="3B3CB0E4" w14:textId="77777777" w:rsidR="00BD5A97" w:rsidRDefault="00BD5A97" w:rsidP="00BD5A97">
            <w:pPr>
              <w:rPr>
                <w:rFonts w:eastAsia="標楷體"/>
                <w:sz w:val="18"/>
                <w:szCs w:val="18"/>
              </w:rPr>
            </w:pPr>
          </w:p>
          <w:p w14:paraId="73394628" w14:textId="225AEE00" w:rsidR="00BD5A97" w:rsidRDefault="00BD5A97" w:rsidP="00BD5A97">
            <w:pPr>
              <w:rPr>
                <w:rFonts w:ascii="標楷體" w:eastAsia="標楷體" w:hAnsi="標楷體"/>
              </w:rPr>
            </w:pPr>
            <w:r w:rsidRPr="00A63F32">
              <w:rPr>
                <w:rFonts w:eastAsia="標楷體" w:hint="eastAsia"/>
                <w:sz w:val="18"/>
                <w:szCs w:val="18"/>
              </w:rPr>
              <w:t>手寫練習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54CE7" w14:textId="77777777" w:rsidR="00BD5A97" w:rsidRPr="00EA50E8" w:rsidRDefault="00BD5A97" w:rsidP="00BD5A97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多J4瞭解不同群體間如</w:t>
            </w:r>
          </w:p>
          <w:p w14:paraId="71B422AA" w14:textId="77777777" w:rsidR="00BD5A97" w:rsidRPr="00EA50E8" w:rsidRDefault="00BD5A97" w:rsidP="00BD5A97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何看待彼此的文化。</w:t>
            </w:r>
          </w:p>
          <w:p w14:paraId="26A2D16A" w14:textId="77777777" w:rsidR="00BD5A97" w:rsidRPr="00EA50E8" w:rsidRDefault="00BD5A97" w:rsidP="00BD5A97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4F489A83" w14:textId="77777777" w:rsidR="00BD5A97" w:rsidRPr="00EA50E8" w:rsidRDefault="00BD5A97" w:rsidP="00BD5A97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多J5瞭解及尊重不同文</w:t>
            </w:r>
          </w:p>
          <w:p w14:paraId="2F5C669D" w14:textId="77777777" w:rsidR="00BD5A97" w:rsidRPr="00EA50E8" w:rsidRDefault="00BD5A97" w:rsidP="00BD5A97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化的習俗與禁忌。</w:t>
            </w:r>
          </w:p>
          <w:p w14:paraId="06D95268" w14:textId="77777777" w:rsidR="00BD5A97" w:rsidRPr="00EA50E8" w:rsidRDefault="00BD5A97" w:rsidP="00BD5A97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5A3B0A30" w14:textId="77777777" w:rsidR="00BD5A97" w:rsidRPr="00EA50E8" w:rsidRDefault="00BD5A97" w:rsidP="00BD5A97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多J6分析不同群體的文</w:t>
            </w:r>
          </w:p>
          <w:p w14:paraId="2602CC4C" w14:textId="77777777" w:rsidR="00BD5A97" w:rsidRPr="00EA50E8" w:rsidRDefault="00BD5A97" w:rsidP="00BD5A97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化如何影響社會與生活方式。</w:t>
            </w:r>
          </w:p>
          <w:p w14:paraId="546458EC" w14:textId="77777777" w:rsidR="00BD5A97" w:rsidRPr="00EA50E8" w:rsidRDefault="00BD5A97" w:rsidP="00BD5A97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28B4435B" w14:textId="77777777" w:rsidR="00BD5A97" w:rsidRPr="00EA50E8" w:rsidRDefault="00BD5A97" w:rsidP="00BD5A97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國J4尊重與欣賞世界不</w:t>
            </w:r>
          </w:p>
          <w:p w14:paraId="77456F34" w14:textId="2688C9EF" w:rsidR="00BD5A97" w:rsidRPr="00EA50E8" w:rsidRDefault="00BD5A97" w:rsidP="00BD5A97">
            <w:pPr>
              <w:rPr>
                <w:rFonts w:ascii="標楷體" w:eastAsia="標楷體" w:hAnsi="標楷體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同文化的價值。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9B5BF" w14:textId="77777777" w:rsidR="00BD5A97" w:rsidRPr="00EA50E8" w:rsidRDefault="00BD5A97" w:rsidP="00BD5A9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課本</w:t>
            </w:r>
          </w:p>
          <w:p w14:paraId="265E441E" w14:textId="77777777" w:rsidR="00BD5A97" w:rsidRPr="00EA50E8" w:rsidRDefault="00BD5A97" w:rsidP="00BD5A97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096803AD" w14:textId="77777777" w:rsidR="00BD5A97" w:rsidRPr="00EA50E8" w:rsidRDefault="00BD5A97" w:rsidP="00BD5A9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習作</w:t>
            </w:r>
          </w:p>
          <w:p w14:paraId="7661AFFA" w14:textId="77777777" w:rsidR="00BD5A97" w:rsidRPr="00EA50E8" w:rsidRDefault="00BD5A97" w:rsidP="00BD5A97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1CA90980" w14:textId="77777777" w:rsidR="00BD5A97" w:rsidRPr="00EA50E8" w:rsidRDefault="00BD5A97" w:rsidP="00BD5A9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南</w:t>
            </w:r>
            <w:proofErr w:type="gramStart"/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One</w:t>
            </w:r>
          </w:p>
          <w:p w14:paraId="1BDE3AC2" w14:textId="77777777" w:rsidR="00BD5A97" w:rsidRPr="00EA50E8" w:rsidRDefault="00BD5A97" w:rsidP="00BD5A9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Book</w:t>
            </w:r>
          </w:p>
          <w:p w14:paraId="3780F45A" w14:textId="77777777" w:rsidR="00BD5A97" w:rsidRPr="00EA50E8" w:rsidRDefault="00BD5A97" w:rsidP="00BD5A9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智慧電子書</w:t>
            </w:r>
          </w:p>
          <w:p w14:paraId="692AEC4C" w14:textId="77777777" w:rsidR="00BD5A97" w:rsidRPr="00EA50E8" w:rsidRDefault="00BD5A97" w:rsidP="00BD5A97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3DC815B4" w14:textId="2EB80404" w:rsidR="00BD5A97" w:rsidRPr="00EA50E8" w:rsidRDefault="00BD5A97" w:rsidP="00BD5A97">
            <w:pPr>
              <w:rPr>
                <w:rFonts w:ascii="標楷體" w:eastAsia="標楷體" w:hAnsi="標楷體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網路資源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55EF3" w14:textId="1D77B377" w:rsidR="00BD5A97" w:rsidRPr="00EA50E8" w:rsidRDefault="00BD5A97" w:rsidP="00BD5A97">
            <w:pPr>
              <w:rPr>
                <w:rFonts w:ascii="標楷體" w:eastAsia="標楷體" w:hAnsi="標楷體"/>
              </w:rPr>
            </w:pPr>
          </w:p>
        </w:tc>
        <w:tc>
          <w:tcPr>
            <w:tcW w:w="4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871D6" w14:textId="77777777" w:rsidR="00BD5A97" w:rsidRPr="00EA50E8" w:rsidRDefault="00BD5A97" w:rsidP="00BD5A9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D5A97" w:rsidRPr="00EA50E8" w14:paraId="25B92609" w14:textId="77777777" w:rsidTr="0077641D">
        <w:trPr>
          <w:trHeight w:val="397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BE9F2B" w14:textId="77777777" w:rsidR="00BD5A97" w:rsidRDefault="00BD5A97" w:rsidP="00BD5A9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D0312" w14:textId="77777777" w:rsidR="00BD5A97" w:rsidRDefault="00BD5A97" w:rsidP="00BD5A97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第1</w:t>
            </w:r>
            <w:r>
              <w:rPr>
                <w:rFonts w:ascii="標楷體" w:eastAsia="標楷體" w:hAnsi="標楷體" w:hint="eastAsia"/>
              </w:rPr>
              <w:t>9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54C0F" w14:textId="77777777" w:rsidR="00BD5A97" w:rsidRPr="00A63F32" w:rsidRDefault="00BD5A97" w:rsidP="00BD5A97">
            <w:pPr>
              <w:snapToGrid w:val="0"/>
              <w:ind w:left="100" w:hanging="100"/>
              <w:rPr>
                <w:rFonts w:ascii="Times New Roman" w:eastAsia="標楷體" w:hAnsi="Times New Roman"/>
                <w:sz w:val="18"/>
                <w:szCs w:val="18"/>
              </w:rPr>
            </w:pPr>
            <w:r w:rsidRPr="00A63F32">
              <w:rPr>
                <w:rFonts w:ascii="Times New Roman" w:eastAsia="標楷體" w:hAnsi="Times New Roman"/>
                <w:sz w:val="18"/>
                <w:szCs w:val="18"/>
              </w:rPr>
              <w:t>Lesson 6</w:t>
            </w:r>
          </w:p>
          <w:p w14:paraId="7E9BAA31" w14:textId="58E3D069" w:rsidR="00BD5A97" w:rsidRDefault="00BD5A97" w:rsidP="00BD5A97">
            <w:pPr>
              <w:rPr>
                <w:rFonts w:ascii="標楷體" w:eastAsia="標楷體" w:hAnsi="標楷體"/>
              </w:rPr>
            </w:pPr>
            <w:r w:rsidRPr="00A63F32">
              <w:rPr>
                <w:rFonts w:ascii="Times New Roman" w:eastAsia="標楷體" w:hAnsi="Times New Roman"/>
                <w:sz w:val="18"/>
                <w:szCs w:val="18"/>
              </w:rPr>
              <w:t>If the Ravens Leave the Tower, the Kingdom Will Fall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166ED" w14:textId="77777777" w:rsidR="00BD5A97" w:rsidRPr="000A1729" w:rsidRDefault="00BD5A97" w:rsidP="00BD5A9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A1729">
              <w:rPr>
                <w:rFonts w:ascii="標楷體" w:eastAsia="標楷體" w:hAnsi="標楷體" w:hint="eastAsia"/>
                <w:sz w:val="18"/>
                <w:szCs w:val="18"/>
              </w:rPr>
              <w:t>◎ 1-Ⅳ-1  能聽懂課堂中所學的字詞。</w:t>
            </w:r>
          </w:p>
          <w:p w14:paraId="6E664053" w14:textId="77777777" w:rsidR="00BD5A97" w:rsidRPr="000A1729" w:rsidRDefault="00BD5A97" w:rsidP="00BD5A9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A1729">
              <w:rPr>
                <w:rFonts w:ascii="標楷體" w:eastAsia="標楷體" w:hAnsi="標楷體" w:hint="eastAsia"/>
                <w:sz w:val="18"/>
                <w:szCs w:val="18"/>
              </w:rPr>
              <w:t>2-IV-6能依人、事、時、地、</w:t>
            </w:r>
            <w:proofErr w:type="gramStart"/>
            <w:r w:rsidRPr="000A1729">
              <w:rPr>
                <w:rFonts w:ascii="標楷體" w:eastAsia="標楷體" w:hAnsi="標楷體" w:hint="eastAsia"/>
                <w:sz w:val="18"/>
                <w:szCs w:val="18"/>
              </w:rPr>
              <w:t>物作簡易</w:t>
            </w:r>
            <w:proofErr w:type="gramEnd"/>
            <w:r w:rsidRPr="000A1729">
              <w:rPr>
                <w:rFonts w:ascii="標楷體" w:eastAsia="標楷體" w:hAnsi="標楷體" w:hint="eastAsia"/>
                <w:sz w:val="18"/>
                <w:szCs w:val="18"/>
              </w:rPr>
              <w:t>的描述或回答。</w:t>
            </w:r>
          </w:p>
          <w:p w14:paraId="63BEB320" w14:textId="77777777" w:rsidR="00BD5A97" w:rsidRPr="000A1729" w:rsidRDefault="00BD5A97" w:rsidP="00BD5A9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A1729">
              <w:rPr>
                <w:rFonts w:ascii="標楷體" w:eastAsia="標楷體" w:hAnsi="標楷體" w:hint="eastAsia"/>
                <w:sz w:val="18"/>
                <w:szCs w:val="18"/>
              </w:rPr>
              <w:t>2-IV-7能依人、事、時、地、</w:t>
            </w:r>
            <w:proofErr w:type="gramStart"/>
            <w:r w:rsidRPr="000A1729">
              <w:rPr>
                <w:rFonts w:ascii="標楷體" w:eastAsia="標楷體" w:hAnsi="標楷體" w:hint="eastAsia"/>
                <w:sz w:val="18"/>
                <w:szCs w:val="18"/>
              </w:rPr>
              <w:t>物作簡易</w:t>
            </w:r>
            <w:proofErr w:type="gramEnd"/>
            <w:r w:rsidRPr="000A1729">
              <w:rPr>
                <w:rFonts w:ascii="標楷體" w:eastAsia="標楷體" w:hAnsi="標楷體" w:hint="eastAsia"/>
                <w:sz w:val="18"/>
                <w:szCs w:val="18"/>
              </w:rPr>
              <w:t>的提問。</w:t>
            </w:r>
          </w:p>
          <w:p w14:paraId="25EABFF3" w14:textId="77777777" w:rsidR="00BD5A97" w:rsidRPr="000A1729" w:rsidRDefault="00BD5A97" w:rsidP="00BD5A9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A1729">
              <w:rPr>
                <w:rFonts w:ascii="標楷體" w:eastAsia="標楷體" w:hAnsi="標楷體" w:hint="eastAsia"/>
                <w:sz w:val="18"/>
                <w:szCs w:val="18"/>
              </w:rPr>
              <w:t>*2-Ⅳ-12 能以簡易的英語參與引導式討論。</w:t>
            </w:r>
          </w:p>
          <w:p w14:paraId="39D28147" w14:textId="77777777" w:rsidR="00BD5A97" w:rsidRPr="000A1729" w:rsidRDefault="00BD5A97" w:rsidP="00BD5A9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A1729">
              <w:rPr>
                <w:rFonts w:ascii="標楷體" w:eastAsia="標楷體" w:hAnsi="標楷體" w:hint="eastAsia"/>
                <w:sz w:val="18"/>
                <w:szCs w:val="18"/>
              </w:rPr>
              <w:t>*3-Ⅳ-12 能熟悉重要的閱讀技巧，如擷取大意、猜測字義、推敲文意、預測後續文意及情節發展等。</w:t>
            </w:r>
          </w:p>
          <w:p w14:paraId="5BB65CE1" w14:textId="77777777" w:rsidR="00BD5A97" w:rsidRPr="000A1729" w:rsidRDefault="00BD5A97" w:rsidP="00BD5A9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A1729">
              <w:rPr>
                <w:rFonts w:ascii="標楷體" w:eastAsia="標楷體" w:hAnsi="標楷體" w:hint="eastAsia"/>
                <w:sz w:val="18"/>
                <w:szCs w:val="18"/>
              </w:rPr>
              <w:t>4-IV-1能拼寫國中階段基本常用字詞。</w:t>
            </w:r>
          </w:p>
          <w:p w14:paraId="7E1606A4" w14:textId="77777777" w:rsidR="00BD5A97" w:rsidRPr="000A1729" w:rsidRDefault="00BD5A97" w:rsidP="00BD5A9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A1729">
              <w:rPr>
                <w:rFonts w:ascii="標楷體" w:eastAsia="標楷體" w:hAnsi="標楷體" w:hint="eastAsia"/>
                <w:sz w:val="18"/>
                <w:szCs w:val="18"/>
              </w:rPr>
              <w:t>4-IV-4能依提示填寫簡單的表格。</w:t>
            </w:r>
          </w:p>
          <w:p w14:paraId="2E09B8CA" w14:textId="77777777" w:rsidR="00BD5A97" w:rsidRPr="000A1729" w:rsidRDefault="00BD5A97" w:rsidP="00BD5A9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A1729">
              <w:rPr>
                <w:rFonts w:ascii="標楷體" w:eastAsia="標楷體" w:hAnsi="標楷體" w:hint="eastAsia"/>
                <w:sz w:val="18"/>
                <w:szCs w:val="18"/>
              </w:rPr>
              <w:t>5-IV-1能聽懂、讀懂國中階段基本字詞，並使用於簡易日常溝通。</w:t>
            </w:r>
          </w:p>
          <w:p w14:paraId="4602F6EC" w14:textId="77777777" w:rsidR="00BD5A97" w:rsidRPr="000A1729" w:rsidRDefault="00BD5A97" w:rsidP="00BD5A9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A1729">
              <w:rPr>
                <w:rFonts w:ascii="標楷體" w:eastAsia="標楷體" w:hAnsi="標楷體" w:hint="eastAsia"/>
                <w:sz w:val="18"/>
                <w:szCs w:val="18"/>
              </w:rPr>
              <w:t>5-IV-8能聽懂簡易故事，並能以簡單的字詞、句子記下要點。</w:t>
            </w:r>
          </w:p>
          <w:p w14:paraId="7AC797E5" w14:textId="77777777" w:rsidR="00BD5A97" w:rsidRPr="000A1729" w:rsidRDefault="00BD5A97" w:rsidP="00BD5A9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A1729">
              <w:rPr>
                <w:rFonts w:ascii="標楷體" w:eastAsia="標楷體" w:hAnsi="標楷體" w:hint="eastAsia"/>
                <w:sz w:val="18"/>
                <w:szCs w:val="18"/>
              </w:rPr>
              <w:t>◎ 6-Ⅳ-1  樂於參與課堂中各類練習活動，不畏犯錯。</w:t>
            </w:r>
          </w:p>
          <w:p w14:paraId="561B1610" w14:textId="77777777" w:rsidR="00BD5A97" w:rsidRPr="000A1729" w:rsidRDefault="00BD5A97" w:rsidP="00BD5A9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A1729">
              <w:rPr>
                <w:rFonts w:ascii="標楷體" w:eastAsia="標楷體" w:hAnsi="標楷體"/>
                <w:sz w:val="18"/>
                <w:szCs w:val="18"/>
              </w:rPr>
              <w:t>7-IV-2</w:t>
            </w:r>
            <w:r w:rsidRPr="000A1729">
              <w:rPr>
                <w:rFonts w:ascii="標楷體" w:eastAsia="標楷體" w:hAnsi="標楷體" w:hint="eastAsia"/>
                <w:sz w:val="18"/>
                <w:szCs w:val="18"/>
              </w:rPr>
              <w:t>善用相關主題之背景知識，以利閱讀或聽力理解。</w:t>
            </w:r>
          </w:p>
          <w:p w14:paraId="682A56FA" w14:textId="77777777" w:rsidR="00BD5A97" w:rsidRPr="000A1729" w:rsidRDefault="00BD5A97" w:rsidP="00BD5A9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A1729">
              <w:rPr>
                <w:rFonts w:ascii="標楷體" w:eastAsia="標楷體" w:hAnsi="標楷體" w:hint="eastAsia"/>
                <w:sz w:val="18"/>
                <w:szCs w:val="18"/>
              </w:rPr>
              <w:t>8-IV-3能了解國內外風土民情及主要節慶習俗，並加以比較。</w:t>
            </w:r>
          </w:p>
          <w:p w14:paraId="34DD264B" w14:textId="3B5795A1" w:rsidR="00BD5A97" w:rsidRDefault="00BD5A97" w:rsidP="00BD5A97">
            <w:pPr>
              <w:rPr>
                <w:rFonts w:ascii="標楷體" w:eastAsia="標楷體" w:hAnsi="標楷體"/>
              </w:rPr>
            </w:pPr>
            <w:r w:rsidRPr="000A1729">
              <w:rPr>
                <w:rFonts w:ascii="標楷體" w:eastAsia="標楷體" w:hAnsi="標楷體" w:hint="eastAsia"/>
                <w:sz w:val="18"/>
                <w:szCs w:val="18"/>
              </w:rPr>
              <w:t>9-IV-1能綜合相關資訊作合理的猜測。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3FE04" w14:textId="77777777" w:rsidR="00BD5A97" w:rsidRDefault="00BD5A97" w:rsidP="00BD5A97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480A53">
              <w:rPr>
                <w:rFonts w:ascii="Times New Roman" w:eastAsia="標楷體" w:hAnsi="Times New Roman" w:hint="eastAsia"/>
                <w:sz w:val="18"/>
                <w:szCs w:val="18"/>
              </w:rPr>
              <w:t>A.</w:t>
            </w:r>
            <w:r w:rsidRPr="00480A53">
              <w:rPr>
                <w:rFonts w:ascii="Times New Roman" w:eastAsia="標楷體" w:hAnsi="Times New Roman" w:hint="eastAsia"/>
                <w:sz w:val="18"/>
                <w:szCs w:val="18"/>
              </w:rPr>
              <w:t>語言知識</w:t>
            </w:r>
          </w:p>
          <w:p w14:paraId="40649E05" w14:textId="77777777" w:rsidR="00BD5A97" w:rsidRPr="000A1729" w:rsidRDefault="00BD5A97" w:rsidP="00BD5A97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Ac-IV-4</w:t>
            </w: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國中階段</w:t>
            </w:r>
            <w:proofErr w:type="gramStart"/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（能聽、讀、說、寫最基本的</w:t>
            </w: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1,200 </w:t>
            </w: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字詞）。</w:t>
            </w:r>
          </w:p>
          <w:p w14:paraId="6F0EF2FD" w14:textId="77777777" w:rsidR="00BD5A97" w:rsidRPr="000A1729" w:rsidRDefault="00BD5A97" w:rsidP="00BD5A97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Ad-IV-1</w:t>
            </w: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國中階段所學的文法句型。</w:t>
            </w:r>
          </w:p>
          <w:p w14:paraId="2B8CD790" w14:textId="77777777" w:rsidR="00BD5A97" w:rsidRPr="000A1729" w:rsidRDefault="00BD5A97" w:rsidP="00BD5A97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Ae-IV-6</w:t>
            </w: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簡易故事的背景、人物、事件和結局。</w:t>
            </w:r>
          </w:p>
          <w:p w14:paraId="55366855" w14:textId="77777777" w:rsidR="00BD5A97" w:rsidRDefault="00BD5A97" w:rsidP="00BD5A97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480A53">
              <w:rPr>
                <w:rFonts w:ascii="Times New Roman" w:eastAsia="標楷體" w:hAnsi="Times New Roman" w:hint="eastAsia"/>
                <w:sz w:val="18"/>
                <w:szCs w:val="18"/>
              </w:rPr>
              <w:t>B.</w:t>
            </w:r>
            <w:r w:rsidRPr="00480A53">
              <w:rPr>
                <w:rFonts w:ascii="Times New Roman" w:eastAsia="標楷體" w:hAnsi="Times New Roman" w:hint="eastAsia"/>
                <w:sz w:val="18"/>
                <w:szCs w:val="18"/>
              </w:rPr>
              <w:t>溝通功能</w:t>
            </w:r>
          </w:p>
          <w:p w14:paraId="234D677D" w14:textId="77777777" w:rsidR="00BD5A97" w:rsidRPr="000A1729" w:rsidRDefault="00BD5A97" w:rsidP="00BD5A97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B-IV-4</w:t>
            </w: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個人的需求、意願和感受的表達。</w:t>
            </w:r>
          </w:p>
          <w:p w14:paraId="6B87DB62" w14:textId="77777777" w:rsidR="00BD5A97" w:rsidRDefault="00BD5A97" w:rsidP="00BD5A97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B-IV-5</w:t>
            </w: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人、事、時、地、物的描述及問答。</w:t>
            </w:r>
          </w:p>
          <w:p w14:paraId="55F8288D" w14:textId="77777777" w:rsidR="00BD5A97" w:rsidRPr="000A1729" w:rsidRDefault="00BD5A97" w:rsidP="00BD5A97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480A53">
              <w:rPr>
                <w:rFonts w:ascii="Times New Roman" w:eastAsia="標楷體" w:hAnsi="Times New Roman" w:hint="eastAsia"/>
                <w:sz w:val="18"/>
                <w:szCs w:val="18"/>
              </w:rPr>
              <w:t>C.</w:t>
            </w:r>
            <w:r w:rsidRPr="00480A53">
              <w:rPr>
                <w:rFonts w:ascii="Times New Roman" w:eastAsia="標楷體" w:hAnsi="Times New Roman" w:hint="eastAsia"/>
                <w:sz w:val="18"/>
                <w:szCs w:val="18"/>
              </w:rPr>
              <w:t>文化與習俗</w:t>
            </w:r>
          </w:p>
          <w:p w14:paraId="2C387D12" w14:textId="77777777" w:rsidR="00BD5A97" w:rsidRPr="000A1729" w:rsidRDefault="00BD5A97" w:rsidP="00BD5A97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C-IV-2</w:t>
            </w: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國內外風土民情。</w:t>
            </w:r>
          </w:p>
          <w:p w14:paraId="0E22D8D5" w14:textId="77777777" w:rsidR="00BD5A97" w:rsidRDefault="00BD5A97" w:rsidP="00BD5A97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C-IV-3</w:t>
            </w: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文化習俗的了解及尊重。</w:t>
            </w:r>
          </w:p>
          <w:p w14:paraId="69E52D2E" w14:textId="77777777" w:rsidR="00BD5A97" w:rsidRPr="000A1729" w:rsidRDefault="00BD5A97" w:rsidP="00BD5A97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480A53">
              <w:rPr>
                <w:rFonts w:ascii="Times New Roman" w:eastAsia="標楷體" w:hAnsi="Times New Roman" w:hint="eastAsia"/>
                <w:sz w:val="18"/>
                <w:szCs w:val="18"/>
              </w:rPr>
              <w:t>D.</w:t>
            </w:r>
            <w:r w:rsidRPr="00480A53">
              <w:rPr>
                <w:rFonts w:ascii="Times New Roman" w:eastAsia="標楷體" w:hAnsi="Times New Roman" w:hint="eastAsia"/>
                <w:sz w:val="18"/>
                <w:szCs w:val="18"/>
              </w:rPr>
              <w:t>思考能力</w:t>
            </w:r>
          </w:p>
          <w:p w14:paraId="2312D4E7" w14:textId="18033AB2" w:rsidR="00BD5A97" w:rsidRDefault="00BD5A97" w:rsidP="00BD5A97">
            <w:pPr>
              <w:rPr>
                <w:rFonts w:ascii="標楷體" w:eastAsia="標楷體" w:hAnsi="標楷體"/>
              </w:rPr>
            </w:pP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D-IV-1</w:t>
            </w: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依綜合資訊作合理猜測。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D5A91" w14:textId="77777777" w:rsidR="00BD5A97" w:rsidRDefault="00BD5A97" w:rsidP="00BD5A97">
            <w:pPr>
              <w:rPr>
                <w:rFonts w:eastAsia="標楷體"/>
                <w:sz w:val="18"/>
                <w:szCs w:val="18"/>
              </w:rPr>
            </w:pPr>
            <w:r w:rsidRPr="00A63F32">
              <w:rPr>
                <w:rFonts w:eastAsia="標楷體" w:hint="eastAsia"/>
                <w:sz w:val="18"/>
                <w:szCs w:val="18"/>
              </w:rPr>
              <w:t>課本及習作</w:t>
            </w:r>
          </w:p>
          <w:p w14:paraId="2298307D" w14:textId="77777777" w:rsidR="00BD5A97" w:rsidRDefault="00BD5A97" w:rsidP="00BD5A97">
            <w:pPr>
              <w:rPr>
                <w:rFonts w:eastAsia="標楷體"/>
                <w:sz w:val="18"/>
                <w:szCs w:val="18"/>
              </w:rPr>
            </w:pPr>
          </w:p>
          <w:p w14:paraId="4388EDA6" w14:textId="77777777" w:rsidR="00BD5A97" w:rsidRDefault="00BD5A97" w:rsidP="00BD5A97">
            <w:pPr>
              <w:rPr>
                <w:rFonts w:eastAsia="標楷體"/>
                <w:sz w:val="18"/>
                <w:szCs w:val="18"/>
              </w:rPr>
            </w:pPr>
            <w:r w:rsidRPr="00A63F32">
              <w:rPr>
                <w:rFonts w:eastAsia="標楷體" w:hint="eastAsia"/>
                <w:sz w:val="18"/>
                <w:szCs w:val="18"/>
              </w:rPr>
              <w:t>提問及討論</w:t>
            </w:r>
          </w:p>
          <w:p w14:paraId="7711C2A8" w14:textId="77777777" w:rsidR="00BD5A97" w:rsidRDefault="00BD5A97" w:rsidP="00BD5A97">
            <w:pPr>
              <w:rPr>
                <w:rFonts w:eastAsia="標楷體"/>
                <w:sz w:val="18"/>
                <w:szCs w:val="18"/>
              </w:rPr>
            </w:pPr>
          </w:p>
          <w:p w14:paraId="7F65A090" w14:textId="77777777" w:rsidR="00BD5A97" w:rsidRDefault="00BD5A97" w:rsidP="00BD5A97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課堂參與</w:t>
            </w:r>
          </w:p>
          <w:p w14:paraId="78CDA620" w14:textId="77777777" w:rsidR="00BD5A97" w:rsidRDefault="00BD5A97" w:rsidP="00BD5A97">
            <w:pPr>
              <w:rPr>
                <w:rFonts w:eastAsia="標楷體"/>
                <w:sz w:val="18"/>
                <w:szCs w:val="18"/>
              </w:rPr>
            </w:pPr>
          </w:p>
          <w:p w14:paraId="046B1689" w14:textId="77777777" w:rsidR="00BD5A97" w:rsidRDefault="00BD5A97" w:rsidP="00BD5A97">
            <w:pPr>
              <w:rPr>
                <w:rFonts w:eastAsia="標楷體"/>
                <w:sz w:val="18"/>
                <w:szCs w:val="18"/>
              </w:rPr>
            </w:pPr>
            <w:r w:rsidRPr="00A63F32">
              <w:rPr>
                <w:rFonts w:eastAsia="標楷體" w:hint="eastAsia"/>
                <w:sz w:val="18"/>
                <w:szCs w:val="18"/>
              </w:rPr>
              <w:t>學習態度</w:t>
            </w:r>
          </w:p>
          <w:p w14:paraId="1B4C3175" w14:textId="77777777" w:rsidR="00BD5A97" w:rsidRDefault="00BD5A97" w:rsidP="00BD5A97">
            <w:pPr>
              <w:rPr>
                <w:rFonts w:eastAsia="標楷體"/>
                <w:sz w:val="18"/>
                <w:szCs w:val="18"/>
              </w:rPr>
            </w:pPr>
          </w:p>
          <w:p w14:paraId="55120502" w14:textId="77777777" w:rsidR="00BD5A97" w:rsidRDefault="00BD5A97" w:rsidP="00BD5A97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合作能力</w:t>
            </w:r>
          </w:p>
          <w:p w14:paraId="2F56FDB6" w14:textId="77777777" w:rsidR="00BD5A97" w:rsidRDefault="00BD5A97" w:rsidP="00BD5A97">
            <w:pPr>
              <w:rPr>
                <w:rFonts w:eastAsia="標楷體"/>
                <w:sz w:val="18"/>
                <w:szCs w:val="18"/>
              </w:rPr>
            </w:pPr>
          </w:p>
          <w:p w14:paraId="374FFCBE" w14:textId="77777777" w:rsidR="00BD5A97" w:rsidRDefault="00BD5A97" w:rsidP="00BD5A97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口說練習</w:t>
            </w:r>
          </w:p>
          <w:p w14:paraId="129FE5C2" w14:textId="77777777" w:rsidR="00BD5A97" w:rsidRDefault="00BD5A97" w:rsidP="00BD5A97">
            <w:pPr>
              <w:rPr>
                <w:rFonts w:eastAsia="標楷體"/>
                <w:sz w:val="18"/>
                <w:szCs w:val="18"/>
              </w:rPr>
            </w:pPr>
          </w:p>
          <w:p w14:paraId="1B3E0A10" w14:textId="77777777" w:rsidR="00BD5A97" w:rsidRDefault="00BD5A97" w:rsidP="00BD5A97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口頭報告</w:t>
            </w:r>
          </w:p>
          <w:p w14:paraId="3614BF56" w14:textId="77777777" w:rsidR="00BD5A97" w:rsidRDefault="00BD5A97" w:rsidP="00BD5A97">
            <w:pPr>
              <w:rPr>
                <w:rFonts w:eastAsia="標楷體"/>
                <w:sz w:val="18"/>
                <w:szCs w:val="18"/>
              </w:rPr>
            </w:pPr>
          </w:p>
          <w:p w14:paraId="247E6A9A" w14:textId="54FD1092" w:rsidR="00BD5A97" w:rsidRDefault="00BD5A97" w:rsidP="00BD5A97">
            <w:pPr>
              <w:rPr>
                <w:rFonts w:ascii="標楷體" w:eastAsia="標楷體" w:hAnsi="標楷體"/>
              </w:rPr>
            </w:pPr>
            <w:r w:rsidRPr="00A63F32">
              <w:rPr>
                <w:rFonts w:eastAsia="標楷體" w:hint="eastAsia"/>
                <w:sz w:val="18"/>
                <w:szCs w:val="18"/>
              </w:rPr>
              <w:t>手寫練習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14C28" w14:textId="77777777" w:rsidR="00BD5A97" w:rsidRPr="00EA50E8" w:rsidRDefault="00BD5A97" w:rsidP="00BD5A97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多J4瞭解不同群體間如</w:t>
            </w:r>
          </w:p>
          <w:p w14:paraId="28237E43" w14:textId="77777777" w:rsidR="00BD5A97" w:rsidRPr="00EA50E8" w:rsidRDefault="00BD5A97" w:rsidP="00BD5A97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何看待彼此的文化。</w:t>
            </w:r>
          </w:p>
          <w:p w14:paraId="74AFA12F" w14:textId="77777777" w:rsidR="00BD5A97" w:rsidRPr="00EA50E8" w:rsidRDefault="00BD5A97" w:rsidP="00BD5A97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10C787E8" w14:textId="77777777" w:rsidR="00BD5A97" w:rsidRPr="00EA50E8" w:rsidRDefault="00BD5A97" w:rsidP="00BD5A97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多J5瞭解及尊重不同文</w:t>
            </w:r>
          </w:p>
          <w:p w14:paraId="51B57E43" w14:textId="77777777" w:rsidR="00BD5A97" w:rsidRPr="00EA50E8" w:rsidRDefault="00BD5A97" w:rsidP="00BD5A97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化的習俗與禁忌。</w:t>
            </w:r>
          </w:p>
          <w:p w14:paraId="3AB9A5E9" w14:textId="77777777" w:rsidR="00BD5A97" w:rsidRPr="00EA50E8" w:rsidRDefault="00BD5A97" w:rsidP="00BD5A97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7F1E9FC0" w14:textId="77777777" w:rsidR="00BD5A97" w:rsidRPr="00EA50E8" w:rsidRDefault="00BD5A97" w:rsidP="00BD5A97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多J6分析不同群體的文</w:t>
            </w:r>
          </w:p>
          <w:p w14:paraId="54E38D39" w14:textId="77777777" w:rsidR="00BD5A97" w:rsidRPr="00EA50E8" w:rsidRDefault="00BD5A97" w:rsidP="00BD5A97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化如何影響社會與生活方式。</w:t>
            </w:r>
          </w:p>
          <w:p w14:paraId="38ADA2F1" w14:textId="77777777" w:rsidR="00BD5A97" w:rsidRPr="00EA50E8" w:rsidRDefault="00BD5A97" w:rsidP="00BD5A97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7850CC37" w14:textId="77777777" w:rsidR="00BD5A97" w:rsidRPr="00EA50E8" w:rsidRDefault="00BD5A97" w:rsidP="00BD5A97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國J4尊重與欣賞世界不</w:t>
            </w:r>
          </w:p>
          <w:p w14:paraId="20CC50C4" w14:textId="4EB763EC" w:rsidR="00BD5A97" w:rsidRPr="00EA50E8" w:rsidRDefault="00BD5A97" w:rsidP="00BD5A97">
            <w:pPr>
              <w:rPr>
                <w:rFonts w:ascii="標楷體" w:eastAsia="標楷體" w:hAnsi="標楷體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同文化的價值。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97F13" w14:textId="77777777" w:rsidR="00BD5A97" w:rsidRPr="00EA50E8" w:rsidRDefault="00BD5A97" w:rsidP="00BD5A9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課本</w:t>
            </w:r>
          </w:p>
          <w:p w14:paraId="109CC9FB" w14:textId="77777777" w:rsidR="00BD5A97" w:rsidRPr="00EA50E8" w:rsidRDefault="00BD5A97" w:rsidP="00BD5A97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69FD5FFF" w14:textId="77777777" w:rsidR="00BD5A97" w:rsidRPr="00EA50E8" w:rsidRDefault="00BD5A97" w:rsidP="00BD5A9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習作</w:t>
            </w:r>
          </w:p>
          <w:p w14:paraId="3858B438" w14:textId="77777777" w:rsidR="00BD5A97" w:rsidRPr="00EA50E8" w:rsidRDefault="00BD5A97" w:rsidP="00BD5A97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3E06A87A" w14:textId="77777777" w:rsidR="00BD5A97" w:rsidRPr="00EA50E8" w:rsidRDefault="00BD5A97" w:rsidP="00BD5A9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南</w:t>
            </w:r>
            <w:proofErr w:type="gramStart"/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One</w:t>
            </w:r>
          </w:p>
          <w:p w14:paraId="207A2BE3" w14:textId="77777777" w:rsidR="00BD5A97" w:rsidRPr="00EA50E8" w:rsidRDefault="00BD5A97" w:rsidP="00BD5A9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Book</w:t>
            </w:r>
          </w:p>
          <w:p w14:paraId="09F25598" w14:textId="77777777" w:rsidR="00BD5A97" w:rsidRPr="00EA50E8" w:rsidRDefault="00BD5A97" w:rsidP="00BD5A9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智慧電子書</w:t>
            </w:r>
          </w:p>
          <w:p w14:paraId="30CA6F8D" w14:textId="77777777" w:rsidR="00BD5A97" w:rsidRPr="00EA50E8" w:rsidRDefault="00BD5A97" w:rsidP="00BD5A97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5943393B" w14:textId="61264B10" w:rsidR="00BD5A97" w:rsidRPr="00EA50E8" w:rsidRDefault="00BD5A97" w:rsidP="00BD5A97">
            <w:pPr>
              <w:rPr>
                <w:rFonts w:ascii="標楷體" w:eastAsia="標楷體" w:hAnsi="標楷體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網路資源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777F6" w14:textId="142C9734" w:rsidR="00BD5A97" w:rsidRPr="00EA50E8" w:rsidRDefault="00BD5A97" w:rsidP="00BD5A97">
            <w:pPr>
              <w:rPr>
                <w:rFonts w:ascii="標楷體" w:eastAsia="標楷體" w:hAnsi="標楷體"/>
              </w:rPr>
            </w:pPr>
          </w:p>
        </w:tc>
        <w:tc>
          <w:tcPr>
            <w:tcW w:w="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1BE94" w14:textId="77777777" w:rsidR="00BD5A97" w:rsidRPr="00EA50E8" w:rsidRDefault="00BD5A97" w:rsidP="00BD5A9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4530" w:rsidRPr="00EA50E8" w14:paraId="319C097D" w14:textId="77777777" w:rsidTr="00DE2ED9">
        <w:trPr>
          <w:trHeight w:val="720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F4F1D3" w14:textId="77777777" w:rsidR="00784530" w:rsidRDefault="00784530" w:rsidP="0078453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DFB3A" w14:textId="77777777" w:rsidR="00784530" w:rsidRDefault="00784530" w:rsidP="00784530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第20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BB62B" w14:textId="77777777" w:rsidR="00784530" w:rsidRPr="003E622A" w:rsidRDefault="00784530" w:rsidP="00784530">
            <w:pPr>
              <w:snapToGrid w:val="0"/>
              <w:ind w:left="100" w:hanging="100"/>
              <w:rPr>
                <w:rFonts w:ascii="Times New Roman" w:eastAsia="標楷體" w:hAnsi="Times New Roman"/>
                <w:sz w:val="18"/>
                <w:szCs w:val="18"/>
              </w:rPr>
            </w:pPr>
            <w:r w:rsidRPr="003E622A">
              <w:rPr>
                <w:rFonts w:ascii="Times New Roman" w:eastAsia="標楷體" w:hAnsi="Times New Roman"/>
                <w:sz w:val="18"/>
                <w:szCs w:val="18"/>
              </w:rPr>
              <w:t>Review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96EC9" w14:textId="3D17E6A5" w:rsidR="00784530" w:rsidRDefault="00784530" w:rsidP="00784530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1F3A1D">
              <w:rPr>
                <w:rFonts w:ascii="Times New Roman" w:eastAsia="標楷體" w:hAnsi="Times New Roman" w:hint="eastAsia"/>
                <w:sz w:val="18"/>
                <w:szCs w:val="18"/>
              </w:rPr>
              <w:t>◎</w:t>
            </w:r>
            <w:r w:rsidRPr="001F3A1D">
              <w:rPr>
                <w:rFonts w:ascii="Times New Roman" w:eastAsia="標楷體" w:hAnsi="Times New Roman" w:hint="eastAsia"/>
                <w:sz w:val="18"/>
                <w:szCs w:val="18"/>
              </w:rPr>
              <w:t>1-IV-1</w:t>
            </w:r>
            <w:r w:rsidR="00466360" w:rsidRPr="00466360">
              <w:rPr>
                <w:rFonts w:ascii="Times New Roman" w:eastAsia="標楷體" w:hAnsi="Times New Roman" w:hint="eastAsia"/>
                <w:sz w:val="18"/>
                <w:szCs w:val="18"/>
              </w:rPr>
              <w:t>能聽懂課堂中所學的字詞。</w:t>
            </w:r>
          </w:p>
          <w:p w14:paraId="5A4BCBCA" w14:textId="23D9BB4F" w:rsidR="00784530" w:rsidRPr="001F3A1D" w:rsidRDefault="00784530" w:rsidP="00784530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1F3A1D">
              <w:rPr>
                <w:rFonts w:ascii="Times New Roman" w:eastAsia="標楷體" w:hAnsi="Times New Roman" w:hint="eastAsia"/>
                <w:sz w:val="18"/>
                <w:szCs w:val="18"/>
              </w:rPr>
              <w:t>◎</w:t>
            </w:r>
            <w:r w:rsidRPr="001F3A1D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1-IV-5</w:t>
            </w:r>
            <w:r w:rsidR="00466360" w:rsidRPr="00466360">
              <w:rPr>
                <w:rFonts w:ascii="Times New Roman" w:eastAsia="標楷體" w:hAnsi="Times New Roman" w:hint="eastAsia"/>
                <w:sz w:val="18"/>
                <w:szCs w:val="18"/>
              </w:rPr>
              <w:t>能聽懂簡易歌謠和韻文的主要內容。</w:t>
            </w:r>
            <w:r w:rsidRPr="001F3A1D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 2-IV-6</w:t>
            </w:r>
            <w:r w:rsidR="00466360" w:rsidRPr="00466360">
              <w:rPr>
                <w:rFonts w:ascii="Times New Roman" w:eastAsia="標楷體" w:hAnsi="Times New Roman" w:hint="eastAsia"/>
                <w:sz w:val="18"/>
                <w:szCs w:val="18"/>
              </w:rPr>
              <w:t>能依人、事、時、地、</w:t>
            </w:r>
            <w:proofErr w:type="gramStart"/>
            <w:r w:rsidR="00466360" w:rsidRPr="00466360">
              <w:rPr>
                <w:rFonts w:ascii="Times New Roman" w:eastAsia="標楷體" w:hAnsi="Times New Roman" w:hint="eastAsia"/>
                <w:sz w:val="18"/>
                <w:szCs w:val="18"/>
              </w:rPr>
              <w:t>物作簡易</w:t>
            </w:r>
            <w:proofErr w:type="gramEnd"/>
            <w:r w:rsidR="00466360" w:rsidRPr="00466360">
              <w:rPr>
                <w:rFonts w:ascii="Times New Roman" w:eastAsia="標楷體" w:hAnsi="Times New Roman" w:hint="eastAsia"/>
                <w:sz w:val="18"/>
                <w:szCs w:val="18"/>
              </w:rPr>
              <w:t>的描述或回答。</w:t>
            </w:r>
          </w:p>
          <w:p w14:paraId="28D5FC1F" w14:textId="792B6466" w:rsidR="00784530" w:rsidRDefault="00784530" w:rsidP="00784530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1F3A1D">
              <w:rPr>
                <w:rFonts w:ascii="Times New Roman" w:eastAsia="標楷體" w:hAnsi="Times New Roman" w:hint="eastAsia"/>
                <w:sz w:val="18"/>
                <w:szCs w:val="18"/>
              </w:rPr>
              <w:t>2-IV-7</w:t>
            </w:r>
            <w:r w:rsidR="00466360" w:rsidRPr="00466360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</w:t>
            </w:r>
            <w:r w:rsidR="00466360" w:rsidRPr="00466360">
              <w:rPr>
                <w:rFonts w:ascii="Times New Roman" w:eastAsia="標楷體" w:hAnsi="Times New Roman" w:hint="eastAsia"/>
                <w:sz w:val="18"/>
                <w:szCs w:val="18"/>
              </w:rPr>
              <w:t>能依人、</w:t>
            </w:r>
            <w:r w:rsidR="00466360" w:rsidRPr="00466360">
              <w:rPr>
                <w:rFonts w:ascii="Times New Roman" w:eastAsia="標楷體" w:hAnsi="Times New Roman" w:hint="eastAsia"/>
                <w:sz w:val="18"/>
                <w:szCs w:val="18"/>
              </w:rPr>
              <w:lastRenderedPageBreak/>
              <w:t>事、時、地、</w:t>
            </w:r>
            <w:proofErr w:type="gramStart"/>
            <w:r w:rsidR="00466360" w:rsidRPr="00466360">
              <w:rPr>
                <w:rFonts w:ascii="Times New Roman" w:eastAsia="標楷體" w:hAnsi="Times New Roman" w:hint="eastAsia"/>
                <w:sz w:val="18"/>
                <w:szCs w:val="18"/>
              </w:rPr>
              <w:t>物作簡易</w:t>
            </w:r>
            <w:proofErr w:type="gramEnd"/>
            <w:r w:rsidR="00466360" w:rsidRPr="00466360">
              <w:rPr>
                <w:rFonts w:ascii="Times New Roman" w:eastAsia="標楷體" w:hAnsi="Times New Roman" w:hint="eastAsia"/>
                <w:sz w:val="18"/>
                <w:szCs w:val="18"/>
              </w:rPr>
              <w:t>的提問。</w:t>
            </w:r>
          </w:p>
          <w:p w14:paraId="3435EEC7" w14:textId="007F2504" w:rsidR="00784530" w:rsidRDefault="00784530" w:rsidP="00784530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1F3A1D">
              <w:rPr>
                <w:rFonts w:ascii="Times New Roman" w:eastAsia="標楷體" w:hAnsi="Times New Roman" w:hint="eastAsia"/>
                <w:sz w:val="18"/>
                <w:szCs w:val="18"/>
              </w:rPr>
              <w:t>◎</w:t>
            </w:r>
            <w:r w:rsidRPr="001F3A1D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2-IV-9</w:t>
            </w:r>
            <w:r w:rsidR="00466360" w:rsidRPr="00466360">
              <w:rPr>
                <w:rFonts w:ascii="Times New Roman" w:eastAsia="標楷體" w:hAnsi="Times New Roman" w:hint="eastAsia"/>
                <w:sz w:val="18"/>
                <w:szCs w:val="18"/>
              </w:rPr>
              <w:t>能進行簡易的角色扮演。</w:t>
            </w:r>
          </w:p>
          <w:p w14:paraId="14162701" w14:textId="5737779C" w:rsidR="00784530" w:rsidRPr="001F3A1D" w:rsidRDefault="00784530" w:rsidP="00784530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sz w:val="18"/>
                <w:szCs w:val="18"/>
              </w:rPr>
              <w:t>*</w:t>
            </w:r>
            <w:r w:rsidRPr="001F3A1D">
              <w:rPr>
                <w:rFonts w:ascii="Times New Roman" w:eastAsia="標楷體" w:hAnsi="Times New Roman" w:hint="eastAsia"/>
                <w:sz w:val="18"/>
                <w:szCs w:val="18"/>
              </w:rPr>
              <w:t>2-IV-12</w:t>
            </w:r>
            <w:r w:rsidR="00466360" w:rsidRPr="00466360">
              <w:rPr>
                <w:rFonts w:ascii="Times New Roman" w:eastAsia="標楷體" w:hAnsi="Times New Roman" w:hint="eastAsia"/>
                <w:sz w:val="18"/>
                <w:szCs w:val="18"/>
              </w:rPr>
              <w:t>能以簡易的英語參與引導式討論。</w:t>
            </w:r>
          </w:p>
          <w:p w14:paraId="30E31B9E" w14:textId="4D223C1E" w:rsidR="00784530" w:rsidRPr="001F3A1D" w:rsidRDefault="00784530" w:rsidP="00784530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sz w:val="18"/>
                <w:szCs w:val="18"/>
              </w:rPr>
              <w:t>*</w:t>
            </w:r>
            <w:r w:rsidRPr="001F3A1D">
              <w:rPr>
                <w:rFonts w:ascii="Times New Roman" w:eastAsia="標楷體" w:hAnsi="Times New Roman" w:hint="eastAsia"/>
                <w:sz w:val="18"/>
                <w:szCs w:val="18"/>
              </w:rPr>
              <w:t>3-IV-12</w:t>
            </w:r>
            <w:r w:rsidR="00466360" w:rsidRPr="00466360">
              <w:rPr>
                <w:rFonts w:ascii="Times New Roman" w:eastAsia="標楷體" w:hAnsi="Times New Roman" w:hint="eastAsia"/>
                <w:sz w:val="18"/>
                <w:szCs w:val="18"/>
              </w:rPr>
              <w:t>能依主題或情境以簡易英語進行日常生活溝通。</w:t>
            </w:r>
          </w:p>
          <w:p w14:paraId="13A75677" w14:textId="1D00ED05" w:rsidR="00784530" w:rsidRDefault="00784530" w:rsidP="00466360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1F3A1D">
              <w:rPr>
                <w:rFonts w:ascii="Times New Roman" w:eastAsia="標楷體" w:hAnsi="Times New Roman" w:hint="eastAsia"/>
                <w:sz w:val="18"/>
                <w:szCs w:val="18"/>
              </w:rPr>
              <w:t>6-IV-4</w:t>
            </w:r>
            <w:r w:rsidR="00466360" w:rsidRPr="00466360">
              <w:rPr>
                <w:rFonts w:ascii="Times New Roman" w:eastAsia="標楷體" w:hAnsi="Times New Roman" w:hint="eastAsia"/>
                <w:sz w:val="18"/>
                <w:szCs w:val="18"/>
              </w:rPr>
              <w:t>樂於接觸課外的英語文多元素材，如歌曲、英語學習雜誌、漫畫、短片、廣播、網路等。</w:t>
            </w:r>
          </w:p>
          <w:p w14:paraId="15ACD372" w14:textId="6B7FCD14" w:rsidR="00784530" w:rsidRPr="001F3A1D" w:rsidRDefault="00784530" w:rsidP="00466360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sz w:val="18"/>
                <w:szCs w:val="18"/>
              </w:rPr>
              <w:t>*</w:t>
            </w:r>
            <w:r w:rsidRPr="001F3A1D">
              <w:rPr>
                <w:rFonts w:ascii="Times New Roman" w:eastAsia="標楷體" w:hAnsi="Times New Roman" w:hint="eastAsia"/>
                <w:sz w:val="18"/>
                <w:szCs w:val="18"/>
              </w:rPr>
              <w:t>6-IV-6</w:t>
            </w:r>
            <w:r w:rsidR="00466360" w:rsidRPr="00466360">
              <w:rPr>
                <w:rFonts w:ascii="Times New Roman" w:eastAsia="標楷體" w:hAnsi="Times New Roman" w:hint="eastAsia"/>
                <w:sz w:val="18"/>
                <w:szCs w:val="18"/>
              </w:rPr>
              <w:t>主動從網路或其他課外材料，搜尋相關英語文資源，並與教師及同學分享。</w:t>
            </w:r>
          </w:p>
          <w:p w14:paraId="22388971" w14:textId="344BCE27" w:rsidR="00784530" w:rsidRDefault="00784530" w:rsidP="00784530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1F3A1D">
              <w:rPr>
                <w:rFonts w:ascii="Times New Roman" w:eastAsia="標楷體" w:hAnsi="Times New Roman" w:hint="eastAsia"/>
                <w:sz w:val="18"/>
                <w:szCs w:val="18"/>
              </w:rPr>
              <w:t>7-IV-2</w:t>
            </w:r>
            <w:r w:rsidR="00466360" w:rsidRPr="00466360">
              <w:rPr>
                <w:rFonts w:ascii="Times New Roman" w:eastAsia="標楷體" w:hAnsi="Times New Roman" w:hint="eastAsia"/>
                <w:sz w:val="18"/>
                <w:szCs w:val="18"/>
              </w:rPr>
              <w:t>善用相關主題之背景知識，以利閱讀或聽力理解。</w:t>
            </w:r>
          </w:p>
          <w:p w14:paraId="6DFD8366" w14:textId="1596F35B" w:rsidR="00784530" w:rsidRPr="001F3A1D" w:rsidRDefault="00784530" w:rsidP="00784530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1F3A1D">
              <w:rPr>
                <w:rFonts w:ascii="Times New Roman" w:eastAsia="標楷體" w:hAnsi="Times New Roman" w:hint="eastAsia"/>
                <w:sz w:val="18"/>
                <w:szCs w:val="18"/>
              </w:rPr>
              <w:t>8-IV-5</w:t>
            </w:r>
            <w:r w:rsidR="00466360" w:rsidRPr="00466360">
              <w:rPr>
                <w:rFonts w:ascii="Times New Roman" w:eastAsia="標楷體" w:hAnsi="Times New Roman" w:hint="eastAsia"/>
                <w:sz w:val="18"/>
                <w:szCs w:val="18"/>
              </w:rPr>
              <w:t>能具有基本的世界觀。</w:t>
            </w:r>
          </w:p>
          <w:p w14:paraId="4F1837C8" w14:textId="22CC5DD0" w:rsidR="00784530" w:rsidRDefault="00784530" w:rsidP="00784530">
            <w:pPr>
              <w:rPr>
                <w:rFonts w:ascii="標楷體" w:eastAsia="標楷體" w:hAnsi="標楷體"/>
              </w:rPr>
            </w:pPr>
            <w:r w:rsidRPr="001F3A1D">
              <w:rPr>
                <w:rFonts w:ascii="Times New Roman" w:eastAsia="標楷體" w:hAnsi="Times New Roman" w:hint="eastAsia"/>
                <w:sz w:val="18"/>
                <w:szCs w:val="18"/>
              </w:rPr>
              <w:t>9-IV-2</w:t>
            </w:r>
            <w:r w:rsidRPr="00B25688"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r w:rsidR="00466360" w:rsidRPr="00466360">
              <w:rPr>
                <w:rFonts w:ascii="Times New Roman" w:eastAsia="標楷體" w:hAnsi="Times New Roman" w:hint="eastAsia"/>
                <w:sz w:val="18"/>
                <w:szCs w:val="18"/>
              </w:rPr>
              <w:t>能把二至三項訊息加以比較、歸類、排序。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ED3E0" w14:textId="77777777" w:rsidR="00480A53" w:rsidRDefault="00480A53" w:rsidP="000A172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480A53">
              <w:rPr>
                <w:rFonts w:ascii="Times New Roman" w:eastAsia="標楷體" w:hAnsi="Times New Roman" w:hint="eastAsia"/>
                <w:sz w:val="18"/>
                <w:szCs w:val="18"/>
              </w:rPr>
              <w:lastRenderedPageBreak/>
              <w:t>A.</w:t>
            </w:r>
            <w:r w:rsidRPr="00480A53">
              <w:rPr>
                <w:rFonts w:ascii="Times New Roman" w:eastAsia="標楷體" w:hAnsi="Times New Roman" w:hint="eastAsia"/>
                <w:sz w:val="18"/>
                <w:szCs w:val="18"/>
              </w:rPr>
              <w:t>語言知識</w:t>
            </w:r>
          </w:p>
          <w:p w14:paraId="73129B06" w14:textId="48A8C874" w:rsidR="00784530" w:rsidRPr="001F3A1D" w:rsidRDefault="00784530" w:rsidP="000A172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*</w:t>
            </w:r>
            <w:r w:rsidRPr="001F3A1D">
              <w:rPr>
                <w:rFonts w:ascii="Times New Roman" w:eastAsia="標楷體" w:hAnsi="Times New Roman" w:hint="eastAsia"/>
                <w:sz w:val="18"/>
                <w:szCs w:val="18"/>
              </w:rPr>
              <w:t>◎</w:t>
            </w:r>
            <w:r w:rsidRPr="001F3A1D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Ad-IV-2</w:t>
            </w:r>
            <w:r w:rsidR="000A1729"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常見的教室用語。</w:t>
            </w:r>
          </w:p>
          <w:p w14:paraId="2BD23921" w14:textId="685CE6F7" w:rsidR="00784530" w:rsidRPr="001F3A1D" w:rsidRDefault="00784530" w:rsidP="000A172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1F3A1D">
              <w:rPr>
                <w:rFonts w:ascii="Times New Roman" w:eastAsia="標楷體" w:hAnsi="Times New Roman" w:hint="eastAsia"/>
                <w:sz w:val="18"/>
                <w:szCs w:val="18"/>
              </w:rPr>
              <w:t>Ac-IV-4</w:t>
            </w:r>
            <w:r w:rsidR="000A1729"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國中階段</w:t>
            </w:r>
            <w:proofErr w:type="gramStart"/>
            <w:r w:rsidR="000A1729"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所學字詞</w:t>
            </w:r>
            <w:proofErr w:type="gramEnd"/>
            <w:r w:rsidR="000A1729"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（能聽、讀、說、寫最基本的</w:t>
            </w:r>
            <w:r w:rsidR="000A1729" w:rsidRPr="000A1729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1,200 </w:t>
            </w:r>
            <w:r w:rsidR="000A1729"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字詞）。</w:t>
            </w:r>
          </w:p>
          <w:p w14:paraId="3AE67BE2" w14:textId="17C9EFD8" w:rsidR="00784530" w:rsidRDefault="00784530" w:rsidP="000A172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1F3A1D">
              <w:rPr>
                <w:rFonts w:ascii="Times New Roman" w:eastAsia="標楷體" w:hAnsi="Times New Roman" w:hint="eastAsia"/>
                <w:sz w:val="18"/>
                <w:szCs w:val="18"/>
              </w:rPr>
              <w:t>Ad-IV-1</w:t>
            </w:r>
            <w:r w:rsidR="000A1729"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國中階段所學的文法句型。</w:t>
            </w:r>
          </w:p>
          <w:p w14:paraId="372B5F39" w14:textId="77777777" w:rsidR="00784530" w:rsidRPr="001F3A1D" w:rsidRDefault="00784530" w:rsidP="00784530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1F3A1D">
              <w:rPr>
                <w:rFonts w:ascii="Times New Roman" w:eastAsia="標楷體" w:hAnsi="Times New Roman" w:hint="eastAsia"/>
                <w:sz w:val="18"/>
                <w:szCs w:val="18"/>
              </w:rPr>
              <w:lastRenderedPageBreak/>
              <w:t xml:space="preserve">B </w:t>
            </w:r>
            <w:r w:rsidRPr="001F3A1D">
              <w:rPr>
                <w:rFonts w:ascii="Times New Roman" w:eastAsia="標楷體" w:hAnsi="Times New Roman" w:hint="eastAsia"/>
                <w:sz w:val="18"/>
                <w:szCs w:val="18"/>
              </w:rPr>
              <w:t>溝通功能</w:t>
            </w:r>
          </w:p>
          <w:p w14:paraId="15F0EA8C" w14:textId="0909B12A" w:rsidR="00784530" w:rsidRPr="001F3A1D" w:rsidRDefault="00784530" w:rsidP="000A172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1F3A1D">
              <w:rPr>
                <w:rFonts w:ascii="Times New Roman" w:eastAsia="標楷體" w:hAnsi="Times New Roman" w:hint="eastAsia"/>
                <w:sz w:val="18"/>
                <w:szCs w:val="18"/>
              </w:rPr>
              <w:t>B-IV-5</w:t>
            </w:r>
            <w:r w:rsidR="000A1729"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人、事、時、地、物的描述及問答。</w:t>
            </w:r>
          </w:p>
          <w:p w14:paraId="5662B25B" w14:textId="7A94744E" w:rsidR="00784530" w:rsidRPr="001F3A1D" w:rsidRDefault="00784530" w:rsidP="000A172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1F3A1D">
              <w:rPr>
                <w:rFonts w:ascii="Times New Roman" w:eastAsia="標楷體" w:hAnsi="Times New Roman" w:hint="eastAsia"/>
                <w:sz w:val="18"/>
                <w:szCs w:val="18"/>
              </w:rPr>
              <w:t>◎</w:t>
            </w:r>
            <w:r w:rsidRPr="001F3A1D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B-IV-6</w:t>
            </w:r>
            <w:r w:rsidR="000A1729"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圖片描述。</w:t>
            </w:r>
          </w:p>
          <w:p w14:paraId="2361416D" w14:textId="775C236E" w:rsidR="00784530" w:rsidRDefault="00784530" w:rsidP="000A172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*</w:t>
            </w:r>
            <w:r w:rsidRPr="001F3A1D">
              <w:rPr>
                <w:rFonts w:ascii="Times New Roman" w:eastAsia="標楷體" w:hAnsi="Times New Roman" w:hint="eastAsia"/>
                <w:sz w:val="18"/>
                <w:szCs w:val="18"/>
              </w:rPr>
              <w:t>◎</w:t>
            </w:r>
            <w:r w:rsidRPr="001F3A1D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B-IV-8</w:t>
            </w:r>
            <w:r w:rsidR="000A1729"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引導式討論。</w:t>
            </w:r>
          </w:p>
          <w:p w14:paraId="6517A971" w14:textId="77777777" w:rsidR="00784530" w:rsidRPr="001F3A1D" w:rsidRDefault="00784530" w:rsidP="00784530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1F3A1D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D </w:t>
            </w:r>
            <w:r w:rsidRPr="001F3A1D">
              <w:rPr>
                <w:rFonts w:ascii="Times New Roman" w:eastAsia="標楷體" w:hAnsi="Times New Roman" w:hint="eastAsia"/>
                <w:sz w:val="18"/>
                <w:szCs w:val="18"/>
              </w:rPr>
              <w:t>思考能力</w:t>
            </w:r>
          </w:p>
          <w:p w14:paraId="05FF261A" w14:textId="77C38C84" w:rsidR="000A1729" w:rsidRPr="000A1729" w:rsidRDefault="00784530" w:rsidP="000A172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1F3A1D">
              <w:rPr>
                <w:rFonts w:ascii="Times New Roman" w:eastAsia="標楷體" w:hAnsi="Times New Roman"/>
                <w:sz w:val="18"/>
                <w:szCs w:val="18"/>
              </w:rPr>
              <w:t xml:space="preserve"> D-IV-1</w:t>
            </w:r>
            <w:r w:rsidR="000A1729"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依綜合資訊作合理猜</w:t>
            </w:r>
          </w:p>
          <w:p w14:paraId="6F20DB48" w14:textId="28656C2B" w:rsidR="00784530" w:rsidRDefault="000A1729" w:rsidP="000A1729">
            <w:pPr>
              <w:rPr>
                <w:rFonts w:ascii="標楷體" w:eastAsia="標楷體" w:hAnsi="標楷體"/>
              </w:rPr>
            </w:pPr>
            <w:r w:rsidRPr="000A1729">
              <w:rPr>
                <w:rFonts w:ascii="Times New Roman" w:eastAsia="標楷體" w:hAnsi="Times New Roman" w:hint="eastAsia"/>
                <w:sz w:val="18"/>
                <w:szCs w:val="18"/>
              </w:rPr>
              <w:t>測。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46150" w14:textId="21ECF5B3" w:rsidR="005665B6" w:rsidRDefault="005665B6" w:rsidP="00784530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lastRenderedPageBreak/>
              <w:t>課本</w:t>
            </w:r>
          </w:p>
          <w:p w14:paraId="1A9A89C1" w14:textId="77777777" w:rsidR="005665B6" w:rsidRDefault="005665B6" w:rsidP="00784530">
            <w:pPr>
              <w:rPr>
                <w:rFonts w:eastAsia="標楷體"/>
                <w:sz w:val="18"/>
                <w:szCs w:val="18"/>
              </w:rPr>
            </w:pPr>
          </w:p>
          <w:p w14:paraId="0573F2E5" w14:textId="77777777" w:rsidR="005665B6" w:rsidRDefault="00784530" w:rsidP="00784530">
            <w:pPr>
              <w:rPr>
                <w:rFonts w:eastAsia="標楷體"/>
                <w:sz w:val="18"/>
                <w:szCs w:val="18"/>
              </w:rPr>
            </w:pPr>
            <w:r w:rsidRPr="003E622A">
              <w:rPr>
                <w:rFonts w:eastAsia="標楷體" w:hint="eastAsia"/>
                <w:sz w:val="18"/>
                <w:szCs w:val="18"/>
              </w:rPr>
              <w:t>學習態度</w:t>
            </w:r>
          </w:p>
          <w:p w14:paraId="2FB22569" w14:textId="77777777" w:rsidR="005665B6" w:rsidRDefault="005665B6" w:rsidP="00784530">
            <w:pPr>
              <w:rPr>
                <w:rFonts w:eastAsia="標楷體"/>
                <w:sz w:val="18"/>
                <w:szCs w:val="18"/>
              </w:rPr>
            </w:pPr>
          </w:p>
          <w:p w14:paraId="5A893B03" w14:textId="344E0211" w:rsidR="00784530" w:rsidRPr="003E622A" w:rsidRDefault="00784530" w:rsidP="0078453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E622A">
              <w:rPr>
                <w:rFonts w:eastAsia="標楷體" w:hint="eastAsia"/>
                <w:sz w:val="18"/>
                <w:szCs w:val="18"/>
              </w:rPr>
              <w:t>手寫練習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31377" w14:textId="77777777" w:rsidR="006805A7" w:rsidRPr="00EA50E8" w:rsidRDefault="006805A7" w:rsidP="006805A7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 xml:space="preserve">閱J1發展多元文本的閱讀策略。 </w:t>
            </w:r>
          </w:p>
          <w:p w14:paraId="667EA6DA" w14:textId="77777777" w:rsidR="006805A7" w:rsidRPr="00EA50E8" w:rsidRDefault="006805A7" w:rsidP="006805A7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54E8DC21" w14:textId="23D3E552" w:rsidR="00784530" w:rsidRPr="00EA50E8" w:rsidRDefault="006805A7" w:rsidP="006805A7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50E8">
              <w:rPr>
                <w:rFonts w:ascii="標楷體" w:eastAsia="標楷體" w:hAnsi="標楷體" w:hint="eastAsia"/>
                <w:sz w:val="14"/>
                <w:szCs w:val="14"/>
              </w:rPr>
              <w:t>閱J2發展跨文本的比對、分析、深究的能力，以判讀文本知識的正確性。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B3401" w14:textId="77777777" w:rsidR="009F0EE9" w:rsidRPr="00EA50E8" w:rsidRDefault="009F0EE9" w:rsidP="0078453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課本</w:t>
            </w:r>
          </w:p>
          <w:p w14:paraId="31F4CFC0" w14:textId="77777777" w:rsidR="009F0EE9" w:rsidRPr="00EA50E8" w:rsidRDefault="009F0EE9" w:rsidP="00784530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2E4427FA" w14:textId="77777777" w:rsidR="009F0EE9" w:rsidRPr="00EA50E8" w:rsidRDefault="00784530" w:rsidP="009F0EE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習作</w:t>
            </w:r>
          </w:p>
          <w:p w14:paraId="589CD1B8" w14:textId="77777777" w:rsidR="009F0EE9" w:rsidRPr="00EA50E8" w:rsidRDefault="009F0EE9" w:rsidP="009F0EE9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0451CC10" w14:textId="79AC0DDD" w:rsidR="00784530" w:rsidRPr="00EA50E8" w:rsidRDefault="00784530" w:rsidP="009F0EE9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備課用</w:t>
            </w:r>
            <w:proofErr w:type="gramEnd"/>
            <w:r w:rsidRPr="00EA50E8">
              <w:rPr>
                <w:rFonts w:ascii="標楷體" w:eastAsia="標楷體" w:hAnsi="標楷體" w:hint="eastAsia"/>
                <w:sz w:val="18"/>
                <w:szCs w:val="18"/>
              </w:rPr>
              <w:t>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E2EC5" w14:textId="77777777" w:rsidR="00784530" w:rsidRPr="00EA50E8" w:rsidRDefault="00784530" w:rsidP="00784530">
            <w:pPr>
              <w:rPr>
                <w:rFonts w:ascii="標楷體" w:eastAsia="標楷體" w:hAnsi="標楷體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514CF" w14:textId="77777777" w:rsidR="00784530" w:rsidRPr="00EA50E8" w:rsidRDefault="00784530" w:rsidP="00784530">
            <w:pPr>
              <w:rPr>
                <w:rFonts w:ascii="標楷體" w:eastAsia="標楷體" w:hAnsi="標楷體"/>
              </w:rPr>
            </w:pPr>
          </w:p>
        </w:tc>
      </w:tr>
    </w:tbl>
    <w:p w14:paraId="4A24D468" w14:textId="77777777" w:rsidR="00B33542" w:rsidRDefault="00B33542">
      <w:pPr>
        <w:spacing w:line="396" w:lineRule="auto"/>
        <w:rPr>
          <w:rFonts w:eastAsia="標楷體"/>
          <w:color w:val="0000FF"/>
        </w:rPr>
      </w:pPr>
    </w:p>
    <w:sectPr w:rsidR="00B33542">
      <w:footerReference w:type="default" r:id="rId8"/>
      <w:pgSz w:w="11906" w:h="16838"/>
      <w:pgMar w:top="1440" w:right="991" w:bottom="1440" w:left="1134" w:header="851" w:footer="7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23FA3" w14:textId="77777777" w:rsidR="00AD798B" w:rsidRDefault="00AD798B">
      <w:r>
        <w:separator/>
      </w:r>
    </w:p>
  </w:endnote>
  <w:endnote w:type="continuationSeparator" w:id="0">
    <w:p w14:paraId="47451F4F" w14:textId="77777777" w:rsidR="00AD798B" w:rsidRDefault="00AD7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charset w:val="00"/>
    <w:family w:val="swiss"/>
    <w:pitch w:val="variable"/>
  </w:font>
  <w:font w:name="s?u">
    <w:charset w:val="00"/>
    <w:family w:val="roman"/>
    <w:pitch w:val="default"/>
  </w:font>
  <w:font w:name="全真中仿宋">
    <w:charset w:val="00"/>
    <w:family w:val="modern"/>
    <w:pitch w:val="fixed"/>
  </w:font>
  <w:font w:name="taipei">
    <w:charset w:val="00"/>
    <w:family w:val="roman"/>
    <w:pitch w:val="default"/>
  </w:font>
  <w:font w:name="華康細圓體">
    <w:charset w:val="00"/>
    <w:family w:val="modern"/>
    <w:pitch w:val="fixed"/>
  </w:font>
  <w:font w:name="華康中明體">
    <w:charset w:val="00"/>
    <w:family w:val="modern"/>
    <w:pitch w:val="fixed"/>
  </w:font>
  <w:font w:name="華康中黑體">
    <w:charset w:val="00"/>
    <w:family w:val="modern"/>
    <w:pitch w:val="fixed"/>
  </w:font>
  <w:font w:name="華康標宋體">
    <w:charset w:val="00"/>
    <w:family w:val="modern"/>
    <w:pitch w:val="fixed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FB4FD" w14:textId="67694DD6" w:rsidR="00A959CA" w:rsidRDefault="00A959CA">
    <w:pPr>
      <w:pStyle w:val="a9"/>
      <w:jc w:val="center"/>
    </w:pPr>
    <w:r>
      <w:rPr>
        <w:rFonts w:ascii="微軟正黑體" w:eastAsia="微軟正黑體" w:hAnsi="微軟正黑體"/>
        <w:lang w:val="zh-TW"/>
      </w:rPr>
      <w:fldChar w:fldCharType="begin"/>
    </w:r>
    <w:r>
      <w:rPr>
        <w:rFonts w:ascii="微軟正黑體" w:eastAsia="微軟正黑體" w:hAnsi="微軟正黑體"/>
        <w:lang w:val="zh-TW"/>
      </w:rPr>
      <w:instrText xml:space="preserve"> PAGE </w:instrText>
    </w:r>
    <w:r>
      <w:rPr>
        <w:rFonts w:ascii="微軟正黑體" w:eastAsia="微軟正黑體" w:hAnsi="微軟正黑體"/>
        <w:lang w:val="zh-TW"/>
      </w:rPr>
      <w:fldChar w:fldCharType="separate"/>
    </w:r>
    <w:r w:rsidR="00C92123">
      <w:rPr>
        <w:rFonts w:ascii="微軟正黑體" w:eastAsia="微軟正黑體" w:hAnsi="微軟正黑體"/>
        <w:noProof/>
        <w:lang w:val="zh-TW"/>
      </w:rPr>
      <w:t>2</w:t>
    </w:r>
    <w:r>
      <w:rPr>
        <w:rFonts w:ascii="微軟正黑體" w:eastAsia="微軟正黑體" w:hAnsi="微軟正黑體"/>
        <w:lang w:val="zh-TW"/>
      </w:rPr>
      <w:fldChar w:fldCharType="end"/>
    </w:r>
  </w:p>
  <w:p w14:paraId="2D6F49EB" w14:textId="77777777" w:rsidR="00A959CA" w:rsidRDefault="00A959C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96D45" w14:textId="77777777" w:rsidR="00AD798B" w:rsidRDefault="00AD798B">
      <w:r>
        <w:rPr>
          <w:color w:val="000000"/>
        </w:rPr>
        <w:separator/>
      </w:r>
    </w:p>
  </w:footnote>
  <w:footnote w:type="continuationSeparator" w:id="0">
    <w:p w14:paraId="459B60CA" w14:textId="77777777" w:rsidR="00AD798B" w:rsidRDefault="00AD7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077A"/>
    <w:multiLevelType w:val="hybridMultilevel"/>
    <w:tmpl w:val="2F227A14"/>
    <w:lvl w:ilvl="0" w:tplc="F48C608A">
      <w:start w:val="1"/>
      <w:numFmt w:val="decimal"/>
      <w:lvlText w:val="%1."/>
      <w:lvlJc w:val="left"/>
      <w:pPr>
        <w:ind w:left="495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CD28F0"/>
    <w:multiLevelType w:val="multilevel"/>
    <w:tmpl w:val="688887B6"/>
    <w:styleLink w:val="LFO17"/>
    <w:lvl w:ilvl="0">
      <w:start w:val="1"/>
      <w:numFmt w:val="taiwaneseCountingThousand"/>
      <w:pStyle w:val="3"/>
      <w:lvlText w:val="(%1) "/>
      <w:lvlJc w:val="left"/>
      <w:pPr>
        <w:ind w:left="907" w:hanging="510"/>
      </w:pPr>
      <w:rPr>
        <w:rFonts w:ascii="Times New Roman" w:eastAsia="標楷體" w:hAnsi="Times New Roman" w:cs="Times New Roman"/>
        <w:b w:val="0"/>
        <w:i w:val="0"/>
        <w:color w:val="auto"/>
        <w:sz w:val="26"/>
        <w:u w:val="none"/>
      </w:rPr>
    </w:lvl>
    <w:lvl w:ilvl="1">
      <w:start w:val="1"/>
      <w:numFmt w:val="decimal"/>
      <w:lvlText w:val="%2. "/>
      <w:lvlJc w:val="left"/>
      <w:pPr>
        <w:ind w:left="964" w:hanging="284"/>
      </w:pPr>
      <w:rPr>
        <w:rFonts w:ascii="Times New Roman" w:eastAsia="標楷體" w:hAnsi="Times New Roman" w:cs="Times New Roman"/>
        <w:b w:val="0"/>
        <w:i w:val="0"/>
        <w:sz w:val="26"/>
      </w:rPr>
    </w:lvl>
    <w:lvl w:ilvl="2">
      <w:start w:val="1"/>
      <w:numFmt w:val="decimal"/>
      <w:lvlText w:val="(%3)"/>
      <w:lvlJc w:val="left"/>
      <w:pPr>
        <w:ind w:left="1191" w:hanging="284"/>
      </w:pPr>
      <w:rPr>
        <w:rFonts w:ascii="Times New Roman" w:eastAsia="標楷體" w:hAnsi="Times New Roman" w:cs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3">
      <w:start w:val="1"/>
      <w:numFmt w:val="decimal"/>
      <w:lvlText w:val="%4) "/>
      <w:lvlJc w:val="left"/>
      <w:pPr>
        <w:ind w:left="1389" w:hanging="255"/>
      </w:pPr>
      <w:rPr>
        <w:rFonts w:ascii="Times New Roman" w:eastAsia="標楷體" w:hAnsi="Times New Roman" w:cs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4">
      <w:start w:val="1"/>
      <w:numFmt w:val="lowerLetter"/>
      <w:lvlText w:val="%5. "/>
      <w:lvlJc w:val="left"/>
      <w:pPr>
        <w:ind w:left="1644" w:hanging="226"/>
      </w:pPr>
      <w:rPr>
        <w:rFonts w:ascii="Times New Roman" w:eastAsia="標楷體" w:hAnsi="Times New Roman" w:cs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5">
      <w:numFmt w:val="bullet"/>
      <w:lvlText w:val="●"/>
      <w:lvlJc w:val="left"/>
      <w:pPr>
        <w:ind w:left="1332" w:hanging="198"/>
      </w:pPr>
      <w:rPr>
        <w:rFonts w:ascii="Times New Roman" w:hAnsi="Times New Roman"/>
        <w:b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6">
      <w:numFmt w:val="bullet"/>
      <w:lvlText w:val="▪"/>
      <w:lvlJc w:val="left"/>
      <w:pPr>
        <w:ind w:left="1559" w:hanging="141"/>
      </w:pPr>
      <w:rPr>
        <w:rFonts w:ascii="Times New Roman" w:hAnsi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7">
      <w:numFmt w:val="bullet"/>
      <w:lvlText w:val="▫"/>
      <w:lvlJc w:val="left"/>
      <w:pPr>
        <w:ind w:left="1786" w:hanging="142"/>
      </w:pPr>
      <w:rPr>
        <w:rFonts w:ascii="Times New Roman" w:hAnsi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8">
      <w:numFmt w:val="bullet"/>
      <w:lvlText w:val="◦"/>
      <w:lvlJc w:val="left"/>
      <w:pPr>
        <w:ind w:left="2013" w:hanging="142"/>
      </w:pPr>
      <w:rPr>
        <w:rFonts w:ascii="Times New Roman" w:hAnsi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</w:abstractNum>
  <w:abstractNum w:abstractNumId="2" w15:restartNumberingAfterBreak="0">
    <w:nsid w:val="1CC0355A"/>
    <w:multiLevelType w:val="multilevel"/>
    <w:tmpl w:val="E7BA5D86"/>
    <w:styleLink w:val="1"/>
    <w:lvl w:ilvl="0">
      <w:start w:val="1"/>
      <w:numFmt w:val="decimalEnclosedCircle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3" w15:restartNumberingAfterBreak="0">
    <w:nsid w:val="202B4DFF"/>
    <w:multiLevelType w:val="hybridMultilevel"/>
    <w:tmpl w:val="2F227A14"/>
    <w:lvl w:ilvl="0" w:tplc="F48C608A">
      <w:start w:val="1"/>
      <w:numFmt w:val="decimal"/>
      <w:lvlText w:val="%1."/>
      <w:lvlJc w:val="left"/>
      <w:pPr>
        <w:ind w:left="495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6F450E"/>
    <w:multiLevelType w:val="multilevel"/>
    <w:tmpl w:val="F09AF85C"/>
    <w:styleLink w:val="LFO20"/>
    <w:lvl w:ilvl="0">
      <w:start w:val="1"/>
      <w:numFmt w:val="taiwaneseCountingThousand"/>
      <w:pStyle w:val="a"/>
      <w:lvlText w:val="%1、"/>
      <w:lvlJc w:val="left"/>
      <w:pPr>
        <w:ind w:left="953" w:hanging="635"/>
      </w:pPr>
      <w:rPr>
        <w:rFonts w:cs="Times New Roman"/>
      </w:rPr>
    </w:lvl>
    <w:lvl w:ilvl="1">
      <w:start w:val="1"/>
      <w:numFmt w:val="taiwaneseCountingThousand"/>
      <w:lvlText w:val="(%2)"/>
      <w:lvlJc w:val="left"/>
      <w:pPr>
        <w:ind w:left="1191" w:hanging="555"/>
      </w:pPr>
      <w:rPr>
        <w:rFonts w:cs="Times New Roman"/>
      </w:rPr>
    </w:lvl>
    <w:lvl w:ilvl="2">
      <w:start w:val="1"/>
      <w:numFmt w:val="decimalFullWidth"/>
      <w:lvlText w:val="%3、"/>
      <w:lvlJc w:val="left"/>
      <w:pPr>
        <w:ind w:left="1899" w:hanging="628"/>
      </w:pPr>
      <w:rPr>
        <w:rFonts w:cs="Times New Roman"/>
      </w:rPr>
    </w:lvl>
    <w:lvl w:ilvl="3">
      <w:start w:val="1"/>
      <w:numFmt w:val="decimalFullWidth"/>
      <w:lvlText w:val="(%4)"/>
      <w:lvlJc w:val="left"/>
      <w:pPr>
        <w:ind w:left="2126" w:hanging="538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552" w:hanging="850"/>
      </w:pPr>
      <w:rPr>
        <w:rFonts w:cs="Times New Roman"/>
      </w:rPr>
    </w:lvl>
    <w:lvl w:ilvl="5">
      <w:start w:val="1"/>
      <w:numFmt w:val="decimal"/>
      <w:lvlText w:val="%6)"/>
      <w:lvlJc w:val="left"/>
      <w:pPr>
        <w:ind w:left="3261" w:hanging="1134"/>
      </w:pPr>
      <w:rPr>
        <w:rFonts w:cs="Times New Roman"/>
      </w:rPr>
    </w:lvl>
    <w:lvl w:ilvl="6">
      <w:start w:val="1"/>
      <w:numFmt w:val="decimal"/>
      <w:lvlText w:val="(%7)"/>
      <w:lvlJc w:val="left"/>
      <w:pPr>
        <w:ind w:left="3828" w:hanging="1276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395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ind w:left="5103" w:hanging="1700"/>
      </w:pPr>
      <w:rPr>
        <w:rFonts w:cs="Times New Roman"/>
      </w:rPr>
    </w:lvl>
  </w:abstractNum>
  <w:abstractNum w:abstractNumId="5" w15:restartNumberingAfterBreak="0">
    <w:nsid w:val="284920B1"/>
    <w:multiLevelType w:val="multilevel"/>
    <w:tmpl w:val="C8783D6E"/>
    <w:styleLink w:val="2"/>
    <w:lvl w:ilvl="0">
      <w:start w:val="1"/>
      <w:numFmt w:val="decimalEnclosedCircle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6" w15:restartNumberingAfterBreak="0">
    <w:nsid w:val="3500023B"/>
    <w:multiLevelType w:val="multilevel"/>
    <w:tmpl w:val="78F0099A"/>
    <w:styleLink w:val="LFO25"/>
    <w:lvl w:ilvl="0">
      <w:start w:val="1"/>
      <w:numFmt w:val="taiwaneseCountingThousand"/>
      <w:pStyle w:val="a0"/>
      <w:lvlText w:val="%1、"/>
      <w:lvlJc w:val="left"/>
      <w:pPr>
        <w:ind w:left="1768" w:hanging="99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73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1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9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7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5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13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61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98" w:hanging="480"/>
      </w:pPr>
      <w:rPr>
        <w:rFonts w:cs="Times New Roman"/>
      </w:rPr>
    </w:lvl>
  </w:abstractNum>
  <w:abstractNum w:abstractNumId="7" w15:restartNumberingAfterBreak="0">
    <w:nsid w:val="368F57DC"/>
    <w:multiLevelType w:val="multilevel"/>
    <w:tmpl w:val="A19C6DA0"/>
    <w:styleLink w:val="LFO16"/>
    <w:lvl w:ilvl="0">
      <w:numFmt w:val="bullet"/>
      <w:pStyle w:val="a1"/>
      <w:lvlText w:val="◎"/>
      <w:lvlJc w:val="left"/>
      <w:pPr>
        <w:ind w:left="567" w:hanging="567"/>
      </w:pPr>
      <w:rPr>
        <w:rFonts w:ascii="標楷體" w:eastAsia="標楷體" w:hAnsi="標楷體"/>
        <w:b w:val="0"/>
        <w:i w:val="0"/>
        <w:sz w:val="26"/>
        <w:u w:val="none"/>
      </w:rPr>
    </w:lvl>
    <w:lvl w:ilvl="1">
      <w:start w:val="1"/>
      <w:numFmt w:val="taiwaneseCountingThousand"/>
      <w:lvlText w:val="%2、"/>
      <w:lvlJc w:val="left"/>
      <w:pPr>
        <w:ind w:left="510" w:hanging="510"/>
      </w:pPr>
      <w:rPr>
        <w:rFonts w:ascii="Times New Roman" w:eastAsia="標楷體" w:hAnsi="Times New Roman" w:cs="Times New Roman"/>
        <w:b w:val="0"/>
        <w:i w:val="0"/>
        <w:sz w:val="26"/>
        <w:u w:val="none"/>
      </w:rPr>
    </w:lvl>
    <w:lvl w:ilvl="2">
      <w:start w:val="1"/>
      <w:numFmt w:val="taiwaneseCountingThousand"/>
      <w:lvlText w:val="(%3)"/>
      <w:lvlJc w:val="left"/>
      <w:pPr>
        <w:ind w:left="907" w:hanging="510"/>
      </w:pPr>
      <w:rPr>
        <w:rFonts w:ascii="Times New Roman" w:eastAsia="標楷體" w:hAnsi="Times New Roman" w:cs="Times New Roman"/>
        <w:b w:val="0"/>
        <w:i w:val="0"/>
        <w:strike w:val="0"/>
        <w:dstrike w:val="0"/>
        <w:vanish w:val="0"/>
        <w:color w:val="000000"/>
        <w:position w:val="0"/>
        <w:sz w:val="26"/>
        <w:vertAlign w:val="baseline"/>
      </w:rPr>
    </w:lvl>
    <w:lvl w:ilvl="3">
      <w:start w:val="1"/>
      <w:numFmt w:val="decimal"/>
      <w:lvlText w:val="%4."/>
      <w:lvlJc w:val="left"/>
      <w:pPr>
        <w:ind w:left="936" w:hanging="256"/>
      </w:pPr>
      <w:rPr>
        <w:rFonts w:ascii="Times New Roman" w:eastAsia="標楷體" w:hAnsi="Times New Roman" w:cs="Times New Roman"/>
        <w:b w:val="0"/>
        <w:i w:val="0"/>
        <w:strike w:val="0"/>
        <w:dstrike w:val="0"/>
        <w:vanish w:val="0"/>
        <w:color w:val="000000"/>
        <w:position w:val="0"/>
        <w:sz w:val="26"/>
        <w:vertAlign w:val="baseline"/>
      </w:rPr>
    </w:lvl>
    <w:lvl w:ilvl="4">
      <w:start w:val="1"/>
      <w:numFmt w:val="decimal"/>
      <w:lvlText w:val="(%5)"/>
      <w:lvlJc w:val="left"/>
      <w:pPr>
        <w:ind w:left="1219" w:hanging="312"/>
      </w:pPr>
      <w:rPr>
        <w:rFonts w:ascii="Times New Roman" w:eastAsia="標楷體" w:hAnsi="Times New Roman" w:cs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5">
      <w:start w:val="1"/>
      <w:numFmt w:val="decimal"/>
      <w:lvlText w:val="%6)"/>
      <w:lvlJc w:val="left"/>
      <w:pPr>
        <w:ind w:left="1332" w:hanging="198"/>
      </w:pPr>
      <w:rPr>
        <w:rFonts w:ascii="Times New Roman" w:eastAsia="標楷體" w:hAnsi="Times New Roman" w:cs="Times New Roman"/>
        <w:b w:val="0"/>
        <w:i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6">
      <w:start w:val="1"/>
      <w:numFmt w:val="lowerLetter"/>
      <w:lvlText w:val="%7."/>
      <w:lvlJc w:val="left"/>
      <w:pPr>
        <w:ind w:left="1644" w:hanging="226"/>
      </w:pPr>
      <w:rPr>
        <w:rFonts w:cs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7">
      <w:start w:val="1"/>
      <w:numFmt w:val="decimal"/>
      <w:lvlText w:val="%1.%2.%3.%4.%5.%6.%7.%8"/>
      <w:lvlJc w:val="left"/>
      <w:pPr>
        <w:ind w:left="2013" w:hanging="369"/>
      </w:pPr>
      <w:rPr>
        <w:rFonts w:cs="Times New Roman"/>
        <w:b w:val="0"/>
        <w:i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8">
      <w:numFmt w:val="bullet"/>
      <w:lvlText w:val="◦"/>
      <w:lvlJc w:val="left"/>
      <w:pPr>
        <w:ind w:left="1786" w:hanging="142"/>
      </w:pPr>
      <w:rPr>
        <w:rFonts w:ascii="Times New Roman" w:hAnsi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</w:abstractNum>
  <w:abstractNum w:abstractNumId="8" w15:restartNumberingAfterBreak="0">
    <w:nsid w:val="53285B7B"/>
    <w:multiLevelType w:val="multilevel"/>
    <w:tmpl w:val="6C0C6BD2"/>
    <w:styleLink w:val="LFO26"/>
    <w:lvl w:ilvl="0">
      <w:start w:val="1"/>
      <w:numFmt w:val="ideographLegalTraditional"/>
      <w:pStyle w:val="30"/>
      <w:lvlText w:val="%1、"/>
      <w:lvlJc w:val="left"/>
      <w:pPr>
        <w:ind w:left="681" w:hanging="681"/>
      </w:pPr>
      <w:rPr>
        <w:rFonts w:ascii="標楷體" w:eastAsia="標楷體" w:hAnsi="標楷體" w:cs="Times New Roman"/>
      </w:rPr>
    </w:lvl>
    <w:lvl w:ilvl="1">
      <w:start w:val="1"/>
      <w:numFmt w:val="taiwaneseCountingThousand"/>
      <w:lvlText w:val="%2、"/>
      <w:lvlJc w:val="left"/>
      <w:pPr>
        <w:ind w:left="1514" w:hanging="794"/>
      </w:pPr>
      <w:rPr>
        <w:rFonts w:cs="Times New Roman"/>
      </w:rPr>
    </w:lvl>
    <w:lvl w:ilvl="2">
      <w:start w:val="1"/>
      <w:numFmt w:val="ideographTraditional"/>
      <w:lvlText w:val="%3、"/>
      <w:lvlJc w:val="left"/>
      <w:pPr>
        <w:ind w:left="1641" w:hanging="681"/>
      </w:pPr>
      <w:rPr>
        <w:rFonts w:ascii="標楷體" w:eastAsia="標楷體" w:hAnsi="標楷體" w:cs="Times New Roman"/>
        <w:sz w:val="32"/>
        <w:szCs w:val="32"/>
      </w:rPr>
    </w:lvl>
    <w:lvl w:ilvl="3">
      <w:start w:val="1"/>
      <w:numFmt w:val="ideographTraditional"/>
      <w:lvlText w:val="%4、"/>
      <w:lvlJc w:val="left"/>
      <w:pPr>
        <w:ind w:left="1418" w:hanging="681"/>
      </w:pPr>
      <w:rPr>
        <w:rFonts w:ascii="標楷體" w:eastAsia="標楷體" w:hAnsi="標楷體" w:cs="Times New Roman"/>
        <w:sz w:val="32"/>
        <w:szCs w:val="32"/>
      </w:rPr>
    </w:lvl>
    <w:lvl w:ilvl="4">
      <w:start w:val="1"/>
      <w:numFmt w:val="ideographTraditional"/>
      <w:lvlText w:val="%5、"/>
      <w:lvlJc w:val="left"/>
      <w:pPr>
        <w:ind w:left="1418" w:hanging="681"/>
      </w:pPr>
      <w:rPr>
        <w:rFonts w:ascii="標楷體" w:eastAsia="標楷體" w:hAnsi="標楷體" w:cs="Times New Roman"/>
        <w:sz w:val="32"/>
        <w:szCs w:val="32"/>
      </w:rPr>
    </w:lvl>
    <w:lvl w:ilvl="5">
      <w:start w:val="1"/>
      <w:numFmt w:val="decimal"/>
      <w:lvlText w:val="%6."/>
      <w:lvlJc w:val="lef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2465" w:hanging="480"/>
      </w:pPr>
      <w:rPr>
        <w:rFonts w:cs="Times New Roman"/>
      </w:rPr>
    </w:lvl>
  </w:abstractNum>
  <w:abstractNum w:abstractNumId="9" w15:restartNumberingAfterBreak="0">
    <w:nsid w:val="53F0721C"/>
    <w:multiLevelType w:val="multilevel"/>
    <w:tmpl w:val="D76E0F10"/>
    <w:styleLink w:val="LFO19"/>
    <w:lvl w:ilvl="0">
      <w:numFmt w:val="bullet"/>
      <w:pStyle w:val="10"/>
      <w:lvlText w:val="◎"/>
      <w:lvlJc w:val="left"/>
      <w:pPr>
        <w:ind w:left="624" w:hanging="397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0" w15:restartNumberingAfterBreak="0">
    <w:nsid w:val="55F8565B"/>
    <w:multiLevelType w:val="multilevel"/>
    <w:tmpl w:val="2EC47D4A"/>
    <w:styleLink w:val="LFO21"/>
    <w:lvl w:ilvl="0">
      <w:start w:val="1"/>
      <w:numFmt w:val="taiwaneseCountingThousand"/>
      <w:pStyle w:val="31"/>
      <w:lvlText w:val="%1、"/>
      <w:lvlJc w:val="left"/>
      <w:pPr>
        <w:ind w:left="624" w:hanging="624"/>
      </w:pPr>
      <w:rPr>
        <w:rFonts w:cs="Times New Roman"/>
      </w:rPr>
    </w:lvl>
    <w:lvl w:ilvl="1">
      <w:numFmt w:val="bullet"/>
      <w:lvlText w:val=""/>
      <w:lvlJc w:val="left"/>
      <w:pPr>
        <w:ind w:left="821" w:hanging="341"/>
      </w:pPr>
      <w:rPr>
        <w:rFonts w:ascii="Wingdings" w:hAnsi="Wingdings"/>
      </w:rPr>
    </w:lvl>
    <w:lvl w:ilvl="2">
      <w:start w:val="1"/>
      <w:numFmt w:val="taiwaneseCountingThousand"/>
      <w:lvlText w:val="(%3)"/>
      <w:lvlJc w:val="left"/>
      <w:pPr>
        <w:ind w:left="1425" w:hanging="465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2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66312F44"/>
    <w:multiLevelType w:val="multilevel"/>
    <w:tmpl w:val="E6C81F2E"/>
    <w:styleLink w:val="LFO18"/>
    <w:lvl w:ilvl="0">
      <w:start w:val="1"/>
      <w:numFmt w:val="taiwaneseCountingThousand"/>
      <w:pStyle w:val="25pt"/>
      <w:lvlText w:val="%1、"/>
      <w:lvlJc w:val="left"/>
      <w:pPr>
        <w:ind w:left="4595" w:hanging="635"/>
      </w:pPr>
      <w:rPr>
        <w:rFonts w:cs="Times New Roman"/>
      </w:rPr>
    </w:lvl>
    <w:lvl w:ilvl="1">
      <w:start w:val="1"/>
      <w:numFmt w:val="taiwaneseCountingThousand"/>
      <w:lvlText w:val="(%2)"/>
      <w:lvlJc w:val="left"/>
      <w:pPr>
        <w:ind w:left="6033" w:hanging="555"/>
      </w:pPr>
      <w:rPr>
        <w:rFonts w:cs="Times New Roman"/>
      </w:rPr>
    </w:lvl>
    <w:lvl w:ilvl="2">
      <w:start w:val="1"/>
      <w:numFmt w:val="decimalFullWidth"/>
      <w:lvlText w:val="%3、"/>
      <w:lvlJc w:val="left"/>
      <w:pPr>
        <w:ind w:left="6741" w:hanging="628"/>
      </w:pPr>
      <w:rPr>
        <w:rFonts w:cs="Times New Roman"/>
      </w:rPr>
    </w:lvl>
    <w:lvl w:ilvl="3">
      <w:start w:val="1"/>
      <w:numFmt w:val="decimalFullWidth"/>
      <w:lvlText w:val="(%4)"/>
      <w:lvlJc w:val="left"/>
      <w:pPr>
        <w:ind w:left="6968" w:hanging="538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7394" w:hanging="850"/>
      </w:pPr>
      <w:rPr>
        <w:rFonts w:cs="Times New Roman"/>
      </w:rPr>
    </w:lvl>
    <w:lvl w:ilvl="5">
      <w:start w:val="1"/>
      <w:numFmt w:val="decimal"/>
      <w:lvlText w:val="%6)"/>
      <w:lvlJc w:val="left"/>
      <w:pPr>
        <w:ind w:left="8103" w:hanging="1134"/>
      </w:pPr>
      <w:rPr>
        <w:rFonts w:cs="Times New Roman"/>
      </w:rPr>
    </w:lvl>
    <w:lvl w:ilvl="6">
      <w:start w:val="1"/>
      <w:numFmt w:val="decimal"/>
      <w:lvlText w:val="(%7)"/>
      <w:lvlJc w:val="left"/>
      <w:pPr>
        <w:ind w:left="8670" w:hanging="1276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9237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ind w:left="9945" w:hanging="1700"/>
      </w:pPr>
      <w:rPr>
        <w:rFonts w:cs="Times New Roman"/>
      </w:rPr>
    </w:lvl>
  </w:abstractNum>
  <w:abstractNum w:abstractNumId="12" w15:restartNumberingAfterBreak="0">
    <w:nsid w:val="766143FB"/>
    <w:multiLevelType w:val="multilevel"/>
    <w:tmpl w:val="4AE6B9E0"/>
    <w:styleLink w:val="LFO24"/>
    <w:lvl w:ilvl="0">
      <w:start w:val="1"/>
      <w:numFmt w:val="taiwaneseCountingThousand"/>
      <w:pStyle w:val="a2"/>
      <w:lvlText w:val="(%1)"/>
      <w:lvlJc w:val="left"/>
      <w:pPr>
        <w:ind w:left="2218" w:hanging="10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215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3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1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59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7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55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03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518" w:hanging="4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11"/>
  </w:num>
  <w:num w:numId="6">
    <w:abstractNumId w:val="9"/>
  </w:num>
  <w:num w:numId="7">
    <w:abstractNumId w:val="4"/>
  </w:num>
  <w:num w:numId="8">
    <w:abstractNumId w:val="10"/>
  </w:num>
  <w:num w:numId="9">
    <w:abstractNumId w:val="12"/>
  </w:num>
  <w:num w:numId="10">
    <w:abstractNumId w:val="6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17E"/>
    <w:rsid w:val="00025B9F"/>
    <w:rsid w:val="00044D05"/>
    <w:rsid w:val="0005321F"/>
    <w:rsid w:val="00076A76"/>
    <w:rsid w:val="000A1729"/>
    <w:rsid w:val="000B0A0A"/>
    <w:rsid w:val="000B0F53"/>
    <w:rsid w:val="000C6045"/>
    <w:rsid w:val="000C7C3E"/>
    <w:rsid w:val="000D74CA"/>
    <w:rsid w:val="0010674F"/>
    <w:rsid w:val="00124734"/>
    <w:rsid w:val="00132DD5"/>
    <w:rsid w:val="00136391"/>
    <w:rsid w:val="001364A1"/>
    <w:rsid w:val="00151A59"/>
    <w:rsid w:val="00153E90"/>
    <w:rsid w:val="00155ED2"/>
    <w:rsid w:val="001A6B34"/>
    <w:rsid w:val="001B6070"/>
    <w:rsid w:val="001C5A03"/>
    <w:rsid w:val="001D218C"/>
    <w:rsid w:val="001D5942"/>
    <w:rsid w:val="00212D5D"/>
    <w:rsid w:val="00213EA8"/>
    <w:rsid w:val="002258AE"/>
    <w:rsid w:val="00233BB6"/>
    <w:rsid w:val="0026713C"/>
    <w:rsid w:val="0028214B"/>
    <w:rsid w:val="002A58EC"/>
    <w:rsid w:val="002B076F"/>
    <w:rsid w:val="002C2BA4"/>
    <w:rsid w:val="002E06F4"/>
    <w:rsid w:val="002E2BB9"/>
    <w:rsid w:val="002F77A1"/>
    <w:rsid w:val="003027AC"/>
    <w:rsid w:val="00305527"/>
    <w:rsid w:val="0031264C"/>
    <w:rsid w:val="0031552D"/>
    <w:rsid w:val="00317B09"/>
    <w:rsid w:val="00323865"/>
    <w:rsid w:val="00345C34"/>
    <w:rsid w:val="0038460F"/>
    <w:rsid w:val="00385FA8"/>
    <w:rsid w:val="003A627F"/>
    <w:rsid w:val="003A7849"/>
    <w:rsid w:val="003B2C6A"/>
    <w:rsid w:val="003C3A8D"/>
    <w:rsid w:val="003E622A"/>
    <w:rsid w:val="003F1BE5"/>
    <w:rsid w:val="003F7D5F"/>
    <w:rsid w:val="00452891"/>
    <w:rsid w:val="004538E9"/>
    <w:rsid w:val="00455F55"/>
    <w:rsid w:val="0046238B"/>
    <w:rsid w:val="00466360"/>
    <w:rsid w:val="00480387"/>
    <w:rsid w:val="00480A53"/>
    <w:rsid w:val="00485C4D"/>
    <w:rsid w:val="004906BB"/>
    <w:rsid w:val="0049417E"/>
    <w:rsid w:val="004A4DF2"/>
    <w:rsid w:val="004E5CE3"/>
    <w:rsid w:val="004F44A8"/>
    <w:rsid w:val="004F634E"/>
    <w:rsid w:val="005141B5"/>
    <w:rsid w:val="005166FC"/>
    <w:rsid w:val="00552E3B"/>
    <w:rsid w:val="00563A94"/>
    <w:rsid w:val="005665B6"/>
    <w:rsid w:val="005853F4"/>
    <w:rsid w:val="00615E22"/>
    <w:rsid w:val="00650B47"/>
    <w:rsid w:val="00663D1C"/>
    <w:rsid w:val="00666961"/>
    <w:rsid w:val="00677EC8"/>
    <w:rsid w:val="006805A7"/>
    <w:rsid w:val="00693AAA"/>
    <w:rsid w:val="006B04B3"/>
    <w:rsid w:val="006B2DE5"/>
    <w:rsid w:val="006B70DD"/>
    <w:rsid w:val="006C65FC"/>
    <w:rsid w:val="006D0DB8"/>
    <w:rsid w:val="006D7720"/>
    <w:rsid w:val="006E22C0"/>
    <w:rsid w:val="0073147D"/>
    <w:rsid w:val="00747E59"/>
    <w:rsid w:val="00757F1E"/>
    <w:rsid w:val="007611A8"/>
    <w:rsid w:val="00762296"/>
    <w:rsid w:val="00771701"/>
    <w:rsid w:val="00780764"/>
    <w:rsid w:val="00784530"/>
    <w:rsid w:val="007862AD"/>
    <w:rsid w:val="00786C34"/>
    <w:rsid w:val="0079085B"/>
    <w:rsid w:val="007A7D12"/>
    <w:rsid w:val="007B51BA"/>
    <w:rsid w:val="007C258E"/>
    <w:rsid w:val="007F055E"/>
    <w:rsid w:val="0081684A"/>
    <w:rsid w:val="00826305"/>
    <w:rsid w:val="00836C8B"/>
    <w:rsid w:val="00837372"/>
    <w:rsid w:val="00846295"/>
    <w:rsid w:val="008653C0"/>
    <w:rsid w:val="00866F0C"/>
    <w:rsid w:val="00881C07"/>
    <w:rsid w:val="00890618"/>
    <w:rsid w:val="008A18C8"/>
    <w:rsid w:val="008B111D"/>
    <w:rsid w:val="008D5124"/>
    <w:rsid w:val="009448D1"/>
    <w:rsid w:val="00945A05"/>
    <w:rsid w:val="00970B9F"/>
    <w:rsid w:val="0097549B"/>
    <w:rsid w:val="009A1F1C"/>
    <w:rsid w:val="009A6D51"/>
    <w:rsid w:val="009A719F"/>
    <w:rsid w:val="009C5050"/>
    <w:rsid w:val="009E226A"/>
    <w:rsid w:val="009E2B6E"/>
    <w:rsid w:val="009F0EE9"/>
    <w:rsid w:val="009F525E"/>
    <w:rsid w:val="00A1325D"/>
    <w:rsid w:val="00A15409"/>
    <w:rsid w:val="00A173A8"/>
    <w:rsid w:val="00A35813"/>
    <w:rsid w:val="00A37CD2"/>
    <w:rsid w:val="00A414F9"/>
    <w:rsid w:val="00A45EA6"/>
    <w:rsid w:val="00A63F32"/>
    <w:rsid w:val="00A70F82"/>
    <w:rsid w:val="00A71AF4"/>
    <w:rsid w:val="00A72F24"/>
    <w:rsid w:val="00A7647D"/>
    <w:rsid w:val="00A804B1"/>
    <w:rsid w:val="00A8377C"/>
    <w:rsid w:val="00A959CA"/>
    <w:rsid w:val="00AD798B"/>
    <w:rsid w:val="00AF173B"/>
    <w:rsid w:val="00AF772A"/>
    <w:rsid w:val="00B0076C"/>
    <w:rsid w:val="00B02F4B"/>
    <w:rsid w:val="00B12D7F"/>
    <w:rsid w:val="00B33542"/>
    <w:rsid w:val="00B41C83"/>
    <w:rsid w:val="00B54A7A"/>
    <w:rsid w:val="00B62C71"/>
    <w:rsid w:val="00B63079"/>
    <w:rsid w:val="00B65477"/>
    <w:rsid w:val="00B706DD"/>
    <w:rsid w:val="00B71DD7"/>
    <w:rsid w:val="00B76180"/>
    <w:rsid w:val="00B85ED1"/>
    <w:rsid w:val="00BD5A97"/>
    <w:rsid w:val="00C060B4"/>
    <w:rsid w:val="00C07F4F"/>
    <w:rsid w:val="00C10F31"/>
    <w:rsid w:val="00C2120B"/>
    <w:rsid w:val="00C508CB"/>
    <w:rsid w:val="00C55320"/>
    <w:rsid w:val="00C83C9A"/>
    <w:rsid w:val="00C92123"/>
    <w:rsid w:val="00C92BB5"/>
    <w:rsid w:val="00CB4DB9"/>
    <w:rsid w:val="00CC67FE"/>
    <w:rsid w:val="00CF1E75"/>
    <w:rsid w:val="00CF7425"/>
    <w:rsid w:val="00D02E94"/>
    <w:rsid w:val="00D1109D"/>
    <w:rsid w:val="00D11A44"/>
    <w:rsid w:val="00D1397D"/>
    <w:rsid w:val="00D511BA"/>
    <w:rsid w:val="00D63C3D"/>
    <w:rsid w:val="00D92707"/>
    <w:rsid w:val="00DB6A45"/>
    <w:rsid w:val="00DC29D8"/>
    <w:rsid w:val="00DE2ED9"/>
    <w:rsid w:val="00E27091"/>
    <w:rsid w:val="00E313E1"/>
    <w:rsid w:val="00E4256F"/>
    <w:rsid w:val="00E64CF7"/>
    <w:rsid w:val="00E80D08"/>
    <w:rsid w:val="00E935F1"/>
    <w:rsid w:val="00E95D34"/>
    <w:rsid w:val="00EA50E8"/>
    <w:rsid w:val="00EB2273"/>
    <w:rsid w:val="00EB2662"/>
    <w:rsid w:val="00ED3EA4"/>
    <w:rsid w:val="00ED4BF4"/>
    <w:rsid w:val="00EE1CDF"/>
    <w:rsid w:val="00EE1D8C"/>
    <w:rsid w:val="00EE7818"/>
    <w:rsid w:val="00EF15C1"/>
    <w:rsid w:val="00F2061D"/>
    <w:rsid w:val="00F21DD3"/>
    <w:rsid w:val="00FB5837"/>
    <w:rsid w:val="00FD4B8A"/>
    <w:rsid w:val="00FE1D47"/>
    <w:rsid w:val="00FF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DDF2EA"/>
  <w15:docId w15:val="{97B3C7FE-43FB-4CF7-BE19-BA4F1EAC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rsid w:val="003F7D5F"/>
    <w:pPr>
      <w:widowControl w:val="0"/>
      <w:suppressAutoHyphens/>
    </w:pPr>
    <w:rPr>
      <w:kern w:val="3"/>
      <w:sz w:val="24"/>
      <w:szCs w:val="22"/>
    </w:rPr>
  </w:style>
  <w:style w:type="paragraph" w:styleId="11">
    <w:name w:val="heading 1"/>
    <w:basedOn w:val="a3"/>
    <w:next w:val="a3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0">
    <w:name w:val="heading 2"/>
    <w:basedOn w:val="a3"/>
    <w:next w:val="a3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2">
    <w:name w:val="heading 3"/>
    <w:basedOn w:val="a3"/>
    <w:next w:val="a3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3"/>
    <w:next w:val="a3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paragraph" w:styleId="a9">
    <w:name w:val="footer"/>
    <w:basedOn w:val="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rPr>
      <w:kern w:val="3"/>
    </w:rPr>
  </w:style>
  <w:style w:type="paragraph" w:styleId="ab">
    <w:name w:val="Balloon Text"/>
    <w:basedOn w:val="a3"/>
    <w:rPr>
      <w:rFonts w:ascii="Cambria" w:hAnsi="Cambria"/>
      <w:sz w:val="18"/>
      <w:szCs w:val="18"/>
    </w:rPr>
  </w:style>
  <w:style w:type="character" w:customStyle="1" w:styleId="ac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d">
    <w:name w:val="List Paragraph"/>
    <w:basedOn w:val="a3"/>
    <w:uiPriority w:val="34"/>
    <w:qFormat/>
    <w:pPr>
      <w:ind w:left="480"/>
    </w:pPr>
    <w:rPr>
      <w:rFonts w:ascii="Times New Roman" w:hAnsi="Times New Roman"/>
      <w:szCs w:val="24"/>
    </w:rPr>
  </w:style>
  <w:style w:type="character" w:customStyle="1" w:styleId="ae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2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1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3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f">
    <w:name w:val="Salutation"/>
    <w:basedOn w:val="a3"/>
    <w:next w:val="a3"/>
    <w:rPr>
      <w:rFonts w:ascii="標楷體" w:eastAsia="標楷體" w:hAnsi="標楷體"/>
      <w:sz w:val="28"/>
      <w:szCs w:val="28"/>
    </w:rPr>
  </w:style>
  <w:style w:type="character" w:customStyle="1" w:styleId="af0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1">
    <w:name w:val="Closing"/>
    <w:basedOn w:val="a3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2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3">
    <w:name w:val="Placeholder Text"/>
    <w:rPr>
      <w:rFonts w:cs="Times New Roman"/>
      <w:color w:val="808080"/>
    </w:rPr>
  </w:style>
  <w:style w:type="paragraph" w:styleId="af4">
    <w:name w:val="Plain Text"/>
    <w:basedOn w:val="a3"/>
    <w:rPr>
      <w:rFonts w:ascii="細明體" w:eastAsia="細明體" w:hAnsi="細明體" w:cs="Courier New"/>
    </w:rPr>
  </w:style>
  <w:style w:type="character" w:customStyle="1" w:styleId="af5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6">
    <w:name w:val="No Spacing"/>
    <w:pPr>
      <w:widowControl w:val="0"/>
      <w:suppressAutoHyphens/>
    </w:pPr>
    <w:rPr>
      <w:kern w:val="3"/>
      <w:sz w:val="24"/>
      <w:szCs w:val="22"/>
    </w:rPr>
  </w:style>
  <w:style w:type="paragraph" w:styleId="af7">
    <w:name w:val="Body Text Indent"/>
    <w:basedOn w:val="a3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8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3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9">
    <w:name w:val="Note Heading"/>
    <w:basedOn w:val="a3"/>
    <w:next w:val="a3"/>
    <w:pPr>
      <w:jc w:val="center"/>
    </w:pPr>
    <w:rPr>
      <w:rFonts w:ascii="Times New Roman" w:eastAsia="標楷體" w:hAnsi="Times New Roman"/>
      <w:szCs w:val="24"/>
    </w:rPr>
  </w:style>
  <w:style w:type="character" w:customStyle="1" w:styleId="afa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3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2">
    <w:name w:val="Body Text Indent 2"/>
    <w:basedOn w:val="a3"/>
    <w:pPr>
      <w:spacing w:after="120" w:line="480" w:lineRule="auto"/>
      <w:ind w:left="480"/>
    </w:pPr>
  </w:style>
  <w:style w:type="character" w:customStyle="1" w:styleId="23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4">
    <w:name w:val="Body Text Indent 3"/>
    <w:basedOn w:val="a3"/>
    <w:pPr>
      <w:spacing w:after="120"/>
      <w:ind w:left="480"/>
    </w:pPr>
    <w:rPr>
      <w:sz w:val="16"/>
      <w:szCs w:val="16"/>
    </w:rPr>
  </w:style>
  <w:style w:type="character" w:customStyle="1" w:styleId="35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widowControl w:val="0"/>
      <w:suppressAutoHyphens/>
    </w:pPr>
    <w:rPr>
      <w:rFonts w:ascii="Times New Roman" w:hAnsi="Times New Roman"/>
      <w:kern w:val="3"/>
      <w:sz w:val="24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character" w:styleId="afb">
    <w:name w:val="line number"/>
    <w:rPr>
      <w:rFonts w:cs="Times New Roman"/>
    </w:rPr>
  </w:style>
  <w:style w:type="paragraph" w:styleId="afc">
    <w:name w:val="Body Text"/>
    <w:basedOn w:val="a3"/>
    <w:pPr>
      <w:spacing w:after="120"/>
    </w:pPr>
  </w:style>
  <w:style w:type="character" w:customStyle="1" w:styleId="afd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e">
    <w:name w:val="page number"/>
    <w:rPr>
      <w:rFonts w:cs="Times New Roman"/>
    </w:rPr>
  </w:style>
  <w:style w:type="paragraph" w:customStyle="1" w:styleId="dash5167-6587-9f4a-982d">
    <w:name w:val="dash5167-6587-9f4a-982d"/>
    <w:basedOn w:val="a3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f">
    <w:name w:val="Normal Indent"/>
    <w:basedOn w:val="a3"/>
    <w:pPr>
      <w:ind w:left="480"/>
    </w:pPr>
    <w:rPr>
      <w:rFonts w:ascii="Times New Roman" w:eastAsia="標楷體" w:hAnsi="Times New Roman"/>
      <w:szCs w:val="20"/>
    </w:rPr>
  </w:style>
  <w:style w:type="paragraph" w:customStyle="1" w:styleId="a1">
    <w:name w:val="處室工作報告"/>
    <w:basedOn w:val="a3"/>
    <w:pPr>
      <w:numPr>
        <w:numId w:val="3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">
    <w:name w:val="3報告內容"/>
    <w:basedOn w:val="a3"/>
    <w:pPr>
      <w:numPr>
        <w:numId w:val="4"/>
      </w:numPr>
      <w:spacing w:line="360" w:lineRule="exact"/>
    </w:pPr>
    <w:rPr>
      <w:rFonts w:ascii="Times New Roman" w:eastAsia="標楷體" w:hAnsi="Times New Roman"/>
      <w:sz w:val="26"/>
      <w:szCs w:val="20"/>
    </w:rPr>
  </w:style>
  <w:style w:type="paragraph" w:customStyle="1" w:styleId="24">
    <w:name w:val="2組別"/>
    <w:basedOn w:val="a3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3"/>
    <w:pPr>
      <w:numPr>
        <w:numId w:val="5"/>
      </w:numPr>
      <w:spacing w:line="500" w:lineRule="exact"/>
    </w:pPr>
    <w:rPr>
      <w:rFonts w:ascii="Arial" w:eastAsia="標楷體" w:hAnsi="Arial" w:cs="新細明體"/>
      <w:sz w:val="32"/>
      <w:szCs w:val="20"/>
    </w:rPr>
  </w:style>
  <w:style w:type="paragraph" w:customStyle="1" w:styleId="10">
    <w:name w:val="1處室別"/>
    <w:basedOn w:val="a3"/>
    <w:pPr>
      <w:numPr>
        <w:numId w:val="6"/>
      </w:numPr>
    </w:pPr>
    <w:rPr>
      <w:rFonts w:ascii="Times New Roman" w:eastAsia="標楷體" w:hAnsi="Times New Roman"/>
      <w:sz w:val="26"/>
      <w:szCs w:val="20"/>
    </w:rPr>
  </w:style>
  <w:style w:type="paragraph" w:customStyle="1" w:styleId="13">
    <w:name w:val="標題1"/>
    <w:basedOn w:val="a3"/>
    <w:next w:val="afc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">
    <w:name w:val="主旨說明"/>
    <w:basedOn w:val="a3"/>
    <w:pPr>
      <w:numPr>
        <w:numId w:val="7"/>
      </w:numPr>
      <w:spacing w:line="500" w:lineRule="exact"/>
    </w:pPr>
    <w:rPr>
      <w:rFonts w:ascii="Times New Roman" w:eastAsia="標楷體" w:hAnsi="Times New Roman"/>
      <w:sz w:val="32"/>
      <w:szCs w:val="32"/>
    </w:rPr>
  </w:style>
  <w:style w:type="character" w:styleId="aff0">
    <w:name w:val="annotation reference"/>
    <w:rPr>
      <w:rFonts w:cs="Times New Roman"/>
      <w:sz w:val="18"/>
    </w:rPr>
  </w:style>
  <w:style w:type="paragraph" w:styleId="aff1">
    <w:name w:val="annotation text"/>
    <w:basedOn w:val="a3"/>
    <w:rPr>
      <w:rFonts w:ascii="Times New Roman" w:eastAsia="標楷體" w:hAnsi="Times New Roman"/>
      <w:szCs w:val="20"/>
    </w:rPr>
  </w:style>
  <w:style w:type="character" w:customStyle="1" w:styleId="aff2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3">
    <w:name w:val="annotation subject"/>
    <w:basedOn w:val="aff1"/>
    <w:next w:val="aff1"/>
    <w:rPr>
      <w:b/>
      <w:bCs/>
      <w:szCs w:val="24"/>
    </w:rPr>
  </w:style>
  <w:style w:type="character" w:customStyle="1" w:styleId="aff4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5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3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3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6">
    <w:name w:val="Strong"/>
    <w:rPr>
      <w:rFonts w:cs="Times New Roman"/>
      <w:b/>
    </w:rPr>
  </w:style>
  <w:style w:type="paragraph" w:customStyle="1" w:styleId="p">
    <w:name w:val="p"/>
    <w:basedOn w:val="a3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3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7">
    <w:name w:val="一、"/>
    <w:basedOn w:val="a3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8">
    <w:name w:val="(一)"/>
    <w:basedOn w:val="aff7"/>
    <w:rPr>
      <w:kern w:val="0"/>
      <w:sz w:val="20"/>
    </w:rPr>
  </w:style>
  <w:style w:type="paragraph" w:customStyle="1" w:styleId="aff9">
    <w:name w:val="齊"/>
    <w:basedOn w:val="a3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3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5">
    <w:name w:val="Body Text 2"/>
    <w:basedOn w:val="a3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6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a">
    <w:name w:val="endnote text"/>
    <w:basedOn w:val="a3"/>
    <w:rPr>
      <w:rFonts w:ascii="細明體" w:eastAsia="細明體" w:hAnsi="細明體"/>
      <w:kern w:val="0"/>
      <w:szCs w:val="20"/>
    </w:rPr>
  </w:style>
  <w:style w:type="character" w:customStyle="1" w:styleId="affb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c">
    <w:name w:val="標題一"/>
    <w:basedOn w:val="a3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d">
    <w:name w:val="Date"/>
    <w:basedOn w:val="a3"/>
    <w:next w:val="a3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e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f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3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3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3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3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3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3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3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3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3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3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3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0">
    <w:name w:val="Emphasis"/>
    <w:rPr>
      <w:rFonts w:cs="Times New Roman"/>
      <w:i/>
    </w:rPr>
  </w:style>
  <w:style w:type="paragraph" w:styleId="afff1">
    <w:name w:val="List Bullet"/>
    <w:basedOn w:val="a3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3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3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3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3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3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3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2">
    <w:name w:val="Block Text"/>
    <w:basedOn w:val="a3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6">
    <w:name w:val="Body Text 3"/>
    <w:basedOn w:val="a3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7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4">
    <w:name w:val="toc 1"/>
    <w:basedOn w:val="a3"/>
    <w:next w:val="a3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7">
    <w:name w:val="toc 2"/>
    <w:basedOn w:val="a3"/>
    <w:next w:val="a3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0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8">
    <w:name w:val="toc 3"/>
    <w:basedOn w:val="a3"/>
    <w:next w:val="a3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">
    <w:name w:val="toc 4"/>
    <w:basedOn w:val="a3"/>
    <w:next w:val="a3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">
    <w:name w:val="toc 5"/>
    <w:basedOn w:val="a3"/>
    <w:next w:val="a3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">
    <w:name w:val="toc 6"/>
    <w:basedOn w:val="a3"/>
    <w:next w:val="a3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3"/>
    <w:next w:val="a3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3"/>
    <w:next w:val="a3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3"/>
    <w:next w:val="a3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4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0">
    <w:name w:val="字元 字元4"/>
    <w:rPr>
      <w:rFonts w:eastAsia="新細明體"/>
      <w:kern w:val="3"/>
      <w:lang w:val="en-US" w:eastAsia="zh-TW"/>
    </w:rPr>
  </w:style>
  <w:style w:type="paragraph" w:customStyle="1" w:styleId="28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5">
    <w:name w:val="字元 字元1"/>
    <w:rPr>
      <w:kern w:val="3"/>
    </w:rPr>
  </w:style>
  <w:style w:type="character" w:customStyle="1" w:styleId="afff3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3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9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3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2">
    <w:name w:val="說明條列"/>
    <w:basedOn w:val="a3"/>
    <w:pPr>
      <w:numPr>
        <w:numId w:val="9"/>
      </w:numPr>
      <w:tabs>
        <w:tab w:val="left" w:pos="-2218"/>
      </w:tabs>
      <w:spacing w:line="480" w:lineRule="exact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0">
    <w:name w:val="公告條列"/>
    <w:basedOn w:val="a3"/>
    <w:pPr>
      <w:numPr>
        <w:numId w:val="10"/>
      </w:numPr>
      <w:tabs>
        <w:tab w:val="left" w:pos="-1768"/>
      </w:tabs>
      <w:spacing w:line="480" w:lineRule="exact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3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4">
    <w:name w:val="列席者"/>
    <w:basedOn w:val="a3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5">
    <w:name w:val="受文者"/>
    <w:basedOn w:val="aff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6">
    <w:name w:val="說明"/>
    <w:basedOn w:val="afff7"/>
    <w:next w:val="a2"/>
  </w:style>
  <w:style w:type="paragraph" w:customStyle="1" w:styleId="afff7">
    <w:name w:val="主旨"/>
    <w:basedOn w:val="a3"/>
    <w:next w:val="a3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8">
    <w:name w:val="正副本"/>
    <w:basedOn w:val="aff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9">
    <w:name w:val="擬辦"/>
    <w:basedOn w:val="afff6"/>
    <w:next w:val="a2"/>
  </w:style>
  <w:style w:type="paragraph" w:customStyle="1" w:styleId="afffa">
    <w:name w:val="公告事項"/>
    <w:basedOn w:val="aff"/>
    <w:next w:val="a3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b">
    <w:name w:val="caption"/>
    <w:basedOn w:val="a3"/>
    <w:next w:val="a3"/>
    <w:pPr>
      <w:spacing w:before="120" w:after="120"/>
    </w:pPr>
    <w:rPr>
      <w:rFonts w:ascii="Times New Roman" w:hAnsi="Times New Roman"/>
      <w:szCs w:val="24"/>
    </w:rPr>
  </w:style>
  <w:style w:type="paragraph" w:customStyle="1" w:styleId="afffc">
    <w:name w:val="姓名"/>
    <w:basedOn w:val="a3"/>
    <w:next w:val="a2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d">
    <w:name w:val="開會"/>
    <w:basedOn w:val="a3"/>
    <w:next w:val="a2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e">
    <w:name w:val="會辦單位"/>
    <w:basedOn w:val="a3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9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6">
    <w:name w:val="清單段落1"/>
    <w:basedOn w:val="a3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3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a">
    <w:name w:val="清單段落2"/>
    <w:basedOn w:val="a3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3"/>
    <w:next w:val="a3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3"/>
    <w:next w:val="a3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7">
    <w:name w:val="總體計畫1"/>
    <w:basedOn w:val="a3"/>
    <w:rPr>
      <w:rFonts w:ascii="Times New Roman" w:eastAsia="標楷體" w:hAnsi="Times New Roman"/>
      <w:b/>
      <w:sz w:val="28"/>
      <w:szCs w:val="28"/>
    </w:rPr>
  </w:style>
  <w:style w:type="paragraph" w:customStyle="1" w:styleId="2b">
    <w:name w:val="總體計畫2"/>
    <w:basedOn w:val="a3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0">
    <w:name w:val="總體計畫3"/>
    <w:basedOn w:val="a3"/>
    <w:pPr>
      <w:numPr>
        <w:numId w:val="11"/>
      </w:numPr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3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3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1">
    <w:name w:val="樣式 (一) + 左:  3 字元"/>
    <w:basedOn w:val="aff8"/>
    <w:pPr>
      <w:numPr>
        <w:numId w:val="8"/>
      </w:numPr>
      <w:snapToGrid w:val="0"/>
      <w:spacing w:line="360" w:lineRule="auto"/>
    </w:pPr>
    <w:rPr>
      <w:rFonts w:cs="新細明體"/>
      <w:szCs w:val="20"/>
    </w:rPr>
  </w:style>
  <w:style w:type="paragraph" w:customStyle="1" w:styleId="MM22">
    <w:name w:val="MM22"/>
    <w:basedOn w:val="a3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c">
    <w:name w:val="說明2"/>
    <w:basedOn w:val="a3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0">
    <w:name w:val="TOC Heading"/>
    <w:basedOn w:val="a3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1">
    <w:name w:val="(壹標題 字元"/>
    <w:basedOn w:val="a3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2">
    <w:name w:val="(一標題 字元"/>
    <w:basedOn w:val="a3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3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4">
    <w:name w:val="(一兩行) 字元"/>
    <w:basedOn w:val="affff2"/>
    <w:pPr>
      <w:ind w:left="1018" w:hanging="480"/>
    </w:pPr>
  </w:style>
  <w:style w:type="character" w:customStyle="1" w:styleId="affff5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6">
    <w:name w:val="((一)兩行 字元"/>
    <w:basedOn w:val="a3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7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8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9">
    <w:name w:val="footnote text"/>
    <w:basedOn w:val="a3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a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b">
    <w:name w:val="footnote reference"/>
    <w:rPr>
      <w:rFonts w:cs="Times New Roman"/>
      <w:position w:val="0"/>
      <w:vertAlign w:val="superscript"/>
    </w:rPr>
  </w:style>
  <w:style w:type="paragraph" w:styleId="affffc">
    <w:name w:val="Title"/>
    <w:basedOn w:val="a3"/>
    <w:pPr>
      <w:jc w:val="center"/>
    </w:pPr>
    <w:rPr>
      <w:rFonts w:ascii="Arial" w:eastAsia="華康細圓體" w:hAnsi="Arial" w:cs="Arial"/>
      <w:sz w:val="28"/>
      <w:szCs w:val="24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8">
    <w:name w:val="表格內文1"/>
    <w:basedOn w:val="a3"/>
    <w:rPr>
      <w:rFonts w:ascii="華康中明體" w:eastAsia="華康中明體" w:hAnsi="華康中明體"/>
      <w:bCs/>
      <w:sz w:val="22"/>
      <w:szCs w:val="24"/>
    </w:rPr>
  </w:style>
  <w:style w:type="paragraph" w:customStyle="1" w:styleId="19">
    <w:name w:val="1.標題文字"/>
    <w:basedOn w:val="a3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a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3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3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3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3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3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numbering" w:customStyle="1" w:styleId="2">
    <w:name w:val="樣式2"/>
    <w:basedOn w:val="a6"/>
    <w:pPr>
      <w:numPr>
        <w:numId w:val="1"/>
      </w:numPr>
    </w:pPr>
  </w:style>
  <w:style w:type="numbering" w:customStyle="1" w:styleId="1">
    <w:name w:val="樣式1"/>
    <w:basedOn w:val="a6"/>
    <w:pPr>
      <w:numPr>
        <w:numId w:val="2"/>
      </w:numPr>
    </w:pPr>
  </w:style>
  <w:style w:type="numbering" w:customStyle="1" w:styleId="LFO16">
    <w:name w:val="LFO16"/>
    <w:basedOn w:val="a6"/>
    <w:pPr>
      <w:numPr>
        <w:numId w:val="3"/>
      </w:numPr>
    </w:pPr>
  </w:style>
  <w:style w:type="numbering" w:customStyle="1" w:styleId="LFO17">
    <w:name w:val="LFO17"/>
    <w:basedOn w:val="a6"/>
    <w:pPr>
      <w:numPr>
        <w:numId w:val="4"/>
      </w:numPr>
    </w:pPr>
  </w:style>
  <w:style w:type="numbering" w:customStyle="1" w:styleId="LFO18">
    <w:name w:val="LFO18"/>
    <w:basedOn w:val="a6"/>
    <w:pPr>
      <w:numPr>
        <w:numId w:val="5"/>
      </w:numPr>
    </w:pPr>
  </w:style>
  <w:style w:type="numbering" w:customStyle="1" w:styleId="LFO19">
    <w:name w:val="LFO19"/>
    <w:basedOn w:val="a6"/>
    <w:pPr>
      <w:numPr>
        <w:numId w:val="6"/>
      </w:numPr>
    </w:pPr>
  </w:style>
  <w:style w:type="numbering" w:customStyle="1" w:styleId="LFO20">
    <w:name w:val="LFO20"/>
    <w:basedOn w:val="a6"/>
    <w:pPr>
      <w:numPr>
        <w:numId w:val="7"/>
      </w:numPr>
    </w:pPr>
  </w:style>
  <w:style w:type="numbering" w:customStyle="1" w:styleId="LFO21">
    <w:name w:val="LFO21"/>
    <w:basedOn w:val="a6"/>
    <w:pPr>
      <w:numPr>
        <w:numId w:val="8"/>
      </w:numPr>
    </w:pPr>
  </w:style>
  <w:style w:type="numbering" w:customStyle="1" w:styleId="LFO24">
    <w:name w:val="LFO24"/>
    <w:basedOn w:val="a6"/>
    <w:pPr>
      <w:numPr>
        <w:numId w:val="9"/>
      </w:numPr>
    </w:pPr>
  </w:style>
  <w:style w:type="numbering" w:customStyle="1" w:styleId="LFO25">
    <w:name w:val="LFO25"/>
    <w:basedOn w:val="a6"/>
    <w:pPr>
      <w:numPr>
        <w:numId w:val="10"/>
      </w:numPr>
    </w:pPr>
  </w:style>
  <w:style w:type="numbering" w:customStyle="1" w:styleId="LFO26">
    <w:name w:val="LFO26"/>
    <w:basedOn w:val="a6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04DC0-AC00-4336-BEA0-71C946F69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33</Pages>
  <Words>5057</Words>
  <Characters>28828</Characters>
  <Application>Microsoft Office Word</Application>
  <DocSecurity>0</DocSecurity>
  <Lines>240</Lines>
  <Paragraphs>67</Paragraphs>
  <ScaleCrop>false</ScaleCrop>
  <Company/>
  <LinksUpToDate>false</LinksUpToDate>
  <CharactersWithSpaces>33818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t017吳明真</dc:creator>
  <cp:lastModifiedBy>user</cp:lastModifiedBy>
  <cp:revision>55</cp:revision>
  <cp:lastPrinted>2020-02-13T07:28:00Z</cp:lastPrinted>
  <dcterms:created xsi:type="dcterms:W3CDTF">2020-05-19T05:19:00Z</dcterms:created>
  <dcterms:modified xsi:type="dcterms:W3CDTF">2020-06-23T09:22:00Z</dcterms:modified>
</cp:coreProperties>
</file>