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06A4B993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CE6728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FA77AE7" w:rsidR="00BB0A89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</w:p>
          <w:p w14:paraId="5753411B" w14:textId="01C09093" w:rsidR="00BB0A89" w:rsidRPr="003B7CED" w:rsidRDefault="001F3A2F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>
              <w:rPr>
                <w:rFonts w:ascii="標楷體" w:eastAsia="標楷體" w:hAnsi="標楷體" w:hint="eastAsia"/>
                <w:szCs w:val="24"/>
              </w:rPr>
              <w:t>輔助科技應用</w:t>
            </w:r>
            <w:r w:rsidR="00D01F2C" w:rsidRPr="003B7CE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775E32E9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CE6728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3B7CED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23CF4795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0B781B09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6BF76C68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科-J-A1</w:t>
            </w:r>
          </w:p>
          <w:p w14:paraId="0E06CB65" w14:textId="709E8104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具備良好的科技態度，並能應用科技知能，以啟發自我潛能。</w:t>
            </w:r>
          </w:p>
          <w:p w14:paraId="35B58DAD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 xml:space="preserve">科-J-A2 </w:t>
            </w:r>
          </w:p>
          <w:p w14:paraId="1108F13B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運用科技工具，理解與歸納問題，進而提出簡易的解決之道。</w:t>
            </w:r>
          </w:p>
          <w:p w14:paraId="1F1B0D92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科 S-U-A2</w:t>
            </w:r>
          </w:p>
          <w:p w14:paraId="6BE46929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運用科技工具與策略進行系統思考與分析探索，並有效解決問題。</w:t>
            </w:r>
          </w:p>
          <w:p w14:paraId="34A342E8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科-J-A3</w:t>
            </w:r>
          </w:p>
          <w:p w14:paraId="5F848CA9" w14:textId="4604C939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利用科技資源，擬定與執行科技專題活動。</w:t>
            </w:r>
          </w:p>
          <w:p w14:paraId="7B1528A0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科-J-B2</w:t>
            </w:r>
          </w:p>
          <w:p w14:paraId="0E2D6940" w14:textId="3C1F48BE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理解資訊與科技的基本原理，具備媒體識讀的能力，並能了解人與科技、資訊、媒體的互動關係。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F2B6EAC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 xml:space="preserve">科-J-B3 </w:t>
            </w:r>
          </w:p>
          <w:p w14:paraId="4041C60E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了解美感應用於科技的特質，並進行科技創作與分享。</w:t>
            </w:r>
          </w:p>
          <w:p w14:paraId="3657CD72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 xml:space="preserve">科-J-C1 </w:t>
            </w:r>
          </w:p>
          <w:p w14:paraId="61715764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 xml:space="preserve">理解科技與人文議題，培養科技發展衍生之守法觀念與公民意識。 </w:t>
            </w:r>
          </w:p>
          <w:p w14:paraId="54329462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科-J-C2</w:t>
            </w:r>
          </w:p>
          <w:p w14:paraId="02FBEC48" w14:textId="77777777" w:rsidR="00FC54E6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運用科技工具進行溝通協調及團隊合作，以完成科技專題活動。</w:t>
            </w:r>
          </w:p>
          <w:p w14:paraId="3C0A1AEE" w14:textId="77777777" w:rsidR="006631DC" w:rsidRPr="006631DC" w:rsidRDefault="006631DC" w:rsidP="006631DC">
            <w:pPr>
              <w:rPr>
                <w:rFonts w:ascii="標楷體" w:eastAsia="標楷體" w:hAnsi="標楷體"/>
              </w:rPr>
            </w:pPr>
            <w:r w:rsidRPr="006631DC">
              <w:rPr>
                <w:rFonts w:ascii="標楷體" w:eastAsia="標楷體" w:hAnsi="標楷體" w:hint="eastAsia"/>
              </w:rPr>
              <w:t>特輔 -A1</w:t>
            </w:r>
          </w:p>
          <w:p w14:paraId="4451475E" w14:textId="77777777" w:rsidR="006631DC" w:rsidRDefault="006631DC" w:rsidP="00361C26">
            <w:pPr>
              <w:rPr>
                <w:rFonts w:ascii="標楷體" w:eastAsia="標楷體" w:hAnsi="標楷體"/>
              </w:rPr>
            </w:pPr>
            <w:r w:rsidRPr="006631DC">
              <w:rPr>
                <w:rFonts w:ascii="標楷體" w:eastAsia="標楷體" w:hAnsi="標楷體" w:hint="eastAsia"/>
              </w:rPr>
              <w:t>使用輔具以維持良好的生活習慣，促進身心健全發展，參與及規劃生活</w:t>
            </w:r>
            <w:r w:rsidR="009017E2">
              <w:rPr>
                <w:rFonts w:ascii="標楷體" w:eastAsia="標楷體" w:hAnsi="標楷體" w:hint="eastAsia"/>
              </w:rPr>
              <w:t>，肯定自我價值，持續自我精進。</w:t>
            </w:r>
          </w:p>
          <w:p w14:paraId="0FB3EC1D" w14:textId="77777777" w:rsidR="009017E2" w:rsidRPr="009017E2" w:rsidRDefault="009017E2" w:rsidP="009017E2">
            <w:pPr>
              <w:rPr>
                <w:rFonts w:ascii="標楷體" w:eastAsia="標楷體" w:hAnsi="標楷體" w:hint="eastAsia"/>
              </w:rPr>
            </w:pPr>
            <w:r w:rsidRPr="009017E2">
              <w:rPr>
                <w:rFonts w:ascii="標楷體" w:eastAsia="標楷體" w:hAnsi="標楷體" w:hint="eastAsia"/>
              </w:rPr>
              <w:t>特輔 -A2</w:t>
            </w:r>
          </w:p>
          <w:p w14:paraId="274427CA" w14:textId="77777777" w:rsidR="009017E2" w:rsidRDefault="009017E2" w:rsidP="009017E2">
            <w:pPr>
              <w:rPr>
                <w:rFonts w:ascii="標楷體" w:eastAsia="標楷體" w:hAnsi="標楷體"/>
              </w:rPr>
            </w:pPr>
            <w:r w:rsidRPr="009017E2">
              <w:rPr>
                <w:rFonts w:ascii="標楷體" w:eastAsia="標楷體" w:hAnsi="標楷體" w:hint="eastAsia"/>
              </w:rPr>
              <w:t>應用適當的技巧與策略使用輔具，有效處理與解決</w:t>
            </w:r>
            <w:r>
              <w:rPr>
                <w:rFonts w:ascii="標楷體" w:eastAsia="標楷體" w:hAnsi="標楷體" w:hint="eastAsia"/>
              </w:rPr>
              <w:t>日常生活及學業問題。</w:t>
            </w:r>
          </w:p>
          <w:p w14:paraId="4825E7CD" w14:textId="77777777" w:rsidR="009017E2" w:rsidRPr="009017E2" w:rsidRDefault="009017E2" w:rsidP="009017E2">
            <w:pPr>
              <w:rPr>
                <w:rFonts w:ascii="標楷體" w:eastAsia="標楷體" w:hAnsi="標楷體" w:hint="eastAsia"/>
              </w:rPr>
            </w:pPr>
            <w:r w:rsidRPr="009017E2">
              <w:rPr>
                <w:rFonts w:ascii="標楷體" w:eastAsia="標楷體" w:hAnsi="標楷體" w:hint="eastAsia"/>
              </w:rPr>
              <w:t>特輔 -B2</w:t>
            </w:r>
          </w:p>
          <w:p w14:paraId="50AA3E45" w14:textId="77777777" w:rsidR="009017E2" w:rsidRDefault="009017E2" w:rsidP="00901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具備使用</w:t>
            </w:r>
            <w:r w:rsidRPr="009017E2"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 w:hint="eastAsia"/>
              </w:rPr>
              <w:t>具</w:t>
            </w:r>
            <w:r w:rsidRPr="009017E2">
              <w:rPr>
                <w:rFonts w:ascii="標楷體" w:eastAsia="標楷體" w:hAnsi="標楷體" w:hint="eastAsia"/>
              </w:rPr>
              <w:t>從各類媒體汲取資料與有效參各類通訊軟體的討論，提升科技及資訊應用的基本素</w:t>
            </w:r>
            <w:r>
              <w:rPr>
                <w:rFonts w:ascii="標楷體" w:eastAsia="標楷體" w:hAnsi="標楷體" w:hint="eastAsia"/>
              </w:rPr>
              <w:t>養。</w:t>
            </w:r>
          </w:p>
          <w:p w14:paraId="2F322F37" w14:textId="77777777" w:rsidR="00BC51FB" w:rsidRDefault="00BC51FB" w:rsidP="009017E2">
            <w:pPr>
              <w:rPr>
                <w:rFonts w:ascii="標楷體" w:eastAsia="標楷體" w:hAnsi="標楷體"/>
              </w:rPr>
            </w:pPr>
            <w:r w:rsidRPr="00BC51FB">
              <w:rPr>
                <w:rFonts w:ascii="標楷體" w:eastAsia="標楷體" w:hAnsi="標楷體" w:hint="eastAsia"/>
              </w:rPr>
              <w:t>特輔</w:t>
            </w:r>
            <w:r>
              <w:rPr>
                <w:rFonts w:ascii="標楷體" w:eastAsia="標楷體" w:hAnsi="標楷體" w:hint="eastAsia"/>
              </w:rPr>
              <w:t xml:space="preserve"> -C</w:t>
            </w:r>
            <w:r w:rsidRPr="00BC51FB">
              <w:rPr>
                <w:rFonts w:ascii="標楷體" w:eastAsia="標楷體" w:hAnsi="標楷體" w:hint="eastAsia"/>
              </w:rPr>
              <w:t>2</w:t>
            </w:r>
          </w:p>
          <w:p w14:paraId="6913BF94" w14:textId="35FBD865" w:rsidR="00BC51FB" w:rsidRPr="00BC51FB" w:rsidRDefault="00BC51FB" w:rsidP="00BC51FB">
            <w:pPr>
              <w:rPr>
                <w:rFonts w:ascii="標楷體" w:eastAsia="標楷體" w:hAnsi="標楷體" w:hint="eastAsia"/>
              </w:rPr>
            </w:pPr>
            <w:r w:rsidRPr="00BC51FB">
              <w:rPr>
                <w:rFonts w:ascii="標楷體" w:eastAsia="標楷體" w:hAnsi="標楷體" w:hint="eastAsia"/>
              </w:rPr>
              <w:t>藉由使用輔具參與團體活動，與人互</w:t>
            </w:r>
            <w:r w:rsidRPr="00BC51FB">
              <w:rPr>
                <w:rFonts w:ascii="標楷體" w:eastAsia="標楷體" w:hAnsi="標楷體" w:hint="eastAsia"/>
              </w:rPr>
              <w:t>動，</w:t>
            </w:r>
            <w:r w:rsidRPr="00BC51FB">
              <w:rPr>
                <w:rFonts w:ascii="標楷體" w:eastAsia="標楷體" w:hAnsi="標楷體" w:hint="eastAsia"/>
              </w:rPr>
              <w:t>建立良好的人際關係，並展現合群</w:t>
            </w:r>
            <w:r>
              <w:rPr>
                <w:rFonts w:ascii="標楷體" w:eastAsia="標楷體" w:hAnsi="標楷體" w:hint="eastAsia"/>
              </w:rPr>
              <w:t>態度。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54A8BB7E" w14:textId="50418771" w:rsidR="001468DC" w:rsidRPr="001468DC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運 a-IV-1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能落實健康的數位使用習慣與態度。</w:t>
            </w:r>
          </w:p>
          <w:p w14:paraId="031B075D" w14:textId="1A44D120" w:rsidR="00124A0E" w:rsidRDefault="00124A0E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4A0E">
              <w:rPr>
                <w:rFonts w:ascii="標楷體" w:eastAsia="標楷體" w:hAnsi="標楷體" w:hint="eastAsia"/>
                <w:szCs w:val="24"/>
              </w:rPr>
              <w:t>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4A0E">
              <w:rPr>
                <w:rFonts w:ascii="標楷體" w:eastAsia="標楷體" w:hAnsi="標楷體" w:hint="eastAsia"/>
                <w:szCs w:val="24"/>
              </w:rPr>
              <w:t>a-IV-2 能了解資訊科技相關之法律、倫理及社會議題，以保護自己與尊重他人。</w:t>
            </w:r>
          </w:p>
          <w:p w14:paraId="682DBC12" w14:textId="365E070E" w:rsidR="001468DC" w:rsidRPr="001468DC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運 a-IV-3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能具備探索資訊科技之興趣，不受性別限制。</w:t>
            </w:r>
          </w:p>
          <w:p w14:paraId="38A29FAE" w14:textId="77777777" w:rsidR="00124A0E" w:rsidRPr="00124A0E" w:rsidRDefault="00124A0E" w:rsidP="00124A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4A0E">
              <w:rPr>
                <w:rFonts w:ascii="標楷體" w:eastAsia="標楷體" w:hAnsi="標楷體" w:hint="eastAsia"/>
                <w:szCs w:val="24"/>
              </w:rPr>
              <w:t>運c-IV-2 能選用適當的資訊科技與他人合作完成作品。</w:t>
            </w:r>
          </w:p>
          <w:p w14:paraId="22773983" w14:textId="51D4BA77" w:rsidR="00124A0E" w:rsidRDefault="00124A0E" w:rsidP="00124A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4A0E">
              <w:rPr>
                <w:rFonts w:ascii="標楷體" w:eastAsia="標楷體" w:hAnsi="標楷體" w:hint="eastAsia"/>
                <w:szCs w:val="24"/>
              </w:rPr>
              <w:t>運c-IV-3 能應用資訊科技與他人合作進行數位創作。</w:t>
            </w:r>
          </w:p>
          <w:p w14:paraId="6902426B" w14:textId="78BB31B9" w:rsidR="00124A0E" w:rsidRDefault="00124A0E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lastRenderedPageBreak/>
              <w:t>運</w:t>
            </w:r>
            <w:r>
              <w:rPr>
                <w:rFonts w:ascii="標楷體" w:eastAsia="標楷體" w:hAnsi="標楷體" w:hint="eastAsia"/>
                <w:szCs w:val="24"/>
              </w:rPr>
              <w:t xml:space="preserve"> t-IV-3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能設計資訊作品以解決生活問題。</w:t>
            </w:r>
          </w:p>
          <w:p w14:paraId="3D94DC93" w14:textId="35B9DCF2" w:rsidR="001468DC" w:rsidRPr="001468DC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 a-IV-1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能主動參與科技實作活動及試探興趣，不受性別的限制。</w:t>
            </w:r>
          </w:p>
          <w:p w14:paraId="12DECBAC" w14:textId="65F2FBFC" w:rsidR="001468DC" w:rsidRPr="001468DC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 a-IV-2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能具有正確的科技價值觀，並適當的選用科技產品。</w:t>
            </w:r>
          </w:p>
          <w:p w14:paraId="11B7198E" w14:textId="406F88F5" w:rsidR="001468DC" w:rsidRPr="001468DC" w:rsidRDefault="00124A0E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 a-IV-3 能主動關注人與科技、社會、環境的關係。</w:t>
            </w:r>
          </w:p>
          <w:p w14:paraId="35A140A9" w14:textId="49CD3F10" w:rsidR="00124A0E" w:rsidRDefault="00124A0E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a-IV-4 能針對科技議題養成社會責任感與公民意識。</w:t>
            </w:r>
          </w:p>
          <w:p w14:paraId="385C25A4" w14:textId="0BE019E6" w:rsidR="001468DC" w:rsidRPr="001468DC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c-IV-1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能運用設計流程，實際設計並製作科技產品以解決問題。</w:t>
            </w:r>
          </w:p>
          <w:p w14:paraId="0F904650" w14:textId="03A559E9" w:rsidR="001468DC" w:rsidRPr="001468DC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c-IV-2 能在實作活動中展現創新思考的能力。</w:t>
            </w:r>
          </w:p>
          <w:p w14:paraId="2BA61ACD" w14:textId="13E43A67" w:rsidR="001468DC" w:rsidRPr="001468DC" w:rsidRDefault="00124A0E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 c-IV-3 能具備與人溝通、協 調、合作的能力。</w:t>
            </w:r>
          </w:p>
          <w:p w14:paraId="19A970DD" w14:textId="77777777" w:rsidR="008B2DA5" w:rsidRDefault="001468DC" w:rsidP="001468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8DC">
              <w:rPr>
                <w:rFonts w:ascii="標楷體" w:eastAsia="標楷體" w:hAnsi="標楷體" w:hint="eastAsia"/>
                <w:szCs w:val="24"/>
              </w:rPr>
              <w:t>設</w:t>
            </w:r>
            <w:r w:rsidR="00124A0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468DC">
              <w:rPr>
                <w:rFonts w:ascii="標楷體" w:eastAsia="標楷體" w:hAnsi="標楷體" w:hint="eastAsia"/>
                <w:szCs w:val="24"/>
              </w:rPr>
              <w:t>k-IV-2 能了解科技產品的基本 原理、發展歷程、與創新關鍵。</w:t>
            </w:r>
          </w:p>
          <w:p w14:paraId="1B549F85" w14:textId="77777777" w:rsidR="00BC51FB" w:rsidRDefault="00BC51FB" w:rsidP="00BC51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51FB">
              <w:rPr>
                <w:rFonts w:ascii="標楷體" w:eastAsia="標楷體" w:hAnsi="標楷體" w:hint="eastAsia"/>
                <w:szCs w:val="24"/>
              </w:rPr>
              <w:t>特輔 1-1了解所需使用輔具的</w:t>
            </w:r>
            <w:r>
              <w:rPr>
                <w:rFonts w:ascii="標楷體" w:eastAsia="標楷體" w:hAnsi="標楷體" w:hint="eastAsia"/>
                <w:szCs w:val="24"/>
              </w:rPr>
              <w:t>功能。</w:t>
            </w:r>
          </w:p>
          <w:p w14:paraId="3AEC2989" w14:textId="77777777" w:rsidR="00BC51FB" w:rsidRDefault="00BC51FB" w:rsidP="00BC51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51FB">
              <w:rPr>
                <w:rFonts w:ascii="標楷體" w:eastAsia="標楷體" w:hAnsi="標楷體" w:hint="eastAsia"/>
                <w:szCs w:val="24"/>
              </w:rPr>
              <w:t>特輔 2-1</w:t>
            </w:r>
            <w:r>
              <w:rPr>
                <w:rFonts w:ascii="標楷體" w:eastAsia="標楷體" w:hAnsi="標楷體" w:hint="eastAsia"/>
                <w:szCs w:val="24"/>
              </w:rPr>
              <w:t>正向看待輔具的使用。</w:t>
            </w:r>
          </w:p>
          <w:p w14:paraId="0907A1B5" w14:textId="6FD10A46" w:rsidR="00BC51FB" w:rsidRPr="003B7CED" w:rsidRDefault="00BC51FB" w:rsidP="00BC51F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C51FB">
              <w:rPr>
                <w:rFonts w:ascii="標楷體" w:eastAsia="標楷體" w:hAnsi="標楷體" w:hint="eastAsia"/>
                <w:szCs w:val="24"/>
              </w:rPr>
              <w:t>特輔 3-1</w:t>
            </w:r>
            <w:r>
              <w:rPr>
                <w:rFonts w:ascii="標楷體" w:eastAsia="標楷體" w:hAnsi="標楷體" w:hint="eastAsia"/>
                <w:szCs w:val="24"/>
              </w:rPr>
              <w:t>在協助下操作所使用的輔具。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3C872" w14:textId="39B808F9" w:rsidR="001468DC" w:rsidRPr="00293B0C" w:rsidRDefault="00F81B31" w:rsidP="00293B0C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1CED966E" w14:textId="77777777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 D-IV-1 資料數位化之原理與方法。</w:t>
            </w:r>
          </w:p>
          <w:p w14:paraId="61B0CBB5" w14:textId="30B3461B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D-IV-2 數位資料的表示方法。</w:t>
            </w:r>
          </w:p>
          <w:p w14:paraId="0550B6B5" w14:textId="77777777" w:rsidR="00293B0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D-IV-3 資料處理概念與方法。</w:t>
            </w:r>
          </w:p>
          <w:p w14:paraId="5683BF1C" w14:textId="047DF5A8" w:rsidR="001468DC" w:rsidRPr="001468DC" w:rsidRDefault="00293B0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 H-IV-2 資訊科技合理使用原則。</w:t>
            </w:r>
          </w:p>
          <w:p w14:paraId="174785A4" w14:textId="0CE8EEA5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H-IV-4 媒體與資訊科技相關社會議題。</w:t>
            </w:r>
          </w:p>
          <w:p w14:paraId="2DDEB0B5" w14:textId="5690D284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H-IV-5 資訊倫理與法律。</w:t>
            </w:r>
          </w:p>
          <w:p w14:paraId="532DD835" w14:textId="6CA6D045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H-IV-6 資訊科技對人類生活之影響。</w:t>
            </w:r>
          </w:p>
          <w:p w14:paraId="57DA4EF6" w14:textId="77777777" w:rsidR="00293B0C" w:rsidRPr="001468DC" w:rsidRDefault="00293B0C" w:rsidP="00293B0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 T-IV-1 資料處理應用專題。</w:t>
            </w:r>
          </w:p>
          <w:p w14:paraId="5AEE3695" w14:textId="6D142ABA" w:rsidR="001468DC" w:rsidRPr="001468DC" w:rsidRDefault="00293B0C" w:rsidP="00293B0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 T-IV-2 資訊科技應用專題。</w:t>
            </w:r>
          </w:p>
          <w:p w14:paraId="7FB0DC86" w14:textId="5D124F06" w:rsidR="001468DC" w:rsidRPr="001468DC" w:rsidRDefault="001468D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資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T-IV-2 資訊科技應用專題。</w:t>
            </w:r>
          </w:p>
          <w:p w14:paraId="68955645" w14:textId="45183C4B" w:rsidR="00293B0C" w:rsidRDefault="00293B0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生 A-IV-1 日常科技產品的選用。</w:t>
            </w:r>
          </w:p>
          <w:p w14:paraId="6391BB34" w14:textId="4DCDDD9D" w:rsidR="00293B0C" w:rsidRPr="001468DC" w:rsidRDefault="001468DC" w:rsidP="00293B0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生</w:t>
            </w:r>
            <w:r w:rsidR="00293B0C"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P-IV-1 創意思考的方法。</w:t>
            </w:r>
          </w:p>
          <w:p w14:paraId="07F24E38" w14:textId="77777777" w:rsidR="00293B0C" w:rsidRPr="001468DC" w:rsidRDefault="00293B0C" w:rsidP="00293B0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S-IV-1 科技與社會的互動關係。</w:t>
            </w:r>
          </w:p>
          <w:p w14:paraId="6DBBBE1A" w14:textId="75AF6CC4" w:rsidR="00293B0C" w:rsidRDefault="00293B0C" w:rsidP="00293B0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468DC">
              <w:rPr>
                <w:rFonts w:ascii="標楷體" w:eastAsia="標楷體" w:hAnsi="標楷體" w:hint="eastAsia"/>
              </w:rPr>
              <w:t>S-IV-2 科技對社會與環境的影響。</w:t>
            </w:r>
          </w:p>
          <w:p w14:paraId="68C7B72B" w14:textId="77777777" w:rsidR="00293B0C" w:rsidRPr="001468DC" w:rsidRDefault="00293B0C" w:rsidP="00293B0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生 S-IV-3 科技議題的探究。</w:t>
            </w:r>
          </w:p>
          <w:p w14:paraId="41840136" w14:textId="77777777" w:rsidR="00293B0C" w:rsidRDefault="00293B0C" w:rsidP="001468DC">
            <w:pPr>
              <w:rPr>
                <w:rFonts w:ascii="標楷體" w:eastAsia="標楷體" w:hAnsi="標楷體"/>
              </w:rPr>
            </w:pPr>
            <w:r w:rsidRPr="001468DC">
              <w:rPr>
                <w:rFonts w:ascii="標楷體" w:eastAsia="標楷體" w:hAnsi="標楷體" w:hint="eastAsia"/>
              </w:rPr>
              <w:t>生 S-IV-4 科技產業的發展。</w:t>
            </w:r>
          </w:p>
          <w:p w14:paraId="3220ED55" w14:textId="3DDE93AA" w:rsidR="00BC51FB" w:rsidRPr="00BC51FB" w:rsidRDefault="00BC51FB" w:rsidP="00BC51FB">
            <w:pPr>
              <w:rPr>
                <w:rFonts w:ascii="標楷體" w:eastAsia="標楷體" w:hAnsi="標楷體" w:hint="eastAsia"/>
              </w:rPr>
            </w:pPr>
            <w:r w:rsidRPr="00BC51FB">
              <w:rPr>
                <w:rFonts w:ascii="標楷體" w:eastAsia="標楷體" w:hAnsi="標楷體" w:hint="eastAsia"/>
              </w:rPr>
              <w:t>特輔</w:t>
            </w:r>
            <w:r>
              <w:rPr>
                <w:rFonts w:ascii="標楷體" w:eastAsia="標楷體" w:hAnsi="標楷體" w:hint="eastAsia"/>
              </w:rPr>
              <w:t xml:space="preserve"> D-3文字轉語音</w:t>
            </w:r>
            <w:r w:rsidRPr="00BC51FB">
              <w:rPr>
                <w:rFonts w:ascii="標楷體" w:eastAsia="標楷體" w:hAnsi="標楷體" w:hint="eastAsia"/>
              </w:rPr>
              <w:t>軟體功</w:t>
            </w:r>
            <w:r>
              <w:rPr>
                <w:rFonts w:ascii="標楷體" w:eastAsia="標楷體" w:hAnsi="標楷體" w:hint="eastAsia"/>
              </w:rPr>
              <w:t>能與操作。</w:t>
            </w:r>
          </w:p>
          <w:p w14:paraId="5B349D09" w14:textId="47D5F4F7" w:rsidR="00BC51FB" w:rsidRPr="00027794" w:rsidRDefault="00027794" w:rsidP="001468DC">
            <w:pPr>
              <w:rPr>
                <w:rFonts w:ascii="標楷體" w:eastAsia="標楷體" w:hAnsi="標楷體" w:hint="eastAsia"/>
              </w:rPr>
            </w:pPr>
            <w:r w:rsidRPr="00027794">
              <w:rPr>
                <w:rFonts w:ascii="標楷體" w:eastAsia="標楷體" w:hAnsi="標楷體" w:hint="eastAsia"/>
              </w:rPr>
              <w:t>特輔 E-5</w:t>
            </w:r>
            <w:r w:rsidR="00BC51FB" w:rsidRPr="00BC51FB">
              <w:rPr>
                <w:rFonts w:ascii="標楷體" w:eastAsia="標楷體" w:hAnsi="標楷體" w:hint="eastAsia"/>
              </w:rPr>
              <w:t>以行動裝置為載具的溝通輔</w:t>
            </w:r>
            <w:r>
              <w:rPr>
                <w:rFonts w:ascii="標楷體" w:eastAsia="標楷體" w:hAnsi="標楷體" w:hint="eastAsia"/>
              </w:rPr>
              <w:t>具</w:t>
            </w:r>
            <w:r w:rsidR="00BC51FB" w:rsidRPr="00BC51FB">
              <w:rPr>
                <w:rFonts w:ascii="標楷體" w:eastAsia="標楷體" w:hAnsi="標楷體" w:hint="eastAsia"/>
              </w:rPr>
              <w:t>功</w:t>
            </w:r>
            <w:r>
              <w:rPr>
                <w:rFonts w:ascii="標楷體" w:eastAsia="標楷體" w:hAnsi="標楷體" w:hint="eastAsia"/>
              </w:rPr>
              <w:t>能與操作。</w:t>
            </w:r>
            <w:bookmarkStart w:id="0" w:name="_GoBack"/>
            <w:bookmarkEnd w:id="0"/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304A" w14:textId="70E47A7E" w:rsidR="00822068" w:rsidRPr="00822068" w:rsidRDefault="00822068" w:rsidP="008220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2068">
              <w:rPr>
                <w:rFonts w:ascii="標楷體" w:eastAsia="標楷體" w:hAnsi="標楷體" w:hint="eastAsia"/>
              </w:rPr>
              <w:t>能應用學習策略培養科技、資訊與媒體運用能力，進而增進學習的素養。</w:t>
            </w:r>
          </w:p>
          <w:p w14:paraId="72CE67EA" w14:textId="076C5D8A" w:rsidR="00822068" w:rsidRPr="00822068" w:rsidRDefault="00822068" w:rsidP="008220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22068">
              <w:rPr>
                <w:rFonts w:ascii="標楷體" w:eastAsia="標楷體" w:hAnsi="標楷體" w:hint="eastAsia"/>
              </w:rPr>
              <w:t>能應用適當的技巧與策略使用輔具，有效處理與解決日常生活及學業問題。</w:t>
            </w:r>
          </w:p>
          <w:p w14:paraId="33AA540D" w14:textId="2118237A" w:rsidR="003B7CED" w:rsidRPr="00D01F2C" w:rsidRDefault="00822068" w:rsidP="008220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822068">
              <w:rPr>
                <w:rFonts w:ascii="標楷體" w:eastAsia="標楷體" w:hAnsi="標楷體" w:hint="eastAsia"/>
              </w:rPr>
              <w:t>在課堂上表現出主動積極的學習態度及提升學習興趣。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55BE3E9E" w:rsidR="00EC6EC0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</w:rPr>
              <w:t>1-4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4110D44C" w:rsidR="00EC6EC0" w:rsidRPr="00A76738" w:rsidRDefault="00663DB1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校園的</w:t>
            </w:r>
            <w:r w:rsidRPr="00663DB1">
              <w:rPr>
                <w:rFonts w:ascii="標楷體" w:eastAsia="標楷體" w:hAnsi="標楷體" w:hint="eastAsia"/>
                <w:szCs w:val="24"/>
              </w:rPr>
              <w:t>科技工具與網路設備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8577" w14:textId="32000E71" w:rsidR="00D93DE8" w:rsidRDefault="00663DB1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93DE8" w:rsidRPr="00D93DE8">
              <w:rPr>
                <w:rFonts w:ascii="標楷體" w:eastAsia="標楷體" w:hAnsi="標楷體" w:hint="eastAsia"/>
              </w:rPr>
              <w:t>經由課堂簡報與教師示範，認識校園中的科技工具與網路設備，回答課堂中的相關問題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51E6A37" w14:textId="4736DE71" w:rsidR="00EC6EC0" w:rsidRPr="00A76738" w:rsidRDefault="00663DB1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D93DE8" w:rsidRPr="00D93DE8">
              <w:rPr>
                <w:rFonts w:ascii="標楷體" w:eastAsia="標楷體" w:hAnsi="標楷體" w:hint="eastAsia"/>
              </w:rPr>
              <w:t>應用校園中的科技工具與網路設備，正確完成課堂中的實際操作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40C62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4C8D333D" w:rsidR="00540C62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5-8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11716ABE" w:rsidR="00540C62" w:rsidRPr="00A76738" w:rsidRDefault="00663DB1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數位化學習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A2A1" w14:textId="6A3DDCE1" w:rsidR="00BC4F3F" w:rsidRDefault="00BC4F3F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63DB1" w:rsidRPr="00D93DE8">
              <w:rPr>
                <w:rFonts w:ascii="標楷體" w:eastAsia="標楷體" w:hAnsi="標楷體" w:hint="eastAsia"/>
              </w:rPr>
              <w:t>運用關鍵字、刪去法、用上下文猜等學習策略，應用</w:t>
            </w:r>
            <w:r>
              <w:rPr>
                <w:rFonts w:ascii="標楷體" w:eastAsia="標楷體" w:hAnsi="標楷體" w:hint="eastAsia"/>
              </w:rPr>
              <w:t>在</w:t>
            </w:r>
            <w:r w:rsidR="00663DB1" w:rsidRPr="00D93DE8">
              <w:rPr>
                <w:rFonts w:ascii="標楷體" w:eastAsia="標楷體" w:hAnsi="標楷體" w:hint="eastAsia"/>
              </w:rPr>
              <w:t>科技工具與網路設備</w:t>
            </w:r>
            <w:r>
              <w:rPr>
                <w:rFonts w:ascii="標楷體" w:eastAsia="標楷體" w:hAnsi="標楷體" w:hint="eastAsia"/>
              </w:rPr>
              <w:t>上。</w:t>
            </w:r>
          </w:p>
          <w:p w14:paraId="1BCFE8E8" w14:textId="464BEFDD" w:rsidR="00540C62" w:rsidRPr="00A76738" w:rsidRDefault="00BC4F3F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 w:rsidR="00663DB1" w:rsidRPr="00D93DE8">
              <w:rPr>
                <w:rFonts w:ascii="標楷體" w:eastAsia="標楷體" w:hAnsi="標楷體" w:hint="eastAsia"/>
              </w:rPr>
              <w:t>正確完成課堂中的實際操作</w:t>
            </w:r>
            <w:r w:rsidR="00663DB1">
              <w:rPr>
                <w:rFonts w:ascii="標楷體" w:eastAsia="標楷體" w:hAnsi="標楷體" w:hint="eastAsia"/>
              </w:rPr>
              <w:t>。</w:t>
            </w:r>
          </w:p>
        </w:tc>
      </w:tr>
      <w:tr w:rsidR="00540C62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C3C62EF" w:rsidR="00540C62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9-12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2378737F" w:rsidR="00540C62" w:rsidRPr="00A76738" w:rsidRDefault="00663DB1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文書小幫手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7348" w14:textId="6E6B41A2" w:rsidR="00BC4F3F" w:rsidRDefault="00BC4F3F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1.理解並應用電腦文書軟體。</w:t>
            </w:r>
          </w:p>
          <w:p w14:paraId="32120E23" w14:textId="23C1CFFA" w:rsidR="00540C62" w:rsidRPr="00A76738" w:rsidRDefault="00BC4F3F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63DB1" w:rsidRPr="00D93DE8">
              <w:rPr>
                <w:rFonts w:ascii="標楷體" w:eastAsia="標楷體" w:hAnsi="標楷體" w:hint="eastAsia"/>
              </w:rPr>
              <w:t>正確完成課堂中的實際操作</w:t>
            </w:r>
            <w:r w:rsidR="00663DB1">
              <w:rPr>
                <w:rFonts w:ascii="標楷體" w:eastAsia="標楷體" w:hAnsi="標楷體" w:hint="eastAsia"/>
              </w:rPr>
              <w:t>。</w:t>
            </w:r>
          </w:p>
        </w:tc>
      </w:tr>
      <w:tr w:rsidR="003B7CED" w:rsidRPr="003B7CED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EC6EC0" w:rsidRPr="003B7CED" w:rsidRDefault="00EC6EC0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4AAF9DD4" w:rsidR="00EC6EC0" w:rsidRPr="00A76738" w:rsidRDefault="00237DD3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970AEC"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-16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3DD5" w14:textId="05282B5B" w:rsidR="00EC6EC0" w:rsidRPr="00A76738" w:rsidRDefault="00BC4F3F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網站上的學習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470A" w14:textId="7EB4EFD4" w:rsidR="00BC4F3F" w:rsidRDefault="00BC4F3F" w:rsidP="003B7CED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1.理解並應用學習網站的自主學習功能。</w:t>
            </w:r>
          </w:p>
          <w:p w14:paraId="2578E856" w14:textId="02611F5A" w:rsidR="00EC6EC0" w:rsidRPr="00A76738" w:rsidRDefault="00BC4F3F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663DB1" w:rsidRPr="00D93DE8">
              <w:rPr>
                <w:rFonts w:ascii="標楷體" w:eastAsia="標楷體" w:hAnsi="標楷體" w:cs="新細明體" w:hint="eastAsia"/>
                <w:szCs w:val="24"/>
              </w:rPr>
              <w:t>正確完成課堂中的實際操作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237DD3" w:rsidRPr="004A53EB" w14:paraId="076F6BC0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128DC" w14:textId="77777777" w:rsidR="00237DD3" w:rsidRPr="003B7CED" w:rsidRDefault="00237DD3" w:rsidP="008B2DA5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96273" w14:textId="4E46ACB9" w:rsidR="00237DD3" w:rsidRPr="00A76738" w:rsidRDefault="00237DD3" w:rsidP="003B7CED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970AEC">
              <w:rPr>
                <w:rFonts w:ascii="標楷體" w:eastAsia="標楷體" w:hAnsi="標楷體"/>
                <w:szCs w:val="24"/>
                <w:lang w:eastAsia="zh-HK"/>
              </w:rPr>
              <w:t>7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-20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D082" w14:textId="17450DA8" w:rsidR="00237DD3" w:rsidRPr="00A76738" w:rsidRDefault="004A53EB" w:rsidP="003B7CE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數位合作成果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848B" w14:textId="77777777" w:rsidR="00237DD3" w:rsidRDefault="004A53EB" w:rsidP="003B7CED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D93DE8">
              <w:rPr>
                <w:rFonts w:ascii="標楷體" w:eastAsia="標楷體" w:hAnsi="標楷體" w:cs="新細明體" w:hint="eastAsia"/>
                <w:szCs w:val="24"/>
              </w:rPr>
              <w:t>理解並應用語音資訊科技，與他人合作完成作品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0F5F972" w14:textId="2352C17F" w:rsidR="004A53EB" w:rsidRPr="004A53EB" w:rsidRDefault="004A53EB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運用G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表單與他人合作完成一篇專題報告。</w:t>
            </w:r>
          </w:p>
        </w:tc>
      </w:tr>
      <w:tr w:rsidR="00CC7DF3" w:rsidRPr="003B7CED" w14:paraId="6270F169" w14:textId="77777777" w:rsidTr="002871B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CC7DF3" w:rsidRPr="003B7CED" w:rsidRDefault="00CC7DF3" w:rsidP="00CC7DF3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CC7DF3" w:rsidRPr="003B7CED" w:rsidRDefault="00CC7DF3" w:rsidP="00CC7D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CC7DF3" w:rsidRPr="003B7CED" w:rsidRDefault="00CC7DF3" w:rsidP="00CC7DF3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3EA69B90" w:rsidR="00CC7DF3" w:rsidRPr="00A76738" w:rsidRDefault="00CC7DF3" w:rsidP="00CC7DF3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第1-4週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2B00DC61" w:rsidR="00CC7DF3" w:rsidRPr="00A76738" w:rsidRDefault="00CC7DF3" w:rsidP="00CC7DF3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數位專題報告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9668" w14:textId="56580FCA" w:rsidR="00CC7DF3" w:rsidRDefault="00CC7DF3" w:rsidP="00CC7DF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1.運用手機、相機或平板進行拍攝，將成果整理放至個人雲端空間。</w:t>
            </w:r>
          </w:p>
          <w:p w14:paraId="34635998" w14:textId="54B348C7" w:rsidR="00CC7DF3" w:rsidRPr="00CC7DF3" w:rsidRDefault="00CC7DF3" w:rsidP="00CC7DF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運用</w:t>
            </w:r>
            <w:r w:rsidRPr="00CC7DF3">
              <w:rPr>
                <w:rFonts w:ascii="標楷體" w:eastAsia="標楷體" w:hAnsi="標楷體" w:cs="新細明體" w:hint="eastAsia"/>
                <w:szCs w:val="24"/>
              </w:rPr>
              <w:t>電腦文書軟體</w:t>
            </w:r>
            <w:r>
              <w:rPr>
                <w:rFonts w:ascii="標楷體" w:eastAsia="標楷體" w:hAnsi="標楷體" w:cs="新細明體" w:hint="eastAsia"/>
                <w:szCs w:val="24"/>
              </w:rPr>
              <w:t>編輯屬於自己的專題報告。</w:t>
            </w:r>
          </w:p>
        </w:tc>
      </w:tr>
      <w:tr w:rsidR="00CC7DF3" w:rsidRPr="003B7CED" w14:paraId="1C6C6444" w14:textId="77777777" w:rsidTr="005D51AE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CC7DF3" w:rsidRPr="003B7CED" w:rsidRDefault="00CC7DF3" w:rsidP="00CC7DF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18AAC5C5" w:rsidR="00CC7DF3" w:rsidRPr="00A76738" w:rsidRDefault="00CC7DF3" w:rsidP="00CC7DF3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5-8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3B86A5E5" w:rsidR="00CC7DF3" w:rsidRPr="00A76738" w:rsidRDefault="00CC7DF3" w:rsidP="00CC7DF3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寫作小幫手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955" w14:textId="77777777" w:rsidR="00CC7DF3" w:rsidRDefault="00CC7DF3" w:rsidP="00CC7DF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D93DE8">
              <w:rPr>
                <w:rFonts w:ascii="標楷體" w:eastAsia="標楷體" w:hAnsi="標楷體" w:cs="新細明體" w:hint="eastAsia"/>
                <w:szCs w:val="24"/>
              </w:rPr>
              <w:t>理解並應用平板科技軟體，正確完成課堂中的短文分段練習作業單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9D71C7C" w14:textId="4B8238E0" w:rsidR="00CC7DF3" w:rsidRPr="00180033" w:rsidRDefault="00CC7DF3" w:rsidP="00CC7DF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 w:rsidRPr="00D93DE8">
              <w:rPr>
                <w:rFonts w:ascii="標楷體" w:eastAsia="標楷體" w:hAnsi="標楷體" w:cs="新細明體" w:hint="eastAsia"/>
                <w:szCs w:val="24"/>
              </w:rPr>
              <w:t>理解並應用寫作資訊科技，能組合各段落文字，完成150字以上的1篇作文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CC7DF3" w:rsidRPr="003B7CED" w14:paraId="66685291" w14:textId="77777777" w:rsidTr="005D51AE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6A217581" w:rsidR="00CC7DF3" w:rsidRPr="003B7CED" w:rsidRDefault="00CC7DF3" w:rsidP="00CC7DF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3638" w14:textId="6A71E3F7" w:rsidR="00CC7DF3" w:rsidRPr="00A76738" w:rsidRDefault="00CC7DF3" w:rsidP="00CC7DF3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9-12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5B2FE3DE" w:rsidR="00CC7DF3" w:rsidRPr="00A76738" w:rsidRDefault="00CC7DF3" w:rsidP="00CC7DF3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數位化學習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98C9" w14:textId="77777777" w:rsidR="00CC7DF3" w:rsidRDefault="00CC7DF3" w:rsidP="00CC7D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93DE8">
              <w:rPr>
                <w:rFonts w:ascii="標楷體" w:eastAsia="標楷體" w:hAnsi="標楷體" w:hint="eastAsia"/>
              </w:rPr>
              <w:t>運用關鍵字、刪去法、用上下文猜等學習策略，應用</w:t>
            </w:r>
            <w:r>
              <w:rPr>
                <w:rFonts w:ascii="標楷體" w:eastAsia="標楷體" w:hAnsi="標楷體" w:hint="eastAsia"/>
              </w:rPr>
              <w:t>在</w:t>
            </w:r>
            <w:r w:rsidRPr="00D93DE8">
              <w:rPr>
                <w:rFonts w:ascii="標楷體" w:eastAsia="標楷體" w:hAnsi="標楷體" w:hint="eastAsia"/>
              </w:rPr>
              <w:t>科技工具與網路設備</w:t>
            </w:r>
            <w:r>
              <w:rPr>
                <w:rFonts w:ascii="標楷體" w:eastAsia="標楷體" w:hAnsi="標楷體" w:hint="eastAsia"/>
              </w:rPr>
              <w:t>上。</w:t>
            </w:r>
          </w:p>
          <w:p w14:paraId="3F818216" w14:textId="24032865" w:rsidR="00CC7DF3" w:rsidRPr="00A76738" w:rsidRDefault="00CC7DF3" w:rsidP="00CC7DF3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Pr="00D93DE8">
              <w:rPr>
                <w:rFonts w:ascii="標楷體" w:eastAsia="標楷體" w:hAnsi="標楷體" w:hint="eastAsia"/>
              </w:rPr>
              <w:t>正確完成課堂中的實際操作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87817" w:rsidRPr="003B7CED" w14:paraId="4B97DC1E" w14:textId="77777777" w:rsidTr="00E41D91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887817" w:rsidRPr="003B7CED" w:rsidRDefault="00887817" w:rsidP="0088781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07C7F" w14:textId="2E436CEC" w:rsidR="00887817" w:rsidRPr="00A76738" w:rsidRDefault="00887817" w:rsidP="0088781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-16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01540337" w:rsidR="00887817" w:rsidRPr="00A76738" w:rsidRDefault="00887817" w:rsidP="0088781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網站上的學習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F98C" w14:textId="77777777" w:rsidR="00887817" w:rsidRDefault="00887817" w:rsidP="0088781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1.理解並應用學習網站的自主學習功能。</w:t>
            </w:r>
          </w:p>
          <w:p w14:paraId="4442A3EF" w14:textId="59713BE9" w:rsidR="00887817" w:rsidRPr="00A76738" w:rsidRDefault="00887817" w:rsidP="0088781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D93DE8">
              <w:rPr>
                <w:rFonts w:ascii="標楷體" w:eastAsia="標楷體" w:hAnsi="標楷體" w:cs="新細明體" w:hint="eastAsia"/>
                <w:szCs w:val="24"/>
              </w:rPr>
              <w:t>正確完成課堂中的實際操作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887817" w:rsidRPr="003B7CED" w14:paraId="2B967723" w14:textId="77777777" w:rsidTr="004557A3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3E7BC" w14:textId="77777777" w:rsidR="00887817" w:rsidRPr="003B7CED" w:rsidRDefault="00887817" w:rsidP="0088781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DF1A9" w14:textId="6BB66CAD" w:rsidR="00887817" w:rsidRPr="00A76738" w:rsidRDefault="00887817" w:rsidP="0088781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-20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CD37C" w14:textId="63E22EA9" w:rsidR="00887817" w:rsidRPr="00A76738" w:rsidRDefault="00887817" w:rsidP="0088781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數位合作成果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0240" w14:textId="77777777" w:rsidR="00887817" w:rsidRDefault="00887817" w:rsidP="0088781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D93DE8">
              <w:rPr>
                <w:rFonts w:ascii="標楷體" w:eastAsia="標楷體" w:hAnsi="標楷體" w:cs="新細明體" w:hint="eastAsia"/>
                <w:szCs w:val="24"/>
              </w:rPr>
              <w:t>理解並應用語音資訊科技，與他人合作完成作品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A2A15E3" w14:textId="61D450ED" w:rsidR="00887817" w:rsidRPr="00A76738" w:rsidRDefault="00887817" w:rsidP="0088781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運用G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表單與他人合作完成一篇專題報告。</w:t>
            </w:r>
          </w:p>
        </w:tc>
      </w:tr>
      <w:tr w:rsidR="00887817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887817" w:rsidRDefault="00887817" w:rsidP="00887817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3B6BB943" w:rsidR="00887817" w:rsidRPr="00A76738" w:rsidRDefault="00887817" w:rsidP="00887817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237DD3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訊教育</w:t>
            </w:r>
          </w:p>
        </w:tc>
      </w:tr>
      <w:tr w:rsidR="00887817" w:rsidRPr="00237DD3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887817" w:rsidRPr="003B7CED" w:rsidRDefault="00887817" w:rsidP="00887817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25F544D6" w:rsidR="00887817" w:rsidRPr="00A76738" w:rsidRDefault="00887817" w:rsidP="0088781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37DD3">
              <w:rPr>
                <w:rFonts w:ascii="標楷體" w:eastAsia="標楷體" w:hAnsi="標楷體" w:hint="eastAsia"/>
              </w:rPr>
              <w:t>實作評量(30％)、資料蒐集整理(20％)、同儕互評</w:t>
            </w:r>
            <w:r>
              <w:rPr>
                <w:rFonts w:ascii="標楷體" w:eastAsia="標楷體" w:hAnsi="標楷體" w:hint="eastAsia"/>
              </w:rPr>
              <w:t>(10</w:t>
            </w:r>
            <w:r w:rsidRPr="00237DD3">
              <w:rPr>
                <w:rFonts w:ascii="標楷體" w:eastAsia="標楷體" w:hAnsi="標楷體" w:hint="eastAsia"/>
              </w:rPr>
              <w:t>％)、課堂觀察</w:t>
            </w:r>
            <w:r>
              <w:rPr>
                <w:rFonts w:ascii="標楷體" w:eastAsia="標楷體" w:hAnsi="標楷體" w:hint="eastAsia"/>
              </w:rPr>
              <w:t>(40</w:t>
            </w:r>
            <w:r w:rsidRPr="00237DD3">
              <w:rPr>
                <w:rFonts w:ascii="標楷體" w:eastAsia="標楷體" w:hAnsi="標楷體" w:hint="eastAsia"/>
              </w:rPr>
              <w:t>％)</w:t>
            </w:r>
          </w:p>
        </w:tc>
      </w:tr>
      <w:tr w:rsidR="00887817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62A98423" w:rsidR="00887817" w:rsidRPr="00A76738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7DD3">
              <w:rPr>
                <w:rFonts w:ascii="標楷體" w:eastAsia="標楷體" w:hAnsi="標楷體" w:hint="eastAsia"/>
              </w:rPr>
              <w:t>單槍、電腦或平板</w:t>
            </w:r>
          </w:p>
        </w:tc>
      </w:tr>
      <w:tr w:rsidR="00887817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194AE705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</w:rPr>
              <w:t xml:space="preserve">□教科書 </w:t>
            </w:r>
            <w:r>
              <w:rPr>
                <w:rFonts w:ascii="標楷體" w:eastAsia="標楷體" w:hAnsi="標楷體" w:hint="eastAsia"/>
              </w:rPr>
              <w:t>■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887817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77777777" w:rsidR="00887817" w:rsidRPr="003B7CED" w:rsidRDefault="00887817" w:rsidP="0088781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8C04E" w14:textId="77777777" w:rsidR="00FB0FEF" w:rsidRDefault="00FB0FEF">
      <w:r>
        <w:separator/>
      </w:r>
    </w:p>
  </w:endnote>
  <w:endnote w:type="continuationSeparator" w:id="0">
    <w:p w14:paraId="64223C0C" w14:textId="77777777" w:rsidR="00FB0FEF" w:rsidRDefault="00FB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.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5E177" w14:textId="77777777" w:rsidR="00FB0FEF" w:rsidRDefault="00FB0FEF">
      <w:r>
        <w:rPr>
          <w:color w:val="000000"/>
        </w:rPr>
        <w:separator/>
      </w:r>
    </w:p>
  </w:footnote>
  <w:footnote w:type="continuationSeparator" w:id="0">
    <w:p w14:paraId="0FD5C67A" w14:textId="77777777" w:rsidR="00FB0FEF" w:rsidRDefault="00FB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27794"/>
    <w:rsid w:val="000500DC"/>
    <w:rsid w:val="00051D9B"/>
    <w:rsid w:val="0006231D"/>
    <w:rsid w:val="00066252"/>
    <w:rsid w:val="00067F56"/>
    <w:rsid w:val="00092394"/>
    <w:rsid w:val="00093F88"/>
    <w:rsid w:val="000B5C19"/>
    <w:rsid w:val="00111E25"/>
    <w:rsid w:val="00124A0E"/>
    <w:rsid w:val="001468DC"/>
    <w:rsid w:val="00154F97"/>
    <w:rsid w:val="00177399"/>
    <w:rsid w:val="00180033"/>
    <w:rsid w:val="001976EB"/>
    <w:rsid w:val="001A6F5E"/>
    <w:rsid w:val="001E69E8"/>
    <w:rsid w:val="001E6C68"/>
    <w:rsid w:val="001F3A2F"/>
    <w:rsid w:val="00205BC0"/>
    <w:rsid w:val="00221889"/>
    <w:rsid w:val="00223870"/>
    <w:rsid w:val="00237DD3"/>
    <w:rsid w:val="002405B4"/>
    <w:rsid w:val="00251151"/>
    <w:rsid w:val="00280CE2"/>
    <w:rsid w:val="00284601"/>
    <w:rsid w:val="00293B0C"/>
    <w:rsid w:val="002C7AE8"/>
    <w:rsid w:val="0030074A"/>
    <w:rsid w:val="003301E5"/>
    <w:rsid w:val="00361C26"/>
    <w:rsid w:val="00377046"/>
    <w:rsid w:val="00396D26"/>
    <w:rsid w:val="003A4043"/>
    <w:rsid w:val="003B3B2A"/>
    <w:rsid w:val="003B7CED"/>
    <w:rsid w:val="003C3340"/>
    <w:rsid w:val="003E268A"/>
    <w:rsid w:val="003E3600"/>
    <w:rsid w:val="004A09F8"/>
    <w:rsid w:val="004A53EB"/>
    <w:rsid w:val="004A616D"/>
    <w:rsid w:val="004B0953"/>
    <w:rsid w:val="004B3948"/>
    <w:rsid w:val="004F7600"/>
    <w:rsid w:val="004F79BB"/>
    <w:rsid w:val="00515145"/>
    <w:rsid w:val="0052656B"/>
    <w:rsid w:val="00531C2D"/>
    <w:rsid w:val="00534425"/>
    <w:rsid w:val="00540C62"/>
    <w:rsid w:val="005422A2"/>
    <w:rsid w:val="00543F23"/>
    <w:rsid w:val="00547C36"/>
    <w:rsid w:val="005515EC"/>
    <w:rsid w:val="005715E1"/>
    <w:rsid w:val="005831C7"/>
    <w:rsid w:val="005A33C7"/>
    <w:rsid w:val="005D4395"/>
    <w:rsid w:val="00604D09"/>
    <w:rsid w:val="00607097"/>
    <w:rsid w:val="0061115A"/>
    <w:rsid w:val="006205A3"/>
    <w:rsid w:val="0066259A"/>
    <w:rsid w:val="006631DC"/>
    <w:rsid w:val="00663867"/>
    <w:rsid w:val="00663DB1"/>
    <w:rsid w:val="006951AD"/>
    <w:rsid w:val="006A43D2"/>
    <w:rsid w:val="006A4F19"/>
    <w:rsid w:val="006C7ECF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104E6"/>
    <w:rsid w:val="008148EA"/>
    <w:rsid w:val="00822068"/>
    <w:rsid w:val="008858E1"/>
    <w:rsid w:val="00887817"/>
    <w:rsid w:val="00892654"/>
    <w:rsid w:val="008A0294"/>
    <w:rsid w:val="008B2DA5"/>
    <w:rsid w:val="008D62AF"/>
    <w:rsid w:val="009017E2"/>
    <w:rsid w:val="0092546C"/>
    <w:rsid w:val="009447AB"/>
    <w:rsid w:val="009556FC"/>
    <w:rsid w:val="00970AEC"/>
    <w:rsid w:val="009968AD"/>
    <w:rsid w:val="009A1B6D"/>
    <w:rsid w:val="009A65FD"/>
    <w:rsid w:val="009B2902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B051F"/>
    <w:rsid w:val="00AE57F3"/>
    <w:rsid w:val="00AF61A7"/>
    <w:rsid w:val="00AF6A59"/>
    <w:rsid w:val="00B073C4"/>
    <w:rsid w:val="00B16AF8"/>
    <w:rsid w:val="00B30FBB"/>
    <w:rsid w:val="00B6704A"/>
    <w:rsid w:val="00BA757F"/>
    <w:rsid w:val="00BB0A89"/>
    <w:rsid w:val="00BB5032"/>
    <w:rsid w:val="00BC4F3F"/>
    <w:rsid w:val="00BC51FB"/>
    <w:rsid w:val="00BC6A16"/>
    <w:rsid w:val="00BD3002"/>
    <w:rsid w:val="00BE590B"/>
    <w:rsid w:val="00BF4137"/>
    <w:rsid w:val="00C1348E"/>
    <w:rsid w:val="00C54638"/>
    <w:rsid w:val="00C57BE9"/>
    <w:rsid w:val="00CC3DBA"/>
    <w:rsid w:val="00CC5F8F"/>
    <w:rsid w:val="00CC7DF3"/>
    <w:rsid w:val="00CD600A"/>
    <w:rsid w:val="00CE6728"/>
    <w:rsid w:val="00D01F2C"/>
    <w:rsid w:val="00D122B2"/>
    <w:rsid w:val="00D125BF"/>
    <w:rsid w:val="00D12714"/>
    <w:rsid w:val="00D21246"/>
    <w:rsid w:val="00D44F99"/>
    <w:rsid w:val="00D560DE"/>
    <w:rsid w:val="00D757C3"/>
    <w:rsid w:val="00D85417"/>
    <w:rsid w:val="00D93DE8"/>
    <w:rsid w:val="00DA6CA5"/>
    <w:rsid w:val="00DC54C1"/>
    <w:rsid w:val="00DD7F4A"/>
    <w:rsid w:val="00DE597B"/>
    <w:rsid w:val="00DF76E6"/>
    <w:rsid w:val="00E125E9"/>
    <w:rsid w:val="00E5398B"/>
    <w:rsid w:val="00E66FB9"/>
    <w:rsid w:val="00E9197E"/>
    <w:rsid w:val="00E9339B"/>
    <w:rsid w:val="00EA0A09"/>
    <w:rsid w:val="00EB4EE1"/>
    <w:rsid w:val="00EC6EC0"/>
    <w:rsid w:val="00EE25C7"/>
    <w:rsid w:val="00EE2C09"/>
    <w:rsid w:val="00EF237B"/>
    <w:rsid w:val="00EF591B"/>
    <w:rsid w:val="00F02703"/>
    <w:rsid w:val="00F36491"/>
    <w:rsid w:val="00F50F24"/>
    <w:rsid w:val="00F57CAB"/>
    <w:rsid w:val="00F65D5F"/>
    <w:rsid w:val="00F81B31"/>
    <w:rsid w:val="00F9599C"/>
    <w:rsid w:val="00FB0FEF"/>
    <w:rsid w:val="00FB721D"/>
    <w:rsid w:val="00FC2391"/>
    <w:rsid w:val="00FC4399"/>
    <w:rsid w:val="00FC54E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04BE-F59F-4EEB-86B9-D5222938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陳逸捷</cp:lastModifiedBy>
  <cp:revision>25</cp:revision>
  <cp:lastPrinted>2020-03-23T02:06:00Z</cp:lastPrinted>
  <dcterms:created xsi:type="dcterms:W3CDTF">2020-03-23T02:06:00Z</dcterms:created>
  <dcterms:modified xsi:type="dcterms:W3CDTF">2020-06-03T07:26:00Z</dcterms:modified>
</cp:coreProperties>
</file>