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A2" w:rsidRPr="008A74C2" w:rsidRDefault="007D30A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F83E96" w:rsidRPr="00804621" w:rsidRDefault="00F83E96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  <w:r w:rsidRPr="00804621">
        <w:rPr>
          <w:rFonts w:ascii="Book Antiqua" w:eastAsia="標楷體" w:hAnsi="Book Antiqua"/>
          <w:b/>
        </w:rPr>
        <w:t>附件</w:t>
      </w:r>
      <w:r w:rsidRPr="00804621">
        <w:rPr>
          <w:rFonts w:ascii="Book Antiqua" w:eastAsia="標楷體" w:hAnsi="Book Antiqua" w:hint="eastAsia"/>
          <w:b/>
        </w:rPr>
        <w:t>1</w:t>
      </w:r>
    </w:p>
    <w:p w:rsidR="00F83E96" w:rsidRPr="00F83E96" w:rsidRDefault="00F83E96" w:rsidP="00F83E96">
      <w:pPr>
        <w:snapToGrid w:val="0"/>
        <w:spacing w:line="52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臺北市立螢橋國中11</w:t>
      </w:r>
      <w:r w:rsidR="007158B8">
        <w:rPr>
          <w:rFonts w:ascii="標楷體" w:eastAsia="標楷體"/>
          <w:b/>
          <w:color w:val="000000"/>
          <w:sz w:val="32"/>
          <w:szCs w:val="32"/>
        </w:rPr>
        <w:t>1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年度區域性資賦優異教育</w:t>
      </w:r>
      <w:r w:rsidRPr="00F83E96">
        <w:rPr>
          <w:rFonts w:eastAsia="標楷體" w:hint="eastAsia"/>
          <w:b/>
          <w:color w:val="000000"/>
          <w:sz w:val="32"/>
          <w:szCs w:val="32"/>
        </w:rPr>
        <w:t>方案</w:t>
      </w:r>
    </w:p>
    <w:p w:rsidR="00F83E96" w:rsidRPr="00804621" w:rsidRDefault="00F83E96" w:rsidP="00F83E96">
      <w:pPr>
        <w:spacing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Pr="00F83E96">
        <w:rPr>
          <w:rFonts w:ascii="標楷體" w:eastAsia="標楷體" w:hAnsi="標楷體" w:cs="Arial"/>
          <w:b/>
          <w:kern w:val="0"/>
          <w:sz w:val="32"/>
          <w:szCs w:val="32"/>
        </w:rPr>
        <w:t>數學素養與實作</w:t>
      </w:r>
      <w:r w:rsidRPr="00F83E96">
        <w:rPr>
          <w:rFonts w:ascii="標楷體" w:eastAsia="標楷體" w:hAnsi="標楷體" w:cs="Arial" w:hint="eastAsia"/>
          <w:b/>
          <w:kern w:val="0"/>
          <w:sz w:val="32"/>
          <w:szCs w:val="32"/>
        </w:rPr>
        <w:t>資優研習營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」</w:t>
      </w:r>
      <w:bookmarkStart w:id="0" w:name="_GoBack"/>
      <w:r w:rsidRPr="00804621">
        <w:rPr>
          <w:rFonts w:ascii="Book Antiqua" w:eastAsia="標楷體" w:hAnsi="Book Antiqua" w:hint="eastAsia"/>
          <w:b/>
          <w:sz w:val="32"/>
          <w:szCs w:val="32"/>
        </w:rPr>
        <w:t>個人報名表</w:t>
      </w:r>
      <w:bookmarkEnd w:id="0"/>
    </w:p>
    <w:tbl>
      <w:tblPr>
        <w:tblW w:w="11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8"/>
        <w:gridCol w:w="1564"/>
        <w:gridCol w:w="1695"/>
        <w:gridCol w:w="1415"/>
        <w:gridCol w:w="149"/>
        <w:gridCol w:w="1415"/>
        <w:gridCol w:w="426"/>
        <w:gridCol w:w="1138"/>
        <w:gridCol w:w="1799"/>
      </w:tblGrid>
      <w:tr w:rsidR="008624BA" w:rsidRPr="00804621" w:rsidTr="008624BA">
        <w:trPr>
          <w:cantSplit/>
          <w:trHeight w:val="907"/>
          <w:jc w:val="center"/>
        </w:trPr>
        <w:tc>
          <w:tcPr>
            <w:tcW w:w="151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624BA" w:rsidRPr="00804621" w:rsidRDefault="008624BA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推薦順位</w:t>
            </w:r>
          </w:p>
          <w:p w:rsidR="008624BA" w:rsidRPr="00804621" w:rsidRDefault="008624BA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</w:rPr>
              <w:t>（學校填寫）</w:t>
            </w:r>
          </w:p>
        </w:tc>
        <w:tc>
          <w:tcPr>
            <w:tcW w:w="4674" w:type="dxa"/>
            <w:gridSpan w:val="3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8624BA" w:rsidRPr="001C3BAC" w:rsidRDefault="008624BA" w:rsidP="007158B8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1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正取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1 </w:t>
            </w: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2</w:t>
            </w: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3</w:t>
            </w:r>
          </w:p>
        </w:tc>
        <w:tc>
          <w:tcPr>
            <w:tcW w:w="1564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CC"/>
          </w:tcPr>
          <w:p w:rsidR="008624BA" w:rsidRPr="00804621" w:rsidRDefault="008624BA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hint="eastAsia"/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8624BA" w:rsidRPr="00804621" w:rsidRDefault="008624BA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收件編號</w:t>
            </w:r>
          </w:p>
          <w:p w:rsidR="008624BA" w:rsidRPr="005C07D3" w:rsidRDefault="008624BA" w:rsidP="00CD7D4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(由承辦單位</w:t>
            </w:r>
            <w:r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螢橋</w:t>
            </w: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國中</w:t>
            </w: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填寫，請勿自填)</w:t>
            </w:r>
          </w:p>
        </w:tc>
        <w:tc>
          <w:tcPr>
            <w:tcW w:w="1799" w:type="dxa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CC"/>
            <w:vAlign w:val="center"/>
          </w:tcPr>
          <w:p w:rsidR="008624BA" w:rsidRPr="00804621" w:rsidRDefault="008624BA" w:rsidP="00CD7D45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624BA" w:rsidRPr="00804621" w:rsidTr="008624BA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624BA" w:rsidRPr="00804621" w:rsidRDefault="008624BA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467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24BA" w:rsidRPr="001C3BAC" w:rsidRDefault="008624BA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624BA" w:rsidRPr="00804621" w:rsidRDefault="008624BA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hint="eastAsia"/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24BA" w:rsidRPr="00804621" w:rsidRDefault="008624BA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班級座號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24BA" w:rsidRPr="00804621" w:rsidRDefault="008624BA" w:rsidP="00CD7D45">
            <w:pPr>
              <w:snapToGrid w:val="0"/>
              <w:spacing w:line="240" w:lineRule="atLeast"/>
              <w:jc w:val="righ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年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號</w:t>
            </w:r>
          </w:p>
        </w:tc>
      </w:tr>
      <w:tr w:rsidR="008624BA" w:rsidRPr="00804621" w:rsidTr="008624BA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624BA" w:rsidRPr="00804621" w:rsidRDefault="008624BA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學生姓名</w:t>
            </w:r>
          </w:p>
        </w:tc>
        <w:tc>
          <w:tcPr>
            <w:tcW w:w="467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24BA" w:rsidRPr="001C3BAC" w:rsidRDefault="008624BA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624BA" w:rsidRPr="00804621" w:rsidRDefault="008624BA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24BA" w:rsidRPr="00804621" w:rsidRDefault="008624BA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性別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24BA" w:rsidRPr="00804621" w:rsidRDefault="008624BA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男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女</w:t>
            </w:r>
          </w:p>
        </w:tc>
      </w:tr>
      <w:tr w:rsidR="008624BA" w:rsidRPr="00804621" w:rsidTr="008624BA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624BA" w:rsidRPr="00804621" w:rsidRDefault="008624BA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24BA" w:rsidRPr="001C3BAC" w:rsidRDefault="008624BA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624BA" w:rsidRDefault="008624BA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hint="eastAsia"/>
                <w:b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24BA" w:rsidRPr="00804621" w:rsidRDefault="008624BA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學生手機</w:t>
            </w:r>
          </w:p>
        </w:tc>
        <w:tc>
          <w:tcPr>
            <w:tcW w:w="2937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24BA" w:rsidRPr="00804621" w:rsidRDefault="008624BA" w:rsidP="00CD7D4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624BA" w:rsidRPr="00804621" w:rsidTr="008624BA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624BA" w:rsidRPr="00804621" w:rsidRDefault="008624BA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身份別</w:t>
            </w:r>
          </w:p>
        </w:tc>
        <w:tc>
          <w:tcPr>
            <w:tcW w:w="467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24BA" w:rsidRPr="00E022EE" w:rsidRDefault="008624BA" w:rsidP="00CD7D45">
            <w:pPr>
              <w:tabs>
                <w:tab w:val="left" w:pos="1840"/>
              </w:tabs>
              <w:snapToGrid w:val="0"/>
              <w:ind w:left="252" w:hangingChars="105" w:hanging="252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/>
                <w:szCs w:val="24"/>
              </w:rPr>
              <w:t>1.</w:t>
            </w:r>
            <w:r w:rsidRPr="00E022EE">
              <w:rPr>
                <w:rFonts w:eastAsia="標楷體" w:hint="eastAsia"/>
                <w:szCs w:val="24"/>
              </w:rPr>
              <w:t>就讀數理資優資源班或數理資優方案之</w:t>
            </w:r>
            <w:r>
              <w:rPr>
                <w:rFonts w:eastAsia="標楷體" w:hint="eastAsia"/>
                <w:szCs w:val="24"/>
              </w:rPr>
              <w:t>七</w:t>
            </w:r>
            <w:r>
              <w:rPr>
                <w:rFonts w:eastAsia="標楷體" w:hint="eastAsia"/>
                <w:szCs w:val="24"/>
              </w:rPr>
              <w:t>/</w:t>
            </w:r>
            <w:r w:rsidRPr="00E022EE">
              <w:rPr>
                <w:rFonts w:eastAsia="標楷體" w:hint="eastAsia"/>
                <w:szCs w:val="24"/>
              </w:rPr>
              <w:t>八年級學生。</w:t>
            </w:r>
          </w:p>
          <w:p w:rsidR="008624BA" w:rsidRPr="00E022EE" w:rsidRDefault="008624BA" w:rsidP="00CD7D45">
            <w:pPr>
              <w:tabs>
                <w:tab w:val="left" w:pos="1840"/>
              </w:tabs>
              <w:snapToGrid w:val="0"/>
              <w:ind w:left="252" w:hangingChars="105" w:hanging="252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 w:hint="eastAsia"/>
                <w:szCs w:val="24"/>
              </w:rPr>
              <w:t>2.</w:t>
            </w:r>
            <w:r w:rsidRPr="00E022EE">
              <w:rPr>
                <w:rFonts w:eastAsia="標楷體" w:hint="eastAsia"/>
                <w:szCs w:val="24"/>
              </w:rPr>
              <w:t>通過</w:t>
            </w:r>
            <w:r w:rsidRPr="00E022EE"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11</w:t>
            </w:r>
            <w:r w:rsidRPr="00E022EE">
              <w:rPr>
                <w:rFonts w:eastAsia="標楷體" w:hint="eastAsia"/>
                <w:szCs w:val="24"/>
              </w:rPr>
              <w:t>學年度數理學術性向資優班初選評量之七年級學生。</w:t>
            </w:r>
          </w:p>
          <w:p w:rsidR="008624BA" w:rsidRPr="00683F47" w:rsidRDefault="008624BA" w:rsidP="00CD7D45">
            <w:pPr>
              <w:snapToGrid w:val="0"/>
              <w:ind w:left="250" w:hangingChars="104" w:hanging="250"/>
              <w:rPr>
                <w:rFonts w:ascii="Book Antiqua" w:eastAsia="標楷體" w:hAnsi="Book Antiqua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 w:hint="eastAsia"/>
                <w:szCs w:val="24"/>
              </w:rPr>
              <w:t>3</w:t>
            </w:r>
            <w:r w:rsidRPr="00E022EE">
              <w:rPr>
                <w:rFonts w:eastAsia="標楷體"/>
                <w:szCs w:val="24"/>
              </w:rPr>
              <w:t>.</w:t>
            </w:r>
            <w:r w:rsidRPr="00E022EE">
              <w:rPr>
                <w:rFonts w:eastAsia="標楷體"/>
                <w:szCs w:val="24"/>
              </w:rPr>
              <w:t>對</w:t>
            </w:r>
            <w:r w:rsidRPr="00E022EE">
              <w:rPr>
                <w:rFonts w:eastAsia="標楷體" w:hint="eastAsia"/>
                <w:szCs w:val="24"/>
              </w:rPr>
              <w:t>數學</w:t>
            </w:r>
            <w:r w:rsidRPr="00E022EE">
              <w:rPr>
                <w:rFonts w:eastAsia="標楷體"/>
                <w:szCs w:val="24"/>
              </w:rPr>
              <w:t>領域有濃厚興趣，經</w:t>
            </w:r>
            <w:r w:rsidRPr="00E022EE">
              <w:rPr>
                <w:rFonts w:eastAsia="標楷體" w:hint="eastAsia"/>
                <w:szCs w:val="24"/>
              </w:rPr>
              <w:t>師長</w:t>
            </w:r>
            <w:r w:rsidRPr="00E022EE">
              <w:rPr>
                <w:rFonts w:eastAsia="標楷體"/>
                <w:szCs w:val="24"/>
              </w:rPr>
              <w:t>推薦</w:t>
            </w:r>
            <w:r w:rsidRPr="00E022EE">
              <w:rPr>
                <w:rFonts w:eastAsia="標楷體" w:hint="eastAsia"/>
                <w:szCs w:val="24"/>
              </w:rPr>
              <w:t>富優異表現或潛能學生</w:t>
            </w:r>
            <w:r w:rsidRPr="00E022EE">
              <w:rPr>
                <w:rFonts w:eastAsia="標楷體" w:hint="eastAsia"/>
                <w:szCs w:val="24"/>
              </w:rPr>
              <w:t>(</w:t>
            </w:r>
            <w:r w:rsidRPr="00E022EE">
              <w:rPr>
                <w:rFonts w:eastAsia="標楷體" w:hint="eastAsia"/>
                <w:szCs w:val="24"/>
              </w:rPr>
              <w:t>附佐證資料</w:t>
            </w:r>
            <w:r w:rsidRPr="00E022EE">
              <w:rPr>
                <w:rFonts w:eastAsia="標楷體" w:hint="eastAsia"/>
                <w:szCs w:val="24"/>
              </w:rPr>
              <w:t>)</w:t>
            </w:r>
            <w:r w:rsidRPr="00E022EE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624BA" w:rsidRPr="00804621" w:rsidRDefault="008624BA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24BA" w:rsidRPr="00804621" w:rsidRDefault="008624BA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便當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24BA" w:rsidRPr="00804621" w:rsidRDefault="008624BA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葷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素</w:t>
            </w:r>
          </w:p>
        </w:tc>
      </w:tr>
      <w:tr w:rsidR="008624BA" w:rsidRPr="00804621" w:rsidTr="008624BA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624BA" w:rsidRPr="00804621" w:rsidRDefault="008624BA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8624BA" w:rsidRPr="00804621" w:rsidRDefault="008624BA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</w:tcPr>
          <w:p w:rsidR="008624BA" w:rsidRPr="00804621" w:rsidRDefault="008624BA" w:rsidP="00CD7D45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8037" w:type="dxa"/>
            <w:gridSpan w:val="7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24BA" w:rsidRPr="00804621" w:rsidRDefault="008624BA" w:rsidP="00CD7D45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8624BA" w:rsidRPr="00804621" w:rsidTr="008624BA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624BA" w:rsidRPr="00804621" w:rsidRDefault="008624BA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8624BA" w:rsidRPr="00804621" w:rsidRDefault="008624BA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電話</w:t>
            </w: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</w:tcPr>
          <w:p w:rsidR="008624BA" w:rsidRPr="00804621" w:rsidRDefault="008624BA" w:rsidP="00CD7D45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037" w:type="dxa"/>
            <w:gridSpan w:val="7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24BA" w:rsidRPr="00804621" w:rsidRDefault="008624BA" w:rsidP="00CD7D45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家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8624BA" w:rsidRPr="00804621" w:rsidRDefault="008624BA" w:rsidP="00CD7D45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手機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8624BA" w:rsidRPr="00804621" w:rsidTr="008624BA">
        <w:trPr>
          <w:cantSplit/>
          <w:trHeight w:val="3371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624BA" w:rsidRPr="00804621" w:rsidRDefault="008624BA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家長</w:t>
            </w:r>
          </w:p>
          <w:p w:rsidR="008624BA" w:rsidRPr="00804621" w:rsidRDefault="008624BA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同意書</w:t>
            </w: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</w:tcPr>
          <w:p w:rsidR="008624BA" w:rsidRPr="00804621" w:rsidRDefault="008624BA" w:rsidP="00CD7D45">
            <w:pPr>
              <w:snapToGrid w:val="0"/>
              <w:spacing w:beforeLines="50" w:before="180" w:line="240" w:lineRule="atLeast"/>
              <w:ind w:rightChars="47" w:right="113" w:firstLineChars="190" w:firstLine="533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8037" w:type="dxa"/>
            <w:gridSpan w:val="7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24BA" w:rsidRPr="00804621" w:rsidRDefault="008624BA" w:rsidP="00CD7D45">
            <w:pPr>
              <w:snapToGrid w:val="0"/>
              <w:spacing w:beforeLines="50" w:before="180" w:line="240" w:lineRule="atLeast"/>
              <w:ind w:rightChars="47" w:right="113" w:firstLineChars="190" w:firstLine="533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茲同意本人子女參加本項活動，在活動期間內督促子女遵守承辦單位之規定並全程參加。並同意承辦單位因記錄活動需要，無償使用本人子女肖像（包含照片及動態影像），並得以展覽、宣傳、相關印刷品製作及光碟或數位化方式重製。</w:t>
            </w:r>
          </w:p>
          <w:p w:rsidR="008624BA" w:rsidRPr="00804621" w:rsidRDefault="008624BA" w:rsidP="00CD7D45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此致</w:t>
            </w:r>
          </w:p>
          <w:p w:rsidR="008624BA" w:rsidRPr="00804621" w:rsidRDefault="008624BA" w:rsidP="00CD7D45">
            <w:pPr>
              <w:snapToGrid w:val="0"/>
              <w:spacing w:line="240" w:lineRule="atLeast"/>
              <w:ind w:leftChars="342" w:left="82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80B5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螢橋</w:t>
            </w:r>
            <w:r w:rsidRPr="00F80B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國民中學</w:t>
            </w:r>
          </w:p>
          <w:p w:rsidR="008624BA" w:rsidRDefault="008624BA" w:rsidP="00CD7D45">
            <w:pPr>
              <w:snapToGrid w:val="0"/>
              <w:spacing w:line="240" w:lineRule="atLeast"/>
              <w:ind w:firstLineChars="1204" w:firstLine="3374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8624BA" w:rsidRPr="00804621" w:rsidRDefault="008624BA" w:rsidP="00CD7D45">
            <w:pPr>
              <w:snapToGrid w:val="0"/>
              <w:spacing w:line="240" w:lineRule="atLeast"/>
              <w:ind w:firstLineChars="1204" w:firstLine="3374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家長簽章：_____________________</w:t>
            </w:r>
          </w:p>
        </w:tc>
      </w:tr>
      <w:tr w:rsidR="008624BA" w:rsidRPr="00804621" w:rsidTr="008624BA">
        <w:trPr>
          <w:cantSplit/>
          <w:trHeight w:val="684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624BA" w:rsidRPr="00804621" w:rsidRDefault="008624BA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備註</w:t>
            </w:r>
          </w:p>
        </w:tc>
        <w:tc>
          <w:tcPr>
            <w:tcW w:w="1564" w:type="dxa"/>
            <w:tcBorders>
              <w:top w:val="single" w:sz="6" w:space="0" w:color="auto"/>
              <w:bottom w:val="thickThinSmallGap" w:sz="24" w:space="0" w:color="auto"/>
            </w:tcBorders>
          </w:tcPr>
          <w:p w:rsidR="008624BA" w:rsidRPr="00804621" w:rsidRDefault="008624BA" w:rsidP="00CD7D45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037" w:type="dxa"/>
            <w:gridSpan w:val="7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624BA" w:rsidRPr="00804621" w:rsidRDefault="008624BA" w:rsidP="00CD7D45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Book Antiqua"/>
                <w:b/>
                <w:bCs/>
                <w:sz w:val="28"/>
                <w:szCs w:val="28"/>
              </w:rPr>
            </w:pPr>
            <w:r w:rsidRPr="00804621">
              <w:rPr>
                <w:rFonts w:ascii="Book Antiqua" w:eastAsia="標楷體" w:hAnsi="標楷體"/>
                <w:b/>
                <w:bCs/>
                <w:sz w:val="28"/>
                <w:szCs w:val="28"/>
              </w:rPr>
              <w:t>學生須自備文具、環保餐具與環保杯。</w:t>
            </w:r>
          </w:p>
        </w:tc>
      </w:tr>
      <w:tr w:rsidR="008624BA" w:rsidRPr="00804621" w:rsidTr="008624BA">
        <w:trPr>
          <w:cantSplit/>
          <w:trHeight w:val="211"/>
          <w:jc w:val="center"/>
        </w:trPr>
        <w:tc>
          <w:tcPr>
            <w:tcW w:w="6192" w:type="dxa"/>
            <w:gridSpan w:val="4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8624BA" w:rsidRPr="00804621" w:rsidRDefault="008624BA" w:rsidP="00CD7D45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承辦人核章：</w:t>
            </w:r>
          </w:p>
        </w:tc>
        <w:tc>
          <w:tcPr>
            <w:tcW w:w="1564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624BA" w:rsidRPr="00804621" w:rsidRDefault="008624BA" w:rsidP="00CD7D45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3363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8624BA" w:rsidRPr="00804621" w:rsidRDefault="008624BA" w:rsidP="00CD7D45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單位主管核章：</w:t>
            </w:r>
          </w:p>
        </w:tc>
      </w:tr>
    </w:tbl>
    <w:p w:rsidR="001822D1" w:rsidRDefault="001822D1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</w:p>
    <w:p w:rsidR="001822D1" w:rsidRDefault="001822D1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</w:p>
    <w:sectPr w:rsidR="001822D1" w:rsidSect="008A74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971" w:rsidRDefault="00883971" w:rsidP="0056563B">
      <w:r>
        <w:separator/>
      </w:r>
    </w:p>
  </w:endnote>
  <w:endnote w:type="continuationSeparator" w:id="0">
    <w:p w:rsidR="00883971" w:rsidRDefault="00883971" w:rsidP="0056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971" w:rsidRDefault="00883971" w:rsidP="0056563B">
      <w:r>
        <w:separator/>
      </w:r>
    </w:p>
  </w:footnote>
  <w:footnote w:type="continuationSeparator" w:id="0">
    <w:p w:rsidR="00883971" w:rsidRDefault="00883971" w:rsidP="0056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6B9E"/>
    <w:multiLevelType w:val="hybridMultilevel"/>
    <w:tmpl w:val="A0FA32E2"/>
    <w:lvl w:ilvl="0" w:tplc="2B689A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B873F5"/>
    <w:multiLevelType w:val="hybridMultilevel"/>
    <w:tmpl w:val="DEB20A4E"/>
    <w:lvl w:ilvl="0" w:tplc="C45A5B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67A070F"/>
    <w:multiLevelType w:val="hybridMultilevel"/>
    <w:tmpl w:val="A1EEC87C"/>
    <w:lvl w:ilvl="0" w:tplc="06D442B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5335F4"/>
    <w:multiLevelType w:val="multilevel"/>
    <w:tmpl w:val="1DB27806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185FB4"/>
    <w:multiLevelType w:val="multilevel"/>
    <w:tmpl w:val="49825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A65C27"/>
    <w:multiLevelType w:val="hybridMultilevel"/>
    <w:tmpl w:val="275AFF0C"/>
    <w:lvl w:ilvl="0" w:tplc="A92EE6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3C1A6F"/>
    <w:multiLevelType w:val="hybridMultilevel"/>
    <w:tmpl w:val="B0A074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7973FD7"/>
    <w:multiLevelType w:val="multilevel"/>
    <w:tmpl w:val="49825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29"/>
    <w:rsid w:val="000357DE"/>
    <w:rsid w:val="000944CB"/>
    <w:rsid w:val="000E4599"/>
    <w:rsid w:val="001123DD"/>
    <w:rsid w:val="00142F92"/>
    <w:rsid w:val="001822D1"/>
    <w:rsid w:val="001A0086"/>
    <w:rsid w:val="001B3542"/>
    <w:rsid w:val="001D0419"/>
    <w:rsid w:val="001F4A3C"/>
    <w:rsid w:val="00200F23"/>
    <w:rsid w:val="0020518F"/>
    <w:rsid w:val="0021450E"/>
    <w:rsid w:val="00282CA7"/>
    <w:rsid w:val="002C479A"/>
    <w:rsid w:val="002F5BBB"/>
    <w:rsid w:val="00305996"/>
    <w:rsid w:val="003211D9"/>
    <w:rsid w:val="00334D5E"/>
    <w:rsid w:val="003A67B4"/>
    <w:rsid w:val="0042274E"/>
    <w:rsid w:val="00447D42"/>
    <w:rsid w:val="00453F61"/>
    <w:rsid w:val="004C3E8E"/>
    <w:rsid w:val="004D274B"/>
    <w:rsid w:val="0056563B"/>
    <w:rsid w:val="005B01B6"/>
    <w:rsid w:val="0060671C"/>
    <w:rsid w:val="006A31F4"/>
    <w:rsid w:val="006C3B63"/>
    <w:rsid w:val="007158B8"/>
    <w:rsid w:val="00730C5E"/>
    <w:rsid w:val="007839A1"/>
    <w:rsid w:val="00794D29"/>
    <w:rsid w:val="007D30A2"/>
    <w:rsid w:val="007E016D"/>
    <w:rsid w:val="00823FDD"/>
    <w:rsid w:val="008624BA"/>
    <w:rsid w:val="00883971"/>
    <w:rsid w:val="00892C27"/>
    <w:rsid w:val="008A74C2"/>
    <w:rsid w:val="008B373D"/>
    <w:rsid w:val="008D41B0"/>
    <w:rsid w:val="009325A5"/>
    <w:rsid w:val="00983929"/>
    <w:rsid w:val="009929C7"/>
    <w:rsid w:val="009F148C"/>
    <w:rsid w:val="009F3B70"/>
    <w:rsid w:val="00A634D5"/>
    <w:rsid w:val="00B03074"/>
    <w:rsid w:val="00B22633"/>
    <w:rsid w:val="00BE6D6E"/>
    <w:rsid w:val="00C36B63"/>
    <w:rsid w:val="00C67825"/>
    <w:rsid w:val="00CB0FFA"/>
    <w:rsid w:val="00D00045"/>
    <w:rsid w:val="00D21503"/>
    <w:rsid w:val="00D252AC"/>
    <w:rsid w:val="00D40D2A"/>
    <w:rsid w:val="00D92065"/>
    <w:rsid w:val="00DE7ED4"/>
    <w:rsid w:val="00DF0439"/>
    <w:rsid w:val="00E022EE"/>
    <w:rsid w:val="00E23D59"/>
    <w:rsid w:val="00F13D30"/>
    <w:rsid w:val="00F23C0E"/>
    <w:rsid w:val="00F52337"/>
    <w:rsid w:val="00F52461"/>
    <w:rsid w:val="00F579FE"/>
    <w:rsid w:val="00F83E96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5C5510-9116-4CE0-B1CA-A2E60A0F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439"/>
    <w:rPr>
      <w:color w:val="0563C1" w:themeColor="hyperlink"/>
      <w:u w:val="single"/>
    </w:rPr>
  </w:style>
  <w:style w:type="paragraph" w:styleId="a4">
    <w:name w:val="List Paragraph"/>
    <w:basedOn w:val="a"/>
    <w:qFormat/>
    <w:rsid w:val="008B373D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56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56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563B"/>
    <w:rPr>
      <w:sz w:val="20"/>
      <w:szCs w:val="20"/>
    </w:rPr>
  </w:style>
  <w:style w:type="paragraph" w:styleId="a9">
    <w:name w:val="Note Heading"/>
    <w:basedOn w:val="a"/>
    <w:next w:val="a"/>
    <w:link w:val="aa"/>
    <w:rsid w:val="008A74C2"/>
    <w:pPr>
      <w:jc w:val="center"/>
    </w:pPr>
    <w:rPr>
      <w:rFonts w:ascii="標楷體" w:eastAsia="標楷體" w:hAnsi="標楷體" w:cs="Times New Roman"/>
      <w:color w:val="000000"/>
      <w:szCs w:val="24"/>
    </w:rPr>
  </w:style>
  <w:style w:type="character" w:customStyle="1" w:styleId="aa">
    <w:name w:val="註釋標題 字元"/>
    <w:basedOn w:val="a0"/>
    <w:link w:val="a9"/>
    <w:rsid w:val="008A74C2"/>
    <w:rPr>
      <w:rFonts w:ascii="標楷體" w:eastAsia="標楷體" w:hAnsi="標楷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2022-12-16T00:19:00Z</dcterms:created>
  <dcterms:modified xsi:type="dcterms:W3CDTF">2022-12-16T00:19:00Z</dcterms:modified>
</cp:coreProperties>
</file>