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BDC2C" w14:textId="3F001BFE" w:rsidR="00AA26E8" w:rsidRPr="00AA26E8" w:rsidRDefault="00230967" w:rsidP="00524E17">
      <w:pPr>
        <w:adjustRightInd w:val="0"/>
        <w:snapToGrid w:val="0"/>
        <w:spacing w:line="520" w:lineRule="atLeast"/>
        <w:jc w:val="center"/>
        <w:rPr>
          <w:rFonts w:ascii="標楷體" w:eastAsia="標楷體" w:hAnsi="標楷體"/>
          <w:sz w:val="31"/>
          <w:szCs w:val="31"/>
        </w:rPr>
      </w:pPr>
      <w:r w:rsidRPr="00230967">
        <w:rPr>
          <w:rFonts w:ascii="標楷體" w:eastAsia="標楷體" w:hAnsi="標楷體" w:hint="eastAsia"/>
          <w:sz w:val="32"/>
        </w:rPr>
        <w:t>臺北市立新民國</w:t>
      </w:r>
      <w:r>
        <w:rPr>
          <w:rFonts w:ascii="標楷體" w:eastAsia="標楷體" w:hAnsi="標楷體" w:hint="eastAsia"/>
          <w:sz w:val="32"/>
        </w:rPr>
        <w:t>民</w:t>
      </w:r>
      <w:r w:rsidRPr="00230967">
        <w:rPr>
          <w:rFonts w:ascii="標楷體" w:eastAsia="標楷體" w:hAnsi="標楷體" w:hint="eastAsia"/>
          <w:sz w:val="32"/>
        </w:rPr>
        <w:t>中</w:t>
      </w:r>
      <w:r>
        <w:rPr>
          <w:rFonts w:ascii="標楷體" w:eastAsia="標楷體" w:hAnsi="標楷體" w:hint="eastAsia"/>
          <w:sz w:val="32"/>
        </w:rPr>
        <w:t>學</w:t>
      </w:r>
      <w:r w:rsidRPr="00230967">
        <w:rPr>
          <w:rFonts w:ascii="標楷體" w:eastAsia="標楷體" w:hAnsi="標楷體" w:hint="eastAsia"/>
          <w:sz w:val="32"/>
        </w:rPr>
        <w:br/>
        <w:t>1</w:t>
      </w:r>
      <w:r w:rsidR="00883D86">
        <w:rPr>
          <w:rFonts w:ascii="標楷體" w:eastAsia="標楷體" w:hAnsi="標楷體" w:hint="eastAsia"/>
          <w:sz w:val="32"/>
        </w:rPr>
        <w:t>1</w:t>
      </w:r>
      <w:r w:rsidR="008F6143">
        <w:rPr>
          <w:rFonts w:ascii="標楷體" w:eastAsia="標楷體" w:hAnsi="標楷體" w:hint="eastAsia"/>
          <w:sz w:val="32"/>
        </w:rPr>
        <w:t>1</w:t>
      </w:r>
      <w:r w:rsidRPr="00230967">
        <w:rPr>
          <w:rFonts w:ascii="標楷體" w:eastAsia="標楷體" w:hAnsi="標楷體" w:hint="eastAsia"/>
          <w:sz w:val="32"/>
        </w:rPr>
        <w:t>學年度第</w:t>
      </w:r>
      <w:r w:rsidR="000C342A">
        <w:rPr>
          <w:rFonts w:ascii="標楷體" w:eastAsia="標楷體" w:hAnsi="標楷體" w:hint="eastAsia"/>
          <w:sz w:val="32"/>
        </w:rPr>
        <w:t>2</w:t>
      </w:r>
      <w:r w:rsidRPr="00230967">
        <w:rPr>
          <w:rFonts w:ascii="標楷體" w:eastAsia="標楷體" w:hAnsi="標楷體" w:hint="eastAsia"/>
          <w:sz w:val="32"/>
        </w:rPr>
        <w:t>學期</w:t>
      </w:r>
      <w:r w:rsidR="004B4531">
        <w:rPr>
          <w:rFonts w:ascii="標楷體" w:eastAsia="標楷體" w:hAnsi="標楷體" w:hint="eastAsia"/>
          <w:sz w:val="32"/>
        </w:rPr>
        <w:t>期末</w:t>
      </w:r>
      <w:r w:rsidRPr="00230967">
        <w:rPr>
          <w:rFonts w:ascii="標楷體" w:eastAsia="標楷體" w:hAnsi="標楷體" w:hint="eastAsia"/>
          <w:sz w:val="32"/>
        </w:rPr>
        <w:t>午餐供應委員會</w:t>
      </w:r>
      <w:r w:rsidR="007B1DC3" w:rsidRPr="00E25851">
        <w:rPr>
          <w:rFonts w:ascii="標楷體" w:eastAsia="標楷體" w:hAnsi="標楷體" w:hint="eastAsia"/>
          <w:sz w:val="32"/>
        </w:rPr>
        <w:t>會議</w:t>
      </w:r>
      <w:r w:rsidR="00B60243">
        <w:rPr>
          <w:rFonts w:ascii="標楷體" w:eastAsia="標楷體" w:hAnsi="標楷體" w:hint="eastAsia"/>
          <w:sz w:val="32"/>
        </w:rPr>
        <w:t>紀</w:t>
      </w:r>
      <w:r w:rsidR="00AA26E8" w:rsidRPr="00AA26E8">
        <w:rPr>
          <w:rFonts w:ascii="標楷體" w:eastAsia="標楷體" w:hAnsi="標楷體" w:hint="eastAsia"/>
          <w:sz w:val="31"/>
          <w:szCs w:val="31"/>
        </w:rPr>
        <w:t>錄</w:t>
      </w:r>
    </w:p>
    <w:p w14:paraId="77FA447F" w14:textId="32F9DA0A" w:rsidR="00AA26E8" w:rsidRPr="002467D1" w:rsidRDefault="00AA26E8" w:rsidP="006774D5">
      <w:pPr>
        <w:adjustRightInd w:val="0"/>
        <w:snapToGrid w:val="0"/>
        <w:spacing w:line="480" w:lineRule="atLeas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2467D1">
        <w:rPr>
          <w:rFonts w:ascii="標楷體" w:eastAsia="標楷體" w:hAnsi="標楷體" w:hint="eastAsia"/>
          <w:sz w:val="28"/>
          <w:szCs w:val="28"/>
        </w:rPr>
        <w:t>時間：1</w:t>
      </w:r>
      <w:r w:rsidR="004B4531">
        <w:rPr>
          <w:rFonts w:ascii="標楷體" w:eastAsia="標楷體" w:hAnsi="標楷體" w:hint="eastAsia"/>
          <w:sz w:val="28"/>
          <w:szCs w:val="28"/>
        </w:rPr>
        <w:t>1</w:t>
      </w:r>
      <w:r w:rsidR="008F6143">
        <w:rPr>
          <w:rFonts w:ascii="標楷體" w:eastAsia="標楷體" w:hAnsi="標楷體" w:hint="eastAsia"/>
          <w:sz w:val="28"/>
          <w:szCs w:val="28"/>
        </w:rPr>
        <w:t>2</w:t>
      </w:r>
      <w:r w:rsidRPr="002467D1">
        <w:rPr>
          <w:rFonts w:ascii="標楷體" w:eastAsia="標楷體" w:hAnsi="標楷體" w:hint="eastAsia"/>
          <w:sz w:val="28"/>
          <w:szCs w:val="28"/>
        </w:rPr>
        <w:t>年</w:t>
      </w:r>
      <w:r w:rsidR="000C342A">
        <w:rPr>
          <w:rFonts w:ascii="標楷體" w:eastAsia="標楷體" w:hAnsi="標楷體" w:hint="eastAsia"/>
          <w:sz w:val="28"/>
          <w:szCs w:val="28"/>
        </w:rPr>
        <w:t>6</w:t>
      </w:r>
      <w:r w:rsidRPr="002467D1">
        <w:rPr>
          <w:rFonts w:ascii="標楷體" w:eastAsia="標楷體" w:hAnsi="標楷體" w:hint="eastAsia"/>
          <w:sz w:val="28"/>
          <w:szCs w:val="28"/>
        </w:rPr>
        <w:t>月</w:t>
      </w:r>
      <w:r w:rsidR="004B4531">
        <w:rPr>
          <w:rFonts w:ascii="標楷體" w:eastAsia="標楷體" w:hAnsi="標楷體" w:hint="eastAsia"/>
          <w:sz w:val="28"/>
          <w:szCs w:val="28"/>
        </w:rPr>
        <w:t>1</w:t>
      </w:r>
      <w:r w:rsidR="008F6143">
        <w:rPr>
          <w:rFonts w:ascii="標楷體" w:eastAsia="標楷體" w:hAnsi="標楷體" w:hint="eastAsia"/>
          <w:sz w:val="28"/>
          <w:szCs w:val="28"/>
        </w:rPr>
        <w:t>5</w:t>
      </w:r>
      <w:r w:rsidRPr="002467D1">
        <w:rPr>
          <w:rFonts w:ascii="標楷體" w:eastAsia="標楷體" w:hAnsi="標楷體" w:hint="eastAsia"/>
          <w:sz w:val="28"/>
          <w:szCs w:val="28"/>
        </w:rPr>
        <w:t>日</w:t>
      </w:r>
      <w:r w:rsidR="00B3766F">
        <w:rPr>
          <w:rFonts w:ascii="標楷體" w:eastAsia="標楷體" w:hAnsi="標楷體" w:hint="eastAsia"/>
          <w:sz w:val="28"/>
          <w:szCs w:val="28"/>
        </w:rPr>
        <w:t>中</w:t>
      </w:r>
      <w:r w:rsidR="00E016C3" w:rsidRPr="002467D1">
        <w:rPr>
          <w:rFonts w:ascii="標楷體" w:eastAsia="標楷體" w:hAnsi="標楷體" w:hint="eastAsia"/>
          <w:sz w:val="28"/>
          <w:szCs w:val="28"/>
        </w:rPr>
        <w:t>午</w:t>
      </w:r>
      <w:r w:rsidR="00D53E1C">
        <w:rPr>
          <w:rFonts w:ascii="標楷體" w:eastAsia="標楷體" w:hAnsi="標楷體" w:hint="eastAsia"/>
          <w:sz w:val="28"/>
          <w:szCs w:val="28"/>
        </w:rPr>
        <w:t>1</w:t>
      </w:r>
      <w:r w:rsidR="00B3766F">
        <w:rPr>
          <w:rFonts w:ascii="標楷體" w:eastAsia="標楷體" w:hAnsi="標楷體" w:hint="eastAsia"/>
          <w:sz w:val="28"/>
          <w:szCs w:val="28"/>
        </w:rPr>
        <w:t>2</w:t>
      </w:r>
      <w:r w:rsidR="00E016C3" w:rsidRPr="002467D1">
        <w:rPr>
          <w:rFonts w:ascii="標楷體" w:eastAsia="標楷體" w:hAnsi="標楷體" w:hint="eastAsia"/>
          <w:sz w:val="28"/>
          <w:szCs w:val="28"/>
        </w:rPr>
        <w:t>時</w:t>
      </w:r>
      <w:r w:rsidR="00290833">
        <w:rPr>
          <w:rFonts w:ascii="標楷體" w:eastAsia="標楷體" w:hAnsi="標楷體" w:hint="eastAsia"/>
          <w:sz w:val="28"/>
          <w:szCs w:val="28"/>
        </w:rPr>
        <w:t>5</w:t>
      </w:r>
      <w:r w:rsidR="008606F6">
        <w:rPr>
          <w:rFonts w:ascii="標楷體" w:eastAsia="標楷體" w:hAnsi="標楷體" w:hint="eastAsia"/>
          <w:sz w:val="28"/>
          <w:szCs w:val="28"/>
        </w:rPr>
        <w:t>5</w:t>
      </w:r>
      <w:r w:rsidR="00E016C3" w:rsidRPr="002467D1">
        <w:rPr>
          <w:rFonts w:ascii="標楷體" w:eastAsia="標楷體" w:hAnsi="標楷體" w:hint="eastAsia"/>
          <w:sz w:val="28"/>
          <w:szCs w:val="28"/>
        </w:rPr>
        <w:t>分</w:t>
      </w:r>
      <w:r w:rsidRPr="002467D1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722A509" w14:textId="6AE54C08" w:rsidR="00AA26E8" w:rsidRPr="002467D1" w:rsidRDefault="00AA26E8" w:rsidP="006774D5">
      <w:pPr>
        <w:adjustRightInd w:val="0"/>
        <w:snapToGrid w:val="0"/>
        <w:spacing w:line="480" w:lineRule="atLeas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2467D1">
        <w:rPr>
          <w:rFonts w:ascii="標楷體" w:eastAsia="標楷體" w:hAnsi="標楷體" w:hint="eastAsia"/>
          <w:sz w:val="28"/>
          <w:szCs w:val="28"/>
        </w:rPr>
        <w:t>地點：</w:t>
      </w:r>
      <w:r w:rsidR="002351CE">
        <w:rPr>
          <w:rFonts w:ascii="標楷體" w:eastAsia="標楷體" w:hAnsi="標楷體" w:hint="eastAsia"/>
          <w:sz w:val="28"/>
          <w:szCs w:val="28"/>
        </w:rPr>
        <w:t>教師研習室</w:t>
      </w:r>
    </w:p>
    <w:p w14:paraId="67222F7F" w14:textId="77777777" w:rsidR="00AA26E8" w:rsidRPr="002467D1" w:rsidRDefault="00AA26E8" w:rsidP="006774D5">
      <w:pPr>
        <w:adjustRightInd w:val="0"/>
        <w:snapToGrid w:val="0"/>
        <w:spacing w:line="480" w:lineRule="atLeas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2467D1">
        <w:rPr>
          <w:rFonts w:ascii="標楷體" w:eastAsia="標楷體" w:hAnsi="標楷體" w:hint="eastAsia"/>
          <w:sz w:val="28"/>
          <w:szCs w:val="28"/>
        </w:rPr>
        <w:t>主席：</w:t>
      </w:r>
      <w:r w:rsidR="009A691A">
        <w:rPr>
          <w:rFonts w:ascii="標楷體" w:eastAsia="標楷體" w:hAnsi="標楷體" w:hint="eastAsia"/>
          <w:sz w:val="28"/>
          <w:szCs w:val="28"/>
        </w:rPr>
        <w:t>施俞旭校長</w:t>
      </w:r>
    </w:p>
    <w:p w14:paraId="25850430" w14:textId="08ED807C" w:rsidR="00AA26E8" w:rsidRPr="002467D1" w:rsidRDefault="00AA26E8" w:rsidP="006774D5">
      <w:pPr>
        <w:adjustRightInd w:val="0"/>
        <w:snapToGrid w:val="0"/>
        <w:spacing w:line="480" w:lineRule="atLeas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2467D1">
        <w:rPr>
          <w:rFonts w:ascii="標楷體" w:eastAsia="標楷體" w:hAnsi="標楷體" w:hint="eastAsia"/>
          <w:sz w:val="28"/>
          <w:szCs w:val="28"/>
        </w:rPr>
        <w:t>出席人員：如簽到表</w:t>
      </w:r>
      <w:r w:rsidR="00486A6D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7C1DAC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7A189E">
        <w:rPr>
          <w:rFonts w:ascii="標楷體" w:eastAsia="標楷體" w:hAnsi="標楷體" w:hint="eastAsia"/>
          <w:sz w:val="28"/>
          <w:szCs w:val="28"/>
        </w:rPr>
        <w:t xml:space="preserve">   紀</w:t>
      </w:r>
      <w:r w:rsidR="00486A6D">
        <w:rPr>
          <w:rFonts w:ascii="標楷體" w:eastAsia="標楷體" w:hAnsi="標楷體" w:hint="eastAsia"/>
          <w:sz w:val="28"/>
          <w:szCs w:val="28"/>
        </w:rPr>
        <w:t>錄:</w:t>
      </w:r>
      <w:r w:rsidR="004B4531">
        <w:rPr>
          <w:rFonts w:ascii="標楷體" w:eastAsia="標楷體" w:hAnsi="標楷體" w:hint="eastAsia"/>
          <w:sz w:val="28"/>
          <w:szCs w:val="28"/>
        </w:rPr>
        <w:t>黃雅玲</w:t>
      </w:r>
    </w:p>
    <w:p w14:paraId="7AFE723C" w14:textId="77777777" w:rsidR="00DD65B0" w:rsidRPr="00C10F5B" w:rsidRDefault="00C10F5B" w:rsidP="006774D5">
      <w:pPr>
        <w:adjustRightInd w:val="0"/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="004F57D4" w:rsidRPr="00C10F5B">
        <w:rPr>
          <w:rFonts w:ascii="標楷體" w:eastAsia="標楷體" w:hAnsi="標楷體" w:hint="eastAsia"/>
          <w:sz w:val="28"/>
          <w:szCs w:val="28"/>
        </w:rPr>
        <w:t>業務</w:t>
      </w:r>
      <w:r w:rsidR="00EE787A" w:rsidRPr="00C10F5B">
        <w:rPr>
          <w:rFonts w:ascii="標楷體" w:eastAsia="標楷體" w:hAnsi="標楷體" w:hint="eastAsia"/>
          <w:sz w:val="28"/>
          <w:szCs w:val="28"/>
        </w:rPr>
        <w:t>報告</w:t>
      </w:r>
      <w:r w:rsidR="00DD65B0" w:rsidRPr="00C10F5B">
        <w:rPr>
          <w:rFonts w:ascii="標楷體" w:eastAsia="標楷體" w:hAnsi="標楷體" w:hint="eastAsia"/>
          <w:sz w:val="28"/>
          <w:szCs w:val="28"/>
        </w:rPr>
        <w:t>:</w:t>
      </w:r>
    </w:p>
    <w:p w14:paraId="0E716EF9" w14:textId="030C2539" w:rsidR="004B4531" w:rsidRDefault="00352162" w:rsidP="004B4531">
      <w:pPr>
        <w:adjustRightInd w:val="0"/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6676E7B1" wp14:editId="706D963C">
            <wp:simplePos x="0" y="0"/>
            <wp:positionH relativeFrom="column">
              <wp:posOffset>1442720</wp:posOffset>
            </wp:positionH>
            <wp:positionV relativeFrom="paragraph">
              <wp:posOffset>307340</wp:posOffset>
            </wp:positionV>
            <wp:extent cx="1336040" cy="898525"/>
            <wp:effectExtent l="0" t="0" r="0" b="0"/>
            <wp:wrapTight wrapText="bothSides">
              <wp:wrapPolygon edited="0">
                <wp:start x="0" y="0"/>
                <wp:lineTo x="0" y="21066"/>
                <wp:lineTo x="21251" y="21066"/>
                <wp:lineTo x="21251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89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531">
        <w:rPr>
          <w:rFonts w:ascii="標楷體" w:eastAsia="標楷體" w:hAnsi="標楷體" w:hint="eastAsia"/>
          <w:sz w:val="28"/>
          <w:szCs w:val="28"/>
        </w:rPr>
        <w:t>1.</w:t>
      </w:r>
      <w:r w:rsidR="005146E1">
        <w:rPr>
          <w:rFonts w:ascii="標楷體" w:eastAsia="標楷體" w:hAnsi="標楷體" w:hint="eastAsia"/>
          <w:sz w:val="28"/>
          <w:szCs w:val="28"/>
        </w:rPr>
        <w:t>午餐</w:t>
      </w:r>
      <w:proofErr w:type="gramStart"/>
      <w:r w:rsidR="005146E1">
        <w:rPr>
          <w:rFonts w:ascii="標楷體" w:eastAsia="標楷體" w:hAnsi="標楷體" w:hint="eastAsia"/>
          <w:sz w:val="28"/>
          <w:szCs w:val="28"/>
        </w:rPr>
        <w:t>滿意度查</w:t>
      </w:r>
      <w:proofErr w:type="gramEnd"/>
      <w:r w:rsidR="005146E1">
        <w:rPr>
          <w:rFonts w:ascii="標楷體" w:eastAsia="標楷體" w:hAnsi="標楷體" w:hint="eastAsia"/>
          <w:sz w:val="28"/>
          <w:szCs w:val="28"/>
        </w:rPr>
        <w:t>(榮彬)</w:t>
      </w:r>
    </w:p>
    <w:p w14:paraId="0E3BACB5" w14:textId="6EBDD11D" w:rsidR="002D3BCA" w:rsidRDefault="00557443" w:rsidP="002D3BCA">
      <w:pPr>
        <w:adjustRightInd w:val="0"/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7A533592" wp14:editId="29E97593">
            <wp:simplePos x="0" y="0"/>
            <wp:positionH relativeFrom="margin">
              <wp:posOffset>2884365</wp:posOffset>
            </wp:positionH>
            <wp:positionV relativeFrom="paragraph">
              <wp:posOffset>6350</wp:posOffset>
            </wp:positionV>
            <wp:extent cx="1308735" cy="889635"/>
            <wp:effectExtent l="0" t="0" r="5715" b="5715"/>
            <wp:wrapTight wrapText="bothSides">
              <wp:wrapPolygon edited="0">
                <wp:start x="0" y="0"/>
                <wp:lineTo x="0" y="21276"/>
                <wp:lineTo x="21380" y="21276"/>
                <wp:lineTo x="21380" y="0"/>
                <wp:lineTo x="0" y="0"/>
              </wp:wrapPolygon>
            </wp:wrapTight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6E1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691A8A61" wp14:editId="279708A1">
            <wp:extent cx="1313104" cy="902677"/>
            <wp:effectExtent l="0" t="0" r="190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889" cy="917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3BCA">
        <w:rPr>
          <w:rFonts w:ascii="標楷體" w:eastAsia="標楷體" w:hAnsi="標楷體" w:hint="eastAsia"/>
          <w:sz w:val="28"/>
          <w:szCs w:val="28"/>
        </w:rPr>
        <w:t xml:space="preserve"> </w:t>
      </w:r>
      <w:r w:rsidR="002D3BCA">
        <w:rPr>
          <w:rFonts w:ascii="標楷體" w:eastAsia="標楷體" w:hAnsi="標楷體"/>
          <w:sz w:val="28"/>
          <w:szCs w:val="28"/>
        </w:rPr>
        <w:t xml:space="preserve"> </w:t>
      </w:r>
    </w:p>
    <w:p w14:paraId="1F029E15" w14:textId="49725A05" w:rsidR="00557443" w:rsidRDefault="007A189E" w:rsidP="002D3BCA">
      <w:pPr>
        <w:adjustRightInd w:val="0"/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4059DA31" wp14:editId="36FF54C6">
            <wp:simplePos x="0" y="0"/>
            <wp:positionH relativeFrom="column">
              <wp:posOffset>2901315</wp:posOffset>
            </wp:positionH>
            <wp:positionV relativeFrom="paragraph">
              <wp:posOffset>247650</wp:posOffset>
            </wp:positionV>
            <wp:extent cx="1301115" cy="944245"/>
            <wp:effectExtent l="0" t="0" r="0" b="8255"/>
            <wp:wrapTight wrapText="bothSides">
              <wp:wrapPolygon edited="0">
                <wp:start x="0" y="0"/>
                <wp:lineTo x="0" y="21353"/>
                <wp:lineTo x="21189" y="21353"/>
                <wp:lineTo x="21189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944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78351382" wp14:editId="27DFA320">
            <wp:simplePos x="0" y="0"/>
            <wp:positionH relativeFrom="column">
              <wp:posOffset>1423035</wp:posOffset>
            </wp:positionH>
            <wp:positionV relativeFrom="paragraph">
              <wp:posOffset>255905</wp:posOffset>
            </wp:positionV>
            <wp:extent cx="1328420" cy="941705"/>
            <wp:effectExtent l="0" t="0" r="5080" b="0"/>
            <wp:wrapTight wrapText="bothSides">
              <wp:wrapPolygon edited="0">
                <wp:start x="0" y="0"/>
                <wp:lineTo x="0" y="20974"/>
                <wp:lineTo x="21373" y="20974"/>
                <wp:lineTo x="21373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024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1C5488DD" wp14:editId="36186683">
            <wp:simplePos x="0" y="0"/>
            <wp:positionH relativeFrom="margin">
              <wp:align>left</wp:align>
            </wp:positionH>
            <wp:positionV relativeFrom="paragraph">
              <wp:posOffset>255562</wp:posOffset>
            </wp:positionV>
            <wp:extent cx="1312545" cy="939077"/>
            <wp:effectExtent l="0" t="0" r="1905" b="0"/>
            <wp:wrapTight wrapText="bothSides">
              <wp:wrapPolygon edited="0">
                <wp:start x="0" y="0"/>
                <wp:lineTo x="0" y="21045"/>
                <wp:lineTo x="21318" y="21045"/>
                <wp:lineTo x="21318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9390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42331F" w14:textId="602146E1" w:rsidR="00557443" w:rsidRDefault="00557443" w:rsidP="00160373">
      <w:pPr>
        <w:adjustRightInd w:val="0"/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14:paraId="4C0FD694" w14:textId="2C2F3404" w:rsidR="00557443" w:rsidRDefault="00557443" w:rsidP="00160373">
      <w:pPr>
        <w:adjustRightInd w:val="0"/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14:paraId="38FC139A" w14:textId="0751C606" w:rsidR="00557443" w:rsidRDefault="00557443" w:rsidP="00160373">
      <w:pPr>
        <w:adjustRightInd w:val="0"/>
        <w:snapToGrid w:val="0"/>
        <w:spacing w:line="480" w:lineRule="atLeast"/>
        <w:rPr>
          <w:rFonts w:ascii="標楷體" w:eastAsia="標楷體" w:hAnsi="標楷體" w:hint="eastAsia"/>
          <w:sz w:val="28"/>
          <w:szCs w:val="28"/>
        </w:rPr>
      </w:pPr>
    </w:p>
    <w:p w14:paraId="44817976" w14:textId="423D4BCA" w:rsidR="001C16A8" w:rsidRDefault="007A189E" w:rsidP="00160373">
      <w:pPr>
        <w:adjustRightInd w:val="0"/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 wp14:anchorId="344D1B48" wp14:editId="7CFE4FD6">
            <wp:simplePos x="0" y="0"/>
            <wp:positionH relativeFrom="column">
              <wp:posOffset>1454785</wp:posOffset>
            </wp:positionH>
            <wp:positionV relativeFrom="paragraph">
              <wp:posOffset>270510</wp:posOffset>
            </wp:positionV>
            <wp:extent cx="1308735" cy="925830"/>
            <wp:effectExtent l="0" t="0" r="5715" b="7620"/>
            <wp:wrapTight wrapText="bothSides">
              <wp:wrapPolygon edited="0">
                <wp:start x="0" y="0"/>
                <wp:lineTo x="0" y="21333"/>
                <wp:lineTo x="21380" y="21333"/>
                <wp:lineTo x="21380" y="0"/>
                <wp:lineTo x="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92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52162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30695F89" wp14:editId="6BA8C023">
            <wp:simplePos x="0" y="0"/>
            <wp:positionH relativeFrom="column">
              <wp:posOffset>2927350</wp:posOffset>
            </wp:positionH>
            <wp:positionV relativeFrom="paragraph">
              <wp:posOffset>260350</wp:posOffset>
            </wp:positionV>
            <wp:extent cx="1301115" cy="908050"/>
            <wp:effectExtent l="0" t="0" r="0" b="6350"/>
            <wp:wrapTight wrapText="bothSides">
              <wp:wrapPolygon edited="0">
                <wp:start x="0" y="0"/>
                <wp:lineTo x="0" y="21298"/>
                <wp:lineTo x="21189" y="21298"/>
                <wp:lineTo x="21189" y="0"/>
                <wp:lineTo x="0" y="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90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162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690485B2" wp14:editId="44576255">
            <wp:simplePos x="0" y="0"/>
            <wp:positionH relativeFrom="margin">
              <wp:posOffset>-635</wp:posOffset>
            </wp:positionH>
            <wp:positionV relativeFrom="paragraph">
              <wp:posOffset>265430</wp:posOffset>
            </wp:positionV>
            <wp:extent cx="1312545" cy="920115"/>
            <wp:effectExtent l="0" t="0" r="1905" b="0"/>
            <wp:wrapTight wrapText="bothSides">
              <wp:wrapPolygon edited="0">
                <wp:start x="0" y="0"/>
                <wp:lineTo x="0" y="21019"/>
                <wp:lineTo x="21318" y="21019"/>
                <wp:lineTo x="21318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A946C" w14:textId="0C9C34BA" w:rsidR="001C16A8" w:rsidRDefault="001C16A8" w:rsidP="00160373">
      <w:pPr>
        <w:adjustRightInd w:val="0"/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14:paraId="6997EA21" w14:textId="10F323F2" w:rsidR="00985024" w:rsidRDefault="00985024" w:rsidP="00160373">
      <w:pPr>
        <w:adjustRightInd w:val="0"/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14:paraId="1CD8F9BF" w14:textId="77777777" w:rsidR="00985024" w:rsidRDefault="00985024" w:rsidP="00160373">
      <w:pPr>
        <w:adjustRightInd w:val="0"/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14:paraId="35822612" w14:textId="6457F182" w:rsidR="00160373" w:rsidRDefault="004B4531" w:rsidP="00160373">
      <w:pPr>
        <w:adjustRightInd w:val="0"/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FC27CE">
        <w:rPr>
          <w:rFonts w:ascii="標楷體" w:eastAsia="標楷體" w:hAnsi="標楷體" w:hint="eastAsia"/>
          <w:sz w:val="28"/>
          <w:szCs w:val="28"/>
        </w:rPr>
        <w:t>.</w:t>
      </w:r>
      <w:r w:rsidRPr="004B4531">
        <w:rPr>
          <w:rFonts w:ascii="標楷體" w:eastAsia="標楷體" w:hAnsi="標楷體" w:hint="eastAsia"/>
          <w:sz w:val="28"/>
          <w:szCs w:val="28"/>
        </w:rPr>
        <w:t>午餐</w:t>
      </w:r>
      <w:r w:rsidR="00160373">
        <w:rPr>
          <w:rFonts w:ascii="標楷體" w:eastAsia="標楷體" w:hAnsi="標楷體" w:hint="eastAsia"/>
          <w:sz w:val="28"/>
          <w:szCs w:val="28"/>
        </w:rPr>
        <w:t>滿意度調查(</w:t>
      </w:r>
      <w:proofErr w:type="gramStart"/>
      <w:r w:rsidR="00160373" w:rsidRPr="00814EEC">
        <w:rPr>
          <w:rFonts w:ascii="標楷體" w:eastAsia="標楷體" w:hAnsi="標楷體" w:hint="eastAsia"/>
          <w:sz w:val="28"/>
          <w:szCs w:val="28"/>
        </w:rPr>
        <w:t>愛欣</w:t>
      </w:r>
      <w:proofErr w:type="gramEnd"/>
      <w:r w:rsidR="00160373">
        <w:rPr>
          <w:rFonts w:ascii="標楷體" w:eastAsia="標楷體" w:hAnsi="標楷體"/>
          <w:sz w:val="28"/>
          <w:szCs w:val="28"/>
        </w:rPr>
        <w:t>)</w:t>
      </w:r>
    </w:p>
    <w:p w14:paraId="4BE69B21" w14:textId="7D2CD5B7" w:rsidR="001C16A8" w:rsidRDefault="00985024" w:rsidP="00160373">
      <w:pPr>
        <w:adjustRightInd w:val="0"/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 wp14:anchorId="4980ADD1" wp14:editId="40417609">
            <wp:simplePos x="0" y="0"/>
            <wp:positionH relativeFrom="column">
              <wp:posOffset>2927350</wp:posOffset>
            </wp:positionH>
            <wp:positionV relativeFrom="paragraph">
              <wp:posOffset>38100</wp:posOffset>
            </wp:positionV>
            <wp:extent cx="1296670" cy="878840"/>
            <wp:effectExtent l="0" t="0" r="0" b="0"/>
            <wp:wrapTight wrapText="bothSides">
              <wp:wrapPolygon edited="0">
                <wp:start x="0" y="0"/>
                <wp:lineTo x="0" y="21069"/>
                <wp:lineTo x="21262" y="21069"/>
                <wp:lineTo x="21262" y="0"/>
                <wp:lineTo x="0" y="0"/>
              </wp:wrapPolygon>
            </wp:wrapTight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87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6A8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2E15F033" wp14:editId="5A44E441">
            <wp:simplePos x="0" y="0"/>
            <wp:positionH relativeFrom="column">
              <wp:posOffset>1430655</wp:posOffset>
            </wp:positionH>
            <wp:positionV relativeFrom="paragraph">
              <wp:posOffset>38100</wp:posOffset>
            </wp:positionV>
            <wp:extent cx="1355725" cy="871220"/>
            <wp:effectExtent l="0" t="0" r="0" b="5080"/>
            <wp:wrapTight wrapText="bothSides">
              <wp:wrapPolygon edited="0">
                <wp:start x="0" y="0"/>
                <wp:lineTo x="0" y="21254"/>
                <wp:lineTo x="21246" y="21254"/>
                <wp:lineTo x="21246" y="0"/>
                <wp:lineTo x="0" y="0"/>
              </wp:wrapPolygon>
            </wp:wrapTight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6A8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24FDF6F1" wp14:editId="777BCB0E">
            <wp:simplePos x="0" y="0"/>
            <wp:positionH relativeFrom="margin">
              <wp:align>left</wp:align>
            </wp:positionH>
            <wp:positionV relativeFrom="paragraph">
              <wp:posOffset>26035</wp:posOffset>
            </wp:positionV>
            <wp:extent cx="1320800" cy="883285"/>
            <wp:effectExtent l="0" t="0" r="0" b="0"/>
            <wp:wrapTight wrapText="bothSides">
              <wp:wrapPolygon edited="0">
                <wp:start x="0" y="0"/>
                <wp:lineTo x="0" y="20963"/>
                <wp:lineTo x="21185" y="20963"/>
                <wp:lineTo x="21185" y="0"/>
                <wp:lineTo x="0" y="0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EAEC64" w14:textId="77777777" w:rsidR="00985024" w:rsidRDefault="00985024" w:rsidP="00160373">
      <w:pPr>
        <w:adjustRightInd w:val="0"/>
        <w:snapToGrid w:val="0"/>
        <w:spacing w:line="480" w:lineRule="atLeast"/>
        <w:ind w:firstLineChars="100" w:firstLine="280"/>
        <w:rPr>
          <w:rFonts w:ascii="標楷體" w:eastAsia="標楷體" w:hAnsi="標楷體"/>
          <w:noProof/>
          <w:sz w:val="28"/>
          <w:szCs w:val="28"/>
        </w:rPr>
      </w:pPr>
    </w:p>
    <w:p w14:paraId="32E2B5F5" w14:textId="77777777" w:rsidR="00985024" w:rsidRDefault="00985024" w:rsidP="00160373">
      <w:pPr>
        <w:adjustRightInd w:val="0"/>
        <w:snapToGrid w:val="0"/>
        <w:spacing w:line="480" w:lineRule="atLeast"/>
        <w:ind w:firstLineChars="100" w:firstLine="280"/>
        <w:rPr>
          <w:rFonts w:ascii="標楷體" w:eastAsia="標楷體" w:hAnsi="標楷體"/>
          <w:noProof/>
          <w:sz w:val="28"/>
          <w:szCs w:val="28"/>
        </w:rPr>
      </w:pPr>
    </w:p>
    <w:p w14:paraId="3740B0DB" w14:textId="5326E133" w:rsidR="00985024" w:rsidRDefault="00985024" w:rsidP="00160373">
      <w:pPr>
        <w:adjustRightInd w:val="0"/>
        <w:snapToGrid w:val="0"/>
        <w:spacing w:line="480" w:lineRule="atLeast"/>
        <w:ind w:firstLineChars="100" w:firstLine="280"/>
        <w:rPr>
          <w:rFonts w:ascii="標楷體" w:eastAsia="標楷體" w:hAnsi="標楷體"/>
          <w:noProof/>
          <w:sz w:val="28"/>
          <w:szCs w:val="28"/>
        </w:rPr>
      </w:pPr>
    </w:p>
    <w:p w14:paraId="61C4B857" w14:textId="159A4CFA" w:rsidR="00985024" w:rsidRDefault="00352162" w:rsidP="00160373">
      <w:pPr>
        <w:adjustRightInd w:val="0"/>
        <w:snapToGrid w:val="0"/>
        <w:spacing w:line="480" w:lineRule="atLeast"/>
        <w:ind w:firstLineChars="100" w:firstLine="28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87936" behindDoc="1" locked="0" layoutInCell="1" allowOverlap="1" wp14:anchorId="32B63DDF" wp14:editId="3A91B965">
            <wp:simplePos x="0" y="0"/>
            <wp:positionH relativeFrom="column">
              <wp:posOffset>2937209</wp:posOffset>
            </wp:positionH>
            <wp:positionV relativeFrom="paragraph">
              <wp:posOffset>56452</wp:posOffset>
            </wp:positionV>
            <wp:extent cx="1289050" cy="873760"/>
            <wp:effectExtent l="0" t="0" r="6350" b="2540"/>
            <wp:wrapTight wrapText="bothSides">
              <wp:wrapPolygon edited="0">
                <wp:start x="0" y="0"/>
                <wp:lineTo x="0" y="21192"/>
                <wp:lineTo x="21387" y="21192"/>
                <wp:lineTo x="21387" y="0"/>
                <wp:lineTo x="0" y="0"/>
              </wp:wrapPolygon>
            </wp:wrapTight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87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86912" behindDoc="1" locked="0" layoutInCell="1" allowOverlap="1" wp14:anchorId="25A657F5" wp14:editId="78335F34">
            <wp:simplePos x="0" y="0"/>
            <wp:positionH relativeFrom="column">
              <wp:posOffset>1456690</wp:posOffset>
            </wp:positionH>
            <wp:positionV relativeFrom="paragraph">
              <wp:posOffset>70485</wp:posOffset>
            </wp:positionV>
            <wp:extent cx="1327150" cy="859155"/>
            <wp:effectExtent l="0" t="0" r="6350" b="0"/>
            <wp:wrapTight wrapText="bothSides">
              <wp:wrapPolygon edited="0">
                <wp:start x="0" y="0"/>
                <wp:lineTo x="0" y="21073"/>
                <wp:lineTo x="21393" y="21073"/>
                <wp:lineTo x="21393" y="0"/>
                <wp:lineTo x="0" y="0"/>
              </wp:wrapPolygon>
            </wp:wrapTight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859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85888" behindDoc="1" locked="0" layoutInCell="1" allowOverlap="1" wp14:anchorId="34905815" wp14:editId="0479291A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1320800" cy="873760"/>
            <wp:effectExtent l="0" t="0" r="0" b="2540"/>
            <wp:wrapTight wrapText="bothSides">
              <wp:wrapPolygon edited="0">
                <wp:start x="0" y="0"/>
                <wp:lineTo x="0" y="21192"/>
                <wp:lineTo x="21185" y="21192"/>
                <wp:lineTo x="21185" y="0"/>
                <wp:lineTo x="0" y="0"/>
              </wp:wrapPolygon>
            </wp:wrapTight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87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A03DC7" w14:textId="460DC5E4" w:rsidR="00985024" w:rsidRDefault="00985024" w:rsidP="00160373">
      <w:pPr>
        <w:adjustRightInd w:val="0"/>
        <w:snapToGrid w:val="0"/>
        <w:spacing w:line="480" w:lineRule="atLeast"/>
        <w:ind w:firstLineChars="100" w:firstLine="280"/>
        <w:rPr>
          <w:rFonts w:ascii="標楷體" w:eastAsia="標楷體" w:hAnsi="標楷體"/>
          <w:noProof/>
          <w:sz w:val="28"/>
          <w:szCs w:val="28"/>
        </w:rPr>
      </w:pPr>
    </w:p>
    <w:p w14:paraId="4A02DAF2" w14:textId="40F46AE1" w:rsidR="00985024" w:rsidRDefault="00985024" w:rsidP="00160373">
      <w:pPr>
        <w:adjustRightInd w:val="0"/>
        <w:snapToGrid w:val="0"/>
        <w:spacing w:line="480" w:lineRule="atLeast"/>
        <w:ind w:firstLineChars="100" w:firstLine="280"/>
        <w:rPr>
          <w:rFonts w:ascii="標楷體" w:eastAsia="標楷體" w:hAnsi="標楷體"/>
          <w:noProof/>
          <w:sz w:val="28"/>
          <w:szCs w:val="28"/>
        </w:rPr>
      </w:pPr>
    </w:p>
    <w:p w14:paraId="22E7C1B2" w14:textId="77777777" w:rsidR="00985024" w:rsidRDefault="00985024" w:rsidP="00160373">
      <w:pPr>
        <w:adjustRightInd w:val="0"/>
        <w:snapToGrid w:val="0"/>
        <w:spacing w:line="480" w:lineRule="atLeast"/>
        <w:ind w:firstLineChars="100" w:firstLine="280"/>
        <w:rPr>
          <w:rFonts w:ascii="標楷體" w:eastAsia="標楷體" w:hAnsi="標楷體"/>
          <w:noProof/>
          <w:sz w:val="28"/>
          <w:szCs w:val="28"/>
        </w:rPr>
      </w:pPr>
    </w:p>
    <w:p w14:paraId="54BF9576" w14:textId="77777777" w:rsidR="00985024" w:rsidRDefault="00985024" w:rsidP="00160373">
      <w:pPr>
        <w:adjustRightInd w:val="0"/>
        <w:snapToGrid w:val="0"/>
        <w:spacing w:line="480" w:lineRule="atLeast"/>
        <w:ind w:firstLineChars="100" w:firstLine="280"/>
        <w:rPr>
          <w:rFonts w:ascii="標楷體" w:eastAsia="標楷體" w:hAnsi="標楷體"/>
          <w:noProof/>
          <w:sz w:val="28"/>
          <w:szCs w:val="28"/>
        </w:rPr>
      </w:pPr>
    </w:p>
    <w:p w14:paraId="23103F9C" w14:textId="77777777" w:rsidR="00985024" w:rsidRDefault="00985024" w:rsidP="00160373">
      <w:pPr>
        <w:adjustRightInd w:val="0"/>
        <w:snapToGrid w:val="0"/>
        <w:spacing w:line="480" w:lineRule="atLeast"/>
        <w:ind w:firstLineChars="100" w:firstLine="280"/>
        <w:rPr>
          <w:rFonts w:ascii="標楷體" w:eastAsia="標楷體" w:hAnsi="標楷體"/>
          <w:noProof/>
          <w:sz w:val="28"/>
          <w:szCs w:val="28"/>
        </w:rPr>
      </w:pPr>
    </w:p>
    <w:p w14:paraId="009A51F9" w14:textId="57446DED" w:rsidR="00352162" w:rsidRDefault="00352162" w:rsidP="00352162">
      <w:pPr>
        <w:adjustRightInd w:val="0"/>
        <w:snapToGrid w:val="0"/>
        <w:spacing w:line="480" w:lineRule="atLeast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92032" behindDoc="1" locked="0" layoutInCell="1" allowOverlap="1" wp14:anchorId="3CEA07D6" wp14:editId="37FB2901">
            <wp:simplePos x="0" y="0"/>
            <wp:positionH relativeFrom="margin">
              <wp:posOffset>3077210</wp:posOffset>
            </wp:positionH>
            <wp:positionV relativeFrom="paragraph">
              <wp:posOffset>61595</wp:posOffset>
            </wp:positionV>
            <wp:extent cx="1229360" cy="883285"/>
            <wp:effectExtent l="0" t="0" r="8890" b="0"/>
            <wp:wrapTight wrapText="bothSides">
              <wp:wrapPolygon edited="0">
                <wp:start x="0" y="0"/>
                <wp:lineTo x="0" y="20963"/>
                <wp:lineTo x="21421" y="20963"/>
                <wp:lineTo x="21421" y="0"/>
                <wp:lineTo x="0" y="0"/>
              </wp:wrapPolygon>
            </wp:wrapTight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 wp14:anchorId="79524306" wp14:editId="63E22434">
            <wp:simplePos x="0" y="0"/>
            <wp:positionH relativeFrom="column">
              <wp:posOffset>1578610</wp:posOffset>
            </wp:positionH>
            <wp:positionV relativeFrom="paragraph">
              <wp:posOffset>53975</wp:posOffset>
            </wp:positionV>
            <wp:extent cx="1316990" cy="920750"/>
            <wp:effectExtent l="0" t="0" r="0" b="0"/>
            <wp:wrapTight wrapText="bothSides">
              <wp:wrapPolygon edited="0">
                <wp:start x="0" y="0"/>
                <wp:lineTo x="0" y="21004"/>
                <wp:lineTo x="21246" y="21004"/>
                <wp:lineTo x="21246" y="0"/>
                <wp:lineTo x="0" y="0"/>
              </wp:wrapPolygon>
            </wp:wrapTight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89984" behindDoc="1" locked="0" layoutInCell="1" allowOverlap="1" wp14:anchorId="7593D5CD" wp14:editId="437DFD6D">
            <wp:simplePos x="0" y="0"/>
            <wp:positionH relativeFrom="margin">
              <wp:align>left</wp:align>
            </wp:positionH>
            <wp:positionV relativeFrom="paragraph">
              <wp:posOffset>78718</wp:posOffset>
            </wp:positionV>
            <wp:extent cx="1349375" cy="897890"/>
            <wp:effectExtent l="0" t="0" r="3175" b="0"/>
            <wp:wrapTight wrapText="bothSides">
              <wp:wrapPolygon edited="0">
                <wp:start x="0" y="0"/>
                <wp:lineTo x="0" y="21081"/>
                <wp:lineTo x="21346" y="21081"/>
                <wp:lineTo x="21346" y="0"/>
                <wp:lineTo x="0" y="0"/>
              </wp:wrapPolygon>
            </wp:wrapTight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688" cy="90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D90D43" w14:textId="3B476492" w:rsidR="004B4531" w:rsidRDefault="004B4531" w:rsidP="00147A0C">
      <w:pPr>
        <w:adjustRightInd w:val="0"/>
        <w:snapToGrid w:val="0"/>
        <w:spacing w:line="480" w:lineRule="atLeast"/>
        <w:rPr>
          <w:rFonts w:ascii="標楷體" w:eastAsia="標楷體" w:hAnsi="標楷體"/>
          <w:noProof/>
          <w:sz w:val="28"/>
          <w:szCs w:val="28"/>
        </w:rPr>
      </w:pPr>
    </w:p>
    <w:p w14:paraId="1FDE861A" w14:textId="77777777" w:rsidR="004B4531" w:rsidRDefault="004B4531" w:rsidP="00147A0C">
      <w:pPr>
        <w:adjustRightInd w:val="0"/>
        <w:snapToGrid w:val="0"/>
        <w:spacing w:line="480" w:lineRule="atLeast"/>
        <w:rPr>
          <w:rFonts w:ascii="標楷體" w:eastAsia="標楷體" w:hAnsi="標楷體"/>
          <w:noProof/>
          <w:sz w:val="28"/>
          <w:szCs w:val="28"/>
        </w:rPr>
      </w:pPr>
    </w:p>
    <w:p w14:paraId="36CB6737" w14:textId="77777777" w:rsidR="004B4531" w:rsidRDefault="004B4531" w:rsidP="00147A0C">
      <w:pPr>
        <w:adjustRightInd w:val="0"/>
        <w:snapToGrid w:val="0"/>
        <w:spacing w:line="480" w:lineRule="atLeast"/>
        <w:rPr>
          <w:rFonts w:ascii="標楷體" w:eastAsia="標楷體" w:hAnsi="標楷體"/>
          <w:noProof/>
          <w:sz w:val="28"/>
          <w:szCs w:val="28"/>
        </w:rPr>
      </w:pPr>
    </w:p>
    <w:p w14:paraId="344385AB" w14:textId="0797B1C8" w:rsidR="006C2E37" w:rsidRDefault="00352162" w:rsidP="00147A0C">
      <w:pPr>
        <w:adjustRightInd w:val="0"/>
        <w:snapToGrid w:val="0"/>
        <w:spacing w:line="480" w:lineRule="atLeast"/>
        <w:rPr>
          <w:rFonts w:ascii="標楷體" w:eastAsia="標楷體" w:hAnsi="標楷體"/>
          <w:noProof/>
          <w:sz w:val="28"/>
          <w:szCs w:val="28"/>
        </w:rPr>
      </w:pPr>
      <w:r w:rsidRPr="00352162">
        <w:rPr>
          <w:rFonts w:ascii="標楷體" w:eastAsia="標楷體" w:hAnsi="標楷體" w:hint="eastAsia"/>
          <w:noProof/>
          <w:sz w:val="28"/>
          <w:szCs w:val="28"/>
        </w:rPr>
        <w:t>3.午餐回覆單(依相關規定</w:t>
      </w:r>
      <w:r>
        <w:rPr>
          <w:rFonts w:ascii="標楷體" w:eastAsia="標楷體" w:hAnsi="標楷體" w:hint="eastAsia"/>
          <w:noProof/>
          <w:sz w:val="28"/>
          <w:szCs w:val="28"/>
        </w:rPr>
        <w:t>記點</w:t>
      </w:r>
    </w:p>
    <w:p w14:paraId="1D6BBF0D" w14:textId="6067D558" w:rsidR="006C2E37" w:rsidRDefault="00352162" w:rsidP="00147A0C">
      <w:pPr>
        <w:adjustRightInd w:val="0"/>
        <w:snapToGrid w:val="0"/>
        <w:spacing w:line="480" w:lineRule="atLeast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93056" behindDoc="1" locked="0" layoutInCell="1" allowOverlap="1" wp14:anchorId="1007BE0E" wp14:editId="46C5A203">
            <wp:simplePos x="0" y="0"/>
            <wp:positionH relativeFrom="margin">
              <wp:align>left</wp:align>
            </wp:positionH>
            <wp:positionV relativeFrom="paragraph">
              <wp:posOffset>81915</wp:posOffset>
            </wp:positionV>
            <wp:extent cx="2266315" cy="3206115"/>
            <wp:effectExtent l="0" t="0" r="635" b="0"/>
            <wp:wrapTight wrapText="bothSides">
              <wp:wrapPolygon edited="0">
                <wp:start x="0" y="0"/>
                <wp:lineTo x="0" y="21433"/>
                <wp:lineTo x="21424" y="21433"/>
                <wp:lineTo x="21424" y="0"/>
                <wp:lineTo x="0" y="0"/>
              </wp:wrapPolygon>
            </wp:wrapTight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320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8D059A" w14:textId="77777777" w:rsidR="006C2E37" w:rsidRDefault="006C2E37" w:rsidP="00147A0C">
      <w:pPr>
        <w:adjustRightInd w:val="0"/>
        <w:snapToGrid w:val="0"/>
        <w:spacing w:line="480" w:lineRule="atLeast"/>
        <w:rPr>
          <w:rFonts w:ascii="標楷體" w:eastAsia="標楷體" w:hAnsi="標楷體"/>
          <w:noProof/>
          <w:sz w:val="28"/>
          <w:szCs w:val="28"/>
        </w:rPr>
      </w:pPr>
    </w:p>
    <w:p w14:paraId="421CC168" w14:textId="77777777" w:rsidR="004B4531" w:rsidRDefault="004B4531" w:rsidP="00147A0C">
      <w:pPr>
        <w:adjustRightInd w:val="0"/>
        <w:snapToGrid w:val="0"/>
        <w:spacing w:line="480" w:lineRule="atLeast"/>
        <w:rPr>
          <w:rFonts w:ascii="標楷體" w:eastAsia="標楷體" w:hAnsi="標楷體"/>
          <w:noProof/>
          <w:sz w:val="28"/>
          <w:szCs w:val="28"/>
        </w:rPr>
      </w:pPr>
    </w:p>
    <w:p w14:paraId="3EA63A8F" w14:textId="77777777" w:rsidR="00352162" w:rsidRDefault="00352162" w:rsidP="00147A0C">
      <w:pPr>
        <w:adjustRightInd w:val="0"/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14:paraId="3A5F247F" w14:textId="77777777" w:rsidR="00352162" w:rsidRDefault="00352162" w:rsidP="00147A0C">
      <w:pPr>
        <w:adjustRightInd w:val="0"/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14:paraId="2120963A" w14:textId="77777777" w:rsidR="00352162" w:rsidRDefault="00352162" w:rsidP="00147A0C">
      <w:pPr>
        <w:adjustRightInd w:val="0"/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14:paraId="19FBE792" w14:textId="77777777" w:rsidR="00352162" w:rsidRDefault="00352162" w:rsidP="00147A0C">
      <w:pPr>
        <w:adjustRightInd w:val="0"/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14:paraId="51214674" w14:textId="77777777" w:rsidR="00352162" w:rsidRDefault="00352162" w:rsidP="00147A0C">
      <w:pPr>
        <w:adjustRightInd w:val="0"/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14:paraId="02F17538" w14:textId="77777777" w:rsidR="00352162" w:rsidRDefault="00352162" w:rsidP="00147A0C">
      <w:pPr>
        <w:adjustRightInd w:val="0"/>
        <w:snapToGrid w:val="0"/>
        <w:spacing w:line="480" w:lineRule="atLeast"/>
        <w:rPr>
          <w:rFonts w:ascii="標楷體" w:eastAsia="標楷體" w:hAnsi="標楷體" w:hint="eastAsia"/>
          <w:sz w:val="28"/>
          <w:szCs w:val="28"/>
        </w:rPr>
      </w:pPr>
    </w:p>
    <w:p w14:paraId="6E66E24B" w14:textId="77777777" w:rsidR="00352162" w:rsidRDefault="00352162" w:rsidP="00147A0C">
      <w:pPr>
        <w:adjustRightInd w:val="0"/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14:paraId="4A681172" w14:textId="1AFA9ADE" w:rsidR="00352162" w:rsidRDefault="00352162" w:rsidP="00147A0C">
      <w:pPr>
        <w:adjustRightInd w:val="0"/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14:paraId="1B13F0DF" w14:textId="46AACAE3" w:rsidR="00352162" w:rsidRDefault="00352162" w:rsidP="00147A0C">
      <w:pPr>
        <w:adjustRightInd w:val="0"/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4.感謝會長、副會長</w:t>
      </w:r>
      <w:r w:rsidR="007A189E">
        <w:rPr>
          <w:rFonts w:ascii="標楷體" w:eastAsia="標楷體" w:hAnsi="標楷體" w:hint="eastAsia"/>
          <w:sz w:val="28"/>
          <w:szCs w:val="28"/>
        </w:rPr>
        <w:t>陪同至午餐廠商</w:t>
      </w:r>
      <w:r w:rsidR="00FB7915">
        <w:rPr>
          <w:rFonts w:ascii="標楷體" w:eastAsia="標楷體" w:hAnsi="標楷體" w:hint="eastAsia"/>
          <w:sz w:val="28"/>
          <w:szCs w:val="28"/>
        </w:rPr>
        <w:t>榮</w:t>
      </w:r>
      <w:r w:rsidR="005817BB">
        <w:rPr>
          <w:rFonts w:ascii="標楷體" w:eastAsia="標楷體" w:hAnsi="標楷體" w:hint="eastAsia"/>
          <w:sz w:val="28"/>
          <w:szCs w:val="28"/>
        </w:rPr>
        <w:t>彬訪廠。</w:t>
      </w:r>
    </w:p>
    <w:p w14:paraId="03D762BF" w14:textId="59DCE5A1" w:rsidR="005817BB" w:rsidRDefault="005817BB" w:rsidP="00147A0C">
      <w:pPr>
        <w:adjustRightInd w:val="0"/>
        <w:snapToGrid w:val="0"/>
        <w:spacing w:line="48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5.下學年學生午餐得標廠商是榮彬和愛欣。</w:t>
      </w:r>
    </w:p>
    <w:p w14:paraId="6434922A" w14:textId="28D68288" w:rsidR="00147A0C" w:rsidRDefault="00147A0C" w:rsidP="00147A0C">
      <w:pPr>
        <w:adjustRightInd w:val="0"/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貳、討論事項</w:t>
      </w:r>
      <w:r w:rsidRPr="00C10F5B">
        <w:rPr>
          <w:rFonts w:ascii="標楷體" w:eastAsia="標楷體" w:hAnsi="標楷體" w:hint="eastAsia"/>
          <w:sz w:val="28"/>
          <w:szCs w:val="28"/>
        </w:rPr>
        <w:t>:</w:t>
      </w:r>
      <w:r w:rsidR="00352162">
        <w:rPr>
          <w:rFonts w:ascii="標楷體" w:eastAsia="標楷體" w:hAnsi="標楷體" w:hint="eastAsia"/>
          <w:sz w:val="28"/>
          <w:szCs w:val="28"/>
        </w:rPr>
        <w:t>無</w:t>
      </w:r>
    </w:p>
    <w:p w14:paraId="5C828D74" w14:textId="4D2093CC" w:rsidR="008D5441" w:rsidRDefault="00147A0C" w:rsidP="006774D5">
      <w:pPr>
        <w:adjustRightInd w:val="0"/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C10F5B">
        <w:rPr>
          <w:rFonts w:ascii="標楷體" w:eastAsia="標楷體" w:hAnsi="標楷體" w:hint="eastAsia"/>
          <w:sz w:val="28"/>
          <w:szCs w:val="28"/>
        </w:rPr>
        <w:t>、</w:t>
      </w:r>
      <w:r w:rsidR="008D5441">
        <w:rPr>
          <w:rFonts w:ascii="標楷體" w:eastAsia="標楷體" w:hAnsi="標楷體" w:hint="eastAsia"/>
          <w:sz w:val="28"/>
          <w:szCs w:val="28"/>
        </w:rPr>
        <w:t>臨時動議:</w:t>
      </w:r>
    </w:p>
    <w:p w14:paraId="75D2D51E" w14:textId="6BE25E2B" w:rsidR="00352162" w:rsidRDefault="00352162" w:rsidP="006774D5">
      <w:pPr>
        <w:adjustRightInd w:val="0"/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主任報告：</w:t>
      </w:r>
    </w:p>
    <w:p w14:paraId="6A3916B2" w14:textId="55E7F780" w:rsidR="005817BB" w:rsidRPr="005817BB" w:rsidRDefault="005817BB" w:rsidP="005817BB">
      <w:pPr>
        <w:pStyle w:val="a7"/>
        <w:adjustRightInd w:val="0"/>
        <w:snapToGrid w:val="0"/>
        <w:spacing w:line="480" w:lineRule="atLeast"/>
        <w:ind w:leftChars="0" w:left="1"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5817BB">
        <w:rPr>
          <w:rFonts w:ascii="標楷體" w:eastAsia="標楷體" w:hAnsi="標楷體" w:hint="eastAsia"/>
          <w:sz w:val="28"/>
          <w:szCs w:val="28"/>
        </w:rPr>
        <w:t>請下學</w:t>
      </w:r>
      <w:r w:rsidR="007A189E">
        <w:rPr>
          <w:rFonts w:ascii="標楷體" w:eastAsia="標楷體" w:hAnsi="標楷體" w:hint="eastAsia"/>
          <w:sz w:val="28"/>
          <w:szCs w:val="28"/>
        </w:rPr>
        <w:t>年度</w:t>
      </w:r>
      <w:r w:rsidRPr="005817BB">
        <w:rPr>
          <w:rFonts w:ascii="標楷體" w:eastAsia="標楷體" w:hAnsi="標楷體" w:hint="eastAsia"/>
          <w:sz w:val="28"/>
          <w:szCs w:val="28"/>
        </w:rPr>
        <w:t>得標廠商的營養師到校看一下學生每天倒的廚餘，參</w:t>
      </w:r>
    </w:p>
    <w:p w14:paraId="66438949" w14:textId="220907C4" w:rsidR="00352162" w:rsidRDefault="005817BB" w:rsidP="005817BB">
      <w:pPr>
        <w:pStyle w:val="a7"/>
        <w:adjustRightInd w:val="0"/>
        <w:snapToGrid w:val="0"/>
        <w:spacing w:line="480" w:lineRule="atLeast"/>
        <w:ind w:leftChars="0" w:left="930"/>
        <w:rPr>
          <w:rFonts w:ascii="標楷體" w:eastAsia="標楷體" w:hAnsi="標楷體"/>
          <w:sz w:val="28"/>
          <w:szCs w:val="28"/>
        </w:rPr>
      </w:pPr>
      <w:r w:rsidRPr="005817BB">
        <w:rPr>
          <w:rFonts w:ascii="標楷體" w:eastAsia="標楷體" w:hAnsi="標楷體" w:hint="eastAsia"/>
          <w:sz w:val="28"/>
          <w:szCs w:val="28"/>
        </w:rPr>
        <w:t>考</w:t>
      </w:r>
      <w:r>
        <w:rPr>
          <w:rFonts w:ascii="標楷體" w:eastAsia="標楷體" w:hAnsi="標楷體" w:hint="eastAsia"/>
          <w:sz w:val="28"/>
          <w:szCs w:val="28"/>
        </w:rPr>
        <w:t>一下</w:t>
      </w:r>
      <w:r w:rsidRPr="005817BB">
        <w:rPr>
          <w:rFonts w:ascii="標楷體" w:eastAsia="標楷體" w:hAnsi="標楷體" w:hint="eastAsia"/>
          <w:sz w:val="28"/>
          <w:szCs w:val="28"/>
        </w:rPr>
        <w:t>學生</w:t>
      </w:r>
      <w:r>
        <w:rPr>
          <w:rFonts w:ascii="標楷體" w:eastAsia="標楷體" w:hAnsi="標楷體" w:hint="eastAsia"/>
          <w:sz w:val="28"/>
          <w:szCs w:val="28"/>
        </w:rPr>
        <w:t>喜歡的菜色來訂定午餐菜單。</w:t>
      </w:r>
    </w:p>
    <w:p w14:paraId="2AA0537B" w14:textId="7568424D" w:rsidR="005817BB" w:rsidRDefault="005817BB" w:rsidP="005817BB">
      <w:pPr>
        <w:adjustRightInd w:val="0"/>
        <w:snapToGrid w:val="0"/>
        <w:spacing w:line="480" w:lineRule="atLeas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2.請營養師到校</w:t>
      </w:r>
      <w:r w:rsidR="007A189E">
        <w:rPr>
          <w:rFonts w:ascii="標楷體" w:eastAsia="標楷體" w:hAnsi="標楷體" w:hint="eastAsia"/>
          <w:sz w:val="28"/>
          <w:szCs w:val="28"/>
        </w:rPr>
        <w:t>為師生</w:t>
      </w:r>
      <w:r>
        <w:rPr>
          <w:rFonts w:ascii="標楷體" w:eastAsia="標楷體" w:hAnsi="標楷體" w:hint="eastAsia"/>
          <w:sz w:val="28"/>
          <w:szCs w:val="28"/>
        </w:rPr>
        <w:t>做均衡飲食的宣講。</w:t>
      </w:r>
    </w:p>
    <w:p w14:paraId="17797F79" w14:textId="2B7B0CA1" w:rsidR="00C10F5B" w:rsidRDefault="008D5441" w:rsidP="006774D5">
      <w:pPr>
        <w:adjustRightInd w:val="0"/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753A36">
        <w:rPr>
          <w:rFonts w:ascii="標楷體" w:eastAsia="標楷體" w:hAnsi="標楷體" w:hint="eastAsia"/>
          <w:sz w:val="28"/>
          <w:szCs w:val="28"/>
        </w:rPr>
        <w:t>校長指示事項</w:t>
      </w:r>
      <w:r w:rsidR="00E4564C" w:rsidRPr="00C10F5B">
        <w:rPr>
          <w:rFonts w:ascii="標楷體" w:eastAsia="標楷體" w:hAnsi="標楷體" w:hint="eastAsia"/>
          <w:sz w:val="28"/>
          <w:szCs w:val="28"/>
        </w:rPr>
        <w:t>:</w:t>
      </w:r>
    </w:p>
    <w:p w14:paraId="19E45648" w14:textId="5AED5A33" w:rsidR="005817BB" w:rsidRDefault="00753A36" w:rsidP="009C4C3E">
      <w:pPr>
        <w:adjustRightInd w:val="0"/>
        <w:snapToGrid w:val="0"/>
        <w:spacing w:line="480" w:lineRule="atLeast"/>
        <w:ind w:leftChars="-59" w:left="-2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</w:t>
      </w:r>
      <w:r w:rsidR="005817BB">
        <w:rPr>
          <w:rFonts w:ascii="標楷體" w:eastAsia="標楷體" w:hAnsi="標楷體" w:hint="eastAsia"/>
          <w:sz w:val="28"/>
          <w:szCs w:val="28"/>
        </w:rPr>
        <w:t>再次重申</w:t>
      </w:r>
      <w:r w:rsidR="00F16DCD">
        <w:rPr>
          <w:rFonts w:ascii="標楷體" w:eastAsia="標楷體" w:hAnsi="標楷體" w:hint="eastAsia"/>
          <w:sz w:val="28"/>
          <w:szCs w:val="28"/>
        </w:rPr>
        <w:t>加工</w:t>
      </w:r>
      <w:r w:rsidR="005817BB">
        <w:rPr>
          <w:rFonts w:ascii="標楷體" w:eastAsia="標楷體" w:hAnsi="標楷體" w:hint="eastAsia"/>
          <w:sz w:val="28"/>
          <w:szCs w:val="28"/>
        </w:rPr>
        <w:t>食品及</w:t>
      </w:r>
      <w:r w:rsidR="00F16DCD">
        <w:rPr>
          <w:rFonts w:ascii="標楷體" w:eastAsia="標楷體" w:hAnsi="標楷體" w:hint="eastAsia"/>
          <w:sz w:val="28"/>
          <w:szCs w:val="28"/>
        </w:rPr>
        <w:t>半成品不應入午餐菜色</w:t>
      </w:r>
      <w:r w:rsidR="005817BB">
        <w:rPr>
          <w:rFonts w:ascii="標楷體" w:eastAsia="標楷體" w:hAnsi="標楷體" w:hint="eastAsia"/>
          <w:sz w:val="28"/>
          <w:szCs w:val="28"/>
        </w:rPr>
        <w:t>，也須注意油品的品</w:t>
      </w:r>
    </w:p>
    <w:p w14:paraId="6C559DA3" w14:textId="11F8BB9A" w:rsidR="00D91BFE" w:rsidRDefault="005817BB" w:rsidP="009C4C3E">
      <w:pPr>
        <w:adjustRightInd w:val="0"/>
        <w:snapToGrid w:val="0"/>
        <w:spacing w:line="480" w:lineRule="atLeast"/>
        <w:ind w:leftChars="-59" w:left="-2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質，</w:t>
      </w:r>
      <w:r w:rsidR="007A189E">
        <w:rPr>
          <w:rFonts w:ascii="標楷體" w:eastAsia="標楷體" w:hAnsi="標楷體" w:hint="eastAsia"/>
          <w:sz w:val="28"/>
          <w:szCs w:val="28"/>
        </w:rPr>
        <w:t>午餐中</w:t>
      </w:r>
      <w:r>
        <w:rPr>
          <w:rFonts w:ascii="標楷體" w:eastAsia="標楷體" w:hAnsi="標楷體" w:hint="eastAsia"/>
          <w:sz w:val="28"/>
          <w:szCs w:val="28"/>
        </w:rPr>
        <w:t>切勿添加</w:t>
      </w:r>
      <w:r w:rsidR="007A189E">
        <w:rPr>
          <w:rFonts w:ascii="標楷體" w:eastAsia="標楷體" w:hAnsi="標楷體" w:hint="eastAsia"/>
          <w:sz w:val="28"/>
          <w:szCs w:val="28"/>
        </w:rPr>
        <w:t>任何</w:t>
      </w:r>
      <w:r>
        <w:rPr>
          <w:rFonts w:ascii="標楷體" w:eastAsia="標楷體" w:hAnsi="標楷體" w:hint="eastAsia"/>
          <w:sz w:val="28"/>
          <w:szCs w:val="28"/>
        </w:rPr>
        <w:t>人工香料</w:t>
      </w:r>
      <w:r w:rsidR="00F16DCD">
        <w:rPr>
          <w:rFonts w:ascii="標楷體" w:eastAsia="標楷體" w:hAnsi="標楷體" w:hint="eastAsia"/>
          <w:sz w:val="28"/>
          <w:szCs w:val="28"/>
        </w:rPr>
        <w:t>。</w:t>
      </w:r>
    </w:p>
    <w:p w14:paraId="2B8D78E4" w14:textId="4D4701F5" w:rsidR="00427ABC" w:rsidRDefault="00427ABC" w:rsidP="009C4C3E">
      <w:pPr>
        <w:adjustRightInd w:val="0"/>
        <w:snapToGrid w:val="0"/>
        <w:spacing w:line="480" w:lineRule="atLeast"/>
        <w:ind w:leftChars="-59" w:left="-2" w:hangingChars="50" w:hanging="140"/>
      </w:pPr>
      <w:r>
        <w:rPr>
          <w:rFonts w:ascii="標楷體" w:eastAsia="標楷體" w:hAnsi="標楷體" w:hint="eastAsia"/>
          <w:sz w:val="28"/>
          <w:szCs w:val="28"/>
        </w:rPr>
        <w:t xml:space="preserve">   2.</w:t>
      </w:r>
      <w:r w:rsidR="005817BB">
        <w:rPr>
          <w:rFonts w:ascii="標楷體" w:eastAsia="標楷體" w:hAnsi="標楷體" w:hint="eastAsia"/>
          <w:sz w:val="28"/>
          <w:szCs w:val="28"/>
        </w:rPr>
        <w:t>對午餐的要求是保障所有師生的健康</w:t>
      </w:r>
      <w:r w:rsidR="00FF3A3B">
        <w:rPr>
          <w:rFonts w:ascii="標楷體" w:eastAsia="標楷體" w:hAnsi="標楷體" w:hint="eastAsia"/>
          <w:sz w:val="28"/>
          <w:szCs w:val="28"/>
        </w:rPr>
        <w:t>。</w:t>
      </w:r>
    </w:p>
    <w:p w14:paraId="6D639446" w14:textId="77777777" w:rsidR="007B1DC3" w:rsidRPr="007B1DC3" w:rsidRDefault="006774D5" w:rsidP="006774D5">
      <w:pPr>
        <w:adjustRightInd w:val="0"/>
        <w:snapToGrid w:val="0"/>
        <w:spacing w:line="480" w:lineRule="atLeas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E02098">
        <w:rPr>
          <w:rFonts w:ascii="標楷體" w:eastAsia="標楷體" w:hAnsi="標楷體" w:hint="eastAsia"/>
          <w:sz w:val="28"/>
          <w:szCs w:val="28"/>
        </w:rPr>
        <w:t>、散會:</w:t>
      </w:r>
      <w:r w:rsidR="00B3766F">
        <w:rPr>
          <w:rFonts w:ascii="標楷體" w:eastAsia="標楷體" w:hAnsi="標楷體" w:hint="eastAsia"/>
          <w:sz w:val="28"/>
          <w:szCs w:val="28"/>
        </w:rPr>
        <w:t>中</w:t>
      </w:r>
      <w:r w:rsidR="00E02098">
        <w:rPr>
          <w:rFonts w:ascii="標楷體" w:eastAsia="標楷體" w:hAnsi="標楷體" w:hint="eastAsia"/>
          <w:sz w:val="28"/>
          <w:szCs w:val="28"/>
        </w:rPr>
        <w:t>午1</w:t>
      </w:r>
      <w:r w:rsidR="001A3797">
        <w:rPr>
          <w:rFonts w:ascii="標楷體" w:eastAsia="標楷體" w:hAnsi="標楷體" w:hint="eastAsia"/>
          <w:sz w:val="28"/>
          <w:szCs w:val="28"/>
        </w:rPr>
        <w:t>3</w:t>
      </w:r>
      <w:r w:rsidR="00E02098">
        <w:rPr>
          <w:rFonts w:ascii="標楷體" w:eastAsia="標楷體" w:hAnsi="標楷體" w:hint="eastAsia"/>
          <w:sz w:val="28"/>
          <w:szCs w:val="28"/>
        </w:rPr>
        <w:t>時</w:t>
      </w:r>
      <w:r w:rsidR="001A3797">
        <w:rPr>
          <w:rFonts w:ascii="標楷體" w:eastAsia="標楷體" w:hAnsi="標楷體" w:hint="eastAsia"/>
          <w:sz w:val="28"/>
          <w:szCs w:val="28"/>
        </w:rPr>
        <w:t>10</w:t>
      </w:r>
      <w:r w:rsidR="007277D9">
        <w:rPr>
          <w:rFonts w:ascii="標楷體" w:eastAsia="標楷體" w:hAnsi="標楷體" w:hint="eastAsia"/>
          <w:sz w:val="28"/>
          <w:szCs w:val="28"/>
        </w:rPr>
        <w:t>分</w:t>
      </w:r>
      <w:r w:rsidR="00E02098">
        <w:rPr>
          <w:rFonts w:ascii="標楷體" w:eastAsia="標楷體" w:hAnsi="標楷體" w:hint="eastAsia"/>
          <w:sz w:val="28"/>
          <w:szCs w:val="28"/>
        </w:rPr>
        <w:t>。</w:t>
      </w:r>
    </w:p>
    <w:sectPr w:rsidR="007B1DC3" w:rsidRPr="007B1DC3" w:rsidSect="00FA4EB5">
      <w:pgSz w:w="11906" w:h="16838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23497" w14:textId="77777777" w:rsidR="00F832A0" w:rsidRDefault="00F832A0" w:rsidP="00DE56CE">
      <w:r>
        <w:separator/>
      </w:r>
    </w:p>
  </w:endnote>
  <w:endnote w:type="continuationSeparator" w:id="0">
    <w:p w14:paraId="7819B906" w14:textId="77777777" w:rsidR="00F832A0" w:rsidRDefault="00F832A0" w:rsidP="00DE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B40A4" w14:textId="77777777" w:rsidR="00F832A0" w:rsidRDefault="00F832A0" w:rsidP="00DE56CE">
      <w:r>
        <w:separator/>
      </w:r>
    </w:p>
  </w:footnote>
  <w:footnote w:type="continuationSeparator" w:id="0">
    <w:p w14:paraId="6475362F" w14:textId="77777777" w:rsidR="00F832A0" w:rsidRDefault="00F832A0" w:rsidP="00DE5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FCD"/>
    <w:multiLevelType w:val="hybridMultilevel"/>
    <w:tmpl w:val="30F69C24"/>
    <w:lvl w:ilvl="0" w:tplc="9A60EE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8400C14"/>
    <w:multiLevelType w:val="hybridMultilevel"/>
    <w:tmpl w:val="B08690DE"/>
    <w:lvl w:ilvl="0" w:tplc="50F64A9C">
      <w:start w:val="1"/>
      <w:numFmt w:val="taiwaneseCountingThousand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2B5D48A2"/>
    <w:multiLevelType w:val="hybridMultilevel"/>
    <w:tmpl w:val="1444E1C6"/>
    <w:lvl w:ilvl="0" w:tplc="3E0A8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546F65"/>
    <w:multiLevelType w:val="hybridMultilevel"/>
    <w:tmpl w:val="ADA414FC"/>
    <w:lvl w:ilvl="0" w:tplc="CF5ED6BE">
      <w:start w:val="1"/>
      <w:numFmt w:val="taiwaneseCountingThousand"/>
      <w:lvlText w:val="(%1)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4" w15:restartNumberingAfterBreak="0">
    <w:nsid w:val="32F10176"/>
    <w:multiLevelType w:val="hybridMultilevel"/>
    <w:tmpl w:val="7776718C"/>
    <w:lvl w:ilvl="0" w:tplc="8E7A8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029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46D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CAB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926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984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2C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A6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7E3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A3B1EC4"/>
    <w:multiLevelType w:val="hybridMultilevel"/>
    <w:tmpl w:val="7E70EACC"/>
    <w:lvl w:ilvl="0" w:tplc="29CE2C4A">
      <w:start w:val="1"/>
      <w:numFmt w:val="taiwaneseCountingThousand"/>
      <w:lvlText w:val="(%1)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46AE3C36"/>
    <w:multiLevelType w:val="hybridMultilevel"/>
    <w:tmpl w:val="3ED85724"/>
    <w:lvl w:ilvl="0" w:tplc="D29C4FF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BC7F0E"/>
    <w:multiLevelType w:val="hybridMultilevel"/>
    <w:tmpl w:val="3CD890A8"/>
    <w:lvl w:ilvl="0" w:tplc="69B6078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52DF79CE"/>
    <w:multiLevelType w:val="hybridMultilevel"/>
    <w:tmpl w:val="9826584C"/>
    <w:lvl w:ilvl="0" w:tplc="D0025E0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5C655A0B"/>
    <w:multiLevelType w:val="hybridMultilevel"/>
    <w:tmpl w:val="5810E998"/>
    <w:lvl w:ilvl="0" w:tplc="14AECAA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9885F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1C3C9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8C59D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4C45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0261E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D8889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6421E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78F2D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51CF9"/>
    <w:multiLevelType w:val="hybridMultilevel"/>
    <w:tmpl w:val="5B16E220"/>
    <w:lvl w:ilvl="0" w:tplc="66AA1EDC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 w15:restartNumberingAfterBreak="0">
    <w:nsid w:val="6A56371D"/>
    <w:multiLevelType w:val="hybridMultilevel"/>
    <w:tmpl w:val="30F69C24"/>
    <w:lvl w:ilvl="0" w:tplc="9A60EE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1A06485"/>
    <w:multiLevelType w:val="hybridMultilevel"/>
    <w:tmpl w:val="6CECF4C0"/>
    <w:lvl w:ilvl="0" w:tplc="FCAAB00C">
      <w:start w:val="1"/>
      <w:numFmt w:val="taiwaneseCountingThousand"/>
      <w:lvlText w:val="%1、"/>
      <w:lvlJc w:val="left"/>
      <w:pPr>
        <w:ind w:left="7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3" w15:restartNumberingAfterBreak="0">
    <w:nsid w:val="7D6D0BF5"/>
    <w:multiLevelType w:val="hybridMultilevel"/>
    <w:tmpl w:val="D77411DA"/>
    <w:lvl w:ilvl="0" w:tplc="7F7C3BC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1"/>
  </w:num>
  <w:num w:numId="5">
    <w:abstractNumId w:val="6"/>
  </w:num>
  <w:num w:numId="6">
    <w:abstractNumId w:val="1"/>
  </w:num>
  <w:num w:numId="7">
    <w:abstractNumId w:val="5"/>
  </w:num>
  <w:num w:numId="8">
    <w:abstractNumId w:val="12"/>
  </w:num>
  <w:num w:numId="9">
    <w:abstractNumId w:val="13"/>
  </w:num>
  <w:num w:numId="10">
    <w:abstractNumId w:val="9"/>
  </w:num>
  <w:num w:numId="11">
    <w:abstractNumId w:val="8"/>
  </w:num>
  <w:num w:numId="12">
    <w:abstractNumId w:val="4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731"/>
    <w:rsid w:val="0001192B"/>
    <w:rsid w:val="000155D0"/>
    <w:rsid w:val="00040731"/>
    <w:rsid w:val="00046C99"/>
    <w:rsid w:val="00053855"/>
    <w:rsid w:val="00054388"/>
    <w:rsid w:val="000544BC"/>
    <w:rsid w:val="00054CE5"/>
    <w:rsid w:val="00084A90"/>
    <w:rsid w:val="00085299"/>
    <w:rsid w:val="00085F1D"/>
    <w:rsid w:val="0009284C"/>
    <w:rsid w:val="00097453"/>
    <w:rsid w:val="000A1597"/>
    <w:rsid w:val="000A2740"/>
    <w:rsid w:val="000B00F2"/>
    <w:rsid w:val="000B37CC"/>
    <w:rsid w:val="000C342A"/>
    <w:rsid w:val="000E5D4B"/>
    <w:rsid w:val="000F2727"/>
    <w:rsid w:val="000F3C37"/>
    <w:rsid w:val="001064CE"/>
    <w:rsid w:val="001101E6"/>
    <w:rsid w:val="001323D6"/>
    <w:rsid w:val="0013308C"/>
    <w:rsid w:val="00135519"/>
    <w:rsid w:val="001375E1"/>
    <w:rsid w:val="001458E1"/>
    <w:rsid w:val="00147A0C"/>
    <w:rsid w:val="0015791B"/>
    <w:rsid w:val="00160105"/>
    <w:rsid w:val="00160373"/>
    <w:rsid w:val="00161679"/>
    <w:rsid w:val="00161864"/>
    <w:rsid w:val="00166F94"/>
    <w:rsid w:val="001719CF"/>
    <w:rsid w:val="00175466"/>
    <w:rsid w:val="001778B8"/>
    <w:rsid w:val="00180F8B"/>
    <w:rsid w:val="00184803"/>
    <w:rsid w:val="00187E81"/>
    <w:rsid w:val="001A3797"/>
    <w:rsid w:val="001B26C7"/>
    <w:rsid w:val="001C16A8"/>
    <w:rsid w:val="001C26F5"/>
    <w:rsid w:val="001C467C"/>
    <w:rsid w:val="001C6DF0"/>
    <w:rsid w:val="001D1754"/>
    <w:rsid w:val="001D2203"/>
    <w:rsid w:val="001F1FF2"/>
    <w:rsid w:val="0020506E"/>
    <w:rsid w:val="00225AF2"/>
    <w:rsid w:val="00230967"/>
    <w:rsid w:val="002351CE"/>
    <w:rsid w:val="002467D1"/>
    <w:rsid w:val="00264AC7"/>
    <w:rsid w:val="002867A0"/>
    <w:rsid w:val="00290833"/>
    <w:rsid w:val="002944B6"/>
    <w:rsid w:val="00294CD8"/>
    <w:rsid w:val="002A2F49"/>
    <w:rsid w:val="002B3F67"/>
    <w:rsid w:val="002D2BD6"/>
    <w:rsid w:val="002D3BCA"/>
    <w:rsid w:val="002F2AC6"/>
    <w:rsid w:val="002F35D2"/>
    <w:rsid w:val="002F559F"/>
    <w:rsid w:val="002F68D9"/>
    <w:rsid w:val="00311501"/>
    <w:rsid w:val="00312819"/>
    <w:rsid w:val="00323EDB"/>
    <w:rsid w:val="00333AC5"/>
    <w:rsid w:val="00334256"/>
    <w:rsid w:val="00345DCE"/>
    <w:rsid w:val="00350ACE"/>
    <w:rsid w:val="00352162"/>
    <w:rsid w:val="00363615"/>
    <w:rsid w:val="00377B25"/>
    <w:rsid w:val="00381714"/>
    <w:rsid w:val="00382FD6"/>
    <w:rsid w:val="003878C0"/>
    <w:rsid w:val="00393AC5"/>
    <w:rsid w:val="003A04DE"/>
    <w:rsid w:val="003F2EF1"/>
    <w:rsid w:val="00406634"/>
    <w:rsid w:val="004143AB"/>
    <w:rsid w:val="00416361"/>
    <w:rsid w:val="004266C9"/>
    <w:rsid w:val="00426797"/>
    <w:rsid w:val="00427ABC"/>
    <w:rsid w:val="00450E9A"/>
    <w:rsid w:val="004528EF"/>
    <w:rsid w:val="00454683"/>
    <w:rsid w:val="00460F2D"/>
    <w:rsid w:val="00480BA9"/>
    <w:rsid w:val="00481EFD"/>
    <w:rsid w:val="00486A6D"/>
    <w:rsid w:val="004A2004"/>
    <w:rsid w:val="004B409F"/>
    <w:rsid w:val="004B4531"/>
    <w:rsid w:val="004B5C72"/>
    <w:rsid w:val="004E0567"/>
    <w:rsid w:val="004E2B99"/>
    <w:rsid w:val="004E7E08"/>
    <w:rsid w:val="004F57D4"/>
    <w:rsid w:val="004F5CE5"/>
    <w:rsid w:val="005146E1"/>
    <w:rsid w:val="0052382C"/>
    <w:rsid w:val="00524E17"/>
    <w:rsid w:val="005312FE"/>
    <w:rsid w:val="0054426A"/>
    <w:rsid w:val="00556B06"/>
    <w:rsid w:val="005573A0"/>
    <w:rsid w:val="00557443"/>
    <w:rsid w:val="00562FD3"/>
    <w:rsid w:val="00571A83"/>
    <w:rsid w:val="00577066"/>
    <w:rsid w:val="005817BB"/>
    <w:rsid w:val="00596BB8"/>
    <w:rsid w:val="005A23B8"/>
    <w:rsid w:val="005C22E4"/>
    <w:rsid w:val="005D0B09"/>
    <w:rsid w:val="005D1DD5"/>
    <w:rsid w:val="005E4640"/>
    <w:rsid w:val="00617136"/>
    <w:rsid w:val="006240DF"/>
    <w:rsid w:val="00625F6A"/>
    <w:rsid w:val="0062699A"/>
    <w:rsid w:val="00660343"/>
    <w:rsid w:val="00676F15"/>
    <w:rsid w:val="006774D5"/>
    <w:rsid w:val="00683535"/>
    <w:rsid w:val="006A038A"/>
    <w:rsid w:val="006C11B5"/>
    <w:rsid w:val="006C2E37"/>
    <w:rsid w:val="006E0B6F"/>
    <w:rsid w:val="006E20E4"/>
    <w:rsid w:val="006F029E"/>
    <w:rsid w:val="006F034A"/>
    <w:rsid w:val="006F0D31"/>
    <w:rsid w:val="006F0DE1"/>
    <w:rsid w:val="006F56F0"/>
    <w:rsid w:val="007015E5"/>
    <w:rsid w:val="0071367E"/>
    <w:rsid w:val="00714819"/>
    <w:rsid w:val="007170FC"/>
    <w:rsid w:val="007265B2"/>
    <w:rsid w:val="007277D9"/>
    <w:rsid w:val="00733DAD"/>
    <w:rsid w:val="00742519"/>
    <w:rsid w:val="007441AF"/>
    <w:rsid w:val="007466E2"/>
    <w:rsid w:val="007473DD"/>
    <w:rsid w:val="00753A36"/>
    <w:rsid w:val="00776BF9"/>
    <w:rsid w:val="00795142"/>
    <w:rsid w:val="007A189E"/>
    <w:rsid w:val="007B1DC3"/>
    <w:rsid w:val="007B1F67"/>
    <w:rsid w:val="007C1DAC"/>
    <w:rsid w:val="007C4149"/>
    <w:rsid w:val="007F204E"/>
    <w:rsid w:val="007F3280"/>
    <w:rsid w:val="007F4732"/>
    <w:rsid w:val="008115F1"/>
    <w:rsid w:val="00814EEC"/>
    <w:rsid w:val="00832B96"/>
    <w:rsid w:val="00850025"/>
    <w:rsid w:val="008606F6"/>
    <w:rsid w:val="008832AE"/>
    <w:rsid w:val="00883D86"/>
    <w:rsid w:val="008879EA"/>
    <w:rsid w:val="008928E3"/>
    <w:rsid w:val="008952E8"/>
    <w:rsid w:val="00897420"/>
    <w:rsid w:val="008D5441"/>
    <w:rsid w:val="008E20C8"/>
    <w:rsid w:val="008E26AB"/>
    <w:rsid w:val="008F6143"/>
    <w:rsid w:val="009026B6"/>
    <w:rsid w:val="00906562"/>
    <w:rsid w:val="00931863"/>
    <w:rsid w:val="0093630D"/>
    <w:rsid w:val="00953D67"/>
    <w:rsid w:val="0095459F"/>
    <w:rsid w:val="00956976"/>
    <w:rsid w:val="00956F28"/>
    <w:rsid w:val="00961FA9"/>
    <w:rsid w:val="00985024"/>
    <w:rsid w:val="009A30E5"/>
    <w:rsid w:val="009A691A"/>
    <w:rsid w:val="009A730A"/>
    <w:rsid w:val="009B54B2"/>
    <w:rsid w:val="009C1457"/>
    <w:rsid w:val="009C3BDA"/>
    <w:rsid w:val="009C4C3E"/>
    <w:rsid w:val="009C5A1F"/>
    <w:rsid w:val="009C6FE0"/>
    <w:rsid w:val="009D3434"/>
    <w:rsid w:val="009E0908"/>
    <w:rsid w:val="009E3AF1"/>
    <w:rsid w:val="009F408F"/>
    <w:rsid w:val="00A02642"/>
    <w:rsid w:val="00A20548"/>
    <w:rsid w:val="00A24256"/>
    <w:rsid w:val="00A538C0"/>
    <w:rsid w:val="00A631F5"/>
    <w:rsid w:val="00A80D1B"/>
    <w:rsid w:val="00A8586C"/>
    <w:rsid w:val="00AA26E8"/>
    <w:rsid w:val="00AA397A"/>
    <w:rsid w:val="00AD45D2"/>
    <w:rsid w:val="00AD7818"/>
    <w:rsid w:val="00AE28AF"/>
    <w:rsid w:val="00AF31EA"/>
    <w:rsid w:val="00B04EFC"/>
    <w:rsid w:val="00B07AFD"/>
    <w:rsid w:val="00B115F2"/>
    <w:rsid w:val="00B22478"/>
    <w:rsid w:val="00B3766F"/>
    <w:rsid w:val="00B440F7"/>
    <w:rsid w:val="00B515E4"/>
    <w:rsid w:val="00B52A26"/>
    <w:rsid w:val="00B57E4E"/>
    <w:rsid w:val="00B60243"/>
    <w:rsid w:val="00B76AAD"/>
    <w:rsid w:val="00BA5729"/>
    <w:rsid w:val="00BB0593"/>
    <w:rsid w:val="00BB3124"/>
    <w:rsid w:val="00BB34A5"/>
    <w:rsid w:val="00BC537B"/>
    <w:rsid w:val="00BC7A2C"/>
    <w:rsid w:val="00BD0A64"/>
    <w:rsid w:val="00BD7486"/>
    <w:rsid w:val="00BE1DD4"/>
    <w:rsid w:val="00BF3F86"/>
    <w:rsid w:val="00BF4730"/>
    <w:rsid w:val="00C065C0"/>
    <w:rsid w:val="00C10F5B"/>
    <w:rsid w:val="00C164CC"/>
    <w:rsid w:val="00C177E8"/>
    <w:rsid w:val="00C50511"/>
    <w:rsid w:val="00C50D6D"/>
    <w:rsid w:val="00C616E7"/>
    <w:rsid w:val="00C63173"/>
    <w:rsid w:val="00C77F65"/>
    <w:rsid w:val="00C84FCC"/>
    <w:rsid w:val="00C941C2"/>
    <w:rsid w:val="00C949CE"/>
    <w:rsid w:val="00CC3482"/>
    <w:rsid w:val="00CD4660"/>
    <w:rsid w:val="00CE1E16"/>
    <w:rsid w:val="00CE2DEB"/>
    <w:rsid w:val="00CE714A"/>
    <w:rsid w:val="00D037A5"/>
    <w:rsid w:val="00D07CCF"/>
    <w:rsid w:val="00D14797"/>
    <w:rsid w:val="00D179B0"/>
    <w:rsid w:val="00D25536"/>
    <w:rsid w:val="00D32C53"/>
    <w:rsid w:val="00D47C55"/>
    <w:rsid w:val="00D53E1C"/>
    <w:rsid w:val="00D63E7E"/>
    <w:rsid w:val="00D72618"/>
    <w:rsid w:val="00D83C79"/>
    <w:rsid w:val="00D91BFE"/>
    <w:rsid w:val="00D920F5"/>
    <w:rsid w:val="00D92F05"/>
    <w:rsid w:val="00DA001C"/>
    <w:rsid w:val="00DA7E78"/>
    <w:rsid w:val="00DD65B0"/>
    <w:rsid w:val="00DD671F"/>
    <w:rsid w:val="00DE471C"/>
    <w:rsid w:val="00DE56CE"/>
    <w:rsid w:val="00DF4947"/>
    <w:rsid w:val="00E016C3"/>
    <w:rsid w:val="00E02098"/>
    <w:rsid w:val="00E10231"/>
    <w:rsid w:val="00E105F5"/>
    <w:rsid w:val="00E15AD6"/>
    <w:rsid w:val="00E432F6"/>
    <w:rsid w:val="00E4535F"/>
    <w:rsid w:val="00E4564C"/>
    <w:rsid w:val="00E46D37"/>
    <w:rsid w:val="00E6101C"/>
    <w:rsid w:val="00E64865"/>
    <w:rsid w:val="00E81BA0"/>
    <w:rsid w:val="00E846A5"/>
    <w:rsid w:val="00E97A03"/>
    <w:rsid w:val="00EA1AAA"/>
    <w:rsid w:val="00EA38D2"/>
    <w:rsid w:val="00EA7179"/>
    <w:rsid w:val="00EB01E1"/>
    <w:rsid w:val="00EB0C59"/>
    <w:rsid w:val="00EC4E16"/>
    <w:rsid w:val="00EE787A"/>
    <w:rsid w:val="00EF774A"/>
    <w:rsid w:val="00F02AF4"/>
    <w:rsid w:val="00F132BF"/>
    <w:rsid w:val="00F16DCD"/>
    <w:rsid w:val="00F25C80"/>
    <w:rsid w:val="00F3357A"/>
    <w:rsid w:val="00F51A74"/>
    <w:rsid w:val="00F6704A"/>
    <w:rsid w:val="00F70260"/>
    <w:rsid w:val="00F73D8A"/>
    <w:rsid w:val="00F8088B"/>
    <w:rsid w:val="00F832A0"/>
    <w:rsid w:val="00F96559"/>
    <w:rsid w:val="00FA4EB5"/>
    <w:rsid w:val="00FB1146"/>
    <w:rsid w:val="00FB7915"/>
    <w:rsid w:val="00FC27CE"/>
    <w:rsid w:val="00FC6C26"/>
    <w:rsid w:val="00FC7CA2"/>
    <w:rsid w:val="00FE679E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1A616"/>
  <w15:docId w15:val="{7C7C28FC-BEE7-48DE-8D2B-1EC37971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56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5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56CE"/>
    <w:rPr>
      <w:sz w:val="20"/>
      <w:szCs w:val="20"/>
    </w:rPr>
  </w:style>
  <w:style w:type="paragraph" w:styleId="a7">
    <w:name w:val="List Paragraph"/>
    <w:basedOn w:val="a"/>
    <w:uiPriority w:val="34"/>
    <w:qFormat/>
    <w:rsid w:val="0089742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80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088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84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uiPriority w:val="10"/>
    <w:qFormat/>
    <w:rsid w:val="00A631F5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uiPriority w:val="10"/>
    <w:rsid w:val="00A631F5"/>
    <w:rPr>
      <w:rFonts w:asciiTheme="majorHAnsi" w:eastAsia="新細明體" w:hAnsiTheme="majorHAnsi" w:cstheme="majorBidi"/>
      <w:b/>
      <w:bCs/>
      <w:sz w:val="32"/>
      <w:szCs w:val="32"/>
    </w:rPr>
  </w:style>
  <w:style w:type="character" w:styleId="ad">
    <w:name w:val="Hyperlink"/>
    <w:basedOn w:val="a0"/>
    <w:uiPriority w:val="99"/>
    <w:unhideWhenUsed/>
    <w:rsid w:val="00A80D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84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7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1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7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0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2F687-8025-40C3-A8C5-E2194D18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使用者</dc:creator>
  <cp:lastModifiedBy>user</cp:lastModifiedBy>
  <cp:revision>40</cp:revision>
  <cp:lastPrinted>2019-09-20T02:22:00Z</cp:lastPrinted>
  <dcterms:created xsi:type="dcterms:W3CDTF">2023-06-15T07:07:00Z</dcterms:created>
  <dcterms:modified xsi:type="dcterms:W3CDTF">2023-06-16T01:42:00Z</dcterms:modified>
</cp:coreProperties>
</file>