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D" w:rsidRPr="00221C2D" w:rsidRDefault="00221C2D" w:rsidP="00221C2D">
      <w:pPr>
        <w:spacing w:afterLines="50" w:after="180"/>
        <w:jc w:val="center"/>
        <w:rPr>
          <w:rFonts w:ascii="華康POP1體W7(P)" w:eastAsia="華康POP1體W7(P)" w:hint="eastAsia"/>
          <w:sz w:val="40"/>
          <w:szCs w:val="40"/>
        </w:rPr>
      </w:pPr>
      <w:r w:rsidRPr="00221C2D">
        <w:rPr>
          <w:rFonts w:ascii="華康POP1體W7(P)" w:eastAsia="華康POP1體W7(P)" w:hint="eastAsia"/>
          <w:sz w:val="40"/>
          <w:szCs w:val="40"/>
        </w:rPr>
        <w:t>臺北市立新民國民中學【外師生活英語夏令營】學生分組名單</w:t>
      </w:r>
    </w:p>
    <w:p w:rsidR="00221C2D" w:rsidRDefault="00221C2D" w:rsidP="008E0DE2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  <w:sectPr w:rsidR="00221C2D" w:rsidSect="008E0DE2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1276"/>
      </w:tblGrid>
      <w:tr w:rsidR="008E0DE2" w:rsidRPr="008E0DE2" w:rsidTr="00221C2D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姓</w:t>
            </w:r>
            <w:r w:rsidRPr="00221C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分</w:t>
            </w:r>
            <w:r w:rsidRPr="00221C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田慧琳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許可靖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楊玉敏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徐珮慈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賴沛雨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陳勁宏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蔡念澄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韓凱詳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蔡子陽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第一組</w:t>
            </w:r>
          </w:p>
        </w:tc>
      </w:tr>
    </w:tbl>
    <w:p w:rsidR="00221C2D" w:rsidRDefault="00221C2D"/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1276"/>
      </w:tblGrid>
      <w:tr w:rsidR="00221C2D" w:rsidRPr="008E0DE2" w:rsidTr="00B15DE7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D" w:rsidRPr="008E0DE2" w:rsidRDefault="00221C2D" w:rsidP="00B15D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姓</w:t>
            </w:r>
            <w:r w:rsidRPr="00221C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D" w:rsidRPr="008E0DE2" w:rsidRDefault="00221C2D" w:rsidP="00B15D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D" w:rsidRPr="008E0DE2" w:rsidRDefault="00221C2D" w:rsidP="00B15D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分</w:t>
            </w:r>
            <w:r w:rsidRPr="00221C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蘇怡君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林可薇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鄭鈺樺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鄭琪藍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陳欣恩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林宜樺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胡承安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陳育偉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周宸緯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范濬麟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第二組</w:t>
            </w:r>
          </w:p>
        </w:tc>
      </w:tr>
    </w:tbl>
    <w:p w:rsidR="00221C2D" w:rsidRDefault="00221C2D"/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1276"/>
      </w:tblGrid>
      <w:tr w:rsidR="00221C2D" w:rsidRPr="008E0DE2" w:rsidTr="00B15DE7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D" w:rsidRPr="008E0DE2" w:rsidRDefault="00221C2D" w:rsidP="00B15D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姓</w:t>
            </w:r>
            <w:r w:rsidRPr="00221C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D" w:rsidRPr="008E0DE2" w:rsidRDefault="00221C2D" w:rsidP="00B15D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2D" w:rsidRPr="008E0DE2" w:rsidRDefault="00221C2D" w:rsidP="00B15D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分</w:t>
            </w:r>
            <w:r w:rsidRPr="00221C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8E0D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曹晏欣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賴芷萱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巫羽婷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郭元培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金芯如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范懷文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胡明翰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黃楷翔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  <w:tr w:rsidR="008E0DE2" w:rsidRPr="008E0DE2" w:rsidTr="00221C2D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姜云</w:t>
            </w:r>
            <w:proofErr w:type="gramEnd"/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DE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E2" w:rsidRPr="008E0DE2" w:rsidRDefault="008E0DE2" w:rsidP="008E0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21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第三組</w:t>
            </w:r>
          </w:p>
        </w:tc>
      </w:tr>
    </w:tbl>
    <w:p w:rsidR="00221C2D" w:rsidRDefault="00221C2D">
      <w:pPr>
        <w:sectPr w:rsidR="00221C2D" w:rsidSect="00221C2D">
          <w:type w:val="continuous"/>
          <w:pgSz w:w="11906" w:h="16838"/>
          <w:pgMar w:top="567" w:right="567" w:bottom="567" w:left="567" w:header="851" w:footer="992" w:gutter="0"/>
          <w:cols w:num="3" w:space="425"/>
          <w:docGrid w:type="lines" w:linePitch="360"/>
        </w:sectPr>
      </w:pPr>
    </w:p>
    <w:p w:rsidR="008E0DE2" w:rsidRDefault="008E0DE2"/>
    <w:sectPr w:rsidR="008E0DE2" w:rsidSect="00221C2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EE" w:rsidRDefault="007E2FEE" w:rsidP="008E0DE2">
      <w:r>
        <w:separator/>
      </w:r>
    </w:p>
  </w:endnote>
  <w:endnote w:type="continuationSeparator" w:id="0">
    <w:p w:rsidR="007E2FEE" w:rsidRDefault="007E2FEE" w:rsidP="008E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EE" w:rsidRDefault="007E2FEE" w:rsidP="008E0DE2">
      <w:r>
        <w:separator/>
      </w:r>
    </w:p>
  </w:footnote>
  <w:footnote w:type="continuationSeparator" w:id="0">
    <w:p w:rsidR="007E2FEE" w:rsidRDefault="007E2FEE" w:rsidP="008E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0C"/>
    <w:rsid w:val="00221C2D"/>
    <w:rsid w:val="002C0E9D"/>
    <w:rsid w:val="0055260C"/>
    <w:rsid w:val="007E2FEE"/>
    <w:rsid w:val="008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D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D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D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,,</dc:creator>
  <cp:keywords/>
  <dc:description/>
  <cp:lastModifiedBy>,,</cp:lastModifiedBy>
  <cp:revision>3</cp:revision>
  <dcterms:created xsi:type="dcterms:W3CDTF">2014-07-16T02:15:00Z</dcterms:created>
  <dcterms:modified xsi:type="dcterms:W3CDTF">2014-07-16T02:20:00Z</dcterms:modified>
</cp:coreProperties>
</file>