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7B4DC7"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7B4DC7"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7B4DC7"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7B4DC7"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7B4DC7" w:rsidP="00017FD1">
      <w:r>
        <w:rPr>
          <w:noProof/>
        </w:rPr>
        <w:lastRenderedPageBreak/>
        <w:drawing>
          <wp:inline distT="0" distB="0" distL="0" distR="0">
            <wp:extent cx="6477000" cy="4234815"/>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234815"/>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276FD6" w:rsidP="00327824">
      <w:pPr>
        <w:ind w:left="690" w:firstLine="570"/>
        <w:jc w:val="both"/>
        <w:rPr>
          <w:b/>
          <w:bCs/>
          <w:u w:val="single"/>
        </w:rPr>
      </w:pPr>
      <w:hyperlink r:id="rId14" w:history="1">
        <w:r w:rsidR="00553A5F" w:rsidRPr="00327824">
          <w:rPr>
            <w:rStyle w:val="aa"/>
          </w:rPr>
          <w:t>http://www.youtube.com/watch?v=LYUOdBqmMkg</w:t>
        </w:r>
      </w:hyperlink>
    </w:p>
    <w:p w:rsidR="00553A5F" w:rsidRDefault="007B4DC7"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7B4DC7"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7B4DC7"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276FD6" w:rsidP="00327824">
      <w:pPr>
        <w:ind w:left="690" w:firstLine="570"/>
        <w:jc w:val="both"/>
      </w:pPr>
      <w:hyperlink r:id="rId21" w:history="1">
        <w:r w:rsidR="00553A5F" w:rsidRPr="002C3F29">
          <w:rPr>
            <w:rStyle w:val="aa"/>
          </w:rPr>
          <w:t>http://www.ywclpc.org/</w:t>
        </w:r>
      </w:hyperlink>
    </w:p>
    <w:p w:rsidR="00553A5F" w:rsidRDefault="007B4DC7"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34615" cy="1741805"/>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4615" cy="1741805"/>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7B4DC7"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FD6" w:rsidRDefault="00276FD6" w:rsidP="00A06166">
      <w:r>
        <w:separator/>
      </w:r>
    </w:p>
  </w:endnote>
  <w:endnote w:type="continuationSeparator" w:id="0">
    <w:p w:rsidR="00276FD6" w:rsidRDefault="00276FD6"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FD6" w:rsidRDefault="00276FD6" w:rsidP="00A06166">
      <w:r>
        <w:separator/>
      </w:r>
    </w:p>
  </w:footnote>
  <w:footnote w:type="continuationSeparator" w:id="0">
    <w:p w:rsidR="00276FD6" w:rsidRDefault="00276FD6"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76FD6"/>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7B4DC7"/>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高圓真</cp:lastModifiedBy>
  <cp:revision>2</cp:revision>
  <cp:lastPrinted>2014-10-17T06:54:00Z</cp:lastPrinted>
  <dcterms:created xsi:type="dcterms:W3CDTF">2014-10-23T06:35:00Z</dcterms:created>
  <dcterms:modified xsi:type="dcterms:W3CDTF">2014-10-23T06:35:00Z</dcterms:modified>
</cp:coreProperties>
</file>