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FF" w:rsidRPr="004C071F" w:rsidRDefault="00955FFF" w:rsidP="00955FFF">
      <w:pPr>
        <w:spacing w:line="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  <w:bookmarkStart w:id="0" w:name="_GoBack"/>
      <w:bookmarkEnd w:id="0"/>
      <w:r w:rsidRPr="004C071F">
        <w:rPr>
          <w:rFonts w:ascii="標楷體" w:eastAsia="標楷體" w:hAnsi="標楷體" w:hint="eastAsia"/>
          <w:b/>
          <w:bCs/>
          <w:sz w:val="30"/>
          <w:szCs w:val="30"/>
        </w:rPr>
        <w:t>臺北市立大同高級中學</w:t>
      </w:r>
      <w:r w:rsidRPr="004C071F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104</w:t>
      </w:r>
      <w:r w:rsidRPr="004C071F">
        <w:rPr>
          <w:rFonts w:ascii="標楷體" w:eastAsia="標楷體" w:hAnsi="標楷體" w:hint="eastAsia"/>
          <w:b/>
          <w:bCs/>
          <w:sz w:val="30"/>
          <w:szCs w:val="30"/>
        </w:rPr>
        <w:t>年度寒假【教師3D列印及創意</w:t>
      </w:r>
      <w:r w:rsidRPr="004C071F">
        <w:rPr>
          <w:rFonts w:ascii="標楷體" w:eastAsia="標楷體" w:hAnsi="標楷體" w:hint="eastAsia"/>
          <w:b/>
          <w:sz w:val="30"/>
          <w:szCs w:val="30"/>
        </w:rPr>
        <w:t>產品</w:t>
      </w:r>
      <w:r w:rsidRPr="004C071F">
        <w:rPr>
          <w:rFonts w:ascii="標楷體" w:eastAsia="標楷體" w:hAnsi="標楷體" w:hint="eastAsia"/>
          <w:b/>
          <w:bCs/>
          <w:sz w:val="30"/>
          <w:szCs w:val="30"/>
        </w:rPr>
        <w:t>製作研習】實施計畫</w:t>
      </w:r>
    </w:p>
    <w:p w:rsidR="00955FFF" w:rsidRPr="004C071F" w:rsidRDefault="00955FFF" w:rsidP="00955FFF">
      <w:pPr>
        <w:spacing w:line="0" w:lineRule="atLeast"/>
        <w:jc w:val="center"/>
        <w:rPr>
          <w:rFonts w:ascii="標楷體" w:eastAsia="標楷體" w:hAnsi="標楷體"/>
          <w:b/>
          <w:bCs/>
          <w:sz w:val="32"/>
        </w:rPr>
      </w:pPr>
    </w:p>
    <w:p w:rsidR="00955FFF" w:rsidRPr="006C337A" w:rsidRDefault="00955FFF" w:rsidP="00955FF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6C337A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C337A">
        <w:rPr>
          <w:rFonts w:ascii="標楷體" w:eastAsia="標楷體" w:hAnsi="標楷體" w:hint="eastAsia"/>
          <w:sz w:val="28"/>
          <w:szCs w:val="28"/>
        </w:rPr>
        <w:t>據：本校校務工作計畫。</w:t>
      </w:r>
    </w:p>
    <w:p w:rsidR="00955FFF" w:rsidRDefault="00955FFF" w:rsidP="00955FF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6C337A">
        <w:rPr>
          <w:rFonts w:ascii="標楷體" w:eastAsia="標楷體" w:hAnsi="標楷體" w:hint="eastAsia"/>
          <w:sz w:val="28"/>
          <w:szCs w:val="28"/>
        </w:rPr>
        <w:t>目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C337A">
        <w:rPr>
          <w:rFonts w:ascii="標楷體" w:eastAsia="標楷體" w:hAnsi="標楷體" w:hint="eastAsia"/>
          <w:sz w:val="28"/>
          <w:szCs w:val="28"/>
        </w:rPr>
        <w:t>的：提升教師</w:t>
      </w:r>
      <w:r>
        <w:rPr>
          <w:rFonts w:ascii="標楷體" w:eastAsia="標楷體" w:hAnsi="標楷體" w:hint="eastAsia"/>
          <w:sz w:val="28"/>
          <w:szCs w:val="28"/>
        </w:rPr>
        <w:t>創意</w:t>
      </w:r>
      <w:r w:rsidRPr="006C337A">
        <w:rPr>
          <w:rFonts w:ascii="標楷體" w:eastAsia="標楷體" w:hAnsi="標楷體" w:hint="eastAsia"/>
          <w:sz w:val="28"/>
          <w:szCs w:val="28"/>
        </w:rPr>
        <w:t>能力</w:t>
      </w:r>
      <w:r>
        <w:rPr>
          <w:rFonts w:ascii="標楷體" w:eastAsia="標楷體" w:hAnsi="標楷體" w:hint="eastAsia"/>
          <w:sz w:val="28"/>
          <w:szCs w:val="28"/>
        </w:rPr>
        <w:t>與新興科技運用技能，從實作中體驗創意設計的過程及</w:t>
      </w:r>
    </w:p>
    <w:p w:rsidR="00955FFF" w:rsidRPr="006C337A" w:rsidRDefault="00955FFF" w:rsidP="00955FF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C37714">
        <w:rPr>
          <w:rFonts w:ascii="標楷體" w:eastAsia="標楷體" w:hAnsi="標楷體" w:hint="eastAsia"/>
          <w:sz w:val="28"/>
          <w:szCs w:val="28"/>
        </w:rPr>
        <w:t>樂趣，及推廣高瞻計畫成果</w:t>
      </w:r>
      <w:r w:rsidRPr="006C337A">
        <w:rPr>
          <w:rFonts w:ascii="標楷體" w:eastAsia="標楷體" w:hAnsi="標楷體" w:hint="eastAsia"/>
          <w:sz w:val="28"/>
          <w:szCs w:val="28"/>
        </w:rPr>
        <w:t>。</w:t>
      </w:r>
    </w:p>
    <w:p w:rsidR="00955FFF" w:rsidRPr="009049AE" w:rsidRDefault="00955FFF" w:rsidP="00955FF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三、主辦單位：本校研發處</w:t>
      </w:r>
      <w:r w:rsidRPr="009049AE">
        <w:rPr>
          <w:rFonts w:ascii="標楷體" w:eastAsia="標楷體" w:hAnsi="標楷體" w:hint="eastAsia"/>
          <w:sz w:val="28"/>
          <w:szCs w:val="28"/>
        </w:rPr>
        <w:t>、高瞻計畫團隊。</w:t>
      </w:r>
    </w:p>
    <w:p w:rsidR="00955FFF" w:rsidRDefault="00955FFF" w:rsidP="00955FF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6C337A">
        <w:rPr>
          <w:rFonts w:ascii="標楷體" w:eastAsia="標楷體" w:hAnsi="標楷體" w:hint="eastAsia"/>
          <w:sz w:val="28"/>
          <w:szCs w:val="28"/>
        </w:rPr>
        <w:t>參加對象：</w:t>
      </w:r>
    </w:p>
    <w:p w:rsidR="00955FFF" w:rsidRDefault="00955FFF" w:rsidP="00955FF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</w:t>
      </w:r>
      <w:r w:rsidRPr="00512B5B">
        <w:rPr>
          <w:rFonts w:ascii="標楷體" w:eastAsia="標楷體" w:hAnsi="標楷體" w:hint="eastAsia"/>
          <w:sz w:val="28"/>
          <w:szCs w:val="28"/>
        </w:rPr>
        <w:t>本校</w:t>
      </w:r>
      <w:r w:rsidRPr="006C337A"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 w:hint="eastAsia"/>
          <w:sz w:val="28"/>
          <w:szCs w:val="28"/>
        </w:rPr>
        <w:t>及行政同仁參加</w:t>
      </w:r>
      <w:r w:rsidRPr="006C337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(15人</w:t>
      </w:r>
      <w:r w:rsidRPr="004D6A1D">
        <w:rPr>
          <w:rFonts w:ascii="標楷體" w:eastAsia="標楷體" w:hAnsi="標楷體" w:hint="eastAsia"/>
          <w:sz w:val="28"/>
          <w:szCs w:val="28"/>
        </w:rPr>
        <w:t>，依報名先後順序綠取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955FFF" w:rsidRPr="00EB18D9" w:rsidRDefault="00955FFF" w:rsidP="00955FF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Pr="00C5091D">
        <w:rPr>
          <w:rFonts w:ascii="標楷體" w:eastAsia="標楷體" w:hAnsi="標楷體" w:hint="eastAsia"/>
          <w:sz w:val="28"/>
          <w:szCs w:val="28"/>
        </w:rPr>
        <w:t>臺北市公私立高中及國中有興趣教師。</w:t>
      </w:r>
      <w:r>
        <w:rPr>
          <w:rFonts w:ascii="標楷體" w:eastAsia="標楷體" w:hAnsi="標楷體" w:hint="eastAsia"/>
          <w:sz w:val="28"/>
          <w:szCs w:val="28"/>
        </w:rPr>
        <w:t>(10</w:t>
      </w:r>
      <w:r w:rsidRPr="004D6A1D">
        <w:rPr>
          <w:rFonts w:ascii="標楷體" w:eastAsia="標楷體" w:hAnsi="標楷體" w:hint="eastAsia"/>
          <w:sz w:val="28"/>
          <w:szCs w:val="28"/>
        </w:rPr>
        <w:t>人，依報名先後順序綠取)</w:t>
      </w:r>
    </w:p>
    <w:p w:rsidR="00955FFF" w:rsidRDefault="00955FFF" w:rsidP="00955FF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6C337A">
        <w:rPr>
          <w:rFonts w:ascii="標楷體" w:eastAsia="標楷體" w:hAnsi="標楷體" w:hint="eastAsia"/>
          <w:sz w:val="28"/>
          <w:szCs w:val="28"/>
        </w:rPr>
        <w:t>、實施方式：</w:t>
      </w:r>
      <w:r>
        <w:rPr>
          <w:rFonts w:ascii="標楷體" w:eastAsia="標楷體" w:hAnsi="標楷體" w:hint="eastAsia"/>
          <w:sz w:val="28"/>
          <w:szCs w:val="28"/>
        </w:rPr>
        <w:t>講述、</w:t>
      </w:r>
      <w:r w:rsidRPr="006C337A">
        <w:rPr>
          <w:rFonts w:ascii="標楷體" w:eastAsia="標楷體" w:hAnsi="標楷體" w:hint="eastAsia"/>
          <w:sz w:val="28"/>
          <w:szCs w:val="28"/>
        </w:rPr>
        <w:t>觀摩及實作體驗。</w:t>
      </w:r>
    </w:p>
    <w:p w:rsidR="00955FFF" w:rsidRPr="007025D8" w:rsidRDefault="00955FFF" w:rsidP="00955FF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六、研習主題：</w:t>
      </w:r>
      <w:r w:rsidRPr="007025D8">
        <w:rPr>
          <w:rFonts w:ascii="標楷體" w:eastAsia="標楷體" w:hAnsi="標楷體" w:hint="eastAsia"/>
          <w:sz w:val="28"/>
          <w:szCs w:val="28"/>
        </w:rPr>
        <w:t>3D列印</w:t>
      </w:r>
      <w:r>
        <w:rPr>
          <w:rFonts w:ascii="標楷體" w:eastAsia="標楷體" w:hAnsi="標楷體" w:hint="eastAsia"/>
          <w:sz w:val="28"/>
          <w:szCs w:val="28"/>
        </w:rPr>
        <w:t>技術</w:t>
      </w:r>
      <w:r w:rsidRPr="007025D8">
        <w:rPr>
          <w:rFonts w:ascii="標楷體" w:eastAsia="標楷體" w:hAnsi="標楷體" w:hint="eastAsia"/>
          <w:sz w:val="28"/>
          <w:szCs w:val="28"/>
        </w:rPr>
        <w:t>及</w:t>
      </w:r>
      <w:r w:rsidRPr="007025D8">
        <w:rPr>
          <w:rFonts w:ascii="標楷體" w:eastAsia="標楷體" w:hAnsi="標楷體" w:hint="eastAsia"/>
          <w:bCs/>
          <w:sz w:val="28"/>
          <w:szCs w:val="28"/>
        </w:rPr>
        <w:t>創意立體名片製作、壓克力文創飾品製作。</w:t>
      </w:r>
    </w:p>
    <w:p w:rsidR="00955FFF" w:rsidRPr="006C337A" w:rsidRDefault="00955FFF" w:rsidP="00955FF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七、課程</w:t>
      </w:r>
      <w:r w:rsidRPr="006C337A">
        <w:rPr>
          <w:rFonts w:ascii="標楷體" w:eastAsia="標楷體" w:hAnsi="標楷體" w:hint="eastAsia"/>
          <w:sz w:val="28"/>
          <w:szCs w:val="28"/>
        </w:rPr>
        <w:t>內容：</w:t>
      </w:r>
    </w:p>
    <w:tbl>
      <w:tblPr>
        <w:tblW w:w="10861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0"/>
        <w:gridCol w:w="1698"/>
        <w:gridCol w:w="3118"/>
        <w:gridCol w:w="2552"/>
        <w:gridCol w:w="1843"/>
      </w:tblGrid>
      <w:tr w:rsidR="00955FFF" w:rsidTr="00515784">
        <w:trPr>
          <w:trHeight w:val="345"/>
        </w:trPr>
        <w:tc>
          <w:tcPr>
            <w:tcW w:w="1650" w:type="dxa"/>
          </w:tcPr>
          <w:p w:rsidR="00955FFF" w:rsidRPr="006C337A" w:rsidRDefault="00955FFF" w:rsidP="005157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337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698" w:type="dxa"/>
          </w:tcPr>
          <w:p w:rsidR="00955FFF" w:rsidRPr="006C337A" w:rsidRDefault="00955FFF" w:rsidP="005157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337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955FFF" w:rsidRDefault="00955FFF" w:rsidP="005157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活動流程</w:t>
            </w:r>
          </w:p>
        </w:tc>
        <w:tc>
          <w:tcPr>
            <w:tcW w:w="2552" w:type="dxa"/>
          </w:tcPr>
          <w:p w:rsidR="00955FFF" w:rsidRPr="006C337A" w:rsidRDefault="00955FFF" w:rsidP="005157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337A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1843" w:type="dxa"/>
          </w:tcPr>
          <w:p w:rsidR="00955FFF" w:rsidRPr="006C337A" w:rsidRDefault="00955FFF" w:rsidP="005157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337A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955FFF" w:rsidTr="00515784">
        <w:trPr>
          <w:trHeight w:val="345"/>
        </w:trPr>
        <w:tc>
          <w:tcPr>
            <w:tcW w:w="1650" w:type="dxa"/>
            <w:vMerge w:val="restart"/>
          </w:tcPr>
          <w:p w:rsidR="00955FFF" w:rsidRDefault="00955FFF" w:rsidP="005157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99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45996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45996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955FFF" w:rsidRPr="00A45996" w:rsidRDefault="00955FFF" w:rsidP="005157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99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 w:rsidRPr="00A4599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698" w:type="dxa"/>
          </w:tcPr>
          <w:p w:rsidR="00955FFF" w:rsidRPr="00A45996" w:rsidRDefault="00955FFF" w:rsidP="005157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996">
              <w:rPr>
                <w:rFonts w:ascii="標楷體" w:eastAsia="標楷體" w:hAnsi="標楷體" w:hint="eastAsia"/>
                <w:sz w:val="28"/>
                <w:szCs w:val="28"/>
              </w:rPr>
              <w:t>08:30~09:00</w:t>
            </w:r>
          </w:p>
        </w:tc>
        <w:tc>
          <w:tcPr>
            <w:tcW w:w="3118" w:type="dxa"/>
          </w:tcPr>
          <w:p w:rsidR="00955FFF" w:rsidRDefault="00955FFF" w:rsidP="005157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52" w:type="dxa"/>
          </w:tcPr>
          <w:p w:rsidR="00955FFF" w:rsidRPr="006C337A" w:rsidRDefault="00955FFF" w:rsidP="005157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  <w:tc>
          <w:tcPr>
            <w:tcW w:w="1843" w:type="dxa"/>
            <w:vMerge w:val="restart"/>
          </w:tcPr>
          <w:p w:rsidR="00955FFF" w:rsidRPr="006C337A" w:rsidRDefault="00955FFF" w:rsidP="005157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本校1F生活科技教室(一)</w:t>
            </w:r>
          </w:p>
        </w:tc>
      </w:tr>
      <w:tr w:rsidR="00955FFF" w:rsidTr="00515784">
        <w:trPr>
          <w:trHeight w:val="275"/>
        </w:trPr>
        <w:tc>
          <w:tcPr>
            <w:tcW w:w="1650" w:type="dxa"/>
            <w:vMerge/>
          </w:tcPr>
          <w:p w:rsidR="00955FFF" w:rsidRPr="006C337A" w:rsidRDefault="00955FFF" w:rsidP="005157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</w:tcPr>
          <w:p w:rsidR="00955FFF" w:rsidRPr="006C337A" w:rsidRDefault="00955FFF" w:rsidP="005157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09:00~12:00</w:t>
            </w:r>
          </w:p>
        </w:tc>
        <w:tc>
          <w:tcPr>
            <w:tcW w:w="3118" w:type="dxa"/>
          </w:tcPr>
          <w:p w:rsidR="00955FFF" w:rsidRPr="0018166C" w:rsidRDefault="00955FFF" w:rsidP="005157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8166C">
              <w:rPr>
                <w:rFonts w:ascii="標楷體" w:eastAsia="標楷體" w:hAnsi="標楷體"/>
                <w:sz w:val="28"/>
                <w:szCs w:val="28"/>
              </w:rPr>
              <w:t>3D建模與3D列印應用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9A5317">
              <w:rPr>
                <w:rFonts w:ascii="標楷體" w:eastAsia="標楷體" w:hAnsi="標楷體" w:hint="eastAsia"/>
                <w:sz w:val="28"/>
                <w:szCs w:val="28"/>
              </w:rPr>
              <w:t>立體名片製作</w:t>
            </w:r>
            <w:r w:rsidRPr="00530980">
              <w:rPr>
                <w:rFonts w:ascii="標楷體" w:eastAsia="標楷體" w:hAnsi="標楷體" w:hint="eastAsia"/>
                <w:sz w:val="28"/>
                <w:szCs w:val="28"/>
              </w:rPr>
              <w:t>、壓克力文創飾品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製</w:t>
            </w:r>
            <w:r w:rsidRPr="00530980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</w:tc>
        <w:tc>
          <w:tcPr>
            <w:tcW w:w="2552" w:type="dxa"/>
          </w:tcPr>
          <w:p w:rsidR="00955FFF" w:rsidRDefault="00955FFF" w:rsidP="005157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本校高瞻計畫團隊</w:t>
            </w:r>
          </w:p>
          <w:p w:rsidR="00955FFF" w:rsidRDefault="00955FFF" w:rsidP="005157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汪殿杰老師</w:t>
            </w:r>
          </w:p>
        </w:tc>
        <w:tc>
          <w:tcPr>
            <w:tcW w:w="1843" w:type="dxa"/>
            <w:vMerge/>
          </w:tcPr>
          <w:p w:rsidR="00955FFF" w:rsidRDefault="00955FFF" w:rsidP="005157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FFF" w:rsidTr="00515784">
        <w:trPr>
          <w:trHeight w:val="345"/>
        </w:trPr>
        <w:tc>
          <w:tcPr>
            <w:tcW w:w="1650" w:type="dxa"/>
            <w:vMerge/>
          </w:tcPr>
          <w:p w:rsidR="00955FFF" w:rsidRPr="006C337A" w:rsidRDefault="00955FFF" w:rsidP="005157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</w:tcPr>
          <w:p w:rsidR="00955FFF" w:rsidRPr="006C337A" w:rsidRDefault="00955FFF" w:rsidP="005157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12:00~13:00</w:t>
            </w:r>
          </w:p>
        </w:tc>
        <w:tc>
          <w:tcPr>
            <w:tcW w:w="3118" w:type="dxa"/>
          </w:tcPr>
          <w:p w:rsidR="00955FFF" w:rsidRDefault="00955FFF" w:rsidP="005157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552" w:type="dxa"/>
          </w:tcPr>
          <w:p w:rsidR="00955FFF" w:rsidRDefault="00955FFF" w:rsidP="005157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  <w:tc>
          <w:tcPr>
            <w:tcW w:w="1843" w:type="dxa"/>
            <w:vMerge/>
          </w:tcPr>
          <w:p w:rsidR="00955FFF" w:rsidRDefault="00955FFF" w:rsidP="005157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FFF" w:rsidTr="00515784">
        <w:trPr>
          <w:trHeight w:val="588"/>
        </w:trPr>
        <w:tc>
          <w:tcPr>
            <w:tcW w:w="1650" w:type="dxa"/>
            <w:vMerge/>
          </w:tcPr>
          <w:p w:rsidR="00955FFF" w:rsidRPr="006C337A" w:rsidRDefault="00955FFF" w:rsidP="005157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</w:tcPr>
          <w:p w:rsidR="00955FFF" w:rsidRDefault="00955FFF" w:rsidP="005157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13:00~16:00</w:t>
            </w:r>
          </w:p>
        </w:tc>
        <w:tc>
          <w:tcPr>
            <w:tcW w:w="3118" w:type="dxa"/>
          </w:tcPr>
          <w:p w:rsidR="00955FFF" w:rsidRDefault="00955FFF" w:rsidP="005157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A5317">
              <w:rPr>
                <w:rFonts w:ascii="標楷體" w:eastAsia="標楷體" w:hAnsi="標楷體" w:hint="eastAsia"/>
                <w:sz w:val="28"/>
                <w:szCs w:val="28"/>
              </w:rPr>
              <w:t>3D掃描及修補技術、學員成品觀摩交流</w:t>
            </w:r>
          </w:p>
        </w:tc>
        <w:tc>
          <w:tcPr>
            <w:tcW w:w="2552" w:type="dxa"/>
          </w:tcPr>
          <w:p w:rsidR="00955FFF" w:rsidRDefault="00955FFF" w:rsidP="005157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本校高瞻計畫團隊</w:t>
            </w:r>
          </w:p>
          <w:p w:rsidR="00955FFF" w:rsidRDefault="00955FFF" w:rsidP="005157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汪殿杰老師</w:t>
            </w:r>
          </w:p>
        </w:tc>
        <w:tc>
          <w:tcPr>
            <w:tcW w:w="1843" w:type="dxa"/>
            <w:vMerge/>
          </w:tcPr>
          <w:p w:rsidR="00955FFF" w:rsidRDefault="00955FFF" w:rsidP="0051578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55FFF" w:rsidRPr="006C337A" w:rsidRDefault="00955FFF" w:rsidP="00955FF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6C337A">
        <w:rPr>
          <w:rFonts w:ascii="標楷體" w:eastAsia="標楷體" w:hAnsi="標楷體" w:hint="eastAsia"/>
          <w:sz w:val="28"/>
          <w:szCs w:val="28"/>
        </w:rPr>
        <w:t>、研習時數：參加研習之同仁核予</w:t>
      </w:r>
      <w:r w:rsidRPr="00C05DF0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Pr="006C337A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955FFF" w:rsidRDefault="00955FFF" w:rsidP="00955FF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6C337A">
        <w:rPr>
          <w:rFonts w:ascii="標楷體" w:eastAsia="標楷體" w:hAnsi="標楷體" w:hint="eastAsia"/>
          <w:sz w:val="28"/>
          <w:szCs w:val="28"/>
        </w:rPr>
        <w:t>、報名方式：</w:t>
      </w:r>
      <w:r w:rsidRPr="001537EA">
        <w:rPr>
          <w:rFonts w:ascii="標楷體" w:eastAsia="標楷體" w:hAnsi="標楷體" w:hint="eastAsia"/>
          <w:sz w:val="28"/>
          <w:szCs w:val="28"/>
        </w:rPr>
        <w:t>請於</w:t>
      </w:r>
      <w:r w:rsidRPr="00206690">
        <w:rPr>
          <w:rFonts w:ascii="標楷體" w:eastAsia="標楷體" w:hAnsi="標楷體" w:hint="eastAsia"/>
          <w:b/>
          <w:sz w:val="28"/>
          <w:szCs w:val="28"/>
          <w:u w:val="thick"/>
        </w:rPr>
        <w:t>104年1月</w:t>
      </w:r>
      <w:r>
        <w:rPr>
          <w:rFonts w:ascii="標楷體" w:eastAsia="標楷體" w:hAnsi="標楷體" w:hint="eastAsia"/>
          <w:b/>
          <w:sz w:val="28"/>
          <w:szCs w:val="28"/>
          <w:u w:val="thick"/>
        </w:rPr>
        <w:t>28</w:t>
      </w:r>
      <w:r w:rsidRPr="00206690">
        <w:rPr>
          <w:rFonts w:ascii="標楷體" w:eastAsia="標楷體" w:hAnsi="標楷體" w:hint="eastAsia"/>
          <w:b/>
          <w:sz w:val="28"/>
          <w:szCs w:val="28"/>
          <w:u w:val="thick"/>
        </w:rPr>
        <w:t>日(</w:t>
      </w:r>
      <w:r>
        <w:rPr>
          <w:rFonts w:ascii="標楷體" w:eastAsia="標楷體" w:hAnsi="標楷體" w:hint="eastAsia"/>
          <w:b/>
          <w:sz w:val="28"/>
          <w:szCs w:val="28"/>
          <w:u w:val="thick"/>
        </w:rPr>
        <w:t>三</w:t>
      </w:r>
      <w:r w:rsidRPr="00206690">
        <w:rPr>
          <w:rFonts w:ascii="標楷體" w:eastAsia="標楷體" w:hAnsi="標楷體" w:hint="eastAsia"/>
          <w:b/>
          <w:sz w:val="28"/>
          <w:szCs w:val="28"/>
          <w:u w:val="thick"/>
        </w:rPr>
        <w:t>)前</w:t>
      </w:r>
      <w:r w:rsidRPr="001537EA">
        <w:rPr>
          <w:rFonts w:ascii="標楷體" w:eastAsia="標楷體" w:hAnsi="標楷體" w:hint="eastAsia"/>
          <w:sz w:val="28"/>
          <w:szCs w:val="28"/>
        </w:rPr>
        <w:t>至</w:t>
      </w:r>
      <w:r w:rsidRPr="00206690">
        <w:rPr>
          <w:rFonts w:ascii="標楷體" w:eastAsia="標楷體" w:hAnsi="標楷體" w:hint="eastAsia"/>
          <w:b/>
          <w:sz w:val="28"/>
          <w:szCs w:val="28"/>
          <w:u w:val="thick"/>
        </w:rPr>
        <w:t>臺北市教師在職研習網</w:t>
      </w:r>
      <w:r w:rsidRPr="001537EA">
        <w:rPr>
          <w:rFonts w:ascii="標楷體" w:eastAsia="標楷體" w:hAnsi="標楷體" w:hint="eastAsia"/>
          <w:sz w:val="28"/>
          <w:szCs w:val="28"/>
        </w:rPr>
        <w:t>完成報名及薦派。</w:t>
      </w:r>
    </w:p>
    <w:p w:rsidR="00955FFF" w:rsidRPr="006C337A" w:rsidRDefault="00955FFF" w:rsidP="00955FFF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6C337A">
        <w:rPr>
          <w:rFonts w:ascii="標楷體" w:eastAsia="標楷體" w:hAnsi="標楷體" w:hint="eastAsia"/>
          <w:sz w:val="28"/>
          <w:szCs w:val="28"/>
        </w:rPr>
        <w:t>、經費：自本校</w:t>
      </w:r>
      <w:r w:rsidRPr="00A31400">
        <w:rPr>
          <w:rFonts w:ascii="標楷體" w:eastAsia="標楷體" w:hAnsi="標楷體" w:hint="eastAsia"/>
          <w:sz w:val="28"/>
          <w:szCs w:val="28"/>
        </w:rPr>
        <w:t>高瞻計畫業務費用</w:t>
      </w:r>
      <w:r>
        <w:rPr>
          <w:rFonts w:ascii="標楷體" w:eastAsia="標楷體" w:hAnsi="標楷體" w:hint="eastAsia"/>
          <w:sz w:val="28"/>
          <w:szCs w:val="28"/>
        </w:rPr>
        <w:t>及教學卓越團隊經費</w:t>
      </w:r>
      <w:r w:rsidRPr="006C337A">
        <w:rPr>
          <w:rFonts w:ascii="標楷體" w:eastAsia="標楷體" w:hAnsi="標楷體" w:hint="eastAsia"/>
          <w:sz w:val="28"/>
          <w:szCs w:val="28"/>
        </w:rPr>
        <w:t>項下支應。</w:t>
      </w:r>
    </w:p>
    <w:p w:rsidR="00955FFF" w:rsidRDefault="00955FFF" w:rsidP="00955FF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Pr="006C337A">
        <w:rPr>
          <w:rFonts w:ascii="標楷體" w:eastAsia="標楷體" w:hAnsi="標楷體" w:hint="eastAsia"/>
          <w:sz w:val="28"/>
          <w:szCs w:val="28"/>
        </w:rPr>
        <w:t>、</w:t>
      </w:r>
      <w:r w:rsidRPr="00134A7D">
        <w:rPr>
          <w:rFonts w:ascii="標楷體" w:eastAsia="標楷體" w:hAnsi="標楷體" w:hint="eastAsia"/>
          <w:sz w:val="28"/>
          <w:szCs w:val="28"/>
        </w:rPr>
        <w:t>參加者請自備水杯，因本校停車位有限，參與研習</w:t>
      </w:r>
      <w:r>
        <w:rPr>
          <w:rFonts w:ascii="標楷體" w:eastAsia="標楷體" w:hAnsi="標楷體" w:hint="eastAsia"/>
          <w:sz w:val="28"/>
          <w:szCs w:val="28"/>
        </w:rPr>
        <w:t>之它校</w:t>
      </w:r>
      <w:r w:rsidRPr="00134A7D">
        <w:rPr>
          <w:rFonts w:ascii="標楷體" w:eastAsia="標楷體" w:hAnsi="標楷體" w:hint="eastAsia"/>
          <w:sz w:val="28"/>
          <w:szCs w:val="28"/>
        </w:rPr>
        <w:t>教師敬請搭乘大眾運輸工具</w:t>
      </w:r>
    </w:p>
    <w:p w:rsidR="00955FFF" w:rsidRPr="00134A7D" w:rsidRDefault="00955FFF" w:rsidP="00955FF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34A7D">
        <w:rPr>
          <w:rFonts w:ascii="標楷體" w:eastAsia="標楷體" w:hAnsi="標楷體" w:hint="eastAsia"/>
          <w:sz w:val="28"/>
          <w:szCs w:val="28"/>
        </w:rPr>
        <w:t>前來。</w:t>
      </w:r>
      <w:r>
        <w:rPr>
          <w:rFonts w:ascii="標楷體" w:eastAsia="標楷體" w:hAnsi="標楷體" w:hint="eastAsia"/>
          <w:sz w:val="28"/>
          <w:szCs w:val="28"/>
        </w:rPr>
        <w:t>(請自行至本校網站查詢交通方式)</w:t>
      </w:r>
    </w:p>
    <w:p w:rsidR="00955FFF" w:rsidRDefault="00955FFF" w:rsidP="00955FF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34A7D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34A7D">
        <w:rPr>
          <w:rFonts w:ascii="標楷體" w:eastAsia="標楷體" w:hAnsi="標楷體" w:hint="eastAsia"/>
          <w:sz w:val="28"/>
          <w:szCs w:val="28"/>
        </w:rPr>
        <w:t>、本計畫陳校長核定後實施，修正時亦同。</w:t>
      </w:r>
    </w:p>
    <w:p w:rsidR="00F277FD" w:rsidRDefault="00F277FD" w:rsidP="00955FF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4025900" cy="3336464"/>
            <wp:effectExtent l="0" t="0" r="0" b="0"/>
            <wp:docPr id="1" name="圖片 1" descr="D:\Users\TTSH\Desktop\2015011909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TTSH\Desktop\201501190925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625" cy="333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77FD" w:rsidSect="00352099">
      <w:pgSz w:w="11906" w:h="16838"/>
      <w:pgMar w:top="567" w:right="397" w:bottom="56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909" w:rsidRDefault="00BE2909">
      <w:r>
        <w:separator/>
      </w:r>
    </w:p>
  </w:endnote>
  <w:endnote w:type="continuationSeparator" w:id="0">
    <w:p w:rsidR="00BE2909" w:rsidRDefault="00BE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909" w:rsidRDefault="00BE2909">
      <w:r>
        <w:separator/>
      </w:r>
    </w:p>
  </w:footnote>
  <w:footnote w:type="continuationSeparator" w:id="0">
    <w:p w:rsidR="00BE2909" w:rsidRDefault="00BE2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4328E"/>
    <w:multiLevelType w:val="hybridMultilevel"/>
    <w:tmpl w:val="68341E42"/>
    <w:lvl w:ilvl="0" w:tplc="0C520CC6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27B47DB"/>
    <w:multiLevelType w:val="hybridMultilevel"/>
    <w:tmpl w:val="609A623A"/>
    <w:lvl w:ilvl="0" w:tplc="382EB0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7E74F05"/>
    <w:multiLevelType w:val="hybridMultilevel"/>
    <w:tmpl w:val="C7D601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F363BFD"/>
    <w:multiLevelType w:val="hybridMultilevel"/>
    <w:tmpl w:val="EDFC6974"/>
    <w:lvl w:ilvl="0" w:tplc="F336E6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A27798"/>
    <w:multiLevelType w:val="hybridMultilevel"/>
    <w:tmpl w:val="56402B3E"/>
    <w:lvl w:ilvl="0" w:tplc="F7DAF01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5">
    <w:nsid w:val="76A7421F"/>
    <w:multiLevelType w:val="hybridMultilevel"/>
    <w:tmpl w:val="C772E128"/>
    <w:lvl w:ilvl="0" w:tplc="787CB4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164769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7193AA4"/>
    <w:multiLevelType w:val="hybridMultilevel"/>
    <w:tmpl w:val="8FFA1706"/>
    <w:lvl w:ilvl="0" w:tplc="CD2815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44"/>
    <w:rsid w:val="000106DD"/>
    <w:rsid w:val="0001644E"/>
    <w:rsid w:val="0004676D"/>
    <w:rsid w:val="000467A0"/>
    <w:rsid w:val="000651B2"/>
    <w:rsid w:val="000652DC"/>
    <w:rsid w:val="00070FA2"/>
    <w:rsid w:val="00071CED"/>
    <w:rsid w:val="00073ADA"/>
    <w:rsid w:val="00077102"/>
    <w:rsid w:val="00085795"/>
    <w:rsid w:val="0008689B"/>
    <w:rsid w:val="000A3D4F"/>
    <w:rsid w:val="000B447C"/>
    <w:rsid w:val="000B4B56"/>
    <w:rsid w:val="000C16B8"/>
    <w:rsid w:val="000C3989"/>
    <w:rsid w:val="000D210C"/>
    <w:rsid w:val="000D320A"/>
    <w:rsid w:val="00102F91"/>
    <w:rsid w:val="001248FF"/>
    <w:rsid w:val="0012733A"/>
    <w:rsid w:val="0013047B"/>
    <w:rsid w:val="00134A7D"/>
    <w:rsid w:val="001468E4"/>
    <w:rsid w:val="00146F34"/>
    <w:rsid w:val="0014702B"/>
    <w:rsid w:val="00151430"/>
    <w:rsid w:val="001537EA"/>
    <w:rsid w:val="00175D26"/>
    <w:rsid w:val="0018166C"/>
    <w:rsid w:val="00183C80"/>
    <w:rsid w:val="0018446D"/>
    <w:rsid w:val="001A2E37"/>
    <w:rsid w:val="001B13F1"/>
    <w:rsid w:val="001C5E26"/>
    <w:rsid w:val="001D1426"/>
    <w:rsid w:val="001D2342"/>
    <w:rsid w:val="001D307C"/>
    <w:rsid w:val="001D3850"/>
    <w:rsid w:val="001D6016"/>
    <w:rsid w:val="001F1C37"/>
    <w:rsid w:val="00206690"/>
    <w:rsid w:val="00214933"/>
    <w:rsid w:val="00224732"/>
    <w:rsid w:val="00226818"/>
    <w:rsid w:val="00240B82"/>
    <w:rsid w:val="00241836"/>
    <w:rsid w:val="00260291"/>
    <w:rsid w:val="00263688"/>
    <w:rsid w:val="00271286"/>
    <w:rsid w:val="00274632"/>
    <w:rsid w:val="002748B7"/>
    <w:rsid w:val="0027769E"/>
    <w:rsid w:val="002859B7"/>
    <w:rsid w:val="00292DA4"/>
    <w:rsid w:val="002A1CBF"/>
    <w:rsid w:val="002A4610"/>
    <w:rsid w:val="002A4AAB"/>
    <w:rsid w:val="002C03FD"/>
    <w:rsid w:val="002D27F5"/>
    <w:rsid w:val="002E6003"/>
    <w:rsid w:val="002E6209"/>
    <w:rsid w:val="002F2AB4"/>
    <w:rsid w:val="00315D57"/>
    <w:rsid w:val="00325045"/>
    <w:rsid w:val="003259B8"/>
    <w:rsid w:val="00352099"/>
    <w:rsid w:val="003536EB"/>
    <w:rsid w:val="0036108E"/>
    <w:rsid w:val="00361478"/>
    <w:rsid w:val="003626F6"/>
    <w:rsid w:val="00367F85"/>
    <w:rsid w:val="00381ECD"/>
    <w:rsid w:val="00393EE3"/>
    <w:rsid w:val="0039574C"/>
    <w:rsid w:val="003A11E6"/>
    <w:rsid w:val="003A5832"/>
    <w:rsid w:val="003B3B70"/>
    <w:rsid w:val="003B62CF"/>
    <w:rsid w:val="003D13E0"/>
    <w:rsid w:val="003D77E1"/>
    <w:rsid w:val="003D794E"/>
    <w:rsid w:val="003F7E17"/>
    <w:rsid w:val="00402E66"/>
    <w:rsid w:val="004152B7"/>
    <w:rsid w:val="00421678"/>
    <w:rsid w:val="004318F5"/>
    <w:rsid w:val="004407B3"/>
    <w:rsid w:val="004474A9"/>
    <w:rsid w:val="00447A46"/>
    <w:rsid w:val="00451BA1"/>
    <w:rsid w:val="00454266"/>
    <w:rsid w:val="004548B4"/>
    <w:rsid w:val="004636EE"/>
    <w:rsid w:val="004655C4"/>
    <w:rsid w:val="004A1631"/>
    <w:rsid w:val="004A289A"/>
    <w:rsid w:val="004A675F"/>
    <w:rsid w:val="004C071F"/>
    <w:rsid w:val="004D34E2"/>
    <w:rsid w:val="004D6649"/>
    <w:rsid w:val="004D6A1D"/>
    <w:rsid w:val="004E235A"/>
    <w:rsid w:val="004F5E40"/>
    <w:rsid w:val="004F7BFF"/>
    <w:rsid w:val="00505661"/>
    <w:rsid w:val="0050660C"/>
    <w:rsid w:val="00512B5B"/>
    <w:rsid w:val="00515070"/>
    <w:rsid w:val="00516D81"/>
    <w:rsid w:val="0052204E"/>
    <w:rsid w:val="00523F35"/>
    <w:rsid w:val="00530277"/>
    <w:rsid w:val="00530980"/>
    <w:rsid w:val="00534592"/>
    <w:rsid w:val="00550CBA"/>
    <w:rsid w:val="0055754D"/>
    <w:rsid w:val="005670A5"/>
    <w:rsid w:val="0057179B"/>
    <w:rsid w:val="00582AF3"/>
    <w:rsid w:val="00585AF9"/>
    <w:rsid w:val="0058754C"/>
    <w:rsid w:val="00590663"/>
    <w:rsid w:val="00590CE7"/>
    <w:rsid w:val="005A1FA4"/>
    <w:rsid w:val="005A28B2"/>
    <w:rsid w:val="005A4106"/>
    <w:rsid w:val="005A6221"/>
    <w:rsid w:val="005A7D35"/>
    <w:rsid w:val="005B0CBB"/>
    <w:rsid w:val="005C4F73"/>
    <w:rsid w:val="005E4EBB"/>
    <w:rsid w:val="005F3023"/>
    <w:rsid w:val="005F53D3"/>
    <w:rsid w:val="005F6BB0"/>
    <w:rsid w:val="00624E86"/>
    <w:rsid w:val="006342A6"/>
    <w:rsid w:val="00637D12"/>
    <w:rsid w:val="00650C9A"/>
    <w:rsid w:val="006547CA"/>
    <w:rsid w:val="00663624"/>
    <w:rsid w:val="00664740"/>
    <w:rsid w:val="00665F89"/>
    <w:rsid w:val="006728A4"/>
    <w:rsid w:val="006806DF"/>
    <w:rsid w:val="00683444"/>
    <w:rsid w:val="006911FE"/>
    <w:rsid w:val="006B147A"/>
    <w:rsid w:val="006B2C63"/>
    <w:rsid w:val="006B3BF3"/>
    <w:rsid w:val="006B444C"/>
    <w:rsid w:val="006C4BD8"/>
    <w:rsid w:val="006D5BB2"/>
    <w:rsid w:val="006D6ECD"/>
    <w:rsid w:val="006E0553"/>
    <w:rsid w:val="006E246C"/>
    <w:rsid w:val="006F79C8"/>
    <w:rsid w:val="007025D8"/>
    <w:rsid w:val="0071249F"/>
    <w:rsid w:val="00726C29"/>
    <w:rsid w:val="007317D1"/>
    <w:rsid w:val="00733E5C"/>
    <w:rsid w:val="00741D0F"/>
    <w:rsid w:val="007431EA"/>
    <w:rsid w:val="0074734C"/>
    <w:rsid w:val="00765618"/>
    <w:rsid w:val="00771B8D"/>
    <w:rsid w:val="00782EF3"/>
    <w:rsid w:val="00786772"/>
    <w:rsid w:val="00795D16"/>
    <w:rsid w:val="007A7A7E"/>
    <w:rsid w:val="007A7D4D"/>
    <w:rsid w:val="007B2031"/>
    <w:rsid w:val="007C158C"/>
    <w:rsid w:val="007C2644"/>
    <w:rsid w:val="007C2887"/>
    <w:rsid w:val="007C2BDF"/>
    <w:rsid w:val="007D388A"/>
    <w:rsid w:val="0080622E"/>
    <w:rsid w:val="00811752"/>
    <w:rsid w:val="00821DF5"/>
    <w:rsid w:val="0084252F"/>
    <w:rsid w:val="00857061"/>
    <w:rsid w:val="00864B6F"/>
    <w:rsid w:val="00872871"/>
    <w:rsid w:val="0088078D"/>
    <w:rsid w:val="00881DB1"/>
    <w:rsid w:val="00887048"/>
    <w:rsid w:val="008A4BA0"/>
    <w:rsid w:val="008B0D53"/>
    <w:rsid w:val="008B2182"/>
    <w:rsid w:val="008C1E71"/>
    <w:rsid w:val="008C544B"/>
    <w:rsid w:val="008D0353"/>
    <w:rsid w:val="008E478B"/>
    <w:rsid w:val="008E50C2"/>
    <w:rsid w:val="008F2E4C"/>
    <w:rsid w:val="008F5A26"/>
    <w:rsid w:val="009049AE"/>
    <w:rsid w:val="00913C86"/>
    <w:rsid w:val="00924613"/>
    <w:rsid w:val="00955FFF"/>
    <w:rsid w:val="00957486"/>
    <w:rsid w:val="009622AD"/>
    <w:rsid w:val="00965150"/>
    <w:rsid w:val="00967F1A"/>
    <w:rsid w:val="009A5317"/>
    <w:rsid w:val="009B3FB5"/>
    <w:rsid w:val="009C07BD"/>
    <w:rsid w:val="009C478E"/>
    <w:rsid w:val="009C64B3"/>
    <w:rsid w:val="009E27A0"/>
    <w:rsid w:val="009E3039"/>
    <w:rsid w:val="009E3F4B"/>
    <w:rsid w:val="009E4245"/>
    <w:rsid w:val="009F2A2C"/>
    <w:rsid w:val="00A02EB6"/>
    <w:rsid w:val="00A062D8"/>
    <w:rsid w:val="00A1185F"/>
    <w:rsid w:val="00A1422F"/>
    <w:rsid w:val="00A244FD"/>
    <w:rsid w:val="00A31400"/>
    <w:rsid w:val="00A37AF4"/>
    <w:rsid w:val="00A45784"/>
    <w:rsid w:val="00A45996"/>
    <w:rsid w:val="00A51529"/>
    <w:rsid w:val="00A56C2D"/>
    <w:rsid w:val="00A64AD8"/>
    <w:rsid w:val="00A76F6B"/>
    <w:rsid w:val="00A7785C"/>
    <w:rsid w:val="00A830CA"/>
    <w:rsid w:val="00AA0279"/>
    <w:rsid w:val="00AA07A7"/>
    <w:rsid w:val="00AB4E8A"/>
    <w:rsid w:val="00AC40A0"/>
    <w:rsid w:val="00AD3FD2"/>
    <w:rsid w:val="00AE1EC7"/>
    <w:rsid w:val="00AE3C61"/>
    <w:rsid w:val="00AF3E41"/>
    <w:rsid w:val="00B153FB"/>
    <w:rsid w:val="00B215F4"/>
    <w:rsid w:val="00B26043"/>
    <w:rsid w:val="00B26504"/>
    <w:rsid w:val="00B43BC3"/>
    <w:rsid w:val="00B44F6D"/>
    <w:rsid w:val="00B478CA"/>
    <w:rsid w:val="00B50D0E"/>
    <w:rsid w:val="00B6363A"/>
    <w:rsid w:val="00B64D57"/>
    <w:rsid w:val="00B8107A"/>
    <w:rsid w:val="00B8782C"/>
    <w:rsid w:val="00B968FF"/>
    <w:rsid w:val="00BA1EE8"/>
    <w:rsid w:val="00BC0BF7"/>
    <w:rsid w:val="00BE2909"/>
    <w:rsid w:val="00BE3799"/>
    <w:rsid w:val="00BF0967"/>
    <w:rsid w:val="00BF33D9"/>
    <w:rsid w:val="00BF3623"/>
    <w:rsid w:val="00BF7A7C"/>
    <w:rsid w:val="00C04B98"/>
    <w:rsid w:val="00C05DF0"/>
    <w:rsid w:val="00C0692E"/>
    <w:rsid w:val="00C1358F"/>
    <w:rsid w:val="00C24545"/>
    <w:rsid w:val="00C37714"/>
    <w:rsid w:val="00C42632"/>
    <w:rsid w:val="00C43733"/>
    <w:rsid w:val="00C5091D"/>
    <w:rsid w:val="00C528C6"/>
    <w:rsid w:val="00C55B3C"/>
    <w:rsid w:val="00C56AE1"/>
    <w:rsid w:val="00C62DF4"/>
    <w:rsid w:val="00C64823"/>
    <w:rsid w:val="00C7363F"/>
    <w:rsid w:val="00C73978"/>
    <w:rsid w:val="00C95123"/>
    <w:rsid w:val="00CA04E0"/>
    <w:rsid w:val="00CA1399"/>
    <w:rsid w:val="00CA1F55"/>
    <w:rsid w:val="00CB16B8"/>
    <w:rsid w:val="00CB1A33"/>
    <w:rsid w:val="00CB45FC"/>
    <w:rsid w:val="00CB78AB"/>
    <w:rsid w:val="00CC6673"/>
    <w:rsid w:val="00CD04E4"/>
    <w:rsid w:val="00CD0F4E"/>
    <w:rsid w:val="00CD117E"/>
    <w:rsid w:val="00CD3D9F"/>
    <w:rsid w:val="00CD654B"/>
    <w:rsid w:val="00CF1604"/>
    <w:rsid w:val="00CF5317"/>
    <w:rsid w:val="00D043D0"/>
    <w:rsid w:val="00D04E84"/>
    <w:rsid w:val="00D15512"/>
    <w:rsid w:val="00D21C2D"/>
    <w:rsid w:val="00D24678"/>
    <w:rsid w:val="00D25F44"/>
    <w:rsid w:val="00D37C5C"/>
    <w:rsid w:val="00D411AD"/>
    <w:rsid w:val="00D42811"/>
    <w:rsid w:val="00D4335B"/>
    <w:rsid w:val="00D455A4"/>
    <w:rsid w:val="00D50DA0"/>
    <w:rsid w:val="00D610F1"/>
    <w:rsid w:val="00D65C8D"/>
    <w:rsid w:val="00D705D3"/>
    <w:rsid w:val="00D72BCD"/>
    <w:rsid w:val="00D801D8"/>
    <w:rsid w:val="00D80B9F"/>
    <w:rsid w:val="00D819D5"/>
    <w:rsid w:val="00D85E06"/>
    <w:rsid w:val="00D968EB"/>
    <w:rsid w:val="00DC02CE"/>
    <w:rsid w:val="00DC58CF"/>
    <w:rsid w:val="00DF0A2D"/>
    <w:rsid w:val="00DF228C"/>
    <w:rsid w:val="00DF519A"/>
    <w:rsid w:val="00DF7C2E"/>
    <w:rsid w:val="00E11B35"/>
    <w:rsid w:val="00E202DA"/>
    <w:rsid w:val="00E23EF2"/>
    <w:rsid w:val="00E33316"/>
    <w:rsid w:val="00E34BFE"/>
    <w:rsid w:val="00E352E8"/>
    <w:rsid w:val="00E375AD"/>
    <w:rsid w:val="00E37FCC"/>
    <w:rsid w:val="00E42BDF"/>
    <w:rsid w:val="00E45F1B"/>
    <w:rsid w:val="00E70110"/>
    <w:rsid w:val="00E74592"/>
    <w:rsid w:val="00E80131"/>
    <w:rsid w:val="00E933CD"/>
    <w:rsid w:val="00EB18D9"/>
    <w:rsid w:val="00EB5682"/>
    <w:rsid w:val="00EC0131"/>
    <w:rsid w:val="00EC11B7"/>
    <w:rsid w:val="00ED0EB2"/>
    <w:rsid w:val="00ED4FAD"/>
    <w:rsid w:val="00EE5715"/>
    <w:rsid w:val="00EE5C22"/>
    <w:rsid w:val="00EE71A1"/>
    <w:rsid w:val="00EF0F79"/>
    <w:rsid w:val="00EF3D1C"/>
    <w:rsid w:val="00F002A8"/>
    <w:rsid w:val="00F053B4"/>
    <w:rsid w:val="00F130C6"/>
    <w:rsid w:val="00F1562F"/>
    <w:rsid w:val="00F16A4A"/>
    <w:rsid w:val="00F277FD"/>
    <w:rsid w:val="00F32983"/>
    <w:rsid w:val="00F34383"/>
    <w:rsid w:val="00F42C4A"/>
    <w:rsid w:val="00F52811"/>
    <w:rsid w:val="00F54614"/>
    <w:rsid w:val="00F65576"/>
    <w:rsid w:val="00F65670"/>
    <w:rsid w:val="00F74A5C"/>
    <w:rsid w:val="00F937ED"/>
    <w:rsid w:val="00F94BF2"/>
    <w:rsid w:val="00F967A7"/>
    <w:rsid w:val="00FA7D0A"/>
    <w:rsid w:val="00FB1AA9"/>
    <w:rsid w:val="00FB768F"/>
    <w:rsid w:val="00FC0712"/>
    <w:rsid w:val="00FC35DF"/>
    <w:rsid w:val="00FC4A8E"/>
    <w:rsid w:val="00FD0888"/>
    <w:rsid w:val="00FD3E82"/>
    <w:rsid w:val="00FD6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0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5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25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523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523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0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5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25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523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523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62B5D-83EC-4250-A1FF-C687565F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>ttsh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臺北市立大同高級中學九十四學年度教師「特教知能研習」實施計畫</dc:title>
  <dc:creator>USER</dc:creator>
  <cp:lastModifiedBy>高圓真</cp:lastModifiedBy>
  <cp:revision>2</cp:revision>
  <cp:lastPrinted>2015-01-19T03:16:00Z</cp:lastPrinted>
  <dcterms:created xsi:type="dcterms:W3CDTF">2015-01-23T02:24:00Z</dcterms:created>
  <dcterms:modified xsi:type="dcterms:W3CDTF">2015-01-23T02:24:00Z</dcterms:modified>
</cp:coreProperties>
</file>