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C" w:rsidRPr="00615605" w:rsidRDefault="00A83D8C" w:rsidP="00A83D8C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bookmarkEnd w:id="0"/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A83D8C" w:rsidRPr="00615605" w:rsidRDefault="00A83D8C" w:rsidP="00A83D8C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好好玩數學營追蹤報告</w:t>
      </w:r>
    </w:p>
    <w:p w:rsidR="00A83D8C" w:rsidRPr="00BB2186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  <w:r w:rsidR="00EF00C4">
        <w:rPr>
          <w:rFonts w:ascii="標楷體" w:eastAsia="標楷體" w:hAnsi="標楷體" w:hint="eastAsia"/>
          <w:szCs w:val="24"/>
        </w:rPr>
        <w:t>: 阮</w:t>
      </w:r>
      <w:r w:rsidR="00AB0C34">
        <w:rPr>
          <w:rFonts w:ascii="標楷體" w:eastAsia="標楷體" w:hAnsi="標楷體" w:hint="eastAsia"/>
          <w:szCs w:val="24"/>
        </w:rPr>
        <w:t>O</w:t>
      </w:r>
      <w:r w:rsidR="00EF00C4">
        <w:rPr>
          <w:rFonts w:ascii="標楷體" w:eastAsia="標楷體" w:hAnsi="標楷體" w:hint="eastAsia"/>
          <w:szCs w:val="24"/>
        </w:rPr>
        <w:t>誼</w:t>
      </w:r>
    </w:p>
    <w:p w:rsidR="00A83D8C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  <w:r w:rsidR="00EF00C4">
        <w:rPr>
          <w:rFonts w:ascii="標楷體" w:eastAsia="標楷體" w:hAnsi="標楷體" w:hint="eastAsia"/>
          <w:szCs w:val="24"/>
        </w:rPr>
        <w:t>: 好好玩數學研習營─高年級組</w:t>
      </w:r>
    </w:p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研習營日期</w:t>
      </w:r>
      <w:r w:rsidR="00EF00C4">
        <w:rPr>
          <w:rFonts w:ascii="標楷體" w:eastAsia="標楷體" w:hAnsi="標楷體" w:hint="eastAsia"/>
          <w:szCs w:val="24"/>
        </w:rPr>
        <w:t>:</w:t>
      </w:r>
      <w:r w:rsidR="00EF00C4" w:rsidRPr="00AD3306">
        <w:rPr>
          <w:rFonts w:ascii="標楷體" w:eastAsia="標楷體" w:hAnsi="標楷體" w:hint="eastAsia"/>
          <w:sz w:val="28"/>
        </w:rPr>
        <w:t xml:space="preserve"> </w:t>
      </w:r>
      <w:r w:rsidR="00EF00C4" w:rsidRPr="00AD3306">
        <w:rPr>
          <w:rFonts w:ascii="標楷體" w:eastAsia="標楷體" w:hAnsi="標楷體" w:hint="eastAsia"/>
          <w:szCs w:val="24"/>
        </w:rPr>
        <w:t>103年8月6日全天與8月7日半天</w:t>
      </w:r>
    </w:p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  <w:r w:rsidR="00EF00C4">
        <w:rPr>
          <w:rFonts w:ascii="標楷體" w:eastAsia="標楷體" w:hAnsi="標楷體" w:hint="eastAsia"/>
          <w:szCs w:val="24"/>
        </w:rPr>
        <w:t>:</w:t>
      </w:r>
      <w:r w:rsidR="00EF00C4" w:rsidRPr="00AD3306">
        <w:rPr>
          <w:rFonts w:ascii="標楷體" w:eastAsia="標楷體" w:hAnsi="標楷體" w:hint="eastAsia"/>
          <w:sz w:val="28"/>
        </w:rPr>
        <w:t xml:space="preserve"> </w:t>
      </w:r>
      <w:r w:rsidR="005D7B5B">
        <w:rPr>
          <w:rFonts w:ascii="標楷體" w:eastAsia="標楷體" w:hAnsi="標楷體" w:hint="eastAsia"/>
          <w:szCs w:val="24"/>
        </w:rPr>
        <w:t>:</w:t>
      </w:r>
      <w:r w:rsidR="005D7B5B" w:rsidRPr="00AD3306">
        <w:rPr>
          <w:rFonts w:ascii="標楷體" w:eastAsia="標楷體" w:hAnsi="標楷體" w:hint="eastAsia"/>
          <w:sz w:val="28"/>
        </w:rPr>
        <w:t xml:space="preserve"> </w:t>
      </w:r>
      <w:r w:rsidR="005D7B5B" w:rsidRPr="00AD3306">
        <w:rPr>
          <w:rFonts w:ascii="標楷體" w:eastAsia="標楷體" w:hAnsi="標楷體" w:hint="eastAsia"/>
          <w:szCs w:val="24"/>
        </w:rPr>
        <w:t>高雄市梓官國小北棟一樓會議室</w:t>
      </w:r>
    </w:p>
    <w:p w:rsidR="00A83D8C" w:rsidRPr="008155F4" w:rsidRDefault="00A83D8C" w:rsidP="00A83D8C">
      <w:pPr>
        <w:rPr>
          <w:rFonts w:ascii="標楷體" w:eastAsia="標楷體" w:hAnsi="標楷體"/>
          <w:szCs w:val="24"/>
        </w:rPr>
      </w:pPr>
    </w:p>
    <w:p w:rsidR="005D7B5B" w:rsidRDefault="005D7B5B" w:rsidP="005D7B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1559"/>
        <w:gridCol w:w="1767"/>
        <w:gridCol w:w="2061"/>
        <w:gridCol w:w="617"/>
      </w:tblGrid>
      <w:tr w:rsidR="005D7B5B" w:rsidTr="005F72E7">
        <w:tc>
          <w:tcPr>
            <w:tcW w:w="762" w:type="dxa"/>
          </w:tcPr>
          <w:p w:rsidR="005D7B5B" w:rsidRDefault="005D7B5B" w:rsidP="005F72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5D7B5B" w:rsidRDefault="005D7B5B" w:rsidP="005F72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5D7B5B" w:rsidRDefault="005D7B5B" w:rsidP="005F72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5D7B5B" w:rsidRDefault="005D7B5B" w:rsidP="005F72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5D7B5B" w:rsidRDefault="005D7B5B" w:rsidP="005F72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5D7B5B" w:rsidRDefault="005D7B5B" w:rsidP="005F72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D7B5B" w:rsidTr="005F72E7">
        <w:tc>
          <w:tcPr>
            <w:tcW w:w="762" w:type="dxa"/>
          </w:tcPr>
          <w:p w:rsidR="005D7B5B" w:rsidRPr="003C27D3" w:rsidRDefault="005D7B5B" w:rsidP="005F72E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C27D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5D7B5B" w:rsidRPr="003C27D3" w:rsidRDefault="005D7B5B" w:rsidP="005F72E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3C27D3">
              <w:rPr>
                <w:rFonts w:ascii="標楷體" w:eastAsia="標楷體" w:hAnsi="標楷體" w:hint="eastAsia"/>
                <w:szCs w:val="24"/>
              </w:rPr>
              <w:t>阮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3C27D3">
              <w:rPr>
                <w:rFonts w:ascii="標楷體" w:eastAsia="標楷體" w:hAnsi="標楷體" w:hint="eastAsia"/>
                <w:szCs w:val="24"/>
              </w:rPr>
              <w:t>誼</w:t>
            </w:r>
          </w:p>
        </w:tc>
        <w:tc>
          <w:tcPr>
            <w:tcW w:w="1559" w:type="dxa"/>
          </w:tcPr>
          <w:p w:rsidR="005D7B5B" w:rsidRPr="003C27D3" w:rsidRDefault="005D7B5B" w:rsidP="005F72E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DE103002</w:t>
            </w:r>
          </w:p>
        </w:tc>
        <w:tc>
          <w:tcPr>
            <w:tcW w:w="1767" w:type="dxa"/>
          </w:tcPr>
          <w:p w:rsidR="005D7B5B" w:rsidRPr="003C27D3" w:rsidRDefault="005D7B5B" w:rsidP="005F72E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3C27D3">
              <w:rPr>
                <w:rFonts w:ascii="標楷體" w:eastAsia="標楷體" w:hAnsi="標楷體" w:hint="eastAsia"/>
                <w:szCs w:val="24"/>
              </w:rPr>
              <w:t>高雄市梓官國小</w:t>
            </w:r>
          </w:p>
        </w:tc>
        <w:tc>
          <w:tcPr>
            <w:tcW w:w="2061" w:type="dxa"/>
          </w:tcPr>
          <w:p w:rsidR="005D7B5B" w:rsidRPr="003C27D3" w:rsidRDefault="005D7B5B" w:rsidP="005F72E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3C27D3">
              <w:rPr>
                <w:rFonts w:ascii="標楷體" w:eastAsia="標楷體" w:hAnsi="標楷體" w:hint="eastAsia"/>
                <w:szCs w:val="24"/>
              </w:rPr>
              <w:t>七巧板大拼排、</w:t>
            </w:r>
          </w:p>
          <w:p w:rsidR="005D7B5B" w:rsidRPr="003C27D3" w:rsidRDefault="005D7B5B" w:rsidP="005F72E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3C27D3">
              <w:rPr>
                <w:rFonts w:ascii="標楷體" w:eastAsia="標楷體" w:hAnsi="標楷體" w:hint="eastAsia"/>
                <w:szCs w:val="24"/>
              </w:rPr>
              <w:t>長方形數、</w:t>
            </w:r>
          </w:p>
          <w:p w:rsidR="005D7B5B" w:rsidRPr="003C27D3" w:rsidRDefault="005D7B5B" w:rsidP="005F72E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3C27D3">
              <w:rPr>
                <w:rFonts w:ascii="標楷體" w:eastAsia="標楷體" w:hAnsi="標楷體" w:hint="eastAsia"/>
                <w:szCs w:val="24"/>
              </w:rPr>
              <w:t>撲克牌分數倍、</w:t>
            </w:r>
          </w:p>
          <w:p w:rsidR="005D7B5B" w:rsidRPr="003C27D3" w:rsidRDefault="005D7B5B" w:rsidP="005F72E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3C27D3">
              <w:rPr>
                <w:rFonts w:ascii="標楷體" w:eastAsia="標楷體" w:hAnsi="標楷體" w:hint="eastAsia"/>
                <w:szCs w:val="24"/>
              </w:rPr>
              <w:t>數學藏在玩具中、</w:t>
            </w:r>
          </w:p>
          <w:p w:rsidR="005D7B5B" w:rsidRPr="003C27D3" w:rsidRDefault="005D7B5B" w:rsidP="005F72E7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3C27D3">
              <w:rPr>
                <w:rFonts w:ascii="標楷體" w:eastAsia="標楷體" w:hAnsi="標楷體" w:hint="eastAsia"/>
                <w:szCs w:val="24"/>
              </w:rPr>
              <w:t>找到正方形。</w:t>
            </w:r>
          </w:p>
        </w:tc>
        <w:tc>
          <w:tcPr>
            <w:tcW w:w="617" w:type="dxa"/>
          </w:tcPr>
          <w:p w:rsidR="005D7B5B" w:rsidRPr="00A72C74" w:rsidRDefault="005D7B5B" w:rsidP="005F72E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Pr="00A83D8C" w:rsidRDefault="00A83D8C" w:rsidP="00A83D8C">
      <w:pPr>
        <w:rPr>
          <w:rFonts w:ascii="標楷體" w:eastAsia="標楷體" w:hAnsi="標楷體"/>
          <w:szCs w:val="24"/>
        </w:rPr>
      </w:pPr>
    </w:p>
    <w:p w:rsidR="005D7B5B" w:rsidRDefault="00A83D8C" w:rsidP="005D7B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追蹤</w:t>
      </w: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9"/>
        <w:gridCol w:w="1609"/>
      </w:tblGrid>
      <w:tr w:rsidR="005D7B5B" w:rsidTr="005F72E7"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蔡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庭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黃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祐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劉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萱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陳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維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顏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霖</w:t>
            </w:r>
          </w:p>
        </w:tc>
      </w:tr>
      <w:tr w:rsidR="005D7B5B" w:rsidTr="00AB0C34">
        <w:trPr>
          <w:trHeight w:hRule="exact" w:val="333"/>
        </w:trPr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廖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婷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李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瑜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陳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瑞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楊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升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蕭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凱</w:t>
            </w:r>
          </w:p>
        </w:tc>
      </w:tr>
      <w:tr w:rsidR="005D7B5B" w:rsidTr="005F72E7"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陳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羽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蔡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霆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許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清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劉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銘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林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諄</w:t>
            </w:r>
          </w:p>
        </w:tc>
      </w:tr>
      <w:tr w:rsidR="005D7B5B" w:rsidTr="005F72E7"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蔡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娟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高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得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黃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榮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林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江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歐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語</w:t>
            </w:r>
          </w:p>
        </w:tc>
      </w:tr>
      <w:tr w:rsidR="005D7B5B" w:rsidTr="005F72E7"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吳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林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甄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于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陳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蒽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王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智</w:t>
            </w:r>
          </w:p>
        </w:tc>
      </w:tr>
      <w:tr w:rsidR="005D7B5B" w:rsidTr="00AB0C34">
        <w:trPr>
          <w:trHeight w:hRule="exact" w:val="297"/>
        </w:trPr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王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翔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陳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瑄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楊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涵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汪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貞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郭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岑</w:t>
            </w:r>
          </w:p>
        </w:tc>
      </w:tr>
      <w:tr w:rsidR="005D7B5B" w:rsidTr="005F72E7"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梁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恩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鄭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菖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廖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鈞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盧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瑩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郭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甄</w:t>
            </w:r>
          </w:p>
        </w:tc>
      </w:tr>
      <w:tr w:rsidR="005D7B5B" w:rsidTr="005F72E7">
        <w:tc>
          <w:tcPr>
            <w:tcW w:w="1608" w:type="dxa"/>
          </w:tcPr>
          <w:p w:rsidR="005D7B5B" w:rsidRDefault="005D7B5B" w:rsidP="005F72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孫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倢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宋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鎮</w:t>
            </w:r>
          </w:p>
        </w:tc>
        <w:tc>
          <w:tcPr>
            <w:tcW w:w="1608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王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云</w:t>
            </w:r>
          </w:p>
        </w:tc>
        <w:tc>
          <w:tcPr>
            <w:tcW w:w="1609" w:type="dxa"/>
          </w:tcPr>
          <w:p w:rsidR="005D7B5B" w:rsidRDefault="005D7B5B" w:rsidP="005F72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芬</w:t>
            </w:r>
          </w:p>
        </w:tc>
        <w:tc>
          <w:tcPr>
            <w:tcW w:w="1609" w:type="dxa"/>
          </w:tcPr>
          <w:p w:rsidR="005D7B5B" w:rsidRPr="00CC768D" w:rsidRDefault="005D7B5B" w:rsidP="005F7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68D">
              <w:rPr>
                <w:rFonts w:ascii="標楷體" w:eastAsia="標楷體" w:hAnsi="標楷體" w:hint="eastAsia"/>
                <w:szCs w:val="24"/>
              </w:rPr>
              <w:t>黃</w:t>
            </w:r>
            <w:r w:rsidR="00AB0C34">
              <w:rPr>
                <w:rFonts w:ascii="標楷體" w:eastAsia="標楷體" w:hAnsi="標楷體" w:hint="eastAsia"/>
                <w:szCs w:val="24"/>
              </w:rPr>
              <w:t>O</w:t>
            </w:r>
            <w:r w:rsidRPr="00CC768D">
              <w:rPr>
                <w:rFonts w:ascii="標楷體" w:eastAsia="標楷體" w:hAnsi="標楷體" w:hint="eastAsia"/>
                <w:szCs w:val="24"/>
              </w:rPr>
              <w:t>暉</w:t>
            </w:r>
          </w:p>
        </w:tc>
      </w:tr>
    </w:tbl>
    <w:p w:rsidR="00A83D8C" w:rsidRDefault="00A83D8C" w:rsidP="005D7B5B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研習營後的追踪輔導</w:t>
      </w:r>
      <w:r>
        <w:rPr>
          <w:rFonts w:ascii="標楷體" w:eastAsia="標楷體" w:hAnsi="標楷體" w:hint="eastAsia"/>
          <w:szCs w:val="24"/>
        </w:rPr>
        <w:t>狀況</w:t>
      </w: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tbl>
      <w:tblPr>
        <w:tblStyle w:val="a4"/>
        <w:tblW w:w="9524" w:type="dxa"/>
        <w:tblInd w:w="-432" w:type="dxa"/>
        <w:tblLook w:val="04A0" w:firstRow="1" w:lastRow="0" w:firstColumn="1" w:lastColumn="0" w:noHBand="0" w:noVBand="1"/>
      </w:tblPr>
      <w:tblGrid>
        <w:gridCol w:w="6408"/>
        <w:gridCol w:w="779"/>
        <w:gridCol w:w="779"/>
        <w:gridCol w:w="779"/>
        <w:gridCol w:w="779"/>
      </w:tblGrid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上數學課後感想</w:t>
            </w:r>
          </w:p>
        </w:tc>
        <w:tc>
          <w:tcPr>
            <w:tcW w:w="779" w:type="dxa"/>
          </w:tcPr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非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常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</w:p>
        </w:tc>
        <w:tc>
          <w:tcPr>
            <w:tcW w:w="779" w:type="dxa"/>
          </w:tcPr>
          <w:p w:rsidR="00A83D8C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A83D8C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</w:p>
        </w:tc>
        <w:tc>
          <w:tcPr>
            <w:tcW w:w="779" w:type="dxa"/>
          </w:tcPr>
          <w:p w:rsidR="00A83D8C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還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算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</w:p>
        </w:tc>
        <w:tc>
          <w:tcPr>
            <w:tcW w:w="779" w:type="dxa"/>
          </w:tcPr>
          <w:p w:rsidR="00A83D8C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常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</w:p>
          <w:p w:rsidR="00A83D8C" w:rsidRPr="00A05A23" w:rsidRDefault="00A83D8C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5A23">
              <w:rPr>
                <w:rFonts w:ascii="標楷體" w:eastAsia="標楷體" w:hAnsi="標楷體" w:hint="eastAsia"/>
                <w:sz w:val="20"/>
                <w:szCs w:val="20"/>
              </w:rPr>
              <w:t>意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在上這學期的數學課之前我就很喜歡數學</w:t>
            </w:r>
          </w:p>
        </w:tc>
        <w:tc>
          <w:tcPr>
            <w:tcW w:w="779" w:type="dxa"/>
          </w:tcPr>
          <w:p w:rsidR="00A83D8C" w:rsidRPr="00A05A23" w:rsidRDefault="005D7B5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" w:type="dxa"/>
          </w:tcPr>
          <w:p w:rsidR="00A83D8C" w:rsidRPr="00A05A23" w:rsidRDefault="005D7B5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" w:type="dxa"/>
          </w:tcPr>
          <w:p w:rsidR="00A83D8C" w:rsidRPr="00A05A23" w:rsidRDefault="005D7B5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79" w:type="dxa"/>
          </w:tcPr>
          <w:p w:rsidR="00A83D8C" w:rsidRPr="00A05A23" w:rsidRDefault="005D7B5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在上這學期的數學課之前我的數學就很好</w:t>
            </w:r>
          </w:p>
        </w:tc>
        <w:tc>
          <w:tcPr>
            <w:tcW w:w="779" w:type="dxa"/>
          </w:tcPr>
          <w:p w:rsidR="00A83D8C" w:rsidRPr="00A05A23" w:rsidRDefault="005D7B5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79" w:type="dxa"/>
          </w:tcPr>
          <w:p w:rsidR="00A83D8C" w:rsidRPr="00A05A23" w:rsidRDefault="005D7B5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79" w:type="dxa"/>
          </w:tcPr>
          <w:p w:rsidR="00A83D8C" w:rsidRPr="00A05A23" w:rsidRDefault="005D7B5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" w:type="dxa"/>
          </w:tcPr>
          <w:p w:rsidR="00A83D8C" w:rsidRPr="00A05A23" w:rsidRDefault="005D7B5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很有趣</w:t>
            </w:r>
          </w:p>
        </w:tc>
        <w:tc>
          <w:tcPr>
            <w:tcW w:w="779" w:type="dxa"/>
          </w:tcPr>
          <w:p w:rsidR="00A83D8C" w:rsidRPr="00A05A23" w:rsidRDefault="00C242B0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" w:type="dxa"/>
          </w:tcPr>
          <w:p w:rsidR="00A83D8C" w:rsidRPr="00A05A23" w:rsidRDefault="00C242B0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" w:type="dxa"/>
          </w:tcPr>
          <w:p w:rsidR="00A83D8C" w:rsidRPr="00A05A23" w:rsidRDefault="00C242B0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79" w:type="dxa"/>
          </w:tcPr>
          <w:p w:rsidR="00A83D8C" w:rsidRPr="00A05A23" w:rsidRDefault="00C242B0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的內容很豐富</w:t>
            </w:r>
          </w:p>
        </w:tc>
        <w:tc>
          <w:tcPr>
            <w:tcW w:w="779" w:type="dxa"/>
          </w:tcPr>
          <w:p w:rsidR="00A83D8C" w:rsidRPr="00A05A23" w:rsidRDefault="00C242B0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" w:type="dxa"/>
          </w:tcPr>
          <w:p w:rsidR="00A83D8C" w:rsidRPr="00A05A23" w:rsidRDefault="00C242B0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" w:type="dxa"/>
          </w:tcPr>
          <w:p w:rsidR="00A83D8C" w:rsidRPr="00A05A23" w:rsidRDefault="00C242B0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79" w:type="dxa"/>
          </w:tcPr>
          <w:p w:rsidR="00A83D8C" w:rsidRPr="00A05A23" w:rsidRDefault="00C242B0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現在數學課教</w:t>
            </w:r>
            <w:r w:rsidRPr="00A05A23">
              <w:rPr>
                <w:rFonts w:ascii="標楷體" w:eastAsia="標楷體" w:hAnsi="標楷體" w:hint="eastAsia"/>
              </w:rPr>
              <w:t>的數學很簡單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</w:t>
            </w:r>
            <w:r w:rsidRPr="00A05A23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時很愉快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中提到的數學我都能理解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現在的數學課很枯燥乏味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不管我怎麼努力，都學不好數學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讓我學到很多數學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數學課每個單元一開始我就聽不懂了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可以多一點操作或遊戲活動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dxa"/>
          </w:tcPr>
          <w:p w:rsidR="00A83D8C" w:rsidRPr="00A05A23" w:rsidRDefault="00BD7EEB" w:rsidP="00BD7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79" w:type="dxa"/>
          </w:tcPr>
          <w:p w:rsidR="00A83D8C" w:rsidRPr="00A05A23" w:rsidRDefault="00BD7EEB" w:rsidP="00BD7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</w:t>
            </w:r>
            <w:r w:rsidRPr="00A05A23">
              <w:rPr>
                <w:rFonts w:ascii="標楷體" w:eastAsia="標楷體" w:hAnsi="標楷體" w:hint="eastAsia"/>
              </w:rPr>
              <w:t>上數學課</w:t>
            </w:r>
            <w:r>
              <w:rPr>
                <w:rFonts w:ascii="標楷體" w:eastAsia="標楷體" w:hAnsi="標楷體" w:hint="eastAsia"/>
              </w:rPr>
              <w:t>時</w:t>
            </w:r>
            <w:r w:rsidRPr="00A05A23">
              <w:rPr>
                <w:rFonts w:ascii="標楷體" w:eastAsia="標楷體" w:hAnsi="標楷體" w:hint="eastAsia"/>
              </w:rPr>
              <w:t>如果教到「好好玩數學營」提</w:t>
            </w:r>
            <w:r>
              <w:rPr>
                <w:rFonts w:ascii="標楷體" w:eastAsia="標楷體" w:hAnsi="標楷體" w:hint="eastAsia"/>
              </w:rPr>
              <w:t>過</w:t>
            </w:r>
            <w:r w:rsidRPr="00A05A23">
              <w:rPr>
                <w:rFonts w:ascii="標楷體" w:eastAsia="標楷體" w:hAnsi="標楷體" w:hint="eastAsia"/>
              </w:rPr>
              <w:t>的數學，我</w:t>
            </w:r>
            <w:r>
              <w:rPr>
                <w:rFonts w:ascii="標楷體" w:eastAsia="標楷體" w:hAnsi="標楷體" w:hint="eastAsia"/>
              </w:rPr>
              <w:t>就</w:t>
            </w:r>
            <w:r w:rsidRPr="00A05A23">
              <w:rPr>
                <w:rFonts w:ascii="標楷體" w:eastAsia="標楷體" w:hAnsi="標楷體" w:hint="eastAsia"/>
              </w:rPr>
              <w:t>比較能學會</w:t>
            </w:r>
          </w:p>
        </w:tc>
        <w:tc>
          <w:tcPr>
            <w:tcW w:w="779" w:type="dxa"/>
            <w:vAlign w:val="bottom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" w:type="dxa"/>
            <w:vAlign w:val="bottom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  <w:vAlign w:val="bottom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79" w:type="dxa"/>
            <w:vAlign w:val="bottom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我覺得參加</w:t>
            </w:r>
            <w:r>
              <w:rPr>
                <w:rFonts w:ascii="標楷體" w:eastAsia="標楷體" w:hAnsi="標楷體" w:hint="eastAsia"/>
              </w:rPr>
              <w:t>過</w:t>
            </w:r>
            <w:r w:rsidRPr="00A05A23">
              <w:rPr>
                <w:rFonts w:ascii="標楷體" w:eastAsia="標楷體" w:hAnsi="標楷體" w:hint="eastAsia"/>
              </w:rPr>
              <w:t>「好好玩數學營」讓我比較喜歡數學了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我覺得參加「好好玩數學營」對我現在了解數學有幫助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希望現在數學課每個單元我都上過</w:t>
            </w:r>
            <w:r w:rsidRPr="00A05A23">
              <w:rPr>
                <w:rFonts w:ascii="標楷體" w:eastAsia="標楷體" w:hAnsi="標楷體" w:hint="eastAsia"/>
              </w:rPr>
              <w:t>「好好玩數學營」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現在的數學課也可以像「好好玩數學營」那</w:t>
            </w:r>
            <w:r w:rsidRPr="00A05A23">
              <w:rPr>
                <w:rFonts w:ascii="標楷體" w:eastAsia="標楷體" w:hAnsi="標楷體" w:hint="eastAsia"/>
              </w:rPr>
              <w:t>樣上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以後</w:t>
            </w:r>
            <w:r w:rsidRPr="00A05A23">
              <w:rPr>
                <w:rFonts w:ascii="標楷體" w:eastAsia="標楷體" w:hAnsi="標楷體" w:hint="eastAsia"/>
              </w:rPr>
              <w:t>「好好玩數學營」可以多一點觀念講解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以後</w:t>
            </w:r>
            <w:r w:rsidRPr="00A05A23">
              <w:rPr>
                <w:rFonts w:ascii="標楷體" w:eastAsia="標楷體" w:hAnsi="標楷體" w:hint="eastAsia"/>
              </w:rPr>
              <w:t>「好好玩數學營」可以多一點題目練習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79" w:type="dxa"/>
          </w:tcPr>
          <w:p w:rsidR="00A83D8C" w:rsidRPr="00A05A23" w:rsidRDefault="00BD7EEB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A83D8C" w:rsidRPr="00A05A23" w:rsidTr="008A1358">
        <w:tc>
          <w:tcPr>
            <w:tcW w:w="6408" w:type="dxa"/>
          </w:tcPr>
          <w:p w:rsidR="00A83D8C" w:rsidRPr="00A05A23" w:rsidRDefault="00A83D8C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我覺得如果還有其他單元的「好好玩數學營」，我還會參加</w:t>
            </w:r>
          </w:p>
        </w:tc>
        <w:tc>
          <w:tcPr>
            <w:tcW w:w="779" w:type="dxa"/>
          </w:tcPr>
          <w:p w:rsidR="00A83D8C" w:rsidRPr="00A05A23" w:rsidRDefault="008F48F1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" w:type="dxa"/>
          </w:tcPr>
          <w:p w:rsidR="00A83D8C" w:rsidRPr="00A05A23" w:rsidRDefault="008F48F1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" w:type="dxa"/>
          </w:tcPr>
          <w:p w:rsidR="00A83D8C" w:rsidRPr="00A05A23" w:rsidRDefault="008F48F1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79" w:type="dxa"/>
          </w:tcPr>
          <w:p w:rsidR="00A83D8C" w:rsidRPr="00A05A23" w:rsidRDefault="008F48F1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A83D8C" w:rsidRPr="00A05A23" w:rsidTr="008A1358">
        <w:tc>
          <w:tcPr>
            <w:tcW w:w="9524" w:type="dxa"/>
            <w:gridSpan w:val="5"/>
          </w:tcPr>
          <w:p w:rsidR="00A83D8C" w:rsidRDefault="00A83D8C" w:rsidP="008A1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上過現在的數學課後，我對以後</w:t>
            </w:r>
            <w:r w:rsidRPr="00A05A23">
              <w:rPr>
                <w:rFonts w:ascii="標楷體" w:eastAsia="標楷體" w:hAnsi="標楷體" w:hint="eastAsia"/>
              </w:rPr>
              <w:t>「好好玩數學營」</w:t>
            </w:r>
            <w:r>
              <w:rPr>
                <w:rFonts w:ascii="標楷體" w:eastAsia="標楷體" w:hAnsi="標楷體" w:hint="eastAsia"/>
              </w:rPr>
              <w:t>活動有一些建議：</w:t>
            </w:r>
          </w:p>
          <w:p w:rsidR="00A83D8C" w:rsidRDefault="002F623B" w:rsidP="008A1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1.希望可以學到更多數學和東西。(3人)</w:t>
            </w:r>
          </w:p>
          <w:p w:rsidR="00A83D8C" w:rsidRDefault="002F623B" w:rsidP="008A1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2.希望數學營可以多辦幾天。(3人)</w:t>
            </w:r>
          </w:p>
          <w:p w:rsidR="00A83D8C" w:rsidRDefault="002F623B" w:rsidP="008A1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3.希望可以再參加。(4人)</w:t>
            </w:r>
          </w:p>
          <w:p w:rsidR="00A83D8C" w:rsidRDefault="002F623B" w:rsidP="008A1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4.希望可以把上課的東西帶回家。(1人)</w:t>
            </w:r>
          </w:p>
          <w:p w:rsidR="00A83D8C" w:rsidRPr="008A0D16" w:rsidRDefault="002F623B" w:rsidP="008A1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5.希望數學再簡單一點。(3人)</w:t>
            </w:r>
          </w:p>
          <w:p w:rsidR="00A83D8C" w:rsidRDefault="002F623B" w:rsidP="008A13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6.希望觀念講解和練習再多一點。(1人)</w:t>
            </w:r>
          </w:p>
          <w:p w:rsidR="00A83D8C" w:rsidRDefault="00A83D8C" w:rsidP="008A1358">
            <w:pPr>
              <w:rPr>
                <w:rFonts w:ascii="標楷體" w:eastAsia="標楷體" w:hAnsi="標楷體"/>
              </w:rPr>
            </w:pPr>
          </w:p>
          <w:p w:rsidR="00A83D8C" w:rsidRDefault="00A83D8C" w:rsidP="008A1358">
            <w:pPr>
              <w:rPr>
                <w:rFonts w:ascii="標楷體" w:eastAsia="標楷體" w:hAnsi="標楷體"/>
              </w:rPr>
            </w:pPr>
          </w:p>
        </w:tc>
      </w:tr>
    </w:tbl>
    <w:p w:rsidR="00A83D8C" w:rsidRPr="009E5210" w:rsidRDefault="00A83D8C" w:rsidP="00A83D8C">
      <w:pPr>
        <w:rPr>
          <w:rFonts w:ascii="標楷體" w:eastAsia="標楷體" w:hAnsi="標楷體"/>
        </w:rPr>
      </w:pPr>
    </w:p>
    <w:p w:rsidR="00E07278" w:rsidRPr="00A83D8C" w:rsidRDefault="00E07278"/>
    <w:sectPr w:rsidR="00E07278" w:rsidRPr="00A83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A1" w:rsidRDefault="003F70A1" w:rsidP="00EF00C4">
      <w:r>
        <w:separator/>
      </w:r>
    </w:p>
  </w:endnote>
  <w:endnote w:type="continuationSeparator" w:id="0">
    <w:p w:rsidR="003F70A1" w:rsidRDefault="003F70A1" w:rsidP="00EF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A1" w:rsidRDefault="003F70A1" w:rsidP="00EF00C4">
      <w:r>
        <w:separator/>
      </w:r>
    </w:p>
  </w:footnote>
  <w:footnote w:type="continuationSeparator" w:id="0">
    <w:p w:rsidR="003F70A1" w:rsidRDefault="003F70A1" w:rsidP="00EF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8C"/>
    <w:rsid w:val="002F623B"/>
    <w:rsid w:val="003F70A1"/>
    <w:rsid w:val="005D7B5B"/>
    <w:rsid w:val="006B303F"/>
    <w:rsid w:val="00766A15"/>
    <w:rsid w:val="00784FB6"/>
    <w:rsid w:val="008254D0"/>
    <w:rsid w:val="008F48F1"/>
    <w:rsid w:val="009829E8"/>
    <w:rsid w:val="00A83D8C"/>
    <w:rsid w:val="00AB0C34"/>
    <w:rsid w:val="00BD7EEB"/>
    <w:rsid w:val="00C242B0"/>
    <w:rsid w:val="00E07278"/>
    <w:rsid w:val="00EF00C4"/>
    <w:rsid w:val="00F7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8C"/>
    <w:pPr>
      <w:ind w:leftChars="200" w:left="480"/>
    </w:pPr>
  </w:style>
  <w:style w:type="table" w:styleId="a4">
    <w:name w:val="Table Grid"/>
    <w:basedOn w:val="a1"/>
    <w:uiPriority w:val="59"/>
    <w:rsid w:val="00A8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0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00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0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00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8C"/>
    <w:pPr>
      <w:ind w:leftChars="200" w:left="480"/>
    </w:pPr>
  </w:style>
  <w:style w:type="table" w:styleId="a4">
    <w:name w:val="Table Grid"/>
    <w:basedOn w:val="a1"/>
    <w:uiPriority w:val="59"/>
    <w:rsid w:val="00A8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0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00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0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00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高圓真</cp:lastModifiedBy>
  <cp:revision>2</cp:revision>
  <dcterms:created xsi:type="dcterms:W3CDTF">2015-04-16T02:28:00Z</dcterms:created>
  <dcterms:modified xsi:type="dcterms:W3CDTF">2015-04-16T02:28:00Z</dcterms:modified>
</cp:coreProperties>
</file>