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186" w:rsidRPr="00615605" w:rsidRDefault="00BB2186" w:rsidP="00BB2186">
      <w:pPr>
        <w:jc w:val="center"/>
        <w:rPr>
          <w:rFonts w:ascii="標楷體" w:eastAsia="標楷體" w:hAnsi="標楷體"/>
          <w:b/>
          <w:sz w:val="52"/>
        </w:rPr>
      </w:pPr>
      <w:bookmarkStart w:id="0" w:name="_GoBack"/>
      <w:bookmarkEnd w:id="0"/>
      <w:r w:rsidRPr="00615605">
        <w:rPr>
          <w:rFonts w:ascii="標楷體" w:eastAsia="標楷體" w:hAnsi="標楷體" w:hint="eastAsia"/>
          <w:b/>
          <w:sz w:val="52"/>
        </w:rPr>
        <w:t>國立臺灣師範大學數學教育中心</w:t>
      </w:r>
    </w:p>
    <w:p w:rsidR="00BF08CB" w:rsidRPr="00615605" w:rsidRDefault="00BB2186" w:rsidP="00BB2186">
      <w:pPr>
        <w:jc w:val="center"/>
        <w:rPr>
          <w:rFonts w:ascii="標楷體" w:eastAsia="標楷體" w:hAnsi="標楷體"/>
          <w:b/>
          <w:sz w:val="52"/>
        </w:rPr>
      </w:pPr>
      <w:r w:rsidRPr="00615605">
        <w:rPr>
          <w:rFonts w:ascii="標楷體" w:eastAsia="標楷體" w:hAnsi="標楷體" w:hint="eastAsia"/>
          <w:b/>
          <w:sz w:val="52"/>
        </w:rPr>
        <w:t>好好玩數學營</w:t>
      </w:r>
      <w:r w:rsidR="00CF7366" w:rsidRPr="00615605">
        <w:rPr>
          <w:rFonts w:ascii="標楷體" w:eastAsia="標楷體" w:hAnsi="標楷體" w:hint="eastAsia"/>
          <w:b/>
          <w:sz w:val="52"/>
        </w:rPr>
        <w:t>成果</w:t>
      </w:r>
      <w:r w:rsidR="004A2847" w:rsidRPr="00615605">
        <w:rPr>
          <w:rFonts w:ascii="標楷體" w:eastAsia="標楷體" w:hAnsi="標楷體" w:hint="eastAsia"/>
          <w:b/>
          <w:sz w:val="52"/>
        </w:rPr>
        <w:t>報告</w:t>
      </w:r>
    </w:p>
    <w:p w:rsidR="004A2847" w:rsidRPr="00BB2186" w:rsidRDefault="004A2847">
      <w:pPr>
        <w:rPr>
          <w:rFonts w:ascii="標楷體" w:eastAsia="標楷體" w:hAnsi="標楷體"/>
        </w:rPr>
      </w:pPr>
    </w:p>
    <w:p w:rsidR="008155F4" w:rsidRDefault="008155F4" w:rsidP="00615605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申請人</w:t>
      </w:r>
    </w:p>
    <w:p w:rsidR="008155F4" w:rsidRDefault="008155F4" w:rsidP="008155F4">
      <w:pPr>
        <w:pStyle w:val="a3"/>
        <w:ind w:leftChars="0"/>
        <w:rPr>
          <w:rFonts w:ascii="標楷體" w:eastAsia="標楷體" w:hAnsi="標楷體"/>
          <w:szCs w:val="24"/>
        </w:rPr>
      </w:pPr>
    </w:p>
    <w:p w:rsidR="00BA4DA2" w:rsidRDefault="00BA4DA2" w:rsidP="00615605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615605">
        <w:rPr>
          <w:rFonts w:ascii="標楷體" w:eastAsia="標楷體" w:hAnsi="標楷體" w:hint="eastAsia"/>
          <w:szCs w:val="24"/>
        </w:rPr>
        <w:t>活動名稱</w:t>
      </w:r>
    </w:p>
    <w:p w:rsidR="00615605" w:rsidRPr="00615605" w:rsidRDefault="00615605" w:rsidP="00615605">
      <w:pPr>
        <w:pStyle w:val="a3"/>
        <w:ind w:leftChars="0"/>
        <w:rPr>
          <w:rFonts w:ascii="標楷體" w:eastAsia="標楷體" w:hAnsi="標楷體"/>
          <w:szCs w:val="24"/>
        </w:rPr>
      </w:pPr>
    </w:p>
    <w:p w:rsidR="008155F4" w:rsidRDefault="008155F4" w:rsidP="008155F4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615605">
        <w:rPr>
          <w:rFonts w:ascii="標楷體" w:eastAsia="標楷體" w:hAnsi="標楷體" w:hint="eastAsia"/>
          <w:szCs w:val="24"/>
        </w:rPr>
        <w:t xml:space="preserve">研習營日期 </w:t>
      </w:r>
    </w:p>
    <w:p w:rsidR="008155F4" w:rsidRPr="00615605" w:rsidRDefault="008155F4" w:rsidP="008155F4">
      <w:pPr>
        <w:pStyle w:val="a3"/>
        <w:ind w:leftChars="0"/>
        <w:rPr>
          <w:rFonts w:ascii="標楷體" w:eastAsia="標楷體" w:hAnsi="標楷體"/>
          <w:szCs w:val="24"/>
        </w:rPr>
      </w:pPr>
    </w:p>
    <w:p w:rsidR="008155F4" w:rsidRDefault="008155F4" w:rsidP="008155F4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615605">
        <w:rPr>
          <w:rFonts w:ascii="標楷體" w:eastAsia="標楷體" w:hAnsi="標楷體" w:hint="eastAsia"/>
          <w:szCs w:val="24"/>
        </w:rPr>
        <w:t>研習營地點</w:t>
      </w:r>
    </w:p>
    <w:p w:rsidR="00615605" w:rsidRPr="008155F4" w:rsidRDefault="00615605" w:rsidP="008155F4">
      <w:pPr>
        <w:rPr>
          <w:rFonts w:ascii="標楷體" w:eastAsia="標楷體" w:hAnsi="標楷體"/>
          <w:szCs w:val="24"/>
        </w:rPr>
      </w:pPr>
    </w:p>
    <w:p w:rsidR="00BA4DA2" w:rsidRDefault="00BA4DA2" w:rsidP="00615605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615605">
        <w:rPr>
          <w:rFonts w:ascii="標楷體" w:eastAsia="標楷體" w:hAnsi="標楷體" w:hint="eastAsia"/>
          <w:szCs w:val="24"/>
        </w:rPr>
        <w:t>授課教師資料</w:t>
      </w:r>
    </w:p>
    <w:tbl>
      <w:tblPr>
        <w:tblStyle w:val="a4"/>
        <w:tblW w:w="0" w:type="auto"/>
        <w:tblInd w:w="480" w:type="dxa"/>
        <w:tblLook w:val="04A0" w:firstRow="1" w:lastRow="0" w:firstColumn="1" w:lastColumn="0" w:noHBand="0" w:noVBand="1"/>
      </w:tblPr>
      <w:tblGrid>
        <w:gridCol w:w="762"/>
        <w:gridCol w:w="1276"/>
        <w:gridCol w:w="1559"/>
        <w:gridCol w:w="1767"/>
        <w:gridCol w:w="2061"/>
        <w:gridCol w:w="617"/>
      </w:tblGrid>
      <w:tr w:rsidR="00615605" w:rsidTr="00615605">
        <w:tc>
          <w:tcPr>
            <w:tcW w:w="762" w:type="dxa"/>
          </w:tcPr>
          <w:p w:rsidR="00615605" w:rsidRDefault="00615605" w:rsidP="00615605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編號</w:t>
            </w:r>
          </w:p>
        </w:tc>
        <w:tc>
          <w:tcPr>
            <w:tcW w:w="1276" w:type="dxa"/>
          </w:tcPr>
          <w:p w:rsidR="00615605" w:rsidRDefault="00615605" w:rsidP="00615605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1559" w:type="dxa"/>
          </w:tcPr>
          <w:p w:rsidR="00615605" w:rsidRDefault="00615605" w:rsidP="001241E3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數學活動師證書編號</w:t>
            </w:r>
          </w:p>
        </w:tc>
        <w:tc>
          <w:tcPr>
            <w:tcW w:w="1767" w:type="dxa"/>
          </w:tcPr>
          <w:p w:rsidR="00615605" w:rsidRDefault="00615605" w:rsidP="001241E3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任教學校</w:t>
            </w:r>
          </w:p>
        </w:tc>
        <w:tc>
          <w:tcPr>
            <w:tcW w:w="2061" w:type="dxa"/>
          </w:tcPr>
          <w:p w:rsidR="00615605" w:rsidRDefault="00615605" w:rsidP="001241E3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教授課程</w:t>
            </w:r>
          </w:p>
        </w:tc>
        <w:tc>
          <w:tcPr>
            <w:tcW w:w="617" w:type="dxa"/>
          </w:tcPr>
          <w:p w:rsidR="00615605" w:rsidRDefault="00615605" w:rsidP="00615605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615605" w:rsidTr="00615605">
        <w:tc>
          <w:tcPr>
            <w:tcW w:w="762" w:type="dxa"/>
          </w:tcPr>
          <w:p w:rsidR="00615605" w:rsidRDefault="00615605" w:rsidP="00615605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276" w:type="dxa"/>
          </w:tcPr>
          <w:p w:rsidR="00615605" w:rsidRDefault="00615605" w:rsidP="00615605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</w:tcPr>
          <w:p w:rsidR="00615605" w:rsidRDefault="00615605" w:rsidP="00615605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67" w:type="dxa"/>
          </w:tcPr>
          <w:p w:rsidR="00615605" w:rsidRDefault="00615605" w:rsidP="00615605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61" w:type="dxa"/>
          </w:tcPr>
          <w:p w:rsidR="00615605" w:rsidRDefault="00615605" w:rsidP="00615605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17" w:type="dxa"/>
          </w:tcPr>
          <w:p w:rsidR="00615605" w:rsidRDefault="00615605" w:rsidP="00615605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  <w:tr w:rsidR="00615605" w:rsidTr="00615605">
        <w:tc>
          <w:tcPr>
            <w:tcW w:w="762" w:type="dxa"/>
          </w:tcPr>
          <w:p w:rsidR="00615605" w:rsidRDefault="00615605" w:rsidP="00615605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276" w:type="dxa"/>
          </w:tcPr>
          <w:p w:rsidR="00615605" w:rsidRDefault="00615605" w:rsidP="00615605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</w:tcPr>
          <w:p w:rsidR="00615605" w:rsidRDefault="00615605" w:rsidP="00615605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67" w:type="dxa"/>
          </w:tcPr>
          <w:p w:rsidR="00615605" w:rsidRDefault="00615605" w:rsidP="00615605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61" w:type="dxa"/>
          </w:tcPr>
          <w:p w:rsidR="00615605" w:rsidRDefault="00615605" w:rsidP="00615605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17" w:type="dxa"/>
          </w:tcPr>
          <w:p w:rsidR="00615605" w:rsidRDefault="00615605" w:rsidP="00615605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</w:tbl>
    <w:p w:rsidR="00615605" w:rsidRPr="00615605" w:rsidRDefault="00615605" w:rsidP="00615605">
      <w:pPr>
        <w:pStyle w:val="a3"/>
        <w:ind w:leftChars="0"/>
        <w:rPr>
          <w:rFonts w:ascii="標楷體" w:eastAsia="標楷體" w:hAnsi="標楷體"/>
          <w:szCs w:val="24"/>
        </w:rPr>
      </w:pPr>
    </w:p>
    <w:p w:rsidR="00BA4DA2" w:rsidRDefault="00BA4DA2" w:rsidP="00615605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615605">
        <w:rPr>
          <w:rFonts w:ascii="標楷體" w:eastAsia="標楷體" w:hAnsi="標楷體" w:hint="eastAsia"/>
          <w:szCs w:val="24"/>
        </w:rPr>
        <w:t>參與人員</w:t>
      </w:r>
    </w:p>
    <w:tbl>
      <w:tblPr>
        <w:tblStyle w:val="a4"/>
        <w:tblW w:w="0" w:type="auto"/>
        <w:tblInd w:w="480" w:type="dxa"/>
        <w:tblLook w:val="04A0" w:firstRow="1" w:lastRow="0" w:firstColumn="1" w:lastColumn="0" w:noHBand="0" w:noVBand="1"/>
      </w:tblPr>
      <w:tblGrid>
        <w:gridCol w:w="762"/>
        <w:gridCol w:w="1276"/>
        <w:gridCol w:w="3402"/>
        <w:gridCol w:w="2602"/>
      </w:tblGrid>
      <w:tr w:rsidR="00615605" w:rsidTr="008155F4">
        <w:tc>
          <w:tcPr>
            <w:tcW w:w="762" w:type="dxa"/>
          </w:tcPr>
          <w:p w:rsidR="00615605" w:rsidRDefault="00615605" w:rsidP="00615605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編號</w:t>
            </w:r>
          </w:p>
        </w:tc>
        <w:tc>
          <w:tcPr>
            <w:tcW w:w="1276" w:type="dxa"/>
          </w:tcPr>
          <w:p w:rsidR="00615605" w:rsidRDefault="00615605" w:rsidP="00615605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3402" w:type="dxa"/>
          </w:tcPr>
          <w:p w:rsidR="00615605" w:rsidRDefault="00615605" w:rsidP="00615605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服務單位</w:t>
            </w:r>
          </w:p>
        </w:tc>
        <w:tc>
          <w:tcPr>
            <w:tcW w:w="2602" w:type="dxa"/>
          </w:tcPr>
          <w:p w:rsidR="00615605" w:rsidRDefault="00615605" w:rsidP="00615605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職稱</w:t>
            </w:r>
          </w:p>
        </w:tc>
      </w:tr>
      <w:tr w:rsidR="00615605" w:rsidTr="008155F4">
        <w:tc>
          <w:tcPr>
            <w:tcW w:w="762" w:type="dxa"/>
          </w:tcPr>
          <w:p w:rsidR="00615605" w:rsidRDefault="00615605" w:rsidP="00615605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</w:tcPr>
          <w:p w:rsidR="00615605" w:rsidRDefault="00615605" w:rsidP="00615605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02" w:type="dxa"/>
          </w:tcPr>
          <w:p w:rsidR="00615605" w:rsidRDefault="00615605" w:rsidP="00615605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02" w:type="dxa"/>
          </w:tcPr>
          <w:p w:rsidR="00615605" w:rsidRDefault="00615605" w:rsidP="00615605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  <w:tr w:rsidR="00615605" w:rsidTr="008155F4">
        <w:tc>
          <w:tcPr>
            <w:tcW w:w="762" w:type="dxa"/>
          </w:tcPr>
          <w:p w:rsidR="00615605" w:rsidRDefault="00615605" w:rsidP="00615605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</w:tcPr>
          <w:p w:rsidR="00615605" w:rsidRDefault="00615605" w:rsidP="00615605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02" w:type="dxa"/>
          </w:tcPr>
          <w:p w:rsidR="00615605" w:rsidRDefault="00615605" w:rsidP="00615605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02" w:type="dxa"/>
          </w:tcPr>
          <w:p w:rsidR="00615605" w:rsidRDefault="00615605" w:rsidP="00615605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</w:tbl>
    <w:p w:rsidR="00615605" w:rsidRPr="00615605" w:rsidRDefault="00615605" w:rsidP="00615605">
      <w:pPr>
        <w:rPr>
          <w:rFonts w:ascii="標楷體" w:eastAsia="標楷體" w:hAnsi="標楷體"/>
          <w:szCs w:val="24"/>
        </w:rPr>
      </w:pPr>
    </w:p>
    <w:p w:rsidR="00BA4DA2" w:rsidRDefault="00BA4DA2" w:rsidP="00615605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615605">
        <w:rPr>
          <w:rFonts w:ascii="標楷體" w:eastAsia="標楷體" w:hAnsi="標楷體" w:hint="eastAsia"/>
          <w:szCs w:val="24"/>
        </w:rPr>
        <w:t>研習內容及議程</w:t>
      </w:r>
    </w:p>
    <w:tbl>
      <w:tblPr>
        <w:tblStyle w:val="a4"/>
        <w:tblW w:w="0" w:type="auto"/>
        <w:tblInd w:w="480" w:type="dxa"/>
        <w:tblLook w:val="04A0" w:firstRow="1" w:lastRow="0" w:firstColumn="1" w:lastColumn="0" w:noHBand="0" w:noVBand="1"/>
      </w:tblPr>
      <w:tblGrid>
        <w:gridCol w:w="1613"/>
        <w:gridCol w:w="3827"/>
        <w:gridCol w:w="2602"/>
      </w:tblGrid>
      <w:tr w:rsidR="008155F4" w:rsidTr="00893D1D">
        <w:tc>
          <w:tcPr>
            <w:tcW w:w="8042" w:type="dxa"/>
            <w:gridSpan w:val="3"/>
          </w:tcPr>
          <w:p w:rsidR="008155F4" w:rsidRDefault="008155F4" w:rsidP="008155F4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年　　　月　　　日</w:t>
            </w:r>
          </w:p>
        </w:tc>
      </w:tr>
      <w:tr w:rsidR="008155F4" w:rsidTr="008155F4">
        <w:tc>
          <w:tcPr>
            <w:tcW w:w="1613" w:type="dxa"/>
          </w:tcPr>
          <w:p w:rsidR="008155F4" w:rsidRDefault="008155F4" w:rsidP="00615605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3827" w:type="dxa"/>
          </w:tcPr>
          <w:p w:rsidR="008155F4" w:rsidRDefault="008155F4" w:rsidP="00615605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課程內容</w:t>
            </w:r>
          </w:p>
        </w:tc>
        <w:tc>
          <w:tcPr>
            <w:tcW w:w="2602" w:type="dxa"/>
          </w:tcPr>
          <w:p w:rsidR="008155F4" w:rsidRDefault="008155F4" w:rsidP="00615605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授課老師</w:t>
            </w:r>
          </w:p>
        </w:tc>
      </w:tr>
      <w:tr w:rsidR="008155F4" w:rsidTr="008155F4">
        <w:tc>
          <w:tcPr>
            <w:tcW w:w="1613" w:type="dxa"/>
          </w:tcPr>
          <w:p w:rsidR="008155F4" w:rsidRDefault="008155F4" w:rsidP="00615605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27" w:type="dxa"/>
          </w:tcPr>
          <w:p w:rsidR="008155F4" w:rsidRDefault="008155F4" w:rsidP="00615605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02" w:type="dxa"/>
          </w:tcPr>
          <w:p w:rsidR="008155F4" w:rsidRDefault="008155F4" w:rsidP="00615605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  <w:tr w:rsidR="008155F4" w:rsidTr="008155F4">
        <w:tc>
          <w:tcPr>
            <w:tcW w:w="1613" w:type="dxa"/>
          </w:tcPr>
          <w:p w:rsidR="008155F4" w:rsidRDefault="008155F4" w:rsidP="00615605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27" w:type="dxa"/>
          </w:tcPr>
          <w:p w:rsidR="008155F4" w:rsidRDefault="008155F4" w:rsidP="00615605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02" w:type="dxa"/>
          </w:tcPr>
          <w:p w:rsidR="008155F4" w:rsidRDefault="008155F4" w:rsidP="00615605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</w:tbl>
    <w:p w:rsidR="00615605" w:rsidRPr="00615605" w:rsidRDefault="00615605" w:rsidP="00615605">
      <w:pPr>
        <w:pStyle w:val="a3"/>
        <w:ind w:leftChars="0"/>
        <w:rPr>
          <w:rFonts w:ascii="標楷體" w:eastAsia="標楷體" w:hAnsi="標楷體"/>
          <w:szCs w:val="24"/>
        </w:rPr>
      </w:pPr>
    </w:p>
    <w:p w:rsidR="008155F4" w:rsidRDefault="008155F4" w:rsidP="008155F4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615605">
        <w:rPr>
          <w:rFonts w:ascii="標楷體" w:eastAsia="標楷體" w:hAnsi="標楷體" w:hint="eastAsia"/>
          <w:szCs w:val="24"/>
        </w:rPr>
        <w:t>學員名單</w:t>
      </w:r>
    </w:p>
    <w:tbl>
      <w:tblPr>
        <w:tblStyle w:val="a4"/>
        <w:tblW w:w="0" w:type="auto"/>
        <w:tblInd w:w="480" w:type="dxa"/>
        <w:tblLook w:val="04A0" w:firstRow="1" w:lastRow="0" w:firstColumn="1" w:lastColumn="0" w:noHBand="0" w:noVBand="1"/>
      </w:tblPr>
      <w:tblGrid>
        <w:gridCol w:w="1608"/>
        <w:gridCol w:w="1608"/>
        <w:gridCol w:w="1608"/>
        <w:gridCol w:w="1609"/>
        <w:gridCol w:w="1609"/>
      </w:tblGrid>
      <w:tr w:rsidR="008155F4" w:rsidTr="001241E3">
        <w:tc>
          <w:tcPr>
            <w:tcW w:w="1672" w:type="dxa"/>
          </w:tcPr>
          <w:p w:rsidR="008155F4" w:rsidRDefault="008155F4" w:rsidP="001241E3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72" w:type="dxa"/>
          </w:tcPr>
          <w:p w:rsidR="008155F4" w:rsidRDefault="008155F4" w:rsidP="001241E3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72" w:type="dxa"/>
          </w:tcPr>
          <w:p w:rsidR="008155F4" w:rsidRDefault="008155F4" w:rsidP="001241E3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73" w:type="dxa"/>
          </w:tcPr>
          <w:p w:rsidR="008155F4" w:rsidRDefault="008155F4" w:rsidP="001241E3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73" w:type="dxa"/>
          </w:tcPr>
          <w:p w:rsidR="008155F4" w:rsidRDefault="008155F4" w:rsidP="001241E3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  <w:tr w:rsidR="008155F4" w:rsidTr="001241E3">
        <w:tc>
          <w:tcPr>
            <w:tcW w:w="1672" w:type="dxa"/>
          </w:tcPr>
          <w:p w:rsidR="008155F4" w:rsidRDefault="008155F4" w:rsidP="001241E3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72" w:type="dxa"/>
          </w:tcPr>
          <w:p w:rsidR="008155F4" w:rsidRDefault="008155F4" w:rsidP="001241E3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72" w:type="dxa"/>
          </w:tcPr>
          <w:p w:rsidR="008155F4" w:rsidRDefault="008155F4" w:rsidP="001241E3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73" w:type="dxa"/>
          </w:tcPr>
          <w:p w:rsidR="008155F4" w:rsidRDefault="008155F4" w:rsidP="001241E3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73" w:type="dxa"/>
          </w:tcPr>
          <w:p w:rsidR="008155F4" w:rsidRDefault="008155F4" w:rsidP="001241E3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  <w:tr w:rsidR="008155F4" w:rsidTr="001241E3">
        <w:tc>
          <w:tcPr>
            <w:tcW w:w="1672" w:type="dxa"/>
          </w:tcPr>
          <w:p w:rsidR="008155F4" w:rsidRDefault="008155F4" w:rsidP="001241E3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72" w:type="dxa"/>
          </w:tcPr>
          <w:p w:rsidR="008155F4" w:rsidRDefault="008155F4" w:rsidP="001241E3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72" w:type="dxa"/>
          </w:tcPr>
          <w:p w:rsidR="008155F4" w:rsidRDefault="008155F4" w:rsidP="001241E3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73" w:type="dxa"/>
          </w:tcPr>
          <w:p w:rsidR="008155F4" w:rsidRDefault="008155F4" w:rsidP="001241E3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73" w:type="dxa"/>
          </w:tcPr>
          <w:p w:rsidR="008155F4" w:rsidRDefault="008155F4" w:rsidP="001241E3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  <w:tr w:rsidR="008155F4" w:rsidTr="001241E3">
        <w:tc>
          <w:tcPr>
            <w:tcW w:w="1672" w:type="dxa"/>
          </w:tcPr>
          <w:p w:rsidR="008155F4" w:rsidRDefault="008155F4" w:rsidP="001241E3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72" w:type="dxa"/>
          </w:tcPr>
          <w:p w:rsidR="008155F4" w:rsidRDefault="008155F4" w:rsidP="001241E3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72" w:type="dxa"/>
          </w:tcPr>
          <w:p w:rsidR="008155F4" w:rsidRDefault="008155F4" w:rsidP="001241E3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73" w:type="dxa"/>
          </w:tcPr>
          <w:p w:rsidR="008155F4" w:rsidRDefault="008155F4" w:rsidP="001241E3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73" w:type="dxa"/>
          </w:tcPr>
          <w:p w:rsidR="008155F4" w:rsidRDefault="008155F4" w:rsidP="001241E3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  <w:tr w:rsidR="008155F4" w:rsidTr="001241E3">
        <w:tc>
          <w:tcPr>
            <w:tcW w:w="1672" w:type="dxa"/>
          </w:tcPr>
          <w:p w:rsidR="008155F4" w:rsidRDefault="008155F4" w:rsidP="001241E3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72" w:type="dxa"/>
          </w:tcPr>
          <w:p w:rsidR="008155F4" w:rsidRDefault="008155F4" w:rsidP="001241E3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72" w:type="dxa"/>
          </w:tcPr>
          <w:p w:rsidR="008155F4" w:rsidRDefault="008155F4" w:rsidP="001241E3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73" w:type="dxa"/>
          </w:tcPr>
          <w:p w:rsidR="008155F4" w:rsidRDefault="008155F4" w:rsidP="001241E3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73" w:type="dxa"/>
          </w:tcPr>
          <w:p w:rsidR="008155F4" w:rsidRDefault="008155F4" w:rsidP="001241E3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  <w:tr w:rsidR="008155F4" w:rsidTr="001241E3">
        <w:tc>
          <w:tcPr>
            <w:tcW w:w="1672" w:type="dxa"/>
          </w:tcPr>
          <w:p w:rsidR="008155F4" w:rsidRDefault="008155F4" w:rsidP="001241E3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72" w:type="dxa"/>
          </w:tcPr>
          <w:p w:rsidR="008155F4" w:rsidRDefault="008155F4" w:rsidP="001241E3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72" w:type="dxa"/>
          </w:tcPr>
          <w:p w:rsidR="008155F4" w:rsidRDefault="008155F4" w:rsidP="001241E3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73" w:type="dxa"/>
          </w:tcPr>
          <w:p w:rsidR="008155F4" w:rsidRDefault="008155F4" w:rsidP="001241E3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73" w:type="dxa"/>
          </w:tcPr>
          <w:p w:rsidR="008155F4" w:rsidRDefault="008155F4" w:rsidP="001241E3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  <w:tr w:rsidR="008155F4" w:rsidTr="001241E3">
        <w:tc>
          <w:tcPr>
            <w:tcW w:w="1672" w:type="dxa"/>
          </w:tcPr>
          <w:p w:rsidR="008155F4" w:rsidRDefault="008155F4" w:rsidP="001241E3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72" w:type="dxa"/>
          </w:tcPr>
          <w:p w:rsidR="008155F4" w:rsidRDefault="008155F4" w:rsidP="001241E3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72" w:type="dxa"/>
          </w:tcPr>
          <w:p w:rsidR="008155F4" w:rsidRDefault="008155F4" w:rsidP="001241E3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73" w:type="dxa"/>
          </w:tcPr>
          <w:p w:rsidR="008155F4" w:rsidRDefault="008155F4" w:rsidP="001241E3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73" w:type="dxa"/>
          </w:tcPr>
          <w:p w:rsidR="008155F4" w:rsidRDefault="008155F4" w:rsidP="001241E3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  <w:tr w:rsidR="008155F4" w:rsidTr="001241E3">
        <w:tc>
          <w:tcPr>
            <w:tcW w:w="1672" w:type="dxa"/>
          </w:tcPr>
          <w:p w:rsidR="008155F4" w:rsidRDefault="008155F4" w:rsidP="001241E3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72" w:type="dxa"/>
          </w:tcPr>
          <w:p w:rsidR="008155F4" w:rsidRDefault="008155F4" w:rsidP="001241E3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72" w:type="dxa"/>
          </w:tcPr>
          <w:p w:rsidR="008155F4" w:rsidRDefault="008155F4" w:rsidP="001241E3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73" w:type="dxa"/>
          </w:tcPr>
          <w:p w:rsidR="008155F4" w:rsidRDefault="008155F4" w:rsidP="001241E3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73" w:type="dxa"/>
          </w:tcPr>
          <w:p w:rsidR="008155F4" w:rsidRDefault="008155F4" w:rsidP="001241E3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</w:tbl>
    <w:p w:rsidR="008155F4" w:rsidRPr="00615605" w:rsidRDefault="008155F4" w:rsidP="008155F4">
      <w:pPr>
        <w:pStyle w:val="a3"/>
        <w:ind w:leftChars="0"/>
        <w:rPr>
          <w:rFonts w:ascii="標楷體" w:eastAsia="標楷體" w:hAnsi="標楷體"/>
          <w:szCs w:val="24"/>
        </w:rPr>
      </w:pPr>
    </w:p>
    <w:p w:rsidR="008155F4" w:rsidRDefault="008155F4" w:rsidP="008155F4">
      <w:pPr>
        <w:pStyle w:val="a3"/>
        <w:ind w:leftChars="0"/>
        <w:rPr>
          <w:rFonts w:ascii="標楷體" w:eastAsia="標楷體" w:hAnsi="標楷體"/>
          <w:szCs w:val="24"/>
        </w:rPr>
      </w:pPr>
    </w:p>
    <w:p w:rsidR="008155F4" w:rsidRDefault="00BA4DA2" w:rsidP="008155F4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615605">
        <w:rPr>
          <w:rFonts w:ascii="標楷體" w:eastAsia="標楷體" w:hAnsi="標楷體" w:hint="eastAsia"/>
          <w:szCs w:val="24"/>
        </w:rPr>
        <w:t>學生參加研習營的成效評估</w:t>
      </w:r>
    </w:p>
    <w:p w:rsidR="00FC0C42" w:rsidRPr="008155F4" w:rsidRDefault="00FC0C42" w:rsidP="008155F4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  <w:szCs w:val="24"/>
        </w:rPr>
      </w:pPr>
      <w:r w:rsidRPr="008155F4">
        <w:rPr>
          <w:rFonts w:ascii="標楷體" w:eastAsia="標楷體" w:hAnsi="標楷體" w:hint="eastAsia"/>
          <w:szCs w:val="24"/>
        </w:rPr>
        <w:t>(</w:t>
      </w:r>
      <w:r w:rsidR="000F282C">
        <w:rPr>
          <w:rFonts w:ascii="標楷體" w:eastAsia="標楷體" w:hAnsi="標楷體" w:hint="eastAsia"/>
          <w:szCs w:val="24"/>
        </w:rPr>
        <w:t>使用</w:t>
      </w:r>
      <w:r w:rsidRPr="008155F4">
        <w:rPr>
          <w:rFonts w:ascii="標楷體" w:eastAsia="標楷體" w:hAnsi="標楷體" w:hint="eastAsia"/>
          <w:szCs w:val="24"/>
        </w:rPr>
        <w:t>附件一做學生之情意、認知、建議問卷，另可增加</w:t>
      </w:r>
      <w:r w:rsidR="009A2E4C" w:rsidRPr="008155F4">
        <w:rPr>
          <w:rFonts w:ascii="標楷體" w:eastAsia="標楷體" w:hAnsi="標楷體" w:hint="eastAsia"/>
          <w:szCs w:val="24"/>
        </w:rPr>
        <w:t>自己想評測的成效項目</w:t>
      </w:r>
      <w:r w:rsidRPr="008155F4">
        <w:rPr>
          <w:rFonts w:ascii="標楷體" w:eastAsia="標楷體" w:hAnsi="標楷體" w:hint="eastAsia"/>
          <w:szCs w:val="24"/>
        </w:rPr>
        <w:t>)</w:t>
      </w:r>
    </w:p>
    <w:p w:rsidR="00615605" w:rsidRPr="00615605" w:rsidRDefault="00615605" w:rsidP="00615605">
      <w:pPr>
        <w:pStyle w:val="a3"/>
        <w:ind w:leftChars="0" w:left="1440"/>
        <w:rPr>
          <w:rFonts w:ascii="標楷體" w:eastAsia="標楷體" w:hAnsi="標楷體"/>
          <w:szCs w:val="24"/>
        </w:rPr>
      </w:pPr>
    </w:p>
    <w:p w:rsidR="008155F4" w:rsidRDefault="00BA4DA2" w:rsidP="008155F4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615605">
        <w:rPr>
          <w:rFonts w:ascii="標楷體" w:eastAsia="標楷體" w:hAnsi="標楷體" w:hint="eastAsia"/>
          <w:szCs w:val="24"/>
        </w:rPr>
        <w:t>學生的回饋意見調查結果與分析</w:t>
      </w:r>
    </w:p>
    <w:p w:rsidR="00BA4DA2" w:rsidRPr="008155F4" w:rsidRDefault="00FC0C42" w:rsidP="008155F4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  <w:szCs w:val="24"/>
        </w:rPr>
      </w:pPr>
      <w:r w:rsidRPr="008155F4">
        <w:rPr>
          <w:rFonts w:ascii="標楷體" w:eastAsia="標楷體" w:hAnsi="標楷體" w:hint="eastAsia"/>
          <w:szCs w:val="24"/>
        </w:rPr>
        <w:t>(使用第</w:t>
      </w:r>
      <w:r w:rsidR="0018715A">
        <w:rPr>
          <w:rFonts w:ascii="標楷體" w:eastAsia="標楷體" w:hAnsi="標楷體" w:hint="eastAsia"/>
          <w:szCs w:val="24"/>
        </w:rPr>
        <w:t>九</w:t>
      </w:r>
      <w:r w:rsidRPr="008155F4">
        <w:rPr>
          <w:rFonts w:ascii="標楷體" w:eastAsia="標楷體" w:hAnsi="標楷體" w:hint="eastAsia"/>
          <w:szCs w:val="24"/>
        </w:rPr>
        <w:t>項之問卷結果以及上課狀況分析或自行收集其他資料)</w:t>
      </w:r>
    </w:p>
    <w:p w:rsidR="008155F4" w:rsidRPr="00E32BF7" w:rsidRDefault="008155F4" w:rsidP="00E32BF7">
      <w:pPr>
        <w:rPr>
          <w:rFonts w:ascii="標楷體" w:eastAsia="標楷體" w:hAnsi="標楷體"/>
          <w:szCs w:val="24"/>
        </w:rPr>
      </w:pPr>
    </w:p>
    <w:p w:rsidR="008155F4" w:rsidRDefault="008155F4" w:rsidP="008155F4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授課教師</w:t>
      </w:r>
      <w:r w:rsidRPr="008155F4">
        <w:rPr>
          <w:rFonts w:ascii="標楷體" w:eastAsia="標楷體" w:hAnsi="標楷體" w:hint="eastAsia"/>
          <w:szCs w:val="24"/>
        </w:rPr>
        <w:t>反思、建議與總結</w:t>
      </w:r>
    </w:p>
    <w:p w:rsidR="008155F4" w:rsidRDefault="008155F4" w:rsidP="008155F4">
      <w:pPr>
        <w:pStyle w:val="a3"/>
        <w:ind w:leftChars="0"/>
        <w:rPr>
          <w:rFonts w:ascii="標楷體" w:eastAsia="標楷體" w:hAnsi="標楷體"/>
          <w:szCs w:val="24"/>
        </w:rPr>
      </w:pPr>
    </w:p>
    <w:p w:rsidR="008155F4" w:rsidRPr="008155F4" w:rsidRDefault="008155F4" w:rsidP="008155F4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教學成果相片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362"/>
      </w:tblGrid>
      <w:tr w:rsidR="000A1AEC" w:rsidTr="000A1AEC">
        <w:tc>
          <w:tcPr>
            <w:tcW w:w="8362" w:type="dxa"/>
          </w:tcPr>
          <w:p w:rsidR="000A1AEC" w:rsidRDefault="000A1AEC" w:rsidP="008155F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照片</w:t>
            </w:r>
          </w:p>
          <w:p w:rsidR="000A1AEC" w:rsidRDefault="000A1AEC" w:rsidP="008155F4">
            <w:pPr>
              <w:rPr>
                <w:rFonts w:ascii="標楷體" w:eastAsia="標楷體" w:hAnsi="標楷體"/>
                <w:szCs w:val="24"/>
              </w:rPr>
            </w:pPr>
          </w:p>
          <w:p w:rsidR="000A1AEC" w:rsidRDefault="000A1AEC" w:rsidP="008155F4">
            <w:pPr>
              <w:rPr>
                <w:rFonts w:ascii="標楷體" w:eastAsia="標楷體" w:hAnsi="標楷體"/>
                <w:szCs w:val="24"/>
              </w:rPr>
            </w:pPr>
          </w:p>
          <w:p w:rsidR="000A1AEC" w:rsidRDefault="000A1AEC" w:rsidP="008155F4">
            <w:pPr>
              <w:rPr>
                <w:rFonts w:ascii="標楷體" w:eastAsia="標楷體" w:hAnsi="標楷體"/>
                <w:szCs w:val="24"/>
              </w:rPr>
            </w:pPr>
          </w:p>
          <w:p w:rsidR="000A1AEC" w:rsidRDefault="000A1AEC" w:rsidP="008155F4">
            <w:pPr>
              <w:rPr>
                <w:rFonts w:ascii="標楷體" w:eastAsia="標楷體" w:hAnsi="標楷體"/>
                <w:szCs w:val="24"/>
              </w:rPr>
            </w:pPr>
          </w:p>
          <w:p w:rsidR="000A1AEC" w:rsidRDefault="000A1AEC" w:rsidP="008155F4">
            <w:pPr>
              <w:rPr>
                <w:rFonts w:ascii="標楷體" w:eastAsia="標楷體" w:hAnsi="標楷體"/>
                <w:szCs w:val="24"/>
              </w:rPr>
            </w:pPr>
          </w:p>
          <w:p w:rsidR="000A1AEC" w:rsidRDefault="000A1AEC" w:rsidP="008155F4">
            <w:pPr>
              <w:rPr>
                <w:rFonts w:ascii="標楷體" w:eastAsia="標楷體" w:hAnsi="標楷體"/>
                <w:szCs w:val="24"/>
              </w:rPr>
            </w:pPr>
          </w:p>
          <w:p w:rsidR="000A1AEC" w:rsidRDefault="000A1AEC" w:rsidP="008155F4">
            <w:pPr>
              <w:rPr>
                <w:rFonts w:ascii="標楷體" w:eastAsia="標楷體" w:hAnsi="標楷體"/>
                <w:szCs w:val="24"/>
              </w:rPr>
            </w:pPr>
          </w:p>
          <w:p w:rsidR="00E32BF7" w:rsidRDefault="00E32BF7" w:rsidP="008155F4">
            <w:pPr>
              <w:rPr>
                <w:rFonts w:ascii="標楷體" w:eastAsia="標楷體" w:hAnsi="標楷體"/>
                <w:szCs w:val="24"/>
              </w:rPr>
            </w:pPr>
          </w:p>
          <w:p w:rsidR="000A1AEC" w:rsidRDefault="000A1AEC" w:rsidP="008155F4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A1AEC" w:rsidTr="000A1AEC">
        <w:tc>
          <w:tcPr>
            <w:tcW w:w="8362" w:type="dxa"/>
          </w:tcPr>
          <w:p w:rsidR="000A1AEC" w:rsidRDefault="000A1AEC" w:rsidP="008155F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教學說明：</w:t>
            </w:r>
          </w:p>
          <w:p w:rsidR="000A1AEC" w:rsidRDefault="000A1AEC" w:rsidP="008155F4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A1AEC" w:rsidTr="000A1AEC">
        <w:tc>
          <w:tcPr>
            <w:tcW w:w="8362" w:type="dxa"/>
          </w:tcPr>
          <w:p w:rsidR="000A1AEC" w:rsidRDefault="000A1AEC" w:rsidP="005D103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照片</w:t>
            </w:r>
          </w:p>
          <w:p w:rsidR="000A1AEC" w:rsidRDefault="000A1AEC" w:rsidP="005D1032">
            <w:pPr>
              <w:rPr>
                <w:rFonts w:ascii="標楷體" w:eastAsia="標楷體" w:hAnsi="標楷體"/>
                <w:szCs w:val="24"/>
              </w:rPr>
            </w:pPr>
          </w:p>
          <w:p w:rsidR="000A1AEC" w:rsidRDefault="000A1AEC" w:rsidP="005D1032">
            <w:pPr>
              <w:rPr>
                <w:rFonts w:ascii="標楷體" w:eastAsia="標楷體" w:hAnsi="標楷體"/>
                <w:szCs w:val="24"/>
              </w:rPr>
            </w:pPr>
          </w:p>
          <w:p w:rsidR="00E32BF7" w:rsidRDefault="00E32BF7" w:rsidP="005D1032">
            <w:pPr>
              <w:rPr>
                <w:rFonts w:ascii="標楷體" w:eastAsia="標楷體" w:hAnsi="標楷體"/>
                <w:szCs w:val="24"/>
              </w:rPr>
            </w:pPr>
          </w:p>
          <w:p w:rsidR="000A1AEC" w:rsidRDefault="000A1AEC" w:rsidP="005D1032">
            <w:pPr>
              <w:rPr>
                <w:rFonts w:ascii="標楷體" w:eastAsia="標楷體" w:hAnsi="標楷體"/>
                <w:szCs w:val="24"/>
              </w:rPr>
            </w:pPr>
          </w:p>
          <w:p w:rsidR="000A1AEC" w:rsidRDefault="000A1AEC" w:rsidP="005D1032">
            <w:pPr>
              <w:rPr>
                <w:rFonts w:ascii="標楷體" w:eastAsia="標楷體" w:hAnsi="標楷體"/>
                <w:szCs w:val="24"/>
              </w:rPr>
            </w:pPr>
          </w:p>
          <w:p w:rsidR="000A1AEC" w:rsidRDefault="000A1AEC" w:rsidP="005D1032">
            <w:pPr>
              <w:rPr>
                <w:rFonts w:ascii="標楷體" w:eastAsia="標楷體" w:hAnsi="標楷體"/>
                <w:szCs w:val="24"/>
              </w:rPr>
            </w:pPr>
          </w:p>
          <w:p w:rsidR="000A1AEC" w:rsidRDefault="000A1AEC" w:rsidP="005D1032">
            <w:pPr>
              <w:rPr>
                <w:rFonts w:ascii="標楷體" w:eastAsia="標楷體" w:hAnsi="標楷體"/>
                <w:szCs w:val="24"/>
              </w:rPr>
            </w:pPr>
          </w:p>
          <w:p w:rsidR="000A1AEC" w:rsidRDefault="000A1AEC" w:rsidP="005D1032">
            <w:pPr>
              <w:rPr>
                <w:rFonts w:ascii="標楷體" w:eastAsia="標楷體" w:hAnsi="標楷體"/>
                <w:szCs w:val="24"/>
              </w:rPr>
            </w:pPr>
          </w:p>
          <w:p w:rsidR="000A1AEC" w:rsidRDefault="000A1AEC" w:rsidP="005D103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A1AEC" w:rsidTr="000A1AEC">
        <w:tc>
          <w:tcPr>
            <w:tcW w:w="8362" w:type="dxa"/>
          </w:tcPr>
          <w:p w:rsidR="000A1AEC" w:rsidRDefault="000A1AEC" w:rsidP="005D103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教學說明：</w:t>
            </w:r>
          </w:p>
          <w:p w:rsidR="000A1AEC" w:rsidRDefault="000A1AEC" w:rsidP="005D1032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E32BF7" w:rsidRDefault="00E32BF7">
      <w:pPr>
        <w:rPr>
          <w:rFonts w:ascii="標楷體" w:eastAsia="標楷體" w:hAnsi="標楷體"/>
        </w:rPr>
      </w:pPr>
    </w:p>
    <w:p w:rsidR="00FC0C42" w:rsidRDefault="00FC0C4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附件一</w:t>
      </w:r>
    </w:p>
    <w:p w:rsidR="00BB2186" w:rsidRDefault="00FC0C4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研習結束時之情意、認知、建議問卷</w:t>
      </w:r>
    </w:p>
    <w:tbl>
      <w:tblPr>
        <w:tblStyle w:val="a4"/>
        <w:tblW w:w="8745" w:type="dxa"/>
        <w:tblInd w:w="-432" w:type="dxa"/>
        <w:tblLook w:val="04A0" w:firstRow="1" w:lastRow="0" w:firstColumn="1" w:lastColumn="0" w:noHBand="0" w:noVBand="1"/>
      </w:tblPr>
      <w:tblGrid>
        <w:gridCol w:w="6408"/>
        <w:gridCol w:w="779"/>
        <w:gridCol w:w="779"/>
        <w:gridCol w:w="779"/>
      </w:tblGrid>
      <w:tr w:rsidR="00B70D09" w:rsidRPr="00A05A23" w:rsidTr="00B70D09">
        <w:tc>
          <w:tcPr>
            <w:tcW w:w="6408" w:type="dxa"/>
          </w:tcPr>
          <w:p w:rsidR="00B70D09" w:rsidRPr="00A05A23" w:rsidRDefault="00B70D09" w:rsidP="00FC0C42">
            <w:pPr>
              <w:jc w:val="center"/>
              <w:rPr>
                <w:rFonts w:ascii="標楷體" w:eastAsia="標楷體" w:hAnsi="標楷體"/>
                <w:b/>
              </w:rPr>
            </w:pPr>
            <w:r w:rsidRPr="00A05A23">
              <w:rPr>
                <w:rFonts w:ascii="標楷體" w:eastAsia="標楷體" w:hAnsi="標楷體" w:hint="eastAsia"/>
                <w:b/>
              </w:rPr>
              <w:t>「好好玩數學營」參加感想</w:t>
            </w:r>
          </w:p>
        </w:tc>
        <w:tc>
          <w:tcPr>
            <w:tcW w:w="779" w:type="dxa"/>
          </w:tcPr>
          <w:p w:rsidR="00B70D09" w:rsidRPr="00B70D09" w:rsidRDefault="00B70D09" w:rsidP="00B70D09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70D09">
              <w:rPr>
                <w:rFonts w:ascii="標楷體" w:eastAsia="標楷體" w:hAnsi="標楷體" w:hint="eastAsia"/>
                <w:szCs w:val="24"/>
              </w:rPr>
              <w:t>不</w:t>
            </w:r>
          </w:p>
          <w:p w:rsidR="00B70D09" w:rsidRPr="00B70D09" w:rsidRDefault="00B70D09" w:rsidP="00B70D09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70D09">
              <w:rPr>
                <w:rFonts w:ascii="標楷體" w:eastAsia="標楷體" w:hAnsi="標楷體" w:hint="eastAsia"/>
                <w:szCs w:val="24"/>
              </w:rPr>
              <w:t>同</w:t>
            </w:r>
          </w:p>
          <w:p w:rsidR="00B70D09" w:rsidRPr="00B70D09" w:rsidRDefault="00B70D09" w:rsidP="00B70D09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70D09">
              <w:rPr>
                <w:rFonts w:ascii="標楷體" w:eastAsia="標楷體" w:hAnsi="標楷體" w:hint="eastAsia"/>
                <w:szCs w:val="24"/>
              </w:rPr>
              <w:t>意</w:t>
            </w:r>
          </w:p>
        </w:tc>
        <w:tc>
          <w:tcPr>
            <w:tcW w:w="779" w:type="dxa"/>
          </w:tcPr>
          <w:p w:rsidR="00B70D09" w:rsidRDefault="00B70D09" w:rsidP="00B70D0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70D09">
              <w:rPr>
                <w:rFonts w:ascii="標楷體" w:eastAsia="標楷體" w:hAnsi="標楷體" w:hint="eastAsia"/>
                <w:szCs w:val="24"/>
              </w:rPr>
              <w:t>普</w:t>
            </w:r>
          </w:p>
          <w:p w:rsidR="00B70D09" w:rsidRPr="00B70D09" w:rsidRDefault="00B70D09" w:rsidP="00B70D0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70D09">
              <w:rPr>
                <w:rFonts w:ascii="標楷體" w:eastAsia="標楷體" w:hAnsi="標楷體" w:hint="eastAsia"/>
                <w:szCs w:val="24"/>
              </w:rPr>
              <w:t>通</w:t>
            </w:r>
          </w:p>
        </w:tc>
        <w:tc>
          <w:tcPr>
            <w:tcW w:w="779" w:type="dxa"/>
          </w:tcPr>
          <w:p w:rsidR="00B70D09" w:rsidRPr="00B70D09" w:rsidRDefault="00B70D09" w:rsidP="00B70D09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70D09">
              <w:rPr>
                <w:rFonts w:ascii="標楷體" w:eastAsia="標楷體" w:hAnsi="標楷體" w:hint="eastAsia"/>
                <w:szCs w:val="24"/>
              </w:rPr>
              <w:t>非</w:t>
            </w:r>
          </w:p>
          <w:p w:rsidR="00B70D09" w:rsidRPr="00B70D09" w:rsidRDefault="00B70D09" w:rsidP="00B70D09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70D09">
              <w:rPr>
                <w:rFonts w:ascii="標楷體" w:eastAsia="標楷體" w:hAnsi="標楷體" w:hint="eastAsia"/>
                <w:szCs w:val="24"/>
              </w:rPr>
              <w:t>常</w:t>
            </w:r>
          </w:p>
          <w:p w:rsidR="00B70D09" w:rsidRPr="00B70D09" w:rsidRDefault="00B70D09" w:rsidP="00B70D09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70D09">
              <w:rPr>
                <w:rFonts w:ascii="標楷體" w:eastAsia="標楷體" w:hAnsi="標楷體" w:hint="eastAsia"/>
                <w:szCs w:val="24"/>
              </w:rPr>
              <w:t>同</w:t>
            </w:r>
          </w:p>
          <w:p w:rsidR="00B70D09" w:rsidRPr="00B70D09" w:rsidRDefault="00B70D09" w:rsidP="00B70D09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70D09">
              <w:rPr>
                <w:rFonts w:ascii="標楷體" w:eastAsia="標楷體" w:hAnsi="標楷體" w:hint="eastAsia"/>
                <w:szCs w:val="24"/>
              </w:rPr>
              <w:t>意</w:t>
            </w:r>
          </w:p>
        </w:tc>
      </w:tr>
      <w:tr w:rsidR="00B70D09" w:rsidRPr="00A05A23" w:rsidTr="00B70D09">
        <w:tc>
          <w:tcPr>
            <w:tcW w:w="6408" w:type="dxa"/>
          </w:tcPr>
          <w:p w:rsidR="00B70D09" w:rsidRPr="00A05A23" w:rsidRDefault="00B70D09" w:rsidP="009A2E4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在上</w:t>
            </w:r>
            <w:r w:rsidRPr="00A05A23">
              <w:rPr>
                <w:rFonts w:ascii="標楷體" w:eastAsia="標楷體" w:hAnsi="標楷體" w:hint="eastAsia"/>
              </w:rPr>
              <w:t>「好好玩數學營」</w:t>
            </w:r>
            <w:r>
              <w:rPr>
                <w:rFonts w:ascii="標楷體" w:eastAsia="標楷體" w:hAnsi="標楷體" w:hint="eastAsia"/>
              </w:rPr>
              <w:t>之前我就很喜歡數學</w:t>
            </w:r>
          </w:p>
        </w:tc>
        <w:tc>
          <w:tcPr>
            <w:tcW w:w="779" w:type="dxa"/>
          </w:tcPr>
          <w:p w:rsidR="00B70D09" w:rsidRPr="00A05A23" w:rsidRDefault="00B70D09" w:rsidP="000C00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79" w:type="dxa"/>
          </w:tcPr>
          <w:p w:rsidR="00B70D09" w:rsidRPr="00A05A23" w:rsidRDefault="00B70D09" w:rsidP="000C00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79" w:type="dxa"/>
          </w:tcPr>
          <w:p w:rsidR="00B70D09" w:rsidRPr="00A05A23" w:rsidRDefault="00B70D09" w:rsidP="000C00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</w:tr>
      <w:tr w:rsidR="00B70D09" w:rsidRPr="00A05A23" w:rsidTr="00B70D09">
        <w:tc>
          <w:tcPr>
            <w:tcW w:w="6408" w:type="dxa"/>
          </w:tcPr>
          <w:p w:rsidR="00B70D09" w:rsidRPr="00A05A23" w:rsidRDefault="00B70D09" w:rsidP="009A2E4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在上</w:t>
            </w:r>
            <w:r w:rsidRPr="00A05A23">
              <w:rPr>
                <w:rFonts w:ascii="標楷體" w:eastAsia="標楷體" w:hAnsi="標楷體" w:hint="eastAsia"/>
              </w:rPr>
              <w:t>「好好玩數學營」</w:t>
            </w:r>
            <w:r>
              <w:rPr>
                <w:rFonts w:ascii="標楷體" w:eastAsia="標楷體" w:hAnsi="標楷體" w:hint="eastAsia"/>
              </w:rPr>
              <w:t>之前我的數學就很好</w:t>
            </w:r>
          </w:p>
        </w:tc>
        <w:tc>
          <w:tcPr>
            <w:tcW w:w="779" w:type="dxa"/>
          </w:tcPr>
          <w:p w:rsidR="00B70D09" w:rsidRPr="00A05A23" w:rsidRDefault="00B70D09" w:rsidP="000C00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79" w:type="dxa"/>
          </w:tcPr>
          <w:p w:rsidR="00B70D09" w:rsidRPr="00A05A23" w:rsidRDefault="00B70D09" w:rsidP="000C00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79" w:type="dxa"/>
          </w:tcPr>
          <w:p w:rsidR="00B70D09" w:rsidRPr="00A05A23" w:rsidRDefault="00B70D09" w:rsidP="000C00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</w:tr>
      <w:tr w:rsidR="00B70D09" w:rsidRPr="00A05A23" w:rsidTr="00B70D09">
        <w:tc>
          <w:tcPr>
            <w:tcW w:w="6408" w:type="dxa"/>
          </w:tcPr>
          <w:p w:rsidR="00B70D09" w:rsidRPr="00A05A23" w:rsidRDefault="00B70D09" w:rsidP="00FC0C42">
            <w:pPr>
              <w:jc w:val="both"/>
              <w:rPr>
                <w:rFonts w:ascii="標楷體" w:eastAsia="標楷體" w:hAnsi="標楷體"/>
              </w:rPr>
            </w:pPr>
            <w:r w:rsidRPr="00A05A23">
              <w:rPr>
                <w:rFonts w:ascii="標楷體" w:eastAsia="標楷體" w:hAnsi="標楷體" w:hint="eastAsia"/>
              </w:rPr>
              <w:t>我覺得「好好玩數學營」的活動很有趣</w:t>
            </w:r>
          </w:p>
        </w:tc>
        <w:tc>
          <w:tcPr>
            <w:tcW w:w="779" w:type="dxa"/>
          </w:tcPr>
          <w:p w:rsidR="00B70D09" w:rsidRPr="00A05A23" w:rsidRDefault="00B70D09" w:rsidP="00FC0C4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79" w:type="dxa"/>
          </w:tcPr>
          <w:p w:rsidR="00B70D09" w:rsidRPr="00A05A23" w:rsidRDefault="00B70D09" w:rsidP="00FC0C4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79" w:type="dxa"/>
          </w:tcPr>
          <w:p w:rsidR="00B70D09" w:rsidRPr="00A05A23" w:rsidRDefault="00B70D09" w:rsidP="00FC0C4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</w:tr>
      <w:tr w:rsidR="00B70D09" w:rsidRPr="00A05A23" w:rsidTr="00B70D09">
        <w:tc>
          <w:tcPr>
            <w:tcW w:w="6408" w:type="dxa"/>
          </w:tcPr>
          <w:p w:rsidR="00B70D09" w:rsidRPr="00A05A23" w:rsidRDefault="00B70D09" w:rsidP="00FC0C42">
            <w:pPr>
              <w:jc w:val="both"/>
              <w:rPr>
                <w:rFonts w:ascii="標楷體" w:eastAsia="標楷體" w:hAnsi="標楷體"/>
              </w:rPr>
            </w:pPr>
            <w:r w:rsidRPr="00A05A23">
              <w:rPr>
                <w:rFonts w:ascii="標楷體" w:eastAsia="標楷體" w:hAnsi="標楷體" w:hint="eastAsia"/>
              </w:rPr>
              <w:t>我覺得「好好玩數學營」的內容很豐富</w:t>
            </w:r>
          </w:p>
        </w:tc>
        <w:tc>
          <w:tcPr>
            <w:tcW w:w="779" w:type="dxa"/>
          </w:tcPr>
          <w:p w:rsidR="00B70D09" w:rsidRPr="00A05A23" w:rsidRDefault="00B70D09" w:rsidP="00FC0C4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79" w:type="dxa"/>
          </w:tcPr>
          <w:p w:rsidR="00B70D09" w:rsidRPr="00A05A23" w:rsidRDefault="00B70D09" w:rsidP="00FC0C4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79" w:type="dxa"/>
          </w:tcPr>
          <w:p w:rsidR="00B70D09" w:rsidRPr="00A05A23" w:rsidRDefault="00B70D09" w:rsidP="00FC0C4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</w:tr>
      <w:tr w:rsidR="00B70D09" w:rsidRPr="00A05A23" w:rsidTr="00B70D09">
        <w:tc>
          <w:tcPr>
            <w:tcW w:w="6408" w:type="dxa"/>
          </w:tcPr>
          <w:p w:rsidR="00B70D09" w:rsidRPr="00A05A23" w:rsidRDefault="00B70D09" w:rsidP="00FC0C42">
            <w:pPr>
              <w:jc w:val="both"/>
              <w:rPr>
                <w:rFonts w:ascii="標楷體" w:eastAsia="標楷體" w:hAnsi="標楷體"/>
              </w:rPr>
            </w:pPr>
            <w:r w:rsidRPr="00A05A23">
              <w:rPr>
                <w:rFonts w:ascii="標楷體" w:eastAsia="標楷體" w:hAnsi="標楷體" w:hint="eastAsia"/>
              </w:rPr>
              <w:t>我覺得「好好玩數學營」中提到的數學很簡單</w:t>
            </w:r>
          </w:p>
        </w:tc>
        <w:tc>
          <w:tcPr>
            <w:tcW w:w="779" w:type="dxa"/>
          </w:tcPr>
          <w:p w:rsidR="00B70D09" w:rsidRPr="00A05A23" w:rsidRDefault="00B70D09" w:rsidP="00FC0C4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79" w:type="dxa"/>
          </w:tcPr>
          <w:p w:rsidR="00B70D09" w:rsidRPr="00A05A23" w:rsidRDefault="00B70D09" w:rsidP="00FC0C4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79" w:type="dxa"/>
          </w:tcPr>
          <w:p w:rsidR="00B70D09" w:rsidRPr="00A05A23" w:rsidRDefault="00B70D09" w:rsidP="00FC0C4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</w:tr>
      <w:tr w:rsidR="00B70D09" w:rsidRPr="00A05A23" w:rsidTr="00B70D09">
        <w:tc>
          <w:tcPr>
            <w:tcW w:w="6408" w:type="dxa"/>
          </w:tcPr>
          <w:p w:rsidR="00B70D09" w:rsidRPr="00A05A23" w:rsidRDefault="00B70D09" w:rsidP="00FC0C42">
            <w:pPr>
              <w:jc w:val="both"/>
              <w:rPr>
                <w:rFonts w:ascii="標楷體" w:eastAsia="標楷體" w:hAnsi="標楷體"/>
              </w:rPr>
            </w:pPr>
            <w:r w:rsidRPr="00A05A23">
              <w:rPr>
                <w:rFonts w:ascii="標楷體" w:eastAsia="標楷體" w:hAnsi="標楷體" w:hint="eastAsia"/>
              </w:rPr>
              <w:t>我覺得在上「好好玩數學營」的課時很愉快</w:t>
            </w:r>
          </w:p>
        </w:tc>
        <w:tc>
          <w:tcPr>
            <w:tcW w:w="779" w:type="dxa"/>
          </w:tcPr>
          <w:p w:rsidR="00B70D09" w:rsidRPr="00A05A23" w:rsidRDefault="00B70D09" w:rsidP="00FC0C4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79" w:type="dxa"/>
          </w:tcPr>
          <w:p w:rsidR="00B70D09" w:rsidRPr="00A05A23" w:rsidRDefault="00B70D09" w:rsidP="00FC0C4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79" w:type="dxa"/>
          </w:tcPr>
          <w:p w:rsidR="00B70D09" w:rsidRPr="00A05A23" w:rsidRDefault="00B70D09" w:rsidP="00FC0C4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</w:tr>
      <w:tr w:rsidR="00B70D09" w:rsidRPr="00A05A23" w:rsidTr="00B70D09">
        <w:tc>
          <w:tcPr>
            <w:tcW w:w="6408" w:type="dxa"/>
          </w:tcPr>
          <w:p w:rsidR="00B70D09" w:rsidRPr="00A05A23" w:rsidRDefault="00B70D09" w:rsidP="00FC0C42">
            <w:pPr>
              <w:jc w:val="both"/>
              <w:rPr>
                <w:rFonts w:ascii="標楷體" w:eastAsia="標楷體" w:hAnsi="標楷體"/>
              </w:rPr>
            </w:pPr>
            <w:r w:rsidRPr="00A05A23">
              <w:rPr>
                <w:rFonts w:ascii="標楷體" w:eastAsia="標楷體" w:hAnsi="標楷體" w:hint="eastAsia"/>
              </w:rPr>
              <w:t>我覺得「好好玩數學營」中提到的數學我都能理解</w:t>
            </w:r>
          </w:p>
        </w:tc>
        <w:tc>
          <w:tcPr>
            <w:tcW w:w="779" w:type="dxa"/>
          </w:tcPr>
          <w:p w:rsidR="00B70D09" w:rsidRPr="00A05A23" w:rsidRDefault="00B70D09" w:rsidP="00FC0C4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79" w:type="dxa"/>
          </w:tcPr>
          <w:p w:rsidR="00B70D09" w:rsidRPr="00A05A23" w:rsidRDefault="00B70D09" w:rsidP="00FC0C4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79" w:type="dxa"/>
          </w:tcPr>
          <w:p w:rsidR="00B70D09" w:rsidRPr="00A05A23" w:rsidRDefault="00B70D09" w:rsidP="00FC0C4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</w:tr>
      <w:tr w:rsidR="00B70D09" w:rsidRPr="00A05A23" w:rsidTr="00B70D09">
        <w:tc>
          <w:tcPr>
            <w:tcW w:w="6408" w:type="dxa"/>
          </w:tcPr>
          <w:p w:rsidR="00B70D09" w:rsidRPr="00A05A23" w:rsidRDefault="00B70D09" w:rsidP="00FC0C42">
            <w:pPr>
              <w:jc w:val="both"/>
              <w:rPr>
                <w:rFonts w:ascii="標楷體" w:eastAsia="標楷體" w:hAnsi="標楷體"/>
              </w:rPr>
            </w:pPr>
            <w:r w:rsidRPr="00A05A23">
              <w:rPr>
                <w:rFonts w:ascii="標楷體" w:eastAsia="標楷體" w:hAnsi="標楷體" w:hint="eastAsia"/>
              </w:rPr>
              <w:t>我覺得「好好玩數學營」中的活動我都知道要怎麼做</w:t>
            </w:r>
          </w:p>
        </w:tc>
        <w:tc>
          <w:tcPr>
            <w:tcW w:w="779" w:type="dxa"/>
          </w:tcPr>
          <w:p w:rsidR="00B70D09" w:rsidRPr="00A05A23" w:rsidRDefault="00B70D09" w:rsidP="00FC0C4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79" w:type="dxa"/>
          </w:tcPr>
          <w:p w:rsidR="00B70D09" w:rsidRPr="00A05A23" w:rsidRDefault="00B70D09" w:rsidP="00FC0C4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79" w:type="dxa"/>
          </w:tcPr>
          <w:p w:rsidR="00B70D09" w:rsidRPr="00A05A23" w:rsidRDefault="00B70D09" w:rsidP="00FC0C4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</w:tr>
      <w:tr w:rsidR="00B70D09" w:rsidRPr="00A05A23" w:rsidTr="00B70D09">
        <w:tc>
          <w:tcPr>
            <w:tcW w:w="6408" w:type="dxa"/>
          </w:tcPr>
          <w:p w:rsidR="00B70D09" w:rsidRPr="00A05A23" w:rsidRDefault="00B70D09" w:rsidP="00A717BD">
            <w:pPr>
              <w:jc w:val="both"/>
              <w:rPr>
                <w:rFonts w:ascii="標楷體" w:eastAsia="標楷體" w:hAnsi="標楷體"/>
              </w:rPr>
            </w:pPr>
            <w:r w:rsidRPr="00A05A23">
              <w:rPr>
                <w:rFonts w:ascii="標楷體" w:eastAsia="標楷體" w:hAnsi="標楷體" w:hint="eastAsia"/>
              </w:rPr>
              <w:t>我覺得「好好玩數學營」讓我</w:t>
            </w:r>
            <w:r>
              <w:rPr>
                <w:rFonts w:ascii="標楷體" w:eastAsia="標楷體" w:hAnsi="標楷體" w:hint="eastAsia"/>
              </w:rPr>
              <w:t>相信我可以學好數學</w:t>
            </w:r>
          </w:p>
        </w:tc>
        <w:tc>
          <w:tcPr>
            <w:tcW w:w="779" w:type="dxa"/>
          </w:tcPr>
          <w:p w:rsidR="00B70D09" w:rsidRPr="00A05A23" w:rsidRDefault="00B70D09" w:rsidP="00FC0C4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79" w:type="dxa"/>
          </w:tcPr>
          <w:p w:rsidR="00B70D09" w:rsidRPr="00A05A23" w:rsidRDefault="00B70D09" w:rsidP="00FC0C4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79" w:type="dxa"/>
          </w:tcPr>
          <w:p w:rsidR="00B70D09" w:rsidRPr="00A05A23" w:rsidRDefault="00B70D09" w:rsidP="00FC0C4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</w:tr>
      <w:tr w:rsidR="00B70D09" w:rsidRPr="00A05A23" w:rsidTr="00B70D09">
        <w:tc>
          <w:tcPr>
            <w:tcW w:w="6408" w:type="dxa"/>
          </w:tcPr>
          <w:p w:rsidR="00B70D09" w:rsidRPr="00A05A23" w:rsidRDefault="00B70D09" w:rsidP="00FC0C42">
            <w:pPr>
              <w:jc w:val="both"/>
              <w:rPr>
                <w:rFonts w:ascii="標楷體" w:eastAsia="標楷體" w:hAnsi="標楷體"/>
              </w:rPr>
            </w:pPr>
            <w:r w:rsidRPr="00A05A23">
              <w:rPr>
                <w:rFonts w:ascii="標楷體" w:eastAsia="標楷體" w:hAnsi="標楷體" w:hint="eastAsia"/>
              </w:rPr>
              <w:t>我覺得「好好玩數學營」讓我學到很多數學</w:t>
            </w:r>
          </w:p>
        </w:tc>
        <w:tc>
          <w:tcPr>
            <w:tcW w:w="779" w:type="dxa"/>
          </w:tcPr>
          <w:p w:rsidR="00B70D09" w:rsidRPr="00A05A23" w:rsidRDefault="00B70D09" w:rsidP="00FC0C4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79" w:type="dxa"/>
          </w:tcPr>
          <w:p w:rsidR="00B70D09" w:rsidRPr="00A05A23" w:rsidRDefault="00B70D09" w:rsidP="00FC0C4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79" w:type="dxa"/>
          </w:tcPr>
          <w:p w:rsidR="00B70D09" w:rsidRPr="00A05A23" w:rsidRDefault="00B70D09" w:rsidP="00FC0C4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</w:tr>
      <w:tr w:rsidR="00B70D09" w:rsidRPr="00A05A23" w:rsidTr="00B70D09">
        <w:tc>
          <w:tcPr>
            <w:tcW w:w="6408" w:type="dxa"/>
          </w:tcPr>
          <w:p w:rsidR="00B70D09" w:rsidRPr="00A05A23" w:rsidRDefault="00B70D09" w:rsidP="00FC0C42">
            <w:pPr>
              <w:jc w:val="both"/>
              <w:rPr>
                <w:rFonts w:ascii="標楷體" w:eastAsia="標楷體" w:hAnsi="標楷體"/>
              </w:rPr>
            </w:pPr>
            <w:r w:rsidRPr="00A05A23">
              <w:rPr>
                <w:rFonts w:ascii="標楷體" w:eastAsia="標楷體" w:hAnsi="標楷體" w:hint="eastAsia"/>
              </w:rPr>
              <w:t>我覺得「好好玩數學營」讓我感覺到數學原來可以用玩的</w:t>
            </w:r>
          </w:p>
        </w:tc>
        <w:tc>
          <w:tcPr>
            <w:tcW w:w="779" w:type="dxa"/>
          </w:tcPr>
          <w:p w:rsidR="00B70D09" w:rsidRPr="00A05A23" w:rsidRDefault="00B70D09" w:rsidP="00FC0C4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79" w:type="dxa"/>
          </w:tcPr>
          <w:p w:rsidR="00B70D09" w:rsidRPr="00A05A23" w:rsidRDefault="00B70D09" w:rsidP="00FC0C4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79" w:type="dxa"/>
          </w:tcPr>
          <w:p w:rsidR="00B70D09" w:rsidRPr="00A05A23" w:rsidRDefault="00B70D09" w:rsidP="00FC0C4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</w:tr>
      <w:tr w:rsidR="00B70D09" w:rsidRPr="00A05A23" w:rsidTr="00B70D09">
        <w:tc>
          <w:tcPr>
            <w:tcW w:w="6408" w:type="dxa"/>
          </w:tcPr>
          <w:p w:rsidR="00B70D09" w:rsidRPr="00A05A23" w:rsidRDefault="00B70D09" w:rsidP="00FC0C42">
            <w:pPr>
              <w:jc w:val="both"/>
              <w:rPr>
                <w:rFonts w:ascii="標楷體" w:eastAsia="標楷體" w:hAnsi="標楷體"/>
              </w:rPr>
            </w:pPr>
            <w:r w:rsidRPr="00A05A23">
              <w:rPr>
                <w:rFonts w:ascii="標楷體" w:eastAsia="標楷體" w:hAnsi="標楷體" w:hint="eastAsia"/>
              </w:rPr>
              <w:t>我覺得如果還有其他單元的「好好玩數學營」，我還會參加</w:t>
            </w:r>
          </w:p>
        </w:tc>
        <w:tc>
          <w:tcPr>
            <w:tcW w:w="779" w:type="dxa"/>
          </w:tcPr>
          <w:p w:rsidR="00B70D09" w:rsidRPr="00A05A23" w:rsidRDefault="00B70D09" w:rsidP="00FC0C4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79" w:type="dxa"/>
          </w:tcPr>
          <w:p w:rsidR="00B70D09" w:rsidRPr="00A05A23" w:rsidRDefault="00B70D09" w:rsidP="00FC0C4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79" w:type="dxa"/>
          </w:tcPr>
          <w:p w:rsidR="00B70D09" w:rsidRPr="00A05A23" w:rsidRDefault="00B70D09" w:rsidP="00FC0C4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</w:tr>
      <w:tr w:rsidR="00B70D09" w:rsidRPr="00A05A23" w:rsidTr="00B70D09">
        <w:tc>
          <w:tcPr>
            <w:tcW w:w="6408" w:type="dxa"/>
          </w:tcPr>
          <w:p w:rsidR="00B70D09" w:rsidRPr="00A05A23" w:rsidRDefault="00B70D09" w:rsidP="00FC0C42">
            <w:pPr>
              <w:jc w:val="both"/>
              <w:rPr>
                <w:rFonts w:ascii="標楷體" w:eastAsia="標楷體" w:hAnsi="標楷體"/>
              </w:rPr>
            </w:pPr>
            <w:r w:rsidRPr="00A05A23">
              <w:rPr>
                <w:rFonts w:ascii="標楷體" w:eastAsia="標楷體" w:hAnsi="標楷體" w:hint="eastAsia"/>
              </w:rPr>
              <w:t>我覺得參加「好好玩數學營」讓我有很多的收穫</w:t>
            </w:r>
          </w:p>
        </w:tc>
        <w:tc>
          <w:tcPr>
            <w:tcW w:w="779" w:type="dxa"/>
          </w:tcPr>
          <w:p w:rsidR="00B70D09" w:rsidRPr="00A05A23" w:rsidRDefault="00B70D09" w:rsidP="00FC0C4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79" w:type="dxa"/>
          </w:tcPr>
          <w:p w:rsidR="00B70D09" w:rsidRPr="00A05A23" w:rsidRDefault="00B70D09" w:rsidP="00FC0C4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79" w:type="dxa"/>
          </w:tcPr>
          <w:p w:rsidR="00B70D09" w:rsidRPr="00A05A23" w:rsidRDefault="00B70D09" w:rsidP="00FC0C4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</w:tr>
      <w:tr w:rsidR="00B70D09" w:rsidRPr="00A05A23" w:rsidTr="00B70D09">
        <w:tc>
          <w:tcPr>
            <w:tcW w:w="6408" w:type="dxa"/>
          </w:tcPr>
          <w:p w:rsidR="00B70D09" w:rsidRPr="00A05A23" w:rsidRDefault="00B70D09" w:rsidP="00FC0C42">
            <w:pPr>
              <w:jc w:val="both"/>
              <w:rPr>
                <w:rFonts w:ascii="標楷體" w:eastAsia="標楷體" w:hAnsi="標楷體"/>
              </w:rPr>
            </w:pPr>
            <w:r w:rsidRPr="00A05A23">
              <w:rPr>
                <w:rFonts w:ascii="標楷體" w:eastAsia="標楷體" w:hAnsi="標楷體" w:hint="eastAsia"/>
              </w:rPr>
              <w:t>我覺得參加「好好玩數學營」讓我比較喜歡數學了</w:t>
            </w:r>
          </w:p>
        </w:tc>
        <w:tc>
          <w:tcPr>
            <w:tcW w:w="779" w:type="dxa"/>
          </w:tcPr>
          <w:p w:rsidR="00B70D09" w:rsidRPr="00A05A23" w:rsidRDefault="00B70D09" w:rsidP="00FC0C4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79" w:type="dxa"/>
          </w:tcPr>
          <w:p w:rsidR="00B70D09" w:rsidRPr="00A05A23" w:rsidRDefault="00B70D09" w:rsidP="00FC0C4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79" w:type="dxa"/>
          </w:tcPr>
          <w:p w:rsidR="00B70D09" w:rsidRPr="00A05A23" w:rsidRDefault="00B70D09" w:rsidP="00FC0C4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</w:tr>
      <w:tr w:rsidR="00B70D09" w:rsidRPr="00A05A23" w:rsidTr="00B70D09">
        <w:tc>
          <w:tcPr>
            <w:tcW w:w="6408" w:type="dxa"/>
          </w:tcPr>
          <w:p w:rsidR="00B70D09" w:rsidRPr="00A05A23" w:rsidRDefault="00B70D09" w:rsidP="00FC0C42">
            <w:pPr>
              <w:jc w:val="both"/>
              <w:rPr>
                <w:rFonts w:ascii="標楷體" w:eastAsia="標楷體" w:hAnsi="標楷體"/>
              </w:rPr>
            </w:pPr>
            <w:r w:rsidRPr="00A05A23">
              <w:rPr>
                <w:rFonts w:ascii="標楷體" w:eastAsia="標楷體" w:hAnsi="標楷體" w:hint="eastAsia"/>
              </w:rPr>
              <w:t>我覺得以後上數學課如果教到「好好玩數學營」提到的數學，我應該比較能學會</w:t>
            </w:r>
          </w:p>
        </w:tc>
        <w:tc>
          <w:tcPr>
            <w:tcW w:w="779" w:type="dxa"/>
          </w:tcPr>
          <w:p w:rsidR="00B70D09" w:rsidRPr="00A05A23" w:rsidRDefault="00B70D09" w:rsidP="00FC0C4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79" w:type="dxa"/>
          </w:tcPr>
          <w:p w:rsidR="00B70D09" w:rsidRPr="00A05A23" w:rsidRDefault="00B70D09" w:rsidP="00FC0C4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79" w:type="dxa"/>
          </w:tcPr>
          <w:p w:rsidR="00B70D09" w:rsidRPr="00A05A23" w:rsidRDefault="00B70D09" w:rsidP="00FC0C4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</w:tr>
      <w:tr w:rsidR="00B70D09" w:rsidRPr="00A05A23" w:rsidTr="00B70D09">
        <w:tc>
          <w:tcPr>
            <w:tcW w:w="6408" w:type="dxa"/>
          </w:tcPr>
          <w:p w:rsidR="00B70D09" w:rsidRPr="00A05A23" w:rsidRDefault="00B70D09" w:rsidP="00FC0C42">
            <w:pPr>
              <w:rPr>
                <w:rFonts w:ascii="標楷體" w:eastAsia="標楷體" w:hAnsi="標楷體"/>
              </w:rPr>
            </w:pPr>
            <w:r w:rsidRPr="00A05A23">
              <w:rPr>
                <w:rFonts w:ascii="標楷體" w:eastAsia="標楷體" w:hAnsi="標楷體" w:hint="eastAsia"/>
              </w:rPr>
              <w:t>我希望「好好玩數學營」可以多一點觀念講解</w:t>
            </w:r>
          </w:p>
        </w:tc>
        <w:tc>
          <w:tcPr>
            <w:tcW w:w="779" w:type="dxa"/>
          </w:tcPr>
          <w:p w:rsidR="00B70D09" w:rsidRPr="00A05A23" w:rsidRDefault="00B70D09" w:rsidP="00FC0C4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79" w:type="dxa"/>
          </w:tcPr>
          <w:p w:rsidR="00B70D09" w:rsidRPr="00A05A23" w:rsidRDefault="00B70D09" w:rsidP="00FC0C4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79" w:type="dxa"/>
          </w:tcPr>
          <w:p w:rsidR="00B70D09" w:rsidRPr="00A05A23" w:rsidRDefault="00B70D09" w:rsidP="00FC0C4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</w:tr>
      <w:tr w:rsidR="00B70D09" w:rsidRPr="00A05A23" w:rsidTr="00B70D09">
        <w:tc>
          <w:tcPr>
            <w:tcW w:w="6408" w:type="dxa"/>
          </w:tcPr>
          <w:p w:rsidR="00B70D09" w:rsidRPr="00A05A23" w:rsidRDefault="00B70D09" w:rsidP="00FC0C42">
            <w:pPr>
              <w:rPr>
                <w:rFonts w:ascii="標楷體" w:eastAsia="標楷體" w:hAnsi="標楷體"/>
              </w:rPr>
            </w:pPr>
            <w:r w:rsidRPr="00A05A23">
              <w:rPr>
                <w:rFonts w:ascii="標楷體" w:eastAsia="標楷體" w:hAnsi="標楷體" w:hint="eastAsia"/>
              </w:rPr>
              <w:t>我希望「好好玩數學營」可以多一點題目練習</w:t>
            </w:r>
          </w:p>
        </w:tc>
        <w:tc>
          <w:tcPr>
            <w:tcW w:w="779" w:type="dxa"/>
          </w:tcPr>
          <w:p w:rsidR="00B70D09" w:rsidRPr="00A05A23" w:rsidRDefault="00B70D09" w:rsidP="00FC0C4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79" w:type="dxa"/>
          </w:tcPr>
          <w:p w:rsidR="00B70D09" w:rsidRPr="00A05A23" w:rsidRDefault="00B70D09" w:rsidP="00FC0C4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79" w:type="dxa"/>
          </w:tcPr>
          <w:p w:rsidR="00B70D09" w:rsidRPr="00A05A23" w:rsidRDefault="00B70D09" w:rsidP="00FC0C4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</w:tr>
      <w:tr w:rsidR="00B70D09" w:rsidRPr="00A05A23" w:rsidTr="00B70D09">
        <w:tc>
          <w:tcPr>
            <w:tcW w:w="6408" w:type="dxa"/>
          </w:tcPr>
          <w:p w:rsidR="00B70D09" w:rsidRPr="00A05A23" w:rsidRDefault="00B70D09" w:rsidP="00FC0C42">
            <w:pPr>
              <w:rPr>
                <w:rFonts w:ascii="標楷體" w:eastAsia="標楷體" w:hAnsi="標楷體"/>
              </w:rPr>
            </w:pPr>
            <w:r w:rsidRPr="00A05A23">
              <w:rPr>
                <w:rFonts w:ascii="標楷體" w:eastAsia="標楷體" w:hAnsi="標楷體" w:hint="eastAsia"/>
              </w:rPr>
              <w:t>我希望「好好玩數學營」可以多一點操作或遊戲活動</w:t>
            </w:r>
          </w:p>
        </w:tc>
        <w:tc>
          <w:tcPr>
            <w:tcW w:w="779" w:type="dxa"/>
          </w:tcPr>
          <w:p w:rsidR="00B70D09" w:rsidRPr="00A05A23" w:rsidRDefault="00B70D09" w:rsidP="00FC0C4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79" w:type="dxa"/>
          </w:tcPr>
          <w:p w:rsidR="00B70D09" w:rsidRPr="00A05A23" w:rsidRDefault="00B70D09" w:rsidP="00FC0C4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79" w:type="dxa"/>
          </w:tcPr>
          <w:p w:rsidR="00B70D09" w:rsidRPr="00A05A23" w:rsidRDefault="00B70D09" w:rsidP="00FC0C4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</w:tr>
      <w:tr w:rsidR="00B70D09" w:rsidRPr="00A05A23" w:rsidTr="00B70D09">
        <w:tc>
          <w:tcPr>
            <w:tcW w:w="6408" w:type="dxa"/>
          </w:tcPr>
          <w:p w:rsidR="00B70D09" w:rsidRPr="00A05A23" w:rsidRDefault="00B70D09" w:rsidP="00192E96">
            <w:pPr>
              <w:rPr>
                <w:rFonts w:ascii="標楷體" w:eastAsia="標楷體" w:hAnsi="標楷體"/>
              </w:rPr>
            </w:pPr>
            <w:r w:rsidRPr="00A05A23">
              <w:rPr>
                <w:rFonts w:ascii="標楷體" w:eastAsia="標楷體" w:hAnsi="標楷體" w:hint="eastAsia"/>
              </w:rPr>
              <w:t>我希望「好好玩數學營」可以多一點</w:t>
            </w:r>
            <w:r>
              <w:rPr>
                <w:rFonts w:ascii="標楷體" w:eastAsia="標楷體" w:hAnsi="標楷體" w:hint="eastAsia"/>
              </w:rPr>
              <w:t>老師或助教一起教</w:t>
            </w:r>
          </w:p>
        </w:tc>
        <w:tc>
          <w:tcPr>
            <w:tcW w:w="779" w:type="dxa"/>
          </w:tcPr>
          <w:p w:rsidR="00B70D09" w:rsidRPr="00A05A23" w:rsidRDefault="00B70D09" w:rsidP="000C00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79" w:type="dxa"/>
          </w:tcPr>
          <w:p w:rsidR="00B70D09" w:rsidRPr="00A05A23" w:rsidRDefault="00B70D09" w:rsidP="000C00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79" w:type="dxa"/>
          </w:tcPr>
          <w:p w:rsidR="00B70D09" w:rsidRPr="00A05A23" w:rsidRDefault="00B70D09" w:rsidP="000C00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</w:tr>
      <w:tr w:rsidR="00B70D09" w:rsidRPr="00A05A23" w:rsidTr="00B70D09">
        <w:tc>
          <w:tcPr>
            <w:tcW w:w="6408" w:type="dxa"/>
          </w:tcPr>
          <w:p w:rsidR="00B70D09" w:rsidRPr="00A05A23" w:rsidRDefault="00B70D09" w:rsidP="00FC0C42">
            <w:pPr>
              <w:jc w:val="both"/>
              <w:rPr>
                <w:rFonts w:ascii="標楷體" w:eastAsia="標楷體" w:hAnsi="標楷體"/>
              </w:rPr>
            </w:pPr>
            <w:r w:rsidRPr="00A05A23">
              <w:rPr>
                <w:rFonts w:ascii="標楷體" w:eastAsia="標楷體" w:hAnsi="標楷體" w:hint="eastAsia"/>
              </w:rPr>
              <w:t>我希望以後學校的數學課也可以像「好好玩數學營」這樣上</w:t>
            </w:r>
          </w:p>
        </w:tc>
        <w:tc>
          <w:tcPr>
            <w:tcW w:w="779" w:type="dxa"/>
          </w:tcPr>
          <w:p w:rsidR="00B70D09" w:rsidRPr="00A05A23" w:rsidRDefault="00B70D09" w:rsidP="00FC0C4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79" w:type="dxa"/>
          </w:tcPr>
          <w:p w:rsidR="00B70D09" w:rsidRPr="00A05A23" w:rsidRDefault="00B70D09" w:rsidP="00FC0C4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79" w:type="dxa"/>
          </w:tcPr>
          <w:p w:rsidR="00B70D09" w:rsidRPr="00A05A23" w:rsidRDefault="00B70D09" w:rsidP="00FC0C4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</w:tr>
    </w:tbl>
    <w:p w:rsidR="00BB2186" w:rsidRPr="009E5210" w:rsidRDefault="00E32BF7" w:rsidP="00E32BF7">
      <w:pPr>
        <w:rPr>
          <w:rFonts w:ascii="標楷體" w:eastAsia="標楷體" w:hAnsi="標楷體"/>
        </w:rPr>
      </w:pPr>
      <w:r w:rsidRPr="009E5210">
        <w:rPr>
          <w:rFonts w:ascii="標楷體" w:eastAsia="標楷體" w:hAnsi="標楷體"/>
        </w:rPr>
        <w:t xml:space="preserve"> </w:t>
      </w:r>
    </w:p>
    <w:sectPr w:rsidR="00BB2186" w:rsidRPr="009E521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0D8D" w:rsidRDefault="00CF0D8D" w:rsidP="001274F5">
      <w:r>
        <w:separator/>
      </w:r>
    </w:p>
  </w:endnote>
  <w:endnote w:type="continuationSeparator" w:id="0">
    <w:p w:rsidR="00CF0D8D" w:rsidRDefault="00CF0D8D" w:rsidP="00127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0D8D" w:rsidRDefault="00CF0D8D" w:rsidP="001274F5">
      <w:r>
        <w:separator/>
      </w:r>
    </w:p>
  </w:footnote>
  <w:footnote w:type="continuationSeparator" w:id="0">
    <w:p w:rsidR="00CF0D8D" w:rsidRDefault="00CF0D8D" w:rsidP="001274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B55A2"/>
    <w:multiLevelType w:val="hybridMultilevel"/>
    <w:tmpl w:val="0A0A9892"/>
    <w:lvl w:ilvl="0" w:tplc="0409001B">
      <w:start w:val="1"/>
      <w:numFmt w:val="lowerRoman"/>
      <w:lvlText w:val="%1."/>
      <w:lvlJc w:val="righ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10082ABB"/>
    <w:multiLevelType w:val="hybridMultilevel"/>
    <w:tmpl w:val="508EC6D2"/>
    <w:lvl w:ilvl="0" w:tplc="4CBC51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A4D4E41"/>
    <w:multiLevelType w:val="hybridMultilevel"/>
    <w:tmpl w:val="D3D2C010"/>
    <w:lvl w:ilvl="0" w:tplc="0409001B">
      <w:start w:val="1"/>
      <w:numFmt w:val="lowerRoman"/>
      <w:lvlText w:val="%1."/>
      <w:lvlJc w:val="righ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42050EC7"/>
    <w:multiLevelType w:val="hybridMultilevel"/>
    <w:tmpl w:val="D3D2C010"/>
    <w:lvl w:ilvl="0" w:tplc="0409001B">
      <w:start w:val="1"/>
      <w:numFmt w:val="lowerRoman"/>
      <w:lvlText w:val="%1."/>
      <w:lvlJc w:val="righ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483140B8"/>
    <w:multiLevelType w:val="hybridMultilevel"/>
    <w:tmpl w:val="AC48E97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DB673C2"/>
    <w:multiLevelType w:val="hybridMultilevel"/>
    <w:tmpl w:val="43A8035A"/>
    <w:lvl w:ilvl="0" w:tplc="04090013">
      <w:start w:val="1"/>
      <w:numFmt w:val="upperRoman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5CAD10BE"/>
    <w:multiLevelType w:val="hybridMultilevel"/>
    <w:tmpl w:val="98185BC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5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847"/>
    <w:rsid w:val="000A1AEC"/>
    <w:rsid w:val="000F282C"/>
    <w:rsid w:val="000F6764"/>
    <w:rsid w:val="001274F5"/>
    <w:rsid w:val="0018715A"/>
    <w:rsid w:val="00192C59"/>
    <w:rsid w:val="00192E96"/>
    <w:rsid w:val="001F456C"/>
    <w:rsid w:val="003D333A"/>
    <w:rsid w:val="00494D23"/>
    <w:rsid w:val="004A2847"/>
    <w:rsid w:val="004B3527"/>
    <w:rsid w:val="005267C0"/>
    <w:rsid w:val="005C3775"/>
    <w:rsid w:val="00615605"/>
    <w:rsid w:val="006551F4"/>
    <w:rsid w:val="00691BF0"/>
    <w:rsid w:val="008155F4"/>
    <w:rsid w:val="008648F5"/>
    <w:rsid w:val="008A0D16"/>
    <w:rsid w:val="00990902"/>
    <w:rsid w:val="009A2E4C"/>
    <w:rsid w:val="009E5210"/>
    <w:rsid w:val="009F5CA3"/>
    <w:rsid w:val="00A05A23"/>
    <w:rsid w:val="00A23938"/>
    <w:rsid w:val="00A717BD"/>
    <w:rsid w:val="00A7441B"/>
    <w:rsid w:val="00B70D09"/>
    <w:rsid w:val="00B73CE5"/>
    <w:rsid w:val="00BA3232"/>
    <w:rsid w:val="00BA4DA2"/>
    <w:rsid w:val="00BA5E75"/>
    <w:rsid w:val="00BB2186"/>
    <w:rsid w:val="00BF08CB"/>
    <w:rsid w:val="00CF0D8D"/>
    <w:rsid w:val="00CF7366"/>
    <w:rsid w:val="00D34E67"/>
    <w:rsid w:val="00D71101"/>
    <w:rsid w:val="00E32BF7"/>
    <w:rsid w:val="00EA3AFD"/>
    <w:rsid w:val="00EF086A"/>
    <w:rsid w:val="00FA36FD"/>
    <w:rsid w:val="00FC0C42"/>
    <w:rsid w:val="00FF4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2186"/>
    <w:pPr>
      <w:ind w:leftChars="200" w:left="480"/>
    </w:pPr>
  </w:style>
  <w:style w:type="table" w:styleId="a4">
    <w:name w:val="Table Grid"/>
    <w:basedOn w:val="a1"/>
    <w:uiPriority w:val="59"/>
    <w:rsid w:val="00A05A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274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274F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274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274F5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2186"/>
    <w:pPr>
      <w:ind w:leftChars="200" w:left="480"/>
    </w:pPr>
  </w:style>
  <w:style w:type="table" w:styleId="a4">
    <w:name w:val="Table Grid"/>
    <w:basedOn w:val="a1"/>
    <w:uiPriority w:val="59"/>
    <w:rsid w:val="00A05A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274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274F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274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274F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PC37</dc:creator>
  <cp:lastModifiedBy>高圓真</cp:lastModifiedBy>
  <cp:revision>2</cp:revision>
  <cp:lastPrinted>2015-03-27T04:44:00Z</cp:lastPrinted>
  <dcterms:created xsi:type="dcterms:W3CDTF">2015-04-16T02:31:00Z</dcterms:created>
  <dcterms:modified xsi:type="dcterms:W3CDTF">2015-04-16T02:31:00Z</dcterms:modified>
</cp:coreProperties>
</file>