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C7013A" w:rsidRPr="00C7013A" w:rsidRDefault="00C7013A" w:rsidP="00C7013A">
      <w:pPr>
        <w:pStyle w:val="ad"/>
        <w:ind w:leftChars="0"/>
        <w:jc w:val="center"/>
        <w:rPr>
          <w:rFonts w:ascii="標楷體" w:eastAsia="標楷體" w:hAnsi="標楷體"/>
          <w:b/>
        </w:rPr>
      </w:pPr>
      <w:r w:rsidRPr="00C7013A">
        <w:rPr>
          <w:rFonts w:ascii="標楷體" w:eastAsia="標楷體" w:hAnsi="標楷體" w:hint="eastAsia"/>
          <w:b/>
          <w:sz w:val="32"/>
          <w:szCs w:val="28"/>
        </w:rPr>
        <w:t>105年科普系列</w:t>
      </w:r>
      <w:r w:rsidRPr="00C7013A">
        <w:rPr>
          <w:rFonts w:ascii="標楷體" w:eastAsia="標楷體" w:hAnsi="標楷體"/>
          <w:b/>
          <w:sz w:val="32"/>
          <w:szCs w:val="28"/>
        </w:rPr>
        <w:t>—</w:t>
      </w:r>
      <w:r w:rsidRPr="00C7013A">
        <w:rPr>
          <w:rFonts w:ascii="標楷體" w:eastAsia="標楷體" w:hAnsi="標楷體" w:hint="eastAsia"/>
          <w:b/>
          <w:sz w:val="32"/>
        </w:rPr>
        <w:t>石門嵩山(生態與人文)研習班</w:t>
      </w:r>
      <w:bookmarkStart w:id="0" w:name="_GoBack"/>
      <w:bookmarkEnd w:id="0"/>
      <w:r w:rsidRPr="00C7013A">
        <w:rPr>
          <w:rFonts w:ascii="標楷體" w:eastAsia="標楷體" w:hAnsi="標楷體" w:hint="eastAsia"/>
          <w:b/>
          <w:sz w:val="32"/>
        </w:rPr>
        <w:t>實施計畫</w:t>
      </w:r>
    </w:p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6658B1">
        <w:rPr>
          <w:rFonts w:ascii="標楷體" w:eastAsia="標楷體" w:hAnsi="標楷體" w:hint="eastAsia"/>
        </w:rPr>
        <w:t>5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72234C" w:rsidRPr="00C7013A" w:rsidRDefault="00E90E16" w:rsidP="007601E9">
      <w:pPr>
        <w:numPr>
          <w:ilvl w:val="0"/>
          <w:numId w:val="8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C7013A">
        <w:rPr>
          <w:rFonts w:ascii="標楷體" w:eastAsia="標楷體" w:hAnsi="標楷體" w:hint="eastAsia"/>
          <w:b/>
        </w:rPr>
        <w:t>研習目標</w:t>
      </w:r>
      <w:r w:rsidR="00C7013A" w:rsidRPr="00C7013A">
        <w:rPr>
          <w:rFonts w:ascii="標楷體" w:eastAsia="標楷體" w:hAnsi="標楷體" w:hint="eastAsia"/>
          <w:b/>
        </w:rPr>
        <w:t>：</w:t>
      </w:r>
      <w:r w:rsidR="00C7013A" w:rsidRPr="00C7013A">
        <w:rPr>
          <w:rFonts w:eastAsia="標楷體" w:hint="eastAsia"/>
          <w:color w:val="000000"/>
        </w:rPr>
        <w:t>藉由實際參訪活動，瞭解金山自然生態與環保教育知能；並經由認識當地人文、生態關懷、田野文史、米苔目</w:t>
      </w:r>
      <w:r w:rsidR="00C7013A" w:rsidRPr="00C7013A">
        <w:rPr>
          <w:rFonts w:eastAsia="標楷體" w:hint="eastAsia"/>
          <w:color w:val="000000"/>
        </w:rPr>
        <w:t>DIY</w:t>
      </w:r>
      <w:r w:rsidR="00C7013A" w:rsidRPr="00C7013A">
        <w:rPr>
          <w:rFonts w:eastAsia="標楷體" w:hint="eastAsia"/>
          <w:color w:val="000000"/>
        </w:rPr>
        <w:t>製作，體驗金山居民生活及生態之美。</w:t>
      </w:r>
    </w:p>
    <w:p w:rsidR="00E90E16" w:rsidRDefault="002E1768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F25E6E" w:rsidRDefault="00F25E6E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研習對象：</w:t>
      </w:r>
      <w:r w:rsidRPr="00F25E6E">
        <w:rPr>
          <w:rFonts w:ascii="標楷體" w:eastAsia="標楷體" w:hAnsi="標楷體" w:hint="eastAsia"/>
        </w:rPr>
        <w:t>本市公私立各級學校之教師</w:t>
      </w:r>
      <w:r>
        <w:rPr>
          <w:rFonts w:ascii="標楷體" w:eastAsia="標楷體" w:hAnsi="標楷體" w:hint="eastAsia"/>
        </w:rPr>
        <w:t>。</w:t>
      </w:r>
    </w:p>
    <w:p w:rsidR="007601E9" w:rsidRDefault="007601E9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>
        <w:rPr>
          <w:rFonts w:ascii="標楷體" w:eastAsia="標楷體" w:hAnsi="標楷體" w:hint="eastAsia"/>
          <w:b/>
        </w:rPr>
        <w:t>：</w:t>
      </w:r>
      <w:r w:rsidRPr="002236C2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5</w:t>
      </w:r>
      <w:r w:rsidRPr="002236C2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2236C2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15</w:t>
      </w:r>
      <w:r w:rsidRPr="002236C2">
        <w:rPr>
          <w:rFonts w:ascii="標楷體" w:eastAsia="標楷體" w:hAnsi="標楷體" w:hint="eastAsia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六</w:t>
      </w:r>
      <w:r w:rsidRPr="002236C2">
        <w:rPr>
          <w:rFonts w:ascii="標楷體" w:eastAsia="標楷體" w:hAnsi="標楷體" w:hint="eastAsia"/>
          <w:color w:val="000000"/>
        </w:rPr>
        <w:t>)</w:t>
      </w:r>
    </w:p>
    <w:p w:rsidR="00B9740C" w:rsidRPr="00AD7D2F" w:rsidRDefault="007601E9" w:rsidP="007601E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Pr="002236C2">
        <w:rPr>
          <w:rFonts w:ascii="標楷體" w:eastAsia="標楷體" w:hAnsi="標楷體" w:hint="eastAsia"/>
          <w:bCs/>
        </w:rPr>
        <w:t>即日起到103年</w:t>
      </w:r>
      <w:r>
        <w:rPr>
          <w:rFonts w:ascii="標楷體" w:eastAsia="標楷體" w:hAnsi="標楷體" w:hint="eastAsia"/>
          <w:color w:val="000000"/>
        </w:rPr>
        <w:t>10</w:t>
      </w:r>
      <w:r w:rsidRPr="002236C2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03</w:t>
      </w:r>
      <w:r w:rsidRPr="002236C2">
        <w:rPr>
          <w:rFonts w:ascii="標楷體" w:eastAsia="標楷體" w:hAnsi="標楷體" w:hint="eastAsia"/>
          <w:color w:val="000000"/>
        </w:rPr>
        <w:t>日(星期</w:t>
      </w:r>
      <w:r>
        <w:rPr>
          <w:rFonts w:ascii="標楷體" w:eastAsia="標楷體" w:hAnsi="標楷體" w:hint="eastAsia"/>
          <w:color w:val="000000"/>
        </w:rPr>
        <w:t>一</w:t>
      </w:r>
      <w:r w:rsidRPr="002236C2">
        <w:rPr>
          <w:rFonts w:ascii="標楷體" w:eastAsia="標楷體" w:hAnsi="標楷體" w:hint="eastAsia"/>
          <w:color w:val="000000"/>
        </w:rPr>
        <w:t>)</w:t>
      </w:r>
      <w:r w:rsidR="00A83232" w:rsidRPr="00AD7D2F">
        <w:rPr>
          <w:rFonts w:ascii="標楷體" w:eastAsia="標楷體" w:hAnsi="標楷體" w:hint="eastAsia"/>
        </w:rPr>
        <w:t>。</w:t>
      </w:r>
    </w:p>
    <w:p w:rsidR="003C238E" w:rsidRPr="00C7013A" w:rsidRDefault="007601E9" w:rsidP="007601E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2236C2">
        <w:rPr>
          <w:rFonts w:ascii="標楷體" w:eastAsia="標楷體" w:hAnsi="標楷體" w:hint="eastAsia"/>
          <w:b/>
          <w:bCs/>
        </w:rPr>
        <w:t>研習人數：</w:t>
      </w:r>
      <w:r>
        <w:rPr>
          <w:rFonts w:ascii="標楷體" w:eastAsia="標楷體" w:hAnsi="標楷體" w:hint="eastAsia"/>
          <w:b/>
          <w:bCs/>
        </w:rPr>
        <w:t>2</w:t>
      </w:r>
      <w:r w:rsidRPr="002236C2">
        <w:rPr>
          <w:rFonts w:ascii="標楷體" w:eastAsia="標楷體" w:hAnsi="標楷體" w:hint="eastAsia"/>
          <w:color w:val="000000"/>
        </w:rPr>
        <w:t>0人</w:t>
      </w:r>
      <w:r w:rsidRPr="002236C2">
        <w:rPr>
          <w:rFonts w:ascii="標楷體" w:eastAsia="標楷體" w:hAnsi="標楷體" w:hint="eastAsia"/>
          <w:b/>
        </w:rPr>
        <w:t>，</w:t>
      </w:r>
      <w:r w:rsidRPr="002236C2">
        <w:rPr>
          <w:rFonts w:ascii="標楷體" w:eastAsia="標楷體" w:hAnsi="標楷體" w:hint="eastAsia"/>
          <w:b/>
          <w:u w:val="single"/>
        </w:rPr>
        <w:t>額滿</w:t>
      </w:r>
      <w:r w:rsidRPr="002236C2">
        <w:rPr>
          <w:rFonts w:ascii="標楷體" w:eastAsia="標楷體" w:hAnsi="標楷體" w:hint="eastAsia"/>
          <w:b/>
          <w:u w:val="single"/>
          <w:shd w:val="clear" w:color="auto" w:fill="FFFFFF"/>
        </w:rPr>
        <w:t>得提前截止報名</w:t>
      </w:r>
      <w:r w:rsidR="003C238E" w:rsidRPr="00AD7D2F">
        <w:rPr>
          <w:rFonts w:ascii="標楷體" w:eastAsia="標楷體" w:hAnsi="標楷體" w:hint="eastAsia"/>
        </w:rPr>
        <w:t>。</w:t>
      </w:r>
    </w:p>
    <w:p w:rsidR="00C7013A" w:rsidRPr="00AD7D2F" w:rsidRDefault="007601E9" w:rsidP="007601E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>
        <w:rPr>
          <w:rFonts w:eastAsia="標楷體" w:hint="eastAsia"/>
        </w:rPr>
        <w:t>石門嵩山社區</w:t>
      </w:r>
      <w:r w:rsidR="00C7013A" w:rsidRPr="002236C2">
        <w:rPr>
          <w:rFonts w:ascii="標楷體" w:eastAsia="標楷體" w:hAnsi="標楷體" w:hint="eastAsia"/>
          <w:color w:val="000000"/>
        </w:rPr>
        <w:t>。</w:t>
      </w:r>
    </w:p>
    <w:p w:rsidR="0055656A" w:rsidRPr="0055656A" w:rsidRDefault="007601E9" w:rsidP="007601E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7601E9">
        <w:rPr>
          <w:rFonts w:ascii="標楷體" w:eastAsia="標楷體" w:hAnsi="標楷體" w:hint="eastAsia"/>
          <w:b/>
        </w:rPr>
        <w:t>集合地點</w:t>
      </w:r>
      <w:r>
        <w:rPr>
          <w:rFonts w:ascii="標楷體" w:eastAsia="標楷體" w:hAnsi="標楷體" w:hint="eastAsia"/>
        </w:rPr>
        <w:t>：</w:t>
      </w:r>
      <w:r w:rsidR="006B1B62" w:rsidRPr="006B1B62">
        <w:rPr>
          <w:rFonts w:ascii="標楷體" w:eastAsia="標楷體" w:hAnsi="標楷體" w:hint="eastAsia"/>
          <w:b/>
        </w:rPr>
        <w:t>護國禪寺</w:t>
      </w:r>
      <w:r w:rsidR="006B1B62">
        <w:rPr>
          <w:rFonts w:ascii="標楷體" w:eastAsia="標楷體" w:hAnsi="標楷體" w:hint="eastAsia"/>
          <w:b/>
        </w:rPr>
        <w:t xml:space="preserve"> </w:t>
      </w:r>
      <w:r w:rsidR="006B1B62">
        <w:rPr>
          <w:rFonts w:ascii="標楷體" w:eastAsia="標楷體" w:hAnsi="標楷體" w:hint="eastAsia"/>
        </w:rPr>
        <w:t>(圓山捷運站2號出口右轉至玉門街)</w:t>
      </w:r>
      <w:r w:rsidR="00462FBF" w:rsidRPr="00462FBF">
        <w:rPr>
          <w:rFonts w:ascii="標楷體" w:eastAsia="標楷體" w:hAnsi="標楷體" w:hint="eastAsia"/>
        </w:rPr>
        <w:t>。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851"/>
        <w:gridCol w:w="3119"/>
        <w:gridCol w:w="2977"/>
      </w:tblGrid>
      <w:tr w:rsidR="000E18B2" w:rsidRPr="00C7013A" w:rsidTr="000E18B2">
        <w:tc>
          <w:tcPr>
            <w:tcW w:w="1418" w:type="dxa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1842" w:type="dxa"/>
            <w:shd w:val="clear" w:color="auto" w:fill="auto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1" w:type="dxa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119" w:type="dxa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7" w:type="dxa"/>
            <w:shd w:val="clear" w:color="auto" w:fill="auto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</w:tr>
      <w:tr w:rsidR="000E18B2" w:rsidRPr="00C7013A" w:rsidTr="000E18B2">
        <w:trPr>
          <w:trHeight w:val="503"/>
        </w:trPr>
        <w:tc>
          <w:tcPr>
            <w:tcW w:w="1418" w:type="dxa"/>
            <w:vMerge w:val="restart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105年10月15日</w:t>
            </w:r>
          </w:p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551C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08:00~08:30</w:t>
            </w:r>
          </w:p>
        </w:tc>
        <w:tc>
          <w:tcPr>
            <w:tcW w:w="851" w:type="dxa"/>
            <w:vAlign w:val="center"/>
          </w:tcPr>
          <w:p w:rsidR="000E18B2" w:rsidRDefault="000E18B2" w:rsidP="000E1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圓山捷運站2號出口-護國禪寺集合</w:t>
            </w:r>
          </w:p>
        </w:tc>
      </w:tr>
      <w:tr w:rsidR="000E18B2" w:rsidRPr="00C7013A" w:rsidTr="000E18B2">
        <w:trPr>
          <w:trHeight w:val="503"/>
        </w:trPr>
        <w:tc>
          <w:tcPr>
            <w:tcW w:w="1418" w:type="dxa"/>
            <w:vMerge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551C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</w:t>
            </w:r>
            <w:r w:rsidRPr="00C7013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30~10:00</w:t>
            </w:r>
          </w:p>
        </w:tc>
        <w:tc>
          <w:tcPr>
            <w:tcW w:w="851" w:type="dxa"/>
            <w:vAlign w:val="center"/>
          </w:tcPr>
          <w:p w:rsidR="000E18B2" w:rsidRDefault="000E18B2" w:rsidP="000E1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搭車往石門嵩山</w:t>
            </w:r>
          </w:p>
        </w:tc>
      </w:tr>
      <w:tr w:rsidR="000E18B2" w:rsidRPr="00C7013A" w:rsidTr="000E18B2">
        <w:trPr>
          <w:trHeight w:val="835"/>
        </w:trPr>
        <w:tc>
          <w:tcPr>
            <w:tcW w:w="1418" w:type="dxa"/>
            <w:vMerge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10:00~11:00</w:t>
            </w:r>
          </w:p>
        </w:tc>
        <w:tc>
          <w:tcPr>
            <w:tcW w:w="851" w:type="dxa"/>
            <w:vAlign w:val="center"/>
          </w:tcPr>
          <w:p w:rsidR="000E18B2" w:rsidRPr="00C7013A" w:rsidRDefault="000E18B2" w:rsidP="000E1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0E18B2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地景藝術</w:t>
            </w:r>
            <w:r>
              <w:rPr>
                <w:rFonts w:ascii="標楷體" w:eastAsia="標楷體" w:hAnsi="標楷體" w:hint="eastAsia"/>
              </w:rPr>
              <w:t>探訪:</w:t>
            </w:r>
            <w:r w:rsidRPr="00C7013A">
              <w:rPr>
                <w:rFonts w:ascii="標楷體" w:eastAsia="標楷體" w:hAnsi="標楷體" w:hint="eastAsia"/>
              </w:rPr>
              <w:t xml:space="preserve"> </w:t>
            </w:r>
          </w:p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參觀手編竹龍攀延梯田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E18B2" w:rsidRPr="000E18B2" w:rsidRDefault="000E18B2" w:rsidP="000E18B2">
            <w:pPr>
              <w:jc w:val="center"/>
              <w:rPr>
                <w:rFonts w:ascii="標楷體" w:eastAsia="標楷體" w:hAnsi="標楷體"/>
              </w:rPr>
            </w:pPr>
            <w:r w:rsidRPr="000E18B2">
              <w:rPr>
                <w:rFonts w:ascii="標楷體" w:eastAsia="標楷體" w:hAnsi="標楷體" w:hint="eastAsia"/>
              </w:rPr>
              <w:t>陳國志</w:t>
            </w:r>
          </w:p>
          <w:p w:rsidR="000E18B2" w:rsidRPr="00C7013A" w:rsidRDefault="000E18B2" w:rsidP="000E18B2">
            <w:pPr>
              <w:jc w:val="center"/>
              <w:rPr>
                <w:rFonts w:ascii="標楷體" w:eastAsia="標楷體" w:hAnsi="標楷體"/>
              </w:rPr>
            </w:pPr>
            <w:r w:rsidRPr="000E18B2">
              <w:rPr>
                <w:rFonts w:ascii="標楷體" w:eastAsia="標楷體" w:hAnsi="標楷體" w:cs="Arial"/>
                <w:color w:val="000000"/>
                <w:shd w:val="clear" w:color="auto" w:fill="F1F1F1"/>
              </w:rPr>
              <w:t>石門嵩山社區發展協會</w:t>
            </w:r>
          </w:p>
        </w:tc>
      </w:tr>
      <w:tr w:rsidR="000E18B2" w:rsidRPr="00C7013A" w:rsidTr="000E18B2">
        <w:trPr>
          <w:trHeight w:val="578"/>
        </w:trPr>
        <w:tc>
          <w:tcPr>
            <w:tcW w:w="1418" w:type="dxa"/>
            <w:vMerge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11:00~12:00</w:t>
            </w:r>
          </w:p>
        </w:tc>
        <w:tc>
          <w:tcPr>
            <w:tcW w:w="851" w:type="dxa"/>
            <w:vAlign w:val="center"/>
          </w:tcPr>
          <w:p w:rsidR="000E18B2" w:rsidRPr="00C7013A" w:rsidRDefault="000E18B2" w:rsidP="000E1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動手DIY</w:t>
            </w:r>
            <w:r>
              <w:rPr>
                <w:rFonts w:ascii="標楷體" w:eastAsia="標楷體" w:hAnsi="標楷體" w:hint="eastAsia"/>
              </w:rPr>
              <w:t>:</w:t>
            </w:r>
            <w:r w:rsidRPr="00C7013A">
              <w:rPr>
                <w:rFonts w:ascii="標楷體" w:eastAsia="標楷體" w:hAnsi="標楷體" w:hint="eastAsia"/>
              </w:rPr>
              <w:t>米苔目製作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8B2" w:rsidRPr="00C7013A" w:rsidTr="000E18B2">
        <w:trPr>
          <w:trHeight w:val="503"/>
        </w:trPr>
        <w:tc>
          <w:tcPr>
            <w:tcW w:w="1418" w:type="dxa"/>
            <w:vMerge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12:00~13:30</w:t>
            </w:r>
          </w:p>
        </w:tc>
        <w:tc>
          <w:tcPr>
            <w:tcW w:w="851" w:type="dxa"/>
            <w:vAlign w:val="center"/>
          </w:tcPr>
          <w:p w:rsidR="000E18B2" w:rsidRPr="00C7013A" w:rsidRDefault="000E18B2" w:rsidP="000E18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午餐</w:t>
            </w:r>
          </w:p>
        </w:tc>
      </w:tr>
      <w:tr w:rsidR="000E18B2" w:rsidRPr="00C7013A" w:rsidTr="000E18B2">
        <w:trPr>
          <w:trHeight w:val="1146"/>
        </w:trPr>
        <w:tc>
          <w:tcPr>
            <w:tcW w:w="1418" w:type="dxa"/>
            <w:vMerge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  <w:b/>
              </w:rPr>
            </w:pPr>
            <w:r w:rsidRPr="00C7013A">
              <w:rPr>
                <w:rFonts w:ascii="標楷體" w:eastAsia="標楷體" w:hAnsi="標楷體" w:hint="eastAsia"/>
                <w:b/>
              </w:rPr>
              <w:t>13:30~14:30</w:t>
            </w:r>
          </w:p>
        </w:tc>
        <w:tc>
          <w:tcPr>
            <w:tcW w:w="851" w:type="dxa"/>
            <w:vAlign w:val="center"/>
          </w:tcPr>
          <w:p w:rsidR="000E18B2" w:rsidRPr="00C7013A" w:rsidRDefault="000E18B2" w:rsidP="000E1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石門嵩山社區</w:t>
            </w:r>
          </w:p>
          <w:p w:rsidR="000E18B2" w:rsidRPr="00C7013A" w:rsidRDefault="000E18B2" w:rsidP="00C7013A">
            <w:pPr>
              <w:jc w:val="center"/>
              <w:rPr>
                <w:rFonts w:ascii="標楷體" w:eastAsia="標楷體" w:hAnsi="標楷體"/>
              </w:rPr>
            </w:pPr>
            <w:r w:rsidRPr="00C7013A">
              <w:rPr>
                <w:rFonts w:ascii="標楷體" w:eastAsia="標楷體" w:hAnsi="標楷體" w:hint="eastAsia"/>
              </w:rPr>
              <w:t>自然生態關懷、田野文史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18B2" w:rsidRPr="000E18B2" w:rsidRDefault="000E18B2" w:rsidP="000E18B2">
            <w:pPr>
              <w:jc w:val="center"/>
              <w:rPr>
                <w:rFonts w:ascii="標楷體" w:eastAsia="標楷體" w:hAnsi="標楷體"/>
              </w:rPr>
            </w:pPr>
            <w:r w:rsidRPr="000E18B2">
              <w:rPr>
                <w:rFonts w:ascii="標楷體" w:eastAsia="標楷體" w:hAnsi="標楷體" w:hint="eastAsia"/>
              </w:rPr>
              <w:t>陳國志</w:t>
            </w:r>
          </w:p>
          <w:p w:rsidR="000E18B2" w:rsidRPr="000E18B2" w:rsidRDefault="000E18B2" w:rsidP="000E18B2">
            <w:pPr>
              <w:jc w:val="center"/>
              <w:rPr>
                <w:rFonts w:ascii="標楷體" w:eastAsia="標楷體" w:hAnsi="標楷體"/>
              </w:rPr>
            </w:pPr>
            <w:r w:rsidRPr="000E18B2">
              <w:rPr>
                <w:rFonts w:ascii="標楷體" w:eastAsia="標楷體" w:hAnsi="標楷體" w:cs="Arial"/>
                <w:color w:val="000000"/>
                <w:shd w:val="clear" w:color="auto" w:fill="F1F1F1"/>
              </w:rPr>
              <w:t>石門嵩山社區發展協會</w:t>
            </w:r>
          </w:p>
        </w:tc>
      </w:tr>
    </w:tbl>
    <w:p w:rsidR="00084F69" w:rsidRPr="00C7013A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</w:p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十、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r w:rsidR="001C3DC8">
        <w:rPr>
          <w:rFonts w:ascii="標楷體" w:eastAsia="標楷體" w:hAnsi="標楷體" w:hint="eastAsia"/>
        </w:rPr>
        <w:t>（http://insc.tp.edu.tw）</w:t>
      </w:r>
      <w:r w:rsidR="002343C8">
        <w:rPr>
          <w:rFonts w:ascii="標楷體" w:eastAsia="標楷體" w:hAnsi="標楷體"/>
        </w:rPr>
        <w:br/>
      </w:r>
      <w:r w:rsidR="00B86457">
        <w:rPr>
          <w:rFonts w:ascii="標楷體" w:eastAsia="標楷體" w:hAnsi="標楷體" w:hint="eastAsia"/>
        </w:rPr>
        <w:t xml:space="preserve">      </w:t>
      </w:r>
      <w:r w:rsidR="001C3DC8" w:rsidRPr="00E90E16">
        <w:rPr>
          <w:rFonts w:ascii="標楷體" w:eastAsia="標楷體" w:hAnsi="標楷體" w:hint="eastAsia"/>
        </w:rPr>
        <w:t>報名，並經行政程序核准後，由貴校研習承辦人進入系統</w:t>
      </w:r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學校需在報名截止日前完成薦派報名作業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為維護研習品質、精確掌握用餐、講義印製份數及參加研習教師權益，請學校務必依照報名程序完成薦派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lastRenderedPageBreak/>
        <w:t>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r w:rsidR="00CA10D4"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FB2E6D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2343D5" w:rsidRPr="00CA10D4" w:rsidRDefault="00FB2E6D" w:rsidP="00FB2E6D">
      <w:pPr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hd w:val="clear" w:color="auto" w:fill="FFFFFF"/>
        </w:rPr>
        <w:t>（六</w:t>
      </w:r>
      <w:r>
        <w:rPr>
          <w:rFonts w:ascii="標楷體" w:eastAsia="標楷體" w:hAnsi="標楷體"/>
          <w:shd w:val="clear" w:color="auto" w:fill="FFFFFF"/>
        </w:rPr>
        <w:t>）</w:t>
      </w:r>
      <w:r>
        <w:rPr>
          <w:rFonts w:ascii="標楷體" w:eastAsia="標楷體" w:hAnsi="標楷體" w:hint="eastAsia"/>
          <w:shd w:val="clear" w:color="auto" w:fill="FFFFFF"/>
        </w:rPr>
        <w:t>請著輕便運動服</w:t>
      </w:r>
      <w:r>
        <w:rPr>
          <w:rFonts w:ascii="標楷體" w:eastAsia="標楷體" w:hAnsi="標楷體" w:hint="eastAsia"/>
        </w:rPr>
        <w:t>、運動鞋及攜帶遮陽帽、雨具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4E1E8A">
        <w:rPr>
          <w:rFonts w:ascii="標楷體" w:eastAsia="標楷體" w:hAnsi="標楷體" w:hint="eastAsia"/>
        </w:rPr>
        <w:t>4</w:t>
      </w:r>
      <w:r w:rsidRPr="00E90E16">
        <w:rPr>
          <w:rFonts w:ascii="標楷體" w:eastAsia="標楷體" w:hAnsi="標楷體" w:hint="eastAsia"/>
        </w:rPr>
        <w:t>小時研習時數；請假時數超過研習總時數之五分之一</w:t>
      </w:r>
      <w:r w:rsidR="00BD0A34">
        <w:rPr>
          <w:rFonts w:ascii="標楷體" w:eastAsia="標楷體" w:hAnsi="標楷體" w:hint="eastAsia"/>
        </w:rPr>
        <w:t>(</w:t>
      </w:r>
      <w:r w:rsidR="00C7013A">
        <w:rPr>
          <w:rFonts w:ascii="標楷體" w:eastAsia="標楷體" w:hAnsi="標楷體" w:hint="eastAsia"/>
        </w:rPr>
        <w:t>1</w:t>
      </w:r>
      <w:r w:rsidR="00BD0A34">
        <w:rPr>
          <w:rFonts w:ascii="標楷體" w:eastAsia="標楷體" w:hAnsi="標楷體" w:hint="eastAsia"/>
        </w:rPr>
        <w:t>小時)</w:t>
      </w:r>
      <w:r w:rsidRPr="00E90E16">
        <w:rPr>
          <w:rFonts w:ascii="標楷體" w:eastAsia="標楷體" w:hAnsi="標楷體" w:hint="eastAsia"/>
        </w:rPr>
        <w:t>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教務組</w:t>
      </w:r>
      <w:r w:rsidR="00B86457">
        <w:rPr>
          <w:rFonts w:ascii="標楷體" w:eastAsia="標楷體" w:hAnsi="標楷體" w:hint="eastAsia"/>
        </w:rPr>
        <w:t>曾美惠約僱組員</w:t>
      </w:r>
      <w:r w:rsidRPr="00E90E16">
        <w:rPr>
          <w:rFonts w:ascii="標楷體" w:eastAsia="標楷體" w:hAnsi="標楷體" w:hint="eastAsia"/>
        </w:rPr>
        <w:t>，聯繫電話：</w:t>
      </w:r>
      <w:r w:rsidRPr="006C59A6">
        <w:rPr>
          <w:rFonts w:eastAsia="標楷體" w:hAnsi="標楷體" w:hint="eastAsia"/>
          <w:kern w:val="0"/>
        </w:rPr>
        <w:t>2861-6942</w:t>
      </w:r>
      <w:r w:rsidRPr="006C59A6">
        <w:rPr>
          <w:rFonts w:eastAsia="標楷體" w:hAnsi="標楷體" w:hint="eastAsia"/>
          <w:kern w:val="0"/>
        </w:rPr>
        <w:t>轉</w:t>
      </w:r>
      <w:r w:rsidRPr="006C59A6">
        <w:rPr>
          <w:rFonts w:eastAsia="標楷體" w:hAnsi="標楷體" w:hint="eastAsia"/>
          <w:kern w:val="0"/>
        </w:rPr>
        <w:t>21</w:t>
      </w:r>
      <w:r w:rsidR="00B86457">
        <w:rPr>
          <w:rFonts w:eastAsia="標楷體" w:hAnsi="標楷體" w:hint="eastAsia"/>
          <w:kern w:val="0"/>
        </w:rPr>
        <w:t>5</w:t>
      </w:r>
      <w:r w:rsidRPr="006C59A6">
        <w:rPr>
          <w:rFonts w:eastAsia="標楷體" w:hAnsi="標楷體" w:hint="eastAsia"/>
          <w:kern w:val="0"/>
        </w:rPr>
        <w:t>，</w:t>
      </w:r>
      <w:r w:rsidR="002343C8">
        <w:rPr>
          <w:rFonts w:eastAsia="標楷體" w:hAnsi="標楷體"/>
          <w:kern w:val="0"/>
        </w:rPr>
        <w:br/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B86457">
        <w:rPr>
          <w:rFonts w:ascii="標楷體" w:eastAsia="標楷體" w:hAnsi="標楷體" w:hint="eastAsia"/>
        </w:rPr>
        <w:t>susan10507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C78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CC" w:rsidRDefault="004804CC" w:rsidP="00873830">
      <w:r>
        <w:separator/>
      </w:r>
    </w:p>
  </w:endnote>
  <w:endnote w:type="continuationSeparator" w:id="0">
    <w:p w:rsidR="004804CC" w:rsidRDefault="004804CC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CC" w:rsidRDefault="004804CC" w:rsidP="00873830">
      <w:r>
        <w:separator/>
      </w:r>
    </w:p>
  </w:footnote>
  <w:footnote w:type="continuationSeparator" w:id="0">
    <w:p w:rsidR="004804CC" w:rsidRDefault="004804CC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 w15:restartNumberingAfterBreak="0">
    <w:nsid w:val="70617B7A"/>
    <w:multiLevelType w:val="hybridMultilevel"/>
    <w:tmpl w:val="EE689AA2"/>
    <w:lvl w:ilvl="0" w:tplc="B9A2EB9C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 w15:restartNumberingAfterBreak="0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45001"/>
    <w:rsid w:val="000503CD"/>
    <w:rsid w:val="000521EE"/>
    <w:rsid w:val="00063ECF"/>
    <w:rsid w:val="00073DA1"/>
    <w:rsid w:val="000809E6"/>
    <w:rsid w:val="00083141"/>
    <w:rsid w:val="00084F69"/>
    <w:rsid w:val="00090F9F"/>
    <w:rsid w:val="000924A4"/>
    <w:rsid w:val="00092D26"/>
    <w:rsid w:val="00094DB9"/>
    <w:rsid w:val="00096EAF"/>
    <w:rsid w:val="000A1C93"/>
    <w:rsid w:val="000A269D"/>
    <w:rsid w:val="000A4E85"/>
    <w:rsid w:val="000A7D1F"/>
    <w:rsid w:val="000C09FE"/>
    <w:rsid w:val="000C26EC"/>
    <w:rsid w:val="000D213A"/>
    <w:rsid w:val="000D3DB7"/>
    <w:rsid w:val="000D4841"/>
    <w:rsid w:val="000D667D"/>
    <w:rsid w:val="000E1140"/>
    <w:rsid w:val="000E18B2"/>
    <w:rsid w:val="000E5E2D"/>
    <w:rsid w:val="000F2DEC"/>
    <w:rsid w:val="000F336E"/>
    <w:rsid w:val="000F3585"/>
    <w:rsid w:val="000F7B86"/>
    <w:rsid w:val="0010503B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664DA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0F1"/>
    <w:rsid w:val="001E0505"/>
    <w:rsid w:val="001F5CBE"/>
    <w:rsid w:val="002027F0"/>
    <w:rsid w:val="00206682"/>
    <w:rsid w:val="00207BED"/>
    <w:rsid w:val="00212567"/>
    <w:rsid w:val="00214B47"/>
    <w:rsid w:val="00216EAF"/>
    <w:rsid w:val="002178C2"/>
    <w:rsid w:val="00222F2D"/>
    <w:rsid w:val="00223AAE"/>
    <w:rsid w:val="00225ABF"/>
    <w:rsid w:val="00231DAA"/>
    <w:rsid w:val="002343C8"/>
    <w:rsid w:val="002343D5"/>
    <w:rsid w:val="00242A83"/>
    <w:rsid w:val="00245401"/>
    <w:rsid w:val="002468E6"/>
    <w:rsid w:val="002470C8"/>
    <w:rsid w:val="002622FB"/>
    <w:rsid w:val="00272D48"/>
    <w:rsid w:val="00273855"/>
    <w:rsid w:val="00281CBF"/>
    <w:rsid w:val="00284A88"/>
    <w:rsid w:val="00290E42"/>
    <w:rsid w:val="00291C9A"/>
    <w:rsid w:val="00292093"/>
    <w:rsid w:val="00292B40"/>
    <w:rsid w:val="00296043"/>
    <w:rsid w:val="00297D7E"/>
    <w:rsid w:val="002A3AB4"/>
    <w:rsid w:val="002A5B54"/>
    <w:rsid w:val="002B2A41"/>
    <w:rsid w:val="002C2ABF"/>
    <w:rsid w:val="002C4B83"/>
    <w:rsid w:val="002C7AE0"/>
    <w:rsid w:val="002D32C8"/>
    <w:rsid w:val="002D388C"/>
    <w:rsid w:val="002E1768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538A"/>
    <w:rsid w:val="003568E6"/>
    <w:rsid w:val="00361385"/>
    <w:rsid w:val="00374F39"/>
    <w:rsid w:val="00397D58"/>
    <w:rsid w:val="003A239A"/>
    <w:rsid w:val="003A3544"/>
    <w:rsid w:val="003C0EE7"/>
    <w:rsid w:val="003C238E"/>
    <w:rsid w:val="003C2AEA"/>
    <w:rsid w:val="003C69EF"/>
    <w:rsid w:val="003C6A50"/>
    <w:rsid w:val="003D446C"/>
    <w:rsid w:val="003D77E7"/>
    <w:rsid w:val="003E34F7"/>
    <w:rsid w:val="003E400F"/>
    <w:rsid w:val="003E7B39"/>
    <w:rsid w:val="003F5B69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6A6A"/>
    <w:rsid w:val="00457171"/>
    <w:rsid w:val="00462FBF"/>
    <w:rsid w:val="00464DEF"/>
    <w:rsid w:val="00474C61"/>
    <w:rsid w:val="00475567"/>
    <w:rsid w:val="004756B8"/>
    <w:rsid w:val="00475A03"/>
    <w:rsid w:val="004804CC"/>
    <w:rsid w:val="00482176"/>
    <w:rsid w:val="00497BB2"/>
    <w:rsid w:val="004A1AA5"/>
    <w:rsid w:val="004A3DA5"/>
    <w:rsid w:val="004A6010"/>
    <w:rsid w:val="004B2F70"/>
    <w:rsid w:val="004B3069"/>
    <w:rsid w:val="004B5DDF"/>
    <w:rsid w:val="004D1D54"/>
    <w:rsid w:val="004D666A"/>
    <w:rsid w:val="004E1E8A"/>
    <w:rsid w:val="004E4810"/>
    <w:rsid w:val="004E7EA5"/>
    <w:rsid w:val="004F0083"/>
    <w:rsid w:val="004F06C7"/>
    <w:rsid w:val="004F2777"/>
    <w:rsid w:val="004F3489"/>
    <w:rsid w:val="004F3F17"/>
    <w:rsid w:val="00513709"/>
    <w:rsid w:val="005246A1"/>
    <w:rsid w:val="00535E27"/>
    <w:rsid w:val="00537C50"/>
    <w:rsid w:val="005403E2"/>
    <w:rsid w:val="005421FC"/>
    <w:rsid w:val="00542885"/>
    <w:rsid w:val="005428A5"/>
    <w:rsid w:val="00542A00"/>
    <w:rsid w:val="00545179"/>
    <w:rsid w:val="00547C75"/>
    <w:rsid w:val="00551C4B"/>
    <w:rsid w:val="00552543"/>
    <w:rsid w:val="0055656A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A3C47"/>
    <w:rsid w:val="005B0533"/>
    <w:rsid w:val="005B52AE"/>
    <w:rsid w:val="005B781F"/>
    <w:rsid w:val="005D5BFD"/>
    <w:rsid w:val="005E4ABA"/>
    <w:rsid w:val="005F192B"/>
    <w:rsid w:val="006005AC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658B1"/>
    <w:rsid w:val="006678D2"/>
    <w:rsid w:val="006816FD"/>
    <w:rsid w:val="00681FD5"/>
    <w:rsid w:val="0068273C"/>
    <w:rsid w:val="006844C4"/>
    <w:rsid w:val="006B1B62"/>
    <w:rsid w:val="006B5503"/>
    <w:rsid w:val="006B72F7"/>
    <w:rsid w:val="006C59A6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E39"/>
    <w:rsid w:val="00727F56"/>
    <w:rsid w:val="00747DC7"/>
    <w:rsid w:val="00753F7F"/>
    <w:rsid w:val="007542D4"/>
    <w:rsid w:val="007601E9"/>
    <w:rsid w:val="007622F1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B6A63"/>
    <w:rsid w:val="007C15BE"/>
    <w:rsid w:val="007C4A5C"/>
    <w:rsid w:val="007D5567"/>
    <w:rsid w:val="007E5335"/>
    <w:rsid w:val="007E6453"/>
    <w:rsid w:val="007E6DDC"/>
    <w:rsid w:val="007F1459"/>
    <w:rsid w:val="007F1B07"/>
    <w:rsid w:val="007F235A"/>
    <w:rsid w:val="007F5604"/>
    <w:rsid w:val="007F7134"/>
    <w:rsid w:val="00814D07"/>
    <w:rsid w:val="00815539"/>
    <w:rsid w:val="00816399"/>
    <w:rsid w:val="00816BB7"/>
    <w:rsid w:val="00821539"/>
    <w:rsid w:val="00835390"/>
    <w:rsid w:val="00836E18"/>
    <w:rsid w:val="008374BE"/>
    <w:rsid w:val="00842CCE"/>
    <w:rsid w:val="0085527C"/>
    <w:rsid w:val="00864E21"/>
    <w:rsid w:val="00873830"/>
    <w:rsid w:val="00874361"/>
    <w:rsid w:val="00877A83"/>
    <w:rsid w:val="00884B19"/>
    <w:rsid w:val="008906BD"/>
    <w:rsid w:val="00893A57"/>
    <w:rsid w:val="008A3876"/>
    <w:rsid w:val="008B4463"/>
    <w:rsid w:val="008C49DB"/>
    <w:rsid w:val="008D754F"/>
    <w:rsid w:val="008E07CD"/>
    <w:rsid w:val="008E224B"/>
    <w:rsid w:val="008E5700"/>
    <w:rsid w:val="009027A8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36088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90047"/>
    <w:rsid w:val="009A4042"/>
    <w:rsid w:val="009A7889"/>
    <w:rsid w:val="009C00A8"/>
    <w:rsid w:val="009C1B11"/>
    <w:rsid w:val="009C4872"/>
    <w:rsid w:val="009D58EC"/>
    <w:rsid w:val="009D693F"/>
    <w:rsid w:val="009E00CE"/>
    <w:rsid w:val="009F0075"/>
    <w:rsid w:val="009F15B3"/>
    <w:rsid w:val="009F2C77"/>
    <w:rsid w:val="00A122D3"/>
    <w:rsid w:val="00A17554"/>
    <w:rsid w:val="00A222B0"/>
    <w:rsid w:val="00A31860"/>
    <w:rsid w:val="00A46540"/>
    <w:rsid w:val="00A50484"/>
    <w:rsid w:val="00A51295"/>
    <w:rsid w:val="00A56922"/>
    <w:rsid w:val="00A6226D"/>
    <w:rsid w:val="00A636DE"/>
    <w:rsid w:val="00A64BA2"/>
    <w:rsid w:val="00A675B8"/>
    <w:rsid w:val="00A72E1F"/>
    <w:rsid w:val="00A73C86"/>
    <w:rsid w:val="00A74508"/>
    <w:rsid w:val="00A76B7E"/>
    <w:rsid w:val="00A8090E"/>
    <w:rsid w:val="00A81D78"/>
    <w:rsid w:val="00A83232"/>
    <w:rsid w:val="00A97135"/>
    <w:rsid w:val="00AA36D6"/>
    <w:rsid w:val="00AB224B"/>
    <w:rsid w:val="00AB4E9F"/>
    <w:rsid w:val="00AD7D18"/>
    <w:rsid w:val="00AD7D2F"/>
    <w:rsid w:val="00AF73EA"/>
    <w:rsid w:val="00B015A0"/>
    <w:rsid w:val="00B06043"/>
    <w:rsid w:val="00B111AB"/>
    <w:rsid w:val="00B349FD"/>
    <w:rsid w:val="00B35CA9"/>
    <w:rsid w:val="00B36D9C"/>
    <w:rsid w:val="00B41B56"/>
    <w:rsid w:val="00B41D95"/>
    <w:rsid w:val="00B54A70"/>
    <w:rsid w:val="00B57FDC"/>
    <w:rsid w:val="00B662E1"/>
    <w:rsid w:val="00B67538"/>
    <w:rsid w:val="00B678F1"/>
    <w:rsid w:val="00B830E1"/>
    <w:rsid w:val="00B8454A"/>
    <w:rsid w:val="00B85C3E"/>
    <w:rsid w:val="00B86457"/>
    <w:rsid w:val="00B95ED2"/>
    <w:rsid w:val="00B9740C"/>
    <w:rsid w:val="00BA6F44"/>
    <w:rsid w:val="00BA75AA"/>
    <w:rsid w:val="00BB74A8"/>
    <w:rsid w:val="00BC05D2"/>
    <w:rsid w:val="00BC2374"/>
    <w:rsid w:val="00BC71F5"/>
    <w:rsid w:val="00BD0A34"/>
    <w:rsid w:val="00BD1A19"/>
    <w:rsid w:val="00BD73FD"/>
    <w:rsid w:val="00BE1688"/>
    <w:rsid w:val="00BE43CF"/>
    <w:rsid w:val="00BE6822"/>
    <w:rsid w:val="00BE6EFB"/>
    <w:rsid w:val="00BE7AE0"/>
    <w:rsid w:val="00BE7AE6"/>
    <w:rsid w:val="00BE7E77"/>
    <w:rsid w:val="00BF67EE"/>
    <w:rsid w:val="00BF72BC"/>
    <w:rsid w:val="00C04122"/>
    <w:rsid w:val="00C04485"/>
    <w:rsid w:val="00C05501"/>
    <w:rsid w:val="00C13120"/>
    <w:rsid w:val="00C1549E"/>
    <w:rsid w:val="00C25ABF"/>
    <w:rsid w:val="00C361E7"/>
    <w:rsid w:val="00C36BA8"/>
    <w:rsid w:val="00C411F7"/>
    <w:rsid w:val="00C50D67"/>
    <w:rsid w:val="00C61514"/>
    <w:rsid w:val="00C61695"/>
    <w:rsid w:val="00C64396"/>
    <w:rsid w:val="00C6479C"/>
    <w:rsid w:val="00C662E7"/>
    <w:rsid w:val="00C7013A"/>
    <w:rsid w:val="00C80048"/>
    <w:rsid w:val="00C80107"/>
    <w:rsid w:val="00C80170"/>
    <w:rsid w:val="00C84448"/>
    <w:rsid w:val="00C92546"/>
    <w:rsid w:val="00C9533F"/>
    <w:rsid w:val="00CA10D4"/>
    <w:rsid w:val="00CA6052"/>
    <w:rsid w:val="00CA7C90"/>
    <w:rsid w:val="00CB4C62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CF58A7"/>
    <w:rsid w:val="00D16C96"/>
    <w:rsid w:val="00D17CD9"/>
    <w:rsid w:val="00D20EC4"/>
    <w:rsid w:val="00D31C1A"/>
    <w:rsid w:val="00D346E6"/>
    <w:rsid w:val="00D34930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B7975"/>
    <w:rsid w:val="00DC3A4C"/>
    <w:rsid w:val="00DD0905"/>
    <w:rsid w:val="00DD1283"/>
    <w:rsid w:val="00DD3EE2"/>
    <w:rsid w:val="00DE09B6"/>
    <w:rsid w:val="00DE1D43"/>
    <w:rsid w:val="00DF0056"/>
    <w:rsid w:val="00DF0DE3"/>
    <w:rsid w:val="00DF76A9"/>
    <w:rsid w:val="00E0197A"/>
    <w:rsid w:val="00E02140"/>
    <w:rsid w:val="00E10FD6"/>
    <w:rsid w:val="00E11572"/>
    <w:rsid w:val="00E14CF2"/>
    <w:rsid w:val="00E21ED7"/>
    <w:rsid w:val="00E22010"/>
    <w:rsid w:val="00E25FAE"/>
    <w:rsid w:val="00E30A39"/>
    <w:rsid w:val="00E315D7"/>
    <w:rsid w:val="00E537C5"/>
    <w:rsid w:val="00E676D5"/>
    <w:rsid w:val="00E710DF"/>
    <w:rsid w:val="00E72875"/>
    <w:rsid w:val="00E75FB7"/>
    <w:rsid w:val="00E81A73"/>
    <w:rsid w:val="00E85B33"/>
    <w:rsid w:val="00E90E16"/>
    <w:rsid w:val="00E9194F"/>
    <w:rsid w:val="00E957D1"/>
    <w:rsid w:val="00EA2BE5"/>
    <w:rsid w:val="00EA507B"/>
    <w:rsid w:val="00EA6AA1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E04EC"/>
    <w:rsid w:val="00EE4865"/>
    <w:rsid w:val="00EF0312"/>
    <w:rsid w:val="00EF1652"/>
    <w:rsid w:val="00EF1C07"/>
    <w:rsid w:val="00EF3306"/>
    <w:rsid w:val="00F013CF"/>
    <w:rsid w:val="00F25574"/>
    <w:rsid w:val="00F25E6E"/>
    <w:rsid w:val="00F26F53"/>
    <w:rsid w:val="00F32BB7"/>
    <w:rsid w:val="00F32F5E"/>
    <w:rsid w:val="00F35F34"/>
    <w:rsid w:val="00F62CBB"/>
    <w:rsid w:val="00F67368"/>
    <w:rsid w:val="00F73EEF"/>
    <w:rsid w:val="00F74F58"/>
    <w:rsid w:val="00F851F0"/>
    <w:rsid w:val="00F85AD1"/>
    <w:rsid w:val="00F9325A"/>
    <w:rsid w:val="00FA3B79"/>
    <w:rsid w:val="00FB0F87"/>
    <w:rsid w:val="00FB2E6D"/>
    <w:rsid w:val="00FD2C4F"/>
    <w:rsid w:val="00FD37FC"/>
    <w:rsid w:val="00FD7692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5FE76D-C930-44F2-B403-20810E8E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CC2A7-BAC3-4447-AA48-B6C84390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888TIGER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高純德</cp:lastModifiedBy>
  <cp:revision>2</cp:revision>
  <cp:lastPrinted>2016-09-01T07:37:00Z</cp:lastPrinted>
  <dcterms:created xsi:type="dcterms:W3CDTF">2016-09-13T07:02:00Z</dcterms:created>
  <dcterms:modified xsi:type="dcterms:W3CDTF">2016-09-13T07:02:00Z</dcterms:modified>
</cp:coreProperties>
</file>