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5"/>
        <w:gridCol w:w="3876"/>
        <w:gridCol w:w="4187"/>
      </w:tblGrid>
      <w:tr w:rsidR="001D0D6D" w:rsidRPr="001D0D6D" w:rsidTr="008E7810">
        <w:trPr>
          <w:trHeight w:val="513"/>
        </w:trPr>
        <w:tc>
          <w:tcPr>
            <w:tcW w:w="10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Times New Roman"/>
                <w:b/>
                <w:kern w:val="0"/>
                <w:sz w:val="28"/>
                <w:szCs w:val="24"/>
              </w:rPr>
            </w:pPr>
            <w:bookmarkStart w:id="0" w:name="_GoBack"/>
            <w:bookmarkEnd w:id="0"/>
            <w:r w:rsidRPr="009A799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體驗營活動 報名表</w:t>
            </w:r>
          </w:p>
        </w:tc>
      </w:tr>
      <w:tr w:rsidR="001D0D6D" w:rsidRPr="001D0D6D" w:rsidTr="008E7810">
        <w:trPr>
          <w:trHeight w:val="2183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體驗營場次</w:t>
            </w:r>
          </w:p>
          <w:p w:rsidR="00455941" w:rsidRPr="009A7999" w:rsidRDefault="00455941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(打V)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護理科&amp;視光學科&amp;幼兒保育科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41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應用外語科&amp;餐飲管理科</w:t>
            </w:r>
          </w:p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&amp;化妝品應用與管理科</w:t>
            </w:r>
          </w:p>
        </w:tc>
      </w:tr>
      <w:tr w:rsidR="001D0D6D" w:rsidRPr="001D0D6D" w:rsidTr="008E7810">
        <w:trPr>
          <w:trHeight w:val="9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6D" w:rsidRPr="009A7999" w:rsidRDefault="001D0D6D" w:rsidP="00457AC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0D6D" w:rsidRPr="009A7999" w:rsidRDefault="001D0D6D" w:rsidP="00457AC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就讀國中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41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出生年月日 </w:t>
            </w:r>
          </w:p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(保險用)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41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身份証字號 </w:t>
            </w:r>
          </w:p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(保險用)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手機號碼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緊急聯絡人電話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1D0D6D" w:rsidRPr="001D0D6D" w:rsidTr="008E7810">
        <w:trPr>
          <w:trHeight w:val="85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聯絡 E-mail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</w:tbl>
    <w:p w:rsidR="001D0D6D" w:rsidRPr="001D0D6D" w:rsidRDefault="001D0D6D" w:rsidP="001D0D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rPr>
          <w:rFonts w:ascii="標楷體" w:eastAsia="標楷體" w:hAnsi="標楷體" w:cs="新細明體"/>
          <w:kern w:val="0"/>
          <w:sz w:val="18"/>
          <w:szCs w:val="24"/>
        </w:rPr>
      </w:pPr>
      <w:r w:rsidRPr="001D0D6D">
        <w:rPr>
          <w:rFonts w:ascii="標楷體" w:eastAsia="標楷體" w:hAnsi="標楷體" w:cs="細明體"/>
          <w:kern w:val="0"/>
          <w:sz w:val="18"/>
          <w:szCs w:val="24"/>
        </w:rPr>
        <w:t>報名參加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課程事由，向您蒐集個人資料，依個人資料保護法規定及本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個人資料保護政策要求，</w:t>
      </w:r>
      <w:r w:rsidRPr="001D0D6D">
        <w:rPr>
          <w:rFonts w:ascii="標楷體" w:eastAsia="標楷體" w:hAnsi="標楷體" w:cs="新細明體"/>
          <w:kern w:val="0"/>
          <w:sz w:val="18"/>
          <w:szCs w:val="24"/>
        </w:rPr>
        <w:t>在您提供個人資料前，本會有義務告知下列事項，敬請詳閱。</w:t>
      </w:r>
    </w:p>
    <w:p w:rsidR="008E7810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個人資料蒐集之目的及用途：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為辦理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活動之相關作業，例如：製作證書、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投保保險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之用；以及相關單位為課程行政業務所必需者。</w:t>
      </w:r>
    </w:p>
    <w:p w:rsidR="008E7810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蒐集之個人資料類別：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中文姓名、國民身分證統一編號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、出生年月日、</w:t>
      </w:r>
      <w:r w:rsidRPr="001D0D6D">
        <w:rPr>
          <w:rFonts w:ascii="標楷體" w:eastAsia="標楷體" w:hAnsi="標楷體"/>
          <w:sz w:val="18"/>
        </w:rPr>
        <w:t>性別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聯絡電話號碼、地址、電子郵件信箱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</w:t>
      </w:r>
      <w:r w:rsidRPr="001D0D6D">
        <w:rPr>
          <w:rFonts w:ascii="標楷體" w:eastAsia="標楷體" w:hAnsi="標楷體"/>
          <w:sz w:val="18"/>
        </w:rPr>
        <w:t>緊急聯絡人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 xml:space="preserve">3. 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就讀國中、年級</w:t>
      </w:r>
    </w:p>
    <w:p w:rsidR="001D0D6D" w:rsidRPr="001D0D6D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個人資料利用之期間、地區、對象及方式：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收集方式：學員本人紙本親寫。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保存及利用期間：您的個人資料將自課程活動辦理當日算起，</w:t>
      </w:r>
      <w:r w:rsidRPr="001D0D6D">
        <w:rPr>
          <w:rFonts w:ascii="標楷體" w:eastAsia="標楷體" w:hAnsi="標楷體" w:cs="新細明體"/>
          <w:color w:val="FF0000"/>
          <w:kern w:val="0"/>
          <w:sz w:val="18"/>
          <w:szCs w:val="24"/>
        </w:rPr>
        <w:t>保存3年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，以作為本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、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相關單位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查詢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，以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確認相關證明之用。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3. 個人資料使用之限制：本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依此聲明所蒐集之個人資料僅限於本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於蒐集目的及用途內使用，不會提供其他第三方單位使用。</w:t>
      </w:r>
    </w:p>
    <w:p w:rsidR="00C17084" w:rsidRDefault="00C17084" w:rsidP="0068046A">
      <w:pPr>
        <w:rPr>
          <w:rFonts w:ascii="標楷體" w:eastAsia="標楷體" w:hAnsi="標楷體"/>
          <w:b/>
          <w:sz w:val="32"/>
          <w:szCs w:val="32"/>
        </w:rPr>
      </w:pPr>
    </w:p>
    <w:sectPr w:rsidR="00C17084" w:rsidSect="008E781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057" w:rsidRDefault="00E22057" w:rsidP="00B66FE5">
      <w:r>
        <w:separator/>
      </w:r>
    </w:p>
  </w:endnote>
  <w:endnote w:type="continuationSeparator" w:id="0">
    <w:p w:rsidR="00E22057" w:rsidRDefault="00E22057" w:rsidP="00B6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057" w:rsidRDefault="00E22057" w:rsidP="00B66FE5">
      <w:r>
        <w:separator/>
      </w:r>
    </w:p>
  </w:footnote>
  <w:footnote w:type="continuationSeparator" w:id="0">
    <w:p w:rsidR="00E22057" w:rsidRDefault="00E22057" w:rsidP="00B66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06771"/>
    <w:multiLevelType w:val="hybridMultilevel"/>
    <w:tmpl w:val="D36EA096"/>
    <w:lvl w:ilvl="0" w:tplc="83E2FB64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B71D15"/>
    <w:multiLevelType w:val="hybridMultilevel"/>
    <w:tmpl w:val="BEBCBCDC"/>
    <w:lvl w:ilvl="0" w:tplc="2F9CD29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B26A25"/>
    <w:multiLevelType w:val="hybridMultilevel"/>
    <w:tmpl w:val="957E9C4E"/>
    <w:lvl w:ilvl="0" w:tplc="0FF6C41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7"/>
    <w:rsid w:val="000744C7"/>
    <w:rsid w:val="001D0D6D"/>
    <w:rsid w:val="001F1654"/>
    <w:rsid w:val="00413897"/>
    <w:rsid w:val="00455941"/>
    <w:rsid w:val="00460300"/>
    <w:rsid w:val="0068046A"/>
    <w:rsid w:val="00827824"/>
    <w:rsid w:val="00830B11"/>
    <w:rsid w:val="008E7810"/>
    <w:rsid w:val="009A7999"/>
    <w:rsid w:val="00B456A0"/>
    <w:rsid w:val="00B66FE5"/>
    <w:rsid w:val="00C17084"/>
    <w:rsid w:val="00CF031D"/>
    <w:rsid w:val="00E22057"/>
    <w:rsid w:val="00E6033F"/>
    <w:rsid w:val="00EB0607"/>
    <w:rsid w:val="00F6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0AA4EF-677A-4301-9EA6-B1E20341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33F"/>
    <w:rPr>
      <w:b/>
      <w:bCs/>
    </w:rPr>
  </w:style>
  <w:style w:type="paragraph" w:styleId="a4">
    <w:name w:val="List Paragraph"/>
    <w:basedOn w:val="a"/>
    <w:uiPriority w:val="34"/>
    <w:qFormat/>
    <w:rsid w:val="00E603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6F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6FE5"/>
    <w:rPr>
      <w:sz w:val="20"/>
      <w:szCs w:val="20"/>
    </w:rPr>
  </w:style>
  <w:style w:type="table" w:styleId="a9">
    <w:name w:val="Table Grid"/>
    <w:basedOn w:val="a1"/>
    <w:uiPriority w:val="39"/>
    <w:rsid w:val="001D0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張庭芳</cp:lastModifiedBy>
  <cp:revision>2</cp:revision>
  <dcterms:created xsi:type="dcterms:W3CDTF">2017-01-06T04:09:00Z</dcterms:created>
  <dcterms:modified xsi:type="dcterms:W3CDTF">2017-01-06T04:09:00Z</dcterms:modified>
</cp:coreProperties>
</file>