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0" w:rsidRPr="00F75B87" w:rsidRDefault="00723D19" w:rsidP="00F75B87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 w:hint="eastAsia"/>
          <w:b/>
          <w:sz w:val="32"/>
          <w:szCs w:val="32"/>
        </w:rPr>
      </w:pPr>
      <w:r w:rsidRPr="00F75B87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proofErr w:type="gramStart"/>
      <w:r w:rsidRPr="00F75B87">
        <w:rPr>
          <w:rFonts w:ascii="標楷體" w:eastAsia="標楷體" w:hAnsi="標楷體" w:cs="Arial" w:hint="eastAsia"/>
          <w:b/>
          <w:sz w:val="32"/>
          <w:szCs w:val="32"/>
        </w:rPr>
        <w:t>106</w:t>
      </w:r>
      <w:proofErr w:type="gramEnd"/>
      <w:r w:rsidRPr="00F75B87">
        <w:rPr>
          <w:rFonts w:ascii="標楷體" w:eastAsia="標楷體" w:hAnsi="標楷體" w:cs="Arial" w:hint="eastAsia"/>
          <w:b/>
          <w:sz w:val="32"/>
          <w:szCs w:val="32"/>
        </w:rPr>
        <w:t>年度「新住民語文教學支援人員培訓」</w:t>
      </w:r>
      <w:r w:rsidR="009A0A70" w:rsidRPr="00F75B87">
        <w:rPr>
          <w:rFonts w:ascii="標楷體" w:eastAsia="標楷體" w:hAnsi="標楷體" w:cs="Arial" w:hint="eastAsia"/>
          <w:b/>
          <w:sz w:val="32"/>
          <w:szCs w:val="32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0"/>
      </w:tblGrid>
      <w:tr w:rsidR="00F75B87" w:rsidTr="00F75B87">
        <w:tc>
          <w:tcPr>
            <w:tcW w:w="9240" w:type="dxa"/>
          </w:tcPr>
          <w:p w:rsidR="00F75B87" w:rsidRPr="007214B1" w:rsidRDefault="00F75B87" w:rsidP="00F75B87">
            <w:pPr>
              <w:pStyle w:val="Web"/>
              <w:widowControl w:val="0"/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填表說明：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請於各開班日期</w:t>
            </w:r>
            <w:proofErr w:type="gramStart"/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一週</w:t>
            </w:r>
            <w:proofErr w:type="gramEnd"/>
            <w:r w:rsidRPr="007214B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前線上報名或填妥個人報名表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請檢附相關證明文件：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身分證或居留證(正反面)影本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戶籍謄本(新住民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子女必附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外籍生工作證(外籍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生必附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本國東南亞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語(系所)畢業證書(本國籍東南亞語系畢業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學生必附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Pr="007214B1" w:rsidRDefault="00F75B87" w:rsidP="00F75B87">
            <w:pPr>
              <w:pStyle w:val="Web"/>
              <w:widowControl w:val="0"/>
              <w:numPr>
                <w:ilvl w:val="1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教師證及東南亞語官</w:t>
            </w:r>
            <w:bookmarkStart w:id="0" w:name="_GoBack"/>
            <w:bookmarkEnd w:id="0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方語言認證證書(本國教師具東南亞語專長</w:t>
            </w:r>
            <w:proofErr w:type="gramStart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者必附</w:t>
            </w:r>
            <w:proofErr w:type="gramEnd"/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F75B87" w:rsidRDefault="0000124A" w:rsidP="0000124A">
            <w:pPr>
              <w:pStyle w:val="Web"/>
              <w:widowControl w:val="0"/>
              <w:numPr>
                <w:ilvl w:val="0"/>
                <w:numId w:val="4"/>
              </w:numPr>
              <w:spacing w:before="0" w:after="0" w:line="0" w:lineRule="atLeast"/>
              <w:contextualSpacing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7214B1">
              <w:rPr>
                <w:rFonts w:ascii="標楷體" w:eastAsia="標楷體" w:hAnsi="標楷體" w:cs="Arial" w:hint="eastAsia"/>
                <w:sz w:val="28"/>
                <w:szCs w:val="28"/>
              </w:rPr>
              <w:t>請於填表後，將本表傳真至西門國小輔導室，傳真電話：02-2389-9019</w:t>
            </w:r>
          </w:p>
        </w:tc>
      </w:tr>
    </w:tbl>
    <w:p w:rsidR="00F75B87" w:rsidRDefault="00F75B87" w:rsidP="00185B0C">
      <w:pPr>
        <w:pStyle w:val="Web"/>
        <w:widowControl w:val="0"/>
        <w:spacing w:before="0" w:after="0" w:line="0" w:lineRule="atLeast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tbl>
      <w:tblPr>
        <w:tblW w:w="5695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347"/>
        <w:gridCol w:w="234"/>
        <w:gridCol w:w="1328"/>
        <w:gridCol w:w="373"/>
        <w:gridCol w:w="335"/>
        <w:gridCol w:w="518"/>
        <w:gridCol w:w="318"/>
        <w:gridCol w:w="2092"/>
        <w:gridCol w:w="284"/>
        <w:gridCol w:w="2444"/>
      </w:tblGrid>
      <w:tr w:rsidR="00244CE7" w:rsidTr="0074700E">
        <w:trPr>
          <w:trHeight w:val="67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教學增能課程研習班</w:t>
            </w:r>
          </w:p>
          <w:p w:rsidR="003B3262" w:rsidRDefault="003B32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(舊學員)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(曾取得右列單位培訓証書)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內政部移民署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縣市政府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民間團體</w:t>
            </w:r>
          </w:p>
          <w:p w:rsidR="003B3262" w:rsidRDefault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＿＿＿＿＿＿</w:t>
            </w:r>
            <w:proofErr w:type="gramEnd"/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101_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103_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104</w:t>
            </w:r>
          </w:p>
        </w:tc>
      </w:tr>
      <w:tr w:rsidR="00244CE7" w:rsidTr="00EA71AB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教學支援人員研習班</w:t>
            </w:r>
          </w:p>
          <w:p w:rsidR="003B3262" w:rsidRDefault="003B3262" w:rsidP="003B32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03" w:rsidRDefault="003B3262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</w:t>
            </w:r>
            <w:r w:rsid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學生</w:t>
            </w:r>
          </w:p>
        </w:tc>
      </w:tr>
      <w:tr w:rsidR="00244CE7" w:rsidTr="00EA71AB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3B3262" w:rsidRDefault="003B326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3B3262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15169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EA71AB">
        <w:trPr>
          <w:trHeight w:val="62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D19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723D19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EA71AB">
        <w:trPr>
          <w:trHeight w:val="56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EA71AB">
        <w:trPr>
          <w:trHeight w:val="56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1AB" w:rsidTr="00EA71AB">
        <w:trPr>
          <w:cantSplit/>
          <w:trHeight w:val="903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 w:rsidP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身份證字號或居留證號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1AB" w:rsidTr="00EA71AB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71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7130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EA71AB" w:rsidTr="00EA71AB">
        <w:trPr>
          <w:cantSplit/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AB" w:rsidRDefault="00EA71A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4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00E" w:rsidTr="00E64B4F">
        <w:trPr>
          <w:cantSplit/>
          <w:trHeight w:val="850"/>
        </w:trPr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0E" w:rsidRPr="00D2783F" w:rsidRDefault="0074700E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</w:tr>
      <w:tr w:rsidR="0096056C" w:rsidTr="00EA71AB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EA71AB" w:rsidTr="0074700E">
        <w:trPr>
          <w:cantSplit/>
          <w:trHeight w:val="411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lastRenderedPageBreak/>
              <w:t>陪媽媽上課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的小孩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490139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EA71AB" w:rsidTr="0074700E">
        <w:trPr>
          <w:cantSplit/>
          <w:trHeight w:val="694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</w:t>
            </w:r>
            <w:proofErr w:type="gramStart"/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</w:tr>
      <w:tr w:rsidR="00EA71AB" w:rsidTr="0074700E">
        <w:trPr>
          <w:cantSplit/>
          <w:trHeight w:val="690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年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</w:tr>
      <w:tr w:rsidR="00EA71AB" w:rsidTr="0074700E">
        <w:trPr>
          <w:cantSplit/>
          <w:trHeight w:val="685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Pr="00EA71AB" w:rsidRDefault="00EA71AB" w:rsidP="00490139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EA71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小孩三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 w:rsidP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西元     年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 日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AB" w:rsidRDefault="00EA71AB">
            <w:pPr>
              <w:widowControl/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</w:pPr>
          </w:p>
        </w:tc>
      </w:tr>
      <w:tr w:rsidR="004D55ED" w:rsidTr="00EA71AB">
        <w:trPr>
          <w:cantSplit/>
          <w:trHeight w:val="380"/>
        </w:trPr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EA71AB">
        <w:trPr>
          <w:cantSplit/>
          <w:trHeight w:val="2115"/>
        </w:trPr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19" w:rsidRDefault="00723D1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新住民子女教育資訊網站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內政部移民署新住民培力發展資訊網網站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新住民培力發展資訊網官方LINE訊息</w:t>
            </w:r>
          </w:p>
          <w:p w:rsidR="00723D19" w:rsidRDefault="00723D1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23D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臺北市政府教育局網站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□成為107年合格之新住民母語教學支援人員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E82859" w:rsidRPr="009A0A70" w:rsidRDefault="00E82859" w:rsidP="004C0ACB">
      <w:pPr>
        <w:widowControl/>
        <w:ind w:firstLineChars="200" w:firstLine="480"/>
        <w:rPr>
          <w:rFonts w:ascii="標楷體" w:eastAsia="標楷體" w:hAnsi="標楷體" w:cs="細明體"/>
          <w:kern w:val="0"/>
        </w:rPr>
      </w:pPr>
    </w:p>
    <w:sectPr w:rsidR="00E82859" w:rsidRPr="009A0A70" w:rsidSect="00A1637A">
      <w:pgSz w:w="11906" w:h="16838"/>
      <w:pgMar w:top="97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C0" w:rsidRDefault="000D74C0" w:rsidP="008A2867">
      <w:r>
        <w:separator/>
      </w:r>
    </w:p>
  </w:endnote>
  <w:endnote w:type="continuationSeparator" w:id="0">
    <w:p w:rsidR="000D74C0" w:rsidRDefault="000D74C0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Verdana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C0" w:rsidRDefault="000D74C0" w:rsidP="008A2867">
      <w:r>
        <w:separator/>
      </w:r>
    </w:p>
  </w:footnote>
  <w:footnote w:type="continuationSeparator" w:id="0">
    <w:p w:rsidR="000D74C0" w:rsidRDefault="000D74C0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15.25pt;height:206.2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494990"/>
    <w:multiLevelType w:val="hybridMultilevel"/>
    <w:tmpl w:val="D180A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>
    <w:nsid w:val="63161A9E"/>
    <w:multiLevelType w:val="hybridMultilevel"/>
    <w:tmpl w:val="8312DCB8"/>
    <w:lvl w:ilvl="0" w:tplc="096E06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BE40585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0124A"/>
    <w:rsid w:val="000113FC"/>
    <w:rsid w:val="0001419E"/>
    <w:rsid w:val="00045446"/>
    <w:rsid w:val="0004577E"/>
    <w:rsid w:val="0005709B"/>
    <w:rsid w:val="00064792"/>
    <w:rsid w:val="000767C4"/>
    <w:rsid w:val="000D74C0"/>
    <w:rsid w:val="0010125F"/>
    <w:rsid w:val="00114590"/>
    <w:rsid w:val="0014026E"/>
    <w:rsid w:val="00151695"/>
    <w:rsid w:val="00160C52"/>
    <w:rsid w:val="001619DC"/>
    <w:rsid w:val="00181925"/>
    <w:rsid w:val="00185B0C"/>
    <w:rsid w:val="00222CDA"/>
    <w:rsid w:val="00244CE7"/>
    <w:rsid w:val="00246A03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C0ACB"/>
    <w:rsid w:val="004D55ED"/>
    <w:rsid w:val="005046F7"/>
    <w:rsid w:val="005344D7"/>
    <w:rsid w:val="00582A5D"/>
    <w:rsid w:val="005A6088"/>
    <w:rsid w:val="005E58A1"/>
    <w:rsid w:val="00601E2C"/>
    <w:rsid w:val="00697798"/>
    <w:rsid w:val="0071307F"/>
    <w:rsid w:val="007214B1"/>
    <w:rsid w:val="00721CA3"/>
    <w:rsid w:val="00723D19"/>
    <w:rsid w:val="00744A5F"/>
    <w:rsid w:val="0074700E"/>
    <w:rsid w:val="00761604"/>
    <w:rsid w:val="007D7DD1"/>
    <w:rsid w:val="00833E78"/>
    <w:rsid w:val="00841B55"/>
    <w:rsid w:val="008475A4"/>
    <w:rsid w:val="008A2867"/>
    <w:rsid w:val="008C3871"/>
    <w:rsid w:val="008C4896"/>
    <w:rsid w:val="008F46C3"/>
    <w:rsid w:val="0096056C"/>
    <w:rsid w:val="009A0A70"/>
    <w:rsid w:val="009A2117"/>
    <w:rsid w:val="009D30CF"/>
    <w:rsid w:val="00A1637A"/>
    <w:rsid w:val="00A47D97"/>
    <w:rsid w:val="00A74497"/>
    <w:rsid w:val="00A963A3"/>
    <w:rsid w:val="00AB4664"/>
    <w:rsid w:val="00AE4B62"/>
    <w:rsid w:val="00B01EB4"/>
    <w:rsid w:val="00C97421"/>
    <w:rsid w:val="00CE56E2"/>
    <w:rsid w:val="00D260B3"/>
    <w:rsid w:val="00D26FF4"/>
    <w:rsid w:val="00D2783F"/>
    <w:rsid w:val="00E62B40"/>
    <w:rsid w:val="00E8041A"/>
    <w:rsid w:val="00E82859"/>
    <w:rsid w:val="00EA71AB"/>
    <w:rsid w:val="00EE0747"/>
    <w:rsid w:val="00F065AD"/>
    <w:rsid w:val="00F659A6"/>
    <w:rsid w:val="00F7018F"/>
    <w:rsid w:val="00F75B87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7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7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AEAA-61668</cp:lastModifiedBy>
  <cp:revision>36</cp:revision>
  <cp:lastPrinted>2017-01-24T09:19:00Z</cp:lastPrinted>
  <dcterms:created xsi:type="dcterms:W3CDTF">2017-01-09T13:47:00Z</dcterms:created>
  <dcterms:modified xsi:type="dcterms:W3CDTF">2017-02-18T09:24:00Z</dcterms:modified>
</cp:coreProperties>
</file>