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30E" w:rsidRPr="00202050" w:rsidRDefault="0005530E" w:rsidP="0005530E">
      <w:pPr>
        <w:widowControl/>
        <w:rPr>
          <w:rFonts w:ascii="標楷體" w:eastAsia="標楷體" w:hAnsi="標楷體"/>
        </w:rPr>
      </w:pPr>
    </w:p>
    <w:p w:rsidR="00D354F3" w:rsidRPr="00202050" w:rsidRDefault="002363DC" w:rsidP="006F5C8C">
      <w:pPr>
        <w:spacing w:line="48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臺北市立大安高級工業職業學校</w:t>
      </w:r>
      <w:proofErr w:type="gramStart"/>
      <w:r w:rsidRPr="00202050">
        <w:rPr>
          <w:rFonts w:ascii="標楷體" w:eastAsia="標楷體" w:hAnsi="標楷體" w:hint="eastAsia"/>
          <w:sz w:val="32"/>
          <w:szCs w:val="32"/>
        </w:rPr>
        <w:t>106</w:t>
      </w:r>
      <w:proofErr w:type="gramEnd"/>
      <w:r w:rsidR="006F5C8C" w:rsidRPr="00202050">
        <w:rPr>
          <w:rFonts w:ascii="標楷體" w:eastAsia="標楷體" w:hAnsi="標楷體" w:hint="eastAsia"/>
          <w:sz w:val="32"/>
          <w:szCs w:val="32"/>
        </w:rPr>
        <w:t>年度教師進階輔導知能</w:t>
      </w:r>
      <w:r w:rsidR="00D354F3" w:rsidRPr="00202050">
        <w:rPr>
          <w:rFonts w:ascii="標楷體" w:eastAsia="標楷體" w:hAnsi="標楷體"/>
          <w:sz w:val="32"/>
          <w:szCs w:val="32"/>
        </w:rPr>
        <w:t>實施計畫</w:t>
      </w:r>
    </w:p>
    <w:p w:rsidR="0005530E" w:rsidRPr="00202050" w:rsidRDefault="006F5C8C" w:rsidP="0005530E">
      <w:pPr>
        <w:spacing w:line="480" w:lineRule="exact"/>
        <w:jc w:val="center"/>
        <w:rPr>
          <w:rFonts w:ascii="標楷體" w:eastAsia="標楷體" w:hAnsi="標楷體"/>
          <w:sz w:val="32"/>
          <w:szCs w:val="32"/>
        </w:rPr>
      </w:pPr>
      <w:r w:rsidRPr="00202050">
        <w:rPr>
          <w:rFonts w:ascii="標楷體" w:eastAsia="標楷體" w:hAnsi="標楷體" w:hint="eastAsia"/>
          <w:sz w:val="32"/>
          <w:szCs w:val="32"/>
        </w:rPr>
        <w:t>《</w:t>
      </w:r>
      <w:r w:rsidR="00D354F3" w:rsidRPr="00202050">
        <w:rPr>
          <w:rFonts w:ascii="標楷體" w:eastAsia="標楷體" w:hAnsi="標楷體" w:hint="eastAsia"/>
          <w:sz w:val="32"/>
          <w:szCs w:val="32"/>
        </w:rPr>
        <w:t>療心卡在助人輔導工作之應用</w:t>
      </w:r>
      <w:r w:rsidRPr="00202050">
        <w:rPr>
          <w:rFonts w:ascii="標楷體" w:eastAsia="標楷體" w:hAnsi="標楷體" w:hint="eastAsia"/>
          <w:sz w:val="32"/>
          <w:szCs w:val="32"/>
        </w:rPr>
        <w:t>》</w:t>
      </w:r>
    </w:p>
    <w:p w:rsidR="0005530E" w:rsidRPr="00202050" w:rsidRDefault="0005530E" w:rsidP="0005530E">
      <w:pPr>
        <w:spacing w:line="480" w:lineRule="exact"/>
        <w:jc w:val="center"/>
        <w:rPr>
          <w:rFonts w:ascii="標楷體" w:eastAsia="標楷體" w:hAnsi="標楷體"/>
          <w:sz w:val="32"/>
          <w:szCs w:val="32"/>
        </w:rPr>
      </w:pPr>
    </w:p>
    <w:p w:rsidR="00AF3EFF" w:rsidRPr="00202050" w:rsidRDefault="00AF3EFF" w:rsidP="0005530E">
      <w:pPr>
        <w:spacing w:line="380" w:lineRule="exact"/>
        <w:jc w:val="both"/>
        <w:rPr>
          <w:rFonts w:ascii="標楷體" w:eastAsia="標楷體" w:hAnsi="標楷體"/>
        </w:rPr>
      </w:pPr>
    </w:p>
    <w:p w:rsidR="0005530E" w:rsidRPr="00202050" w:rsidRDefault="00AF3EFF" w:rsidP="0005530E">
      <w:pPr>
        <w:spacing w:line="380" w:lineRule="exact"/>
        <w:jc w:val="both"/>
        <w:rPr>
          <w:rFonts w:ascii="標楷體" w:eastAsia="標楷體" w:hAnsi="標楷體"/>
        </w:rPr>
      </w:pPr>
      <w:r w:rsidRPr="00202050">
        <w:rPr>
          <w:rFonts w:ascii="標楷體" w:eastAsia="標楷體" w:hAnsi="標楷體" w:hint="eastAsia"/>
        </w:rPr>
        <w:t>壹、</w:t>
      </w:r>
      <w:r w:rsidR="0005530E" w:rsidRPr="00202050">
        <w:rPr>
          <w:rFonts w:ascii="標楷體" w:eastAsia="標楷體" w:hAnsi="標楷體" w:hint="eastAsia"/>
        </w:rPr>
        <w:t>依據：</w:t>
      </w:r>
    </w:p>
    <w:p w:rsidR="006F5C8C" w:rsidRPr="00202050" w:rsidRDefault="0005530E" w:rsidP="006F5C8C">
      <w:pPr>
        <w:spacing w:line="380" w:lineRule="exact"/>
        <w:ind w:firstLineChars="177" w:firstLine="425"/>
        <w:rPr>
          <w:rFonts w:ascii="標楷體" w:eastAsia="標楷體" w:hAnsi="標楷體"/>
        </w:rPr>
      </w:pPr>
      <w:r w:rsidRPr="00202050">
        <w:rPr>
          <w:rFonts w:ascii="標楷體" w:eastAsia="標楷體" w:hAnsi="標楷體" w:hint="eastAsia"/>
        </w:rPr>
        <w:t>一、</w:t>
      </w:r>
      <w:r w:rsidR="006F5C8C" w:rsidRPr="00202050">
        <w:rPr>
          <w:rFonts w:ascii="標楷體" w:eastAsia="標楷體" w:hAnsi="標楷體" w:hint="eastAsia"/>
        </w:rPr>
        <w:t>教育部</w:t>
      </w:r>
      <w:proofErr w:type="gramStart"/>
      <w:r w:rsidR="006F5C8C" w:rsidRPr="00202050">
        <w:rPr>
          <w:rFonts w:ascii="標楷體" w:eastAsia="標楷體" w:hAnsi="標楷體" w:hint="eastAsia"/>
        </w:rPr>
        <w:t>106</w:t>
      </w:r>
      <w:proofErr w:type="gramEnd"/>
      <w:r w:rsidR="006F5C8C" w:rsidRPr="00202050">
        <w:rPr>
          <w:rFonts w:ascii="標楷體" w:eastAsia="標楷體" w:hAnsi="標楷體" w:hint="eastAsia"/>
        </w:rPr>
        <w:t>年度「友善校園」學生事務與輔導工作作業計畫。</w:t>
      </w:r>
    </w:p>
    <w:p w:rsidR="0005530E" w:rsidRPr="00202050" w:rsidRDefault="006F5C8C" w:rsidP="006F5C8C">
      <w:pPr>
        <w:spacing w:line="380" w:lineRule="exact"/>
        <w:ind w:firstLineChars="177" w:firstLine="425"/>
        <w:rPr>
          <w:rFonts w:ascii="標楷體" w:eastAsia="標楷體" w:hAnsi="標楷體"/>
        </w:rPr>
      </w:pPr>
      <w:r w:rsidRPr="00202050">
        <w:rPr>
          <w:rFonts w:ascii="標楷體" w:eastAsia="標楷體" w:hAnsi="標楷體" w:hint="eastAsia"/>
        </w:rPr>
        <w:t>二、臺北市</w:t>
      </w:r>
      <w:proofErr w:type="gramStart"/>
      <w:r w:rsidRPr="00202050">
        <w:rPr>
          <w:rFonts w:ascii="標楷體" w:eastAsia="標楷體" w:hAnsi="標楷體" w:hint="eastAsia"/>
        </w:rPr>
        <w:t>106</w:t>
      </w:r>
      <w:proofErr w:type="gramEnd"/>
      <w:r w:rsidRPr="00202050">
        <w:rPr>
          <w:rFonts w:ascii="標楷體" w:eastAsia="標楷體" w:hAnsi="標楷體" w:hint="eastAsia"/>
        </w:rPr>
        <w:t>年度「友善校園」學生事務與輔導工作計畫。</w:t>
      </w:r>
    </w:p>
    <w:p w:rsidR="0005530E" w:rsidRPr="00202050" w:rsidRDefault="0005530E" w:rsidP="0005530E">
      <w:pPr>
        <w:spacing w:line="380" w:lineRule="exact"/>
        <w:rPr>
          <w:rFonts w:ascii="標楷體" w:eastAsia="標楷體" w:hAnsi="標楷體"/>
        </w:rPr>
      </w:pPr>
      <w:r w:rsidRPr="00202050">
        <w:rPr>
          <w:rFonts w:ascii="標楷體" w:eastAsia="標楷體" w:hAnsi="標楷體" w:hint="eastAsia"/>
        </w:rPr>
        <w:t>貳、</w:t>
      </w:r>
      <w:r w:rsidR="006E6134" w:rsidRPr="00202050">
        <w:rPr>
          <w:rFonts w:ascii="標楷體" w:eastAsia="標楷體" w:hAnsi="標楷體"/>
        </w:rPr>
        <w:t>目</w:t>
      </w:r>
      <w:r w:rsidR="006E6134" w:rsidRPr="00202050">
        <w:rPr>
          <w:rFonts w:ascii="標楷體" w:eastAsia="標楷體" w:hAnsi="標楷體" w:hint="eastAsia"/>
        </w:rPr>
        <w:t>標</w:t>
      </w:r>
      <w:r w:rsidRPr="00202050">
        <w:rPr>
          <w:rFonts w:ascii="標楷體" w:eastAsia="標楷體" w:hAnsi="標楷體"/>
        </w:rPr>
        <w:t>：</w:t>
      </w:r>
    </w:p>
    <w:p w:rsidR="00C22C01" w:rsidRPr="00202050" w:rsidRDefault="00C22C01" w:rsidP="00C22C01">
      <w:pPr>
        <w:pStyle w:val="a7"/>
        <w:numPr>
          <w:ilvl w:val="0"/>
          <w:numId w:val="7"/>
        </w:numPr>
        <w:spacing w:line="380" w:lineRule="exact"/>
        <w:ind w:leftChars="0"/>
        <w:rPr>
          <w:rFonts w:ascii="標楷體" w:eastAsia="標楷體" w:hAnsi="標楷體"/>
        </w:rPr>
      </w:pPr>
      <w:r w:rsidRPr="00202050">
        <w:rPr>
          <w:rFonts w:ascii="標楷體" w:eastAsia="標楷體" w:hAnsi="標楷體" w:hint="eastAsia"/>
        </w:rPr>
        <w:t>積極推動卡片媒材應用於班級經營及學生輔導，增進教師輔導知能。</w:t>
      </w:r>
    </w:p>
    <w:p w:rsidR="00C22C01" w:rsidRPr="00202050" w:rsidRDefault="00C22C01" w:rsidP="00C22C01">
      <w:pPr>
        <w:pStyle w:val="a7"/>
        <w:numPr>
          <w:ilvl w:val="0"/>
          <w:numId w:val="7"/>
        </w:numPr>
        <w:spacing w:line="380" w:lineRule="exact"/>
        <w:ind w:leftChars="0"/>
        <w:rPr>
          <w:rFonts w:ascii="標楷體" w:eastAsia="標楷體" w:hAnsi="標楷體"/>
        </w:rPr>
      </w:pPr>
      <w:r w:rsidRPr="00202050">
        <w:rPr>
          <w:rFonts w:ascii="標楷體" w:eastAsia="標楷體" w:hAnsi="標楷體" w:hint="eastAsia"/>
        </w:rPr>
        <w:t>透過卡片媒材之演練以及示範，使得教師有能力操作該卡片。</w:t>
      </w:r>
    </w:p>
    <w:p w:rsidR="0005530E" w:rsidRPr="00202050" w:rsidRDefault="00C22C01" w:rsidP="00C22C01">
      <w:pPr>
        <w:pStyle w:val="a7"/>
        <w:numPr>
          <w:ilvl w:val="0"/>
          <w:numId w:val="7"/>
        </w:numPr>
        <w:spacing w:line="380" w:lineRule="exact"/>
        <w:ind w:leftChars="0"/>
        <w:rPr>
          <w:rFonts w:ascii="標楷體" w:eastAsia="標楷體" w:hAnsi="標楷體"/>
        </w:rPr>
      </w:pPr>
      <w:r w:rsidRPr="00202050">
        <w:rPr>
          <w:rFonts w:ascii="標楷體" w:eastAsia="標楷體" w:hAnsi="標楷體" w:hint="eastAsia"/>
        </w:rPr>
        <w:t>讓教師透過使用卡片媒材，進而體會卡片媒材所帶來的自我探索與</w:t>
      </w:r>
      <w:proofErr w:type="gramStart"/>
      <w:r w:rsidRPr="00202050">
        <w:rPr>
          <w:rFonts w:ascii="標楷體" w:eastAsia="標楷體" w:hAnsi="標楷體" w:hint="eastAsia"/>
        </w:rPr>
        <w:t>紓</w:t>
      </w:r>
      <w:proofErr w:type="gramEnd"/>
      <w:r w:rsidRPr="00202050">
        <w:rPr>
          <w:rFonts w:ascii="標楷體" w:eastAsia="標楷體" w:hAnsi="標楷體" w:hint="eastAsia"/>
        </w:rPr>
        <w:t>壓。</w:t>
      </w:r>
    </w:p>
    <w:p w:rsidR="0005530E" w:rsidRDefault="0005530E" w:rsidP="0005530E">
      <w:pPr>
        <w:spacing w:line="380" w:lineRule="exact"/>
        <w:jc w:val="both"/>
        <w:rPr>
          <w:rFonts w:ascii="標楷體" w:eastAsia="標楷體" w:hAnsi="標楷體"/>
        </w:rPr>
      </w:pPr>
      <w:r w:rsidRPr="00202050">
        <w:rPr>
          <w:rFonts w:ascii="標楷體" w:eastAsia="標楷體" w:hAnsi="標楷體" w:hint="eastAsia"/>
        </w:rPr>
        <w:t>參、</w:t>
      </w:r>
      <w:r w:rsidR="002363DC">
        <w:rPr>
          <w:rFonts w:ascii="標楷體" w:eastAsia="標楷體" w:hAnsi="標楷體" w:hint="eastAsia"/>
        </w:rPr>
        <w:t>主</w:t>
      </w:r>
      <w:r w:rsidRPr="00202050">
        <w:rPr>
          <w:rFonts w:ascii="標楷體" w:eastAsia="標楷體" w:hAnsi="標楷體"/>
        </w:rPr>
        <w:t>辦單位：臺北市立</w:t>
      </w:r>
      <w:r w:rsidRPr="00202050">
        <w:rPr>
          <w:rFonts w:ascii="標楷體" w:eastAsia="標楷體" w:hAnsi="標楷體" w:hint="eastAsia"/>
        </w:rPr>
        <w:t>大安</w:t>
      </w:r>
      <w:r w:rsidRPr="00202050">
        <w:rPr>
          <w:rFonts w:ascii="標楷體" w:eastAsia="標楷體" w:hAnsi="標楷體"/>
        </w:rPr>
        <w:t>高級</w:t>
      </w:r>
      <w:r w:rsidRPr="00202050">
        <w:rPr>
          <w:rFonts w:ascii="標楷體" w:eastAsia="標楷體" w:hAnsi="標楷體" w:hint="eastAsia"/>
        </w:rPr>
        <w:t>工</w:t>
      </w:r>
      <w:r w:rsidRPr="00202050">
        <w:rPr>
          <w:rFonts w:ascii="標楷體" w:eastAsia="標楷體" w:hAnsi="標楷體"/>
        </w:rPr>
        <w:t>業職業學校</w:t>
      </w:r>
      <w:r w:rsidRPr="00202050">
        <w:rPr>
          <w:rFonts w:ascii="標楷體" w:eastAsia="標楷體" w:hAnsi="標楷體" w:hint="eastAsia"/>
        </w:rPr>
        <w:t>。</w:t>
      </w:r>
    </w:p>
    <w:p w:rsidR="0005530E" w:rsidRPr="00202050" w:rsidRDefault="002363DC" w:rsidP="0005530E">
      <w:pPr>
        <w:spacing w:line="380" w:lineRule="exact"/>
        <w:ind w:left="1730" w:hangingChars="721" w:hanging="173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</w:t>
      </w:r>
      <w:r w:rsidR="0005530E" w:rsidRPr="00202050">
        <w:rPr>
          <w:rFonts w:ascii="標楷體" w:eastAsia="標楷體" w:hAnsi="標楷體" w:hint="eastAsia"/>
        </w:rPr>
        <w:t>、研習</w:t>
      </w:r>
      <w:r w:rsidR="0005530E" w:rsidRPr="00202050">
        <w:rPr>
          <w:rFonts w:ascii="標楷體" w:eastAsia="標楷體" w:hAnsi="標楷體"/>
        </w:rPr>
        <w:t>對象：</w:t>
      </w:r>
      <w:r>
        <w:rPr>
          <w:rFonts w:ascii="標楷體" w:eastAsia="標楷體" w:hAnsi="標楷體" w:hint="eastAsia"/>
        </w:rPr>
        <w:t>本校教師及</w:t>
      </w:r>
      <w:r w:rsidR="0005530E" w:rsidRPr="00202050">
        <w:rPr>
          <w:rFonts w:ascii="標楷體" w:eastAsia="標楷體" w:hAnsi="標楷體"/>
        </w:rPr>
        <w:t>臺北市</w:t>
      </w:r>
      <w:r>
        <w:rPr>
          <w:rFonts w:ascii="標楷體" w:eastAsia="標楷體" w:hAnsi="標楷體" w:hint="eastAsia"/>
        </w:rPr>
        <w:t>各級學校有興趣教師。</w:t>
      </w:r>
    </w:p>
    <w:p w:rsidR="0005530E" w:rsidRPr="00202050" w:rsidRDefault="002363DC" w:rsidP="0005530E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伍</w:t>
      </w:r>
      <w:r w:rsidR="0005530E" w:rsidRPr="00202050">
        <w:rPr>
          <w:rFonts w:ascii="標楷體" w:eastAsia="標楷體" w:hAnsi="標楷體" w:hint="eastAsia"/>
        </w:rPr>
        <w:t>、辦理內容</w:t>
      </w:r>
      <w:r w:rsidR="0005530E" w:rsidRPr="00202050">
        <w:rPr>
          <w:rFonts w:ascii="標楷體" w:eastAsia="標楷體" w:hAnsi="標楷體"/>
        </w:rPr>
        <w:t>：</w:t>
      </w:r>
    </w:p>
    <w:p w:rsidR="0005530E" w:rsidRPr="00202050" w:rsidRDefault="0005530E" w:rsidP="0061770F">
      <w:pPr>
        <w:spacing w:line="380" w:lineRule="exact"/>
        <w:ind w:leftChars="177" w:left="603" w:hangingChars="74" w:hanging="178"/>
        <w:rPr>
          <w:rFonts w:ascii="標楷體" w:eastAsia="標楷體" w:hAnsi="標楷體"/>
        </w:rPr>
      </w:pPr>
      <w:r w:rsidRPr="00202050">
        <w:rPr>
          <w:rFonts w:ascii="標楷體" w:eastAsia="標楷體" w:hAnsi="標楷體" w:hint="eastAsia"/>
        </w:rPr>
        <w:t>一、研習日期</w:t>
      </w:r>
      <w:r w:rsidRPr="00202050">
        <w:rPr>
          <w:rFonts w:ascii="標楷體" w:eastAsia="標楷體" w:hAnsi="標楷體"/>
        </w:rPr>
        <w:t>：</w:t>
      </w:r>
      <w:r w:rsidRPr="00202050">
        <w:rPr>
          <w:rFonts w:ascii="標楷體" w:eastAsia="標楷體" w:hAnsi="標楷體" w:hint="eastAsia"/>
        </w:rPr>
        <w:t xml:space="preserve"> 10</w:t>
      </w:r>
      <w:r w:rsidR="00DE5916" w:rsidRPr="00202050">
        <w:rPr>
          <w:rFonts w:ascii="標楷體" w:eastAsia="標楷體" w:hAnsi="標楷體" w:hint="eastAsia"/>
        </w:rPr>
        <w:t>6</w:t>
      </w:r>
      <w:r w:rsidRPr="00202050">
        <w:rPr>
          <w:rFonts w:ascii="標楷體" w:eastAsia="標楷體" w:hAnsi="標楷體" w:hint="eastAsia"/>
        </w:rPr>
        <w:t>年7月</w:t>
      </w:r>
      <w:r w:rsidR="00DE5916" w:rsidRPr="00202050">
        <w:rPr>
          <w:rFonts w:ascii="標楷體" w:eastAsia="標楷體" w:hAnsi="標楷體" w:hint="eastAsia"/>
        </w:rPr>
        <w:t>6</w:t>
      </w:r>
      <w:r w:rsidRPr="00202050">
        <w:rPr>
          <w:rFonts w:ascii="標楷體" w:eastAsia="標楷體" w:hAnsi="標楷體" w:hint="eastAsia"/>
        </w:rPr>
        <w:t>日（四）上午8：30至下午4：</w:t>
      </w:r>
      <w:r w:rsidR="00DD281D" w:rsidRPr="00202050">
        <w:rPr>
          <w:rFonts w:ascii="標楷體" w:eastAsia="標楷體" w:hAnsi="標楷體" w:hint="eastAsia"/>
        </w:rPr>
        <w:t>0</w:t>
      </w:r>
      <w:r w:rsidRPr="00202050">
        <w:rPr>
          <w:rFonts w:ascii="標楷體" w:eastAsia="標楷體" w:hAnsi="標楷體" w:hint="eastAsia"/>
        </w:rPr>
        <w:t>0。</w:t>
      </w:r>
    </w:p>
    <w:p w:rsidR="0005530E" w:rsidRPr="00202050" w:rsidRDefault="0005530E" w:rsidP="0061770F">
      <w:pPr>
        <w:spacing w:line="380" w:lineRule="exact"/>
        <w:ind w:firstLineChars="177" w:firstLine="425"/>
        <w:rPr>
          <w:rFonts w:ascii="標楷體" w:eastAsia="標楷體" w:hAnsi="標楷體"/>
        </w:rPr>
      </w:pPr>
      <w:r w:rsidRPr="00202050">
        <w:rPr>
          <w:rFonts w:ascii="標楷體" w:eastAsia="標楷體" w:hAnsi="標楷體" w:hint="eastAsia"/>
        </w:rPr>
        <w:t>二、研習地點：臺北市立大安高工第</w:t>
      </w:r>
      <w:r w:rsidR="005711A9">
        <w:rPr>
          <w:rFonts w:ascii="標楷體" w:eastAsia="標楷體" w:hAnsi="標楷體" w:hint="eastAsia"/>
        </w:rPr>
        <w:t>1</w:t>
      </w:r>
      <w:r w:rsidRPr="00202050">
        <w:rPr>
          <w:rFonts w:ascii="標楷體" w:eastAsia="標楷體" w:hAnsi="標楷體" w:hint="eastAsia"/>
        </w:rPr>
        <w:t>會議室。</w:t>
      </w:r>
      <w:r w:rsidR="00AF3EFF" w:rsidRPr="00202050">
        <w:rPr>
          <w:rFonts w:ascii="標楷體" w:eastAsia="標楷體" w:hAnsi="標楷體" w:hint="eastAsia"/>
        </w:rPr>
        <w:t>(</w:t>
      </w:r>
      <w:r w:rsidR="0068431E" w:rsidRPr="00202050">
        <w:rPr>
          <w:rFonts w:ascii="標楷體" w:eastAsia="標楷體" w:hAnsi="標楷體" w:hint="eastAsia"/>
        </w:rPr>
        <w:t>校址：</w:t>
      </w:r>
      <w:r w:rsidR="00AF3EFF" w:rsidRPr="00202050">
        <w:rPr>
          <w:rFonts w:ascii="標楷體" w:eastAsia="標楷體" w:hAnsi="標楷體" w:hint="eastAsia"/>
        </w:rPr>
        <w:t>臺北市大安區復興南路二段52號)</w:t>
      </w:r>
    </w:p>
    <w:p w:rsidR="0005530E" w:rsidRPr="00202050" w:rsidRDefault="0005530E" w:rsidP="0061770F">
      <w:pPr>
        <w:spacing w:line="380" w:lineRule="exact"/>
        <w:ind w:firstLineChars="177" w:firstLine="425"/>
        <w:rPr>
          <w:rFonts w:ascii="標楷體" w:eastAsia="標楷體" w:hAnsi="標楷體"/>
        </w:rPr>
      </w:pPr>
      <w:r w:rsidRPr="00202050">
        <w:rPr>
          <w:rFonts w:ascii="標楷體" w:eastAsia="標楷體" w:hAnsi="標楷體" w:hint="eastAsia"/>
        </w:rPr>
        <w:t>三、</w:t>
      </w:r>
      <w:r w:rsidRPr="00202050">
        <w:rPr>
          <w:rFonts w:ascii="標楷體" w:eastAsia="標楷體" w:hAnsi="標楷體"/>
        </w:rPr>
        <w:t>活動內容：</w:t>
      </w:r>
    </w:p>
    <w:tbl>
      <w:tblPr>
        <w:tblW w:w="0" w:type="auto"/>
        <w:tblInd w:w="2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984"/>
        <w:gridCol w:w="4678"/>
        <w:gridCol w:w="2347"/>
      </w:tblGrid>
      <w:tr w:rsidR="00ED3674" w:rsidRPr="00202050" w:rsidTr="001832A2">
        <w:trPr>
          <w:trHeight w:val="578"/>
        </w:trPr>
        <w:tc>
          <w:tcPr>
            <w:tcW w:w="709" w:type="dxa"/>
            <w:vAlign w:val="center"/>
          </w:tcPr>
          <w:p w:rsidR="0005530E" w:rsidRPr="00202050" w:rsidRDefault="0005530E" w:rsidP="00C93FFD">
            <w:pPr>
              <w:jc w:val="center"/>
              <w:rPr>
                <w:rFonts w:ascii="標楷體" w:eastAsia="標楷體" w:hAnsi="標楷體" w:cs="新細明體"/>
                <w:spacing w:val="-32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spacing w:val="-32"/>
                <w:kern w:val="0"/>
              </w:rPr>
              <w:t>日期</w:t>
            </w:r>
          </w:p>
        </w:tc>
        <w:tc>
          <w:tcPr>
            <w:tcW w:w="1984" w:type="dxa"/>
            <w:vAlign w:val="center"/>
          </w:tcPr>
          <w:p w:rsidR="0005530E" w:rsidRPr="00202050" w:rsidRDefault="0005530E" w:rsidP="00C93FFD">
            <w:pPr>
              <w:jc w:val="center"/>
              <w:rPr>
                <w:rFonts w:ascii="標楷體" w:eastAsia="標楷體" w:hAnsi="標楷體" w:cs="新細明體"/>
                <w:spacing w:val="-32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spacing w:val="-32"/>
                <w:kern w:val="0"/>
              </w:rPr>
              <w:t>時   間</w:t>
            </w:r>
          </w:p>
        </w:tc>
        <w:tc>
          <w:tcPr>
            <w:tcW w:w="4678" w:type="dxa"/>
            <w:vAlign w:val="center"/>
          </w:tcPr>
          <w:p w:rsidR="0005530E" w:rsidRPr="00202050" w:rsidRDefault="0005530E" w:rsidP="00C93FF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kern w:val="0"/>
              </w:rPr>
              <w:t>活動內容</w:t>
            </w:r>
          </w:p>
        </w:tc>
        <w:tc>
          <w:tcPr>
            <w:tcW w:w="2347" w:type="dxa"/>
            <w:vAlign w:val="center"/>
          </w:tcPr>
          <w:p w:rsidR="0005530E" w:rsidRPr="00202050" w:rsidRDefault="0005530E" w:rsidP="00C93FF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kern w:val="0"/>
              </w:rPr>
              <w:t>主持人/主講人</w:t>
            </w:r>
          </w:p>
        </w:tc>
      </w:tr>
      <w:tr w:rsidR="00ED3674" w:rsidRPr="00202050" w:rsidTr="001832A2">
        <w:trPr>
          <w:trHeight w:val="357"/>
        </w:trPr>
        <w:tc>
          <w:tcPr>
            <w:tcW w:w="709" w:type="dxa"/>
            <w:vMerge w:val="restart"/>
            <w:vAlign w:val="center"/>
          </w:tcPr>
          <w:p w:rsidR="0005530E" w:rsidRPr="00202050" w:rsidRDefault="00D31CFD" w:rsidP="00C93FFD">
            <w:pPr>
              <w:jc w:val="center"/>
              <w:rPr>
                <w:rFonts w:ascii="標楷體" w:eastAsia="標楷體" w:hAnsi="標楷體"/>
                <w:spacing w:val="-40"/>
              </w:rPr>
            </w:pPr>
            <w:r w:rsidRPr="00202050">
              <w:rPr>
                <w:rFonts w:ascii="標楷體" w:eastAsia="標楷體" w:hAnsi="標楷體" w:hint="eastAsia"/>
                <w:spacing w:val="-40"/>
              </w:rPr>
              <w:t>7/06</w:t>
            </w:r>
          </w:p>
          <w:p w:rsidR="0005530E" w:rsidRPr="00202050" w:rsidRDefault="0005530E" w:rsidP="00C93FFD">
            <w:pPr>
              <w:jc w:val="center"/>
              <w:rPr>
                <w:rFonts w:ascii="標楷體" w:eastAsia="標楷體" w:hAnsi="標楷體"/>
                <w:spacing w:val="-40"/>
              </w:rPr>
            </w:pPr>
            <w:r w:rsidRPr="00202050">
              <w:rPr>
                <w:rFonts w:ascii="標楷體" w:eastAsia="標楷體" w:hAnsi="標楷體" w:hint="eastAsia"/>
                <w:spacing w:val="-40"/>
              </w:rPr>
              <w:t>(四)</w:t>
            </w:r>
          </w:p>
        </w:tc>
        <w:tc>
          <w:tcPr>
            <w:tcW w:w="1984" w:type="dxa"/>
            <w:vAlign w:val="center"/>
          </w:tcPr>
          <w:p w:rsidR="0005530E" w:rsidRPr="00202050" w:rsidRDefault="00D31CFD" w:rsidP="005711A9">
            <w:pPr>
              <w:jc w:val="center"/>
              <w:rPr>
                <w:rFonts w:ascii="標楷體" w:eastAsia="標楷體" w:hAnsi="標楷體"/>
                <w:spacing w:val="-40"/>
              </w:rPr>
            </w:pPr>
            <w:r w:rsidRPr="00202050">
              <w:rPr>
                <w:rFonts w:ascii="標楷體" w:eastAsia="標楷體" w:hAnsi="標楷體" w:hint="eastAsia"/>
                <w:kern w:val="0"/>
              </w:rPr>
              <w:t>8：30</w:t>
            </w:r>
            <w:r w:rsidRPr="00202050">
              <w:rPr>
                <w:rFonts w:ascii="標楷體" w:eastAsia="標楷體" w:hAnsi="標楷體"/>
                <w:kern w:val="0"/>
              </w:rPr>
              <w:t>～</w:t>
            </w:r>
            <w:r w:rsidRPr="00202050">
              <w:rPr>
                <w:rFonts w:ascii="標楷體" w:eastAsia="標楷體" w:hAnsi="標楷體" w:hint="eastAsia"/>
                <w:kern w:val="0"/>
              </w:rPr>
              <w:t>8：50</w:t>
            </w:r>
          </w:p>
        </w:tc>
        <w:tc>
          <w:tcPr>
            <w:tcW w:w="4678" w:type="dxa"/>
            <w:vAlign w:val="center"/>
          </w:tcPr>
          <w:p w:rsidR="0005530E" w:rsidRPr="00202050" w:rsidRDefault="0005530E" w:rsidP="00C93FFD">
            <w:pPr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kern w:val="0"/>
              </w:rPr>
              <w:t>報到</w:t>
            </w:r>
          </w:p>
        </w:tc>
        <w:tc>
          <w:tcPr>
            <w:tcW w:w="2347" w:type="dxa"/>
            <w:vAlign w:val="center"/>
          </w:tcPr>
          <w:p w:rsidR="0005530E" w:rsidRPr="00202050" w:rsidRDefault="0005530E" w:rsidP="00627126">
            <w:pPr>
              <w:snapToGrid w:val="0"/>
              <w:ind w:left="986" w:hangingChars="411" w:hanging="986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  <w:tr w:rsidR="00ED3674" w:rsidRPr="00202050" w:rsidTr="001832A2">
        <w:trPr>
          <w:trHeight w:val="454"/>
        </w:trPr>
        <w:tc>
          <w:tcPr>
            <w:tcW w:w="709" w:type="dxa"/>
            <w:vMerge/>
            <w:vAlign w:val="center"/>
          </w:tcPr>
          <w:p w:rsidR="0005530E" w:rsidRPr="00202050" w:rsidRDefault="0005530E" w:rsidP="00C93FFD">
            <w:pPr>
              <w:jc w:val="center"/>
              <w:rPr>
                <w:rFonts w:ascii="標楷體" w:eastAsia="標楷體" w:hAnsi="標楷體"/>
                <w:spacing w:val="-40"/>
              </w:rPr>
            </w:pPr>
          </w:p>
        </w:tc>
        <w:tc>
          <w:tcPr>
            <w:tcW w:w="1984" w:type="dxa"/>
            <w:vAlign w:val="center"/>
          </w:tcPr>
          <w:p w:rsidR="0005530E" w:rsidRPr="00202050" w:rsidRDefault="00D31CFD" w:rsidP="005711A9">
            <w:pPr>
              <w:jc w:val="center"/>
              <w:rPr>
                <w:rFonts w:ascii="標楷體" w:eastAsia="標楷體" w:hAnsi="標楷體"/>
                <w:spacing w:val="-40"/>
              </w:rPr>
            </w:pPr>
            <w:r w:rsidRPr="00202050">
              <w:rPr>
                <w:rFonts w:ascii="標楷體" w:eastAsia="標楷體" w:hAnsi="標楷體"/>
                <w:kern w:val="0"/>
              </w:rPr>
              <w:t>8：50～9：00</w:t>
            </w:r>
          </w:p>
        </w:tc>
        <w:tc>
          <w:tcPr>
            <w:tcW w:w="4678" w:type="dxa"/>
            <w:vAlign w:val="center"/>
          </w:tcPr>
          <w:p w:rsidR="0005530E" w:rsidRPr="00202050" w:rsidRDefault="002363DC" w:rsidP="00C93FFD">
            <w:pPr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校長</w:t>
            </w:r>
            <w:r w:rsidR="0005530E" w:rsidRPr="00202050">
              <w:rPr>
                <w:rFonts w:ascii="標楷體" w:eastAsia="標楷體" w:hAnsi="標楷體" w:cs="新細明體" w:hint="eastAsia"/>
                <w:kern w:val="0"/>
              </w:rPr>
              <w:t>致詞</w:t>
            </w:r>
          </w:p>
        </w:tc>
        <w:tc>
          <w:tcPr>
            <w:tcW w:w="2347" w:type="dxa"/>
            <w:vAlign w:val="center"/>
          </w:tcPr>
          <w:p w:rsidR="0005530E" w:rsidRPr="00202050" w:rsidRDefault="0005530E" w:rsidP="002363DC">
            <w:pPr>
              <w:snapToGrid w:val="0"/>
              <w:ind w:left="986" w:hangingChars="411" w:hanging="986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kern w:val="0"/>
              </w:rPr>
              <w:t>陳校長</w:t>
            </w:r>
            <w:r w:rsidR="002363DC">
              <w:rPr>
                <w:rFonts w:ascii="標楷體" w:eastAsia="標楷體" w:hAnsi="標楷體" w:cs="新細明體" w:hint="eastAsia"/>
                <w:kern w:val="0"/>
              </w:rPr>
              <w:t>貴生</w:t>
            </w:r>
          </w:p>
        </w:tc>
      </w:tr>
      <w:tr w:rsidR="00ED3674" w:rsidRPr="00202050" w:rsidTr="001832A2">
        <w:trPr>
          <w:trHeight w:val="454"/>
        </w:trPr>
        <w:tc>
          <w:tcPr>
            <w:tcW w:w="709" w:type="dxa"/>
            <w:vMerge/>
            <w:vAlign w:val="center"/>
          </w:tcPr>
          <w:p w:rsidR="0005530E" w:rsidRPr="00202050" w:rsidRDefault="0005530E" w:rsidP="00C93FFD">
            <w:pPr>
              <w:jc w:val="center"/>
              <w:rPr>
                <w:rFonts w:ascii="標楷體" w:eastAsia="標楷體" w:hAnsi="標楷體"/>
                <w:spacing w:val="-40"/>
              </w:rPr>
            </w:pPr>
          </w:p>
        </w:tc>
        <w:tc>
          <w:tcPr>
            <w:tcW w:w="1984" w:type="dxa"/>
            <w:vAlign w:val="center"/>
          </w:tcPr>
          <w:p w:rsidR="0005530E" w:rsidRPr="00202050" w:rsidRDefault="00D31CFD" w:rsidP="005711A9">
            <w:pPr>
              <w:jc w:val="center"/>
              <w:rPr>
                <w:rFonts w:ascii="標楷體" w:eastAsia="標楷體" w:hAnsi="標楷體"/>
                <w:spacing w:val="-40"/>
              </w:rPr>
            </w:pPr>
            <w:r w:rsidRPr="00202050">
              <w:rPr>
                <w:rFonts w:ascii="標楷體" w:eastAsia="標楷體" w:hAnsi="標楷體"/>
                <w:kern w:val="0"/>
              </w:rPr>
              <w:t>9：00～</w:t>
            </w:r>
            <w:r w:rsidR="001832A2" w:rsidRPr="00202050">
              <w:rPr>
                <w:rFonts w:ascii="標楷體" w:eastAsia="標楷體" w:hAnsi="標楷體" w:hint="eastAsia"/>
                <w:kern w:val="0"/>
              </w:rPr>
              <w:t>10</w:t>
            </w:r>
            <w:r w:rsidRPr="00202050">
              <w:rPr>
                <w:rFonts w:ascii="標楷體" w:eastAsia="標楷體" w:hAnsi="標楷體"/>
                <w:kern w:val="0"/>
              </w:rPr>
              <w:t>：</w:t>
            </w:r>
            <w:r w:rsidR="001832A2" w:rsidRPr="00202050">
              <w:rPr>
                <w:rFonts w:ascii="標楷體" w:eastAsia="標楷體" w:hAnsi="標楷體" w:hint="eastAsia"/>
                <w:kern w:val="0"/>
              </w:rPr>
              <w:t>30</w:t>
            </w:r>
          </w:p>
        </w:tc>
        <w:tc>
          <w:tcPr>
            <w:tcW w:w="4678" w:type="dxa"/>
            <w:vAlign w:val="center"/>
          </w:tcPr>
          <w:p w:rsidR="0005530E" w:rsidRPr="00202050" w:rsidRDefault="00D31CFD" w:rsidP="00C93FFD">
            <w:pPr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02050">
              <w:rPr>
                <w:rFonts w:ascii="標楷體" w:eastAsia="標楷體" w:hAnsi="標楷體" w:cs="新細明體" w:hint="eastAsia"/>
                <w:kern w:val="0"/>
              </w:rPr>
              <w:t>認識療心卡與選牌</w:t>
            </w:r>
            <w:proofErr w:type="gramEnd"/>
            <w:r w:rsidRPr="00202050">
              <w:rPr>
                <w:rFonts w:ascii="標楷體" w:eastAsia="標楷體" w:hAnsi="標楷體" w:cs="新細明體" w:hint="eastAsia"/>
                <w:kern w:val="0"/>
              </w:rPr>
              <w:t>操作</w:t>
            </w:r>
          </w:p>
        </w:tc>
        <w:tc>
          <w:tcPr>
            <w:tcW w:w="2347" w:type="dxa"/>
            <w:vAlign w:val="center"/>
          </w:tcPr>
          <w:p w:rsidR="0005530E" w:rsidRPr="00202050" w:rsidRDefault="00D31CFD" w:rsidP="00627126">
            <w:pPr>
              <w:snapToGrid w:val="0"/>
              <w:ind w:left="986" w:hangingChars="411" w:hanging="986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kern w:val="0"/>
              </w:rPr>
              <w:t>岳俊芳老師</w:t>
            </w:r>
          </w:p>
          <w:p w:rsidR="00D31CFD" w:rsidRPr="00202050" w:rsidRDefault="00D31CFD" w:rsidP="00627126">
            <w:pPr>
              <w:snapToGrid w:val="0"/>
              <w:ind w:left="986" w:hangingChars="411" w:hanging="986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kern w:val="0"/>
              </w:rPr>
              <w:t>盧冠臻助理教師</w:t>
            </w:r>
          </w:p>
        </w:tc>
      </w:tr>
      <w:tr w:rsidR="00ED3674" w:rsidRPr="00202050" w:rsidTr="001832A2">
        <w:trPr>
          <w:trHeight w:val="454"/>
        </w:trPr>
        <w:tc>
          <w:tcPr>
            <w:tcW w:w="709" w:type="dxa"/>
            <w:vMerge/>
            <w:vAlign w:val="center"/>
          </w:tcPr>
          <w:p w:rsidR="00D31CFD" w:rsidRPr="00202050" w:rsidRDefault="00D31CFD" w:rsidP="00C93FFD">
            <w:pPr>
              <w:jc w:val="center"/>
              <w:rPr>
                <w:rFonts w:ascii="標楷體" w:eastAsia="標楷體" w:hAnsi="標楷體"/>
                <w:spacing w:val="-40"/>
              </w:rPr>
            </w:pPr>
          </w:p>
        </w:tc>
        <w:tc>
          <w:tcPr>
            <w:tcW w:w="1984" w:type="dxa"/>
            <w:vAlign w:val="center"/>
          </w:tcPr>
          <w:p w:rsidR="00D31CFD" w:rsidRPr="00202050" w:rsidRDefault="00D31CFD" w:rsidP="005711A9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202050">
              <w:rPr>
                <w:rFonts w:ascii="標楷體" w:eastAsia="標楷體" w:hAnsi="標楷體" w:hint="eastAsia"/>
                <w:kern w:val="0"/>
              </w:rPr>
              <w:t>10：30～10：40</w:t>
            </w:r>
          </w:p>
        </w:tc>
        <w:tc>
          <w:tcPr>
            <w:tcW w:w="4678" w:type="dxa"/>
            <w:vAlign w:val="center"/>
          </w:tcPr>
          <w:p w:rsidR="00D31CFD" w:rsidRPr="00202050" w:rsidRDefault="00D31CFD" w:rsidP="00C93FFD">
            <w:pPr>
              <w:rPr>
                <w:rFonts w:ascii="標楷體" w:eastAsia="標楷體" w:hAnsi="標楷體"/>
                <w:kern w:val="0"/>
              </w:rPr>
            </w:pPr>
            <w:r w:rsidRPr="00202050">
              <w:rPr>
                <w:rFonts w:ascii="標楷體" w:eastAsia="標楷體" w:hAnsi="標楷體" w:hint="eastAsia"/>
                <w:kern w:val="0"/>
              </w:rPr>
              <w:t>輕鬆一下</w:t>
            </w:r>
          </w:p>
        </w:tc>
        <w:tc>
          <w:tcPr>
            <w:tcW w:w="2347" w:type="dxa"/>
            <w:vAlign w:val="center"/>
          </w:tcPr>
          <w:p w:rsidR="00D31CFD" w:rsidRPr="00202050" w:rsidRDefault="00D31CFD" w:rsidP="00627126">
            <w:pPr>
              <w:snapToGrid w:val="0"/>
              <w:ind w:left="986" w:hangingChars="411" w:hanging="986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  <w:tr w:rsidR="00ED3674" w:rsidRPr="00202050" w:rsidTr="001832A2">
        <w:trPr>
          <w:trHeight w:val="454"/>
        </w:trPr>
        <w:tc>
          <w:tcPr>
            <w:tcW w:w="709" w:type="dxa"/>
            <w:vMerge/>
            <w:vAlign w:val="center"/>
          </w:tcPr>
          <w:p w:rsidR="00D31CFD" w:rsidRPr="00202050" w:rsidRDefault="00D31CFD" w:rsidP="00C93FFD">
            <w:pPr>
              <w:jc w:val="center"/>
              <w:rPr>
                <w:rFonts w:ascii="標楷體" w:eastAsia="標楷體" w:hAnsi="標楷體"/>
                <w:spacing w:val="-40"/>
              </w:rPr>
            </w:pPr>
          </w:p>
        </w:tc>
        <w:tc>
          <w:tcPr>
            <w:tcW w:w="1984" w:type="dxa"/>
            <w:vAlign w:val="center"/>
          </w:tcPr>
          <w:p w:rsidR="00D31CFD" w:rsidRPr="00202050" w:rsidRDefault="00D31CFD" w:rsidP="005711A9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202050">
              <w:rPr>
                <w:rFonts w:ascii="標楷體" w:eastAsia="標楷體" w:hAnsi="標楷體" w:hint="eastAsia"/>
                <w:kern w:val="0"/>
              </w:rPr>
              <w:t>10</w:t>
            </w:r>
            <w:r w:rsidR="005711A9">
              <w:rPr>
                <w:rFonts w:ascii="標楷體" w:eastAsia="標楷體" w:hAnsi="標楷體"/>
                <w:kern w:val="0"/>
              </w:rPr>
              <w:t xml:space="preserve"> </w:t>
            </w:r>
            <w:r w:rsidRPr="00202050">
              <w:rPr>
                <w:rFonts w:ascii="標楷體" w:eastAsia="標楷體" w:hAnsi="標楷體" w:hint="eastAsia"/>
                <w:kern w:val="0"/>
              </w:rPr>
              <w:t>:40～12</w:t>
            </w:r>
            <w:r w:rsidR="005711A9">
              <w:rPr>
                <w:rFonts w:ascii="標楷體" w:eastAsia="標楷體" w:hAnsi="標楷體"/>
                <w:kern w:val="0"/>
              </w:rPr>
              <w:t xml:space="preserve"> </w:t>
            </w:r>
            <w:r w:rsidRPr="00202050">
              <w:rPr>
                <w:rFonts w:ascii="標楷體" w:eastAsia="標楷體" w:hAnsi="標楷體" w:hint="eastAsia"/>
                <w:kern w:val="0"/>
              </w:rPr>
              <w:t>:</w:t>
            </w:r>
            <w:r w:rsidR="006F5C8C" w:rsidRPr="00202050">
              <w:rPr>
                <w:rFonts w:ascii="標楷體" w:eastAsia="標楷體" w:hAnsi="標楷體" w:hint="eastAsia"/>
                <w:kern w:val="0"/>
              </w:rPr>
              <w:t>1</w:t>
            </w:r>
            <w:r w:rsidRPr="00202050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4678" w:type="dxa"/>
            <w:vAlign w:val="center"/>
          </w:tcPr>
          <w:p w:rsidR="00D31CFD" w:rsidRPr="00202050" w:rsidRDefault="00D31CFD" w:rsidP="00C93FFD">
            <w:pPr>
              <w:rPr>
                <w:rFonts w:ascii="標楷體" w:eastAsia="標楷體" w:hAnsi="標楷體"/>
                <w:kern w:val="0"/>
              </w:rPr>
            </w:pPr>
            <w:proofErr w:type="gramStart"/>
            <w:r w:rsidRPr="00202050">
              <w:rPr>
                <w:rFonts w:ascii="標楷體" w:eastAsia="標楷體" w:hAnsi="標楷體" w:hint="eastAsia"/>
                <w:kern w:val="0"/>
              </w:rPr>
              <w:t>療心卡抽牌</w:t>
            </w:r>
            <w:proofErr w:type="gramEnd"/>
            <w:r w:rsidRPr="00202050">
              <w:rPr>
                <w:rFonts w:ascii="標楷體" w:eastAsia="標楷體" w:hAnsi="標楷體" w:hint="eastAsia"/>
                <w:kern w:val="0"/>
              </w:rPr>
              <w:t>操作</w:t>
            </w:r>
            <w:r w:rsidR="007C0DD1" w:rsidRPr="00202050">
              <w:rPr>
                <w:rFonts w:ascii="標楷體" w:eastAsia="標楷體" w:hAnsi="標楷體" w:hint="eastAsia"/>
                <w:kern w:val="0"/>
              </w:rPr>
              <w:t>(</w:t>
            </w:r>
            <w:proofErr w:type="gramStart"/>
            <w:r w:rsidR="007C0DD1" w:rsidRPr="00202050">
              <w:rPr>
                <w:rFonts w:ascii="標楷體" w:eastAsia="標楷體" w:hAnsi="標楷體" w:hint="eastAsia"/>
                <w:kern w:val="0"/>
              </w:rPr>
              <w:t>一</w:t>
            </w:r>
            <w:proofErr w:type="gramEnd"/>
            <w:r w:rsidR="007C0DD1" w:rsidRPr="00202050">
              <w:rPr>
                <w:rFonts w:ascii="標楷體" w:eastAsia="標楷體" w:hAnsi="標楷體" w:hint="eastAsia"/>
                <w:kern w:val="0"/>
              </w:rPr>
              <w:t>)</w:t>
            </w:r>
          </w:p>
        </w:tc>
        <w:tc>
          <w:tcPr>
            <w:tcW w:w="2347" w:type="dxa"/>
            <w:vAlign w:val="center"/>
          </w:tcPr>
          <w:p w:rsidR="00D31CFD" w:rsidRPr="00202050" w:rsidRDefault="00D31CFD" w:rsidP="00627126">
            <w:pPr>
              <w:snapToGrid w:val="0"/>
              <w:ind w:left="986" w:hangingChars="411" w:hanging="986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kern w:val="0"/>
              </w:rPr>
              <w:t>岳俊芳老師</w:t>
            </w:r>
          </w:p>
          <w:p w:rsidR="00D31CFD" w:rsidRPr="00202050" w:rsidRDefault="00D31CFD" w:rsidP="00627126">
            <w:pPr>
              <w:snapToGrid w:val="0"/>
              <w:ind w:left="986" w:hangingChars="411" w:hanging="986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kern w:val="0"/>
              </w:rPr>
              <w:t>盧冠臻助理教師</w:t>
            </w:r>
          </w:p>
        </w:tc>
      </w:tr>
      <w:tr w:rsidR="00ED3674" w:rsidRPr="00202050" w:rsidTr="001832A2">
        <w:trPr>
          <w:trHeight w:val="329"/>
        </w:trPr>
        <w:tc>
          <w:tcPr>
            <w:tcW w:w="709" w:type="dxa"/>
            <w:vMerge/>
            <w:vAlign w:val="center"/>
          </w:tcPr>
          <w:p w:rsidR="0005530E" w:rsidRPr="00202050" w:rsidRDefault="0005530E" w:rsidP="00C93FFD">
            <w:pPr>
              <w:jc w:val="center"/>
              <w:rPr>
                <w:rFonts w:ascii="標楷體" w:eastAsia="標楷體" w:hAnsi="標楷體"/>
                <w:spacing w:val="-40"/>
              </w:rPr>
            </w:pPr>
          </w:p>
        </w:tc>
        <w:tc>
          <w:tcPr>
            <w:tcW w:w="1984" w:type="dxa"/>
            <w:vAlign w:val="center"/>
          </w:tcPr>
          <w:p w:rsidR="0005530E" w:rsidRPr="00202050" w:rsidRDefault="00D31CFD" w:rsidP="005711A9">
            <w:pPr>
              <w:jc w:val="center"/>
              <w:rPr>
                <w:rFonts w:ascii="標楷體" w:eastAsia="標楷體" w:hAnsi="標楷體"/>
                <w:spacing w:val="-40"/>
              </w:rPr>
            </w:pPr>
            <w:r w:rsidRPr="00202050">
              <w:rPr>
                <w:rFonts w:ascii="標楷體" w:eastAsia="標楷體" w:hAnsi="標楷體"/>
                <w:kern w:val="0"/>
              </w:rPr>
              <w:t>12：</w:t>
            </w:r>
            <w:r w:rsidR="006F5C8C" w:rsidRPr="00202050">
              <w:rPr>
                <w:rFonts w:ascii="標楷體" w:eastAsia="標楷體" w:hAnsi="標楷體" w:hint="eastAsia"/>
                <w:kern w:val="0"/>
              </w:rPr>
              <w:t>1</w:t>
            </w:r>
            <w:r w:rsidRPr="00202050">
              <w:rPr>
                <w:rFonts w:ascii="標楷體" w:eastAsia="標楷體" w:hAnsi="標楷體"/>
                <w:kern w:val="0"/>
              </w:rPr>
              <w:t>0～13：</w:t>
            </w:r>
            <w:r w:rsidR="006F5C8C" w:rsidRPr="00202050">
              <w:rPr>
                <w:rFonts w:ascii="標楷體" w:eastAsia="標楷體" w:hAnsi="標楷體" w:hint="eastAsia"/>
                <w:kern w:val="0"/>
              </w:rPr>
              <w:t>1</w:t>
            </w:r>
            <w:r w:rsidRPr="00202050">
              <w:rPr>
                <w:rFonts w:ascii="標楷體" w:eastAsia="標楷體" w:hAnsi="標楷體"/>
                <w:kern w:val="0"/>
              </w:rPr>
              <w:t>0</w:t>
            </w:r>
          </w:p>
        </w:tc>
        <w:tc>
          <w:tcPr>
            <w:tcW w:w="4678" w:type="dxa"/>
            <w:vAlign w:val="center"/>
          </w:tcPr>
          <w:p w:rsidR="0005530E" w:rsidRPr="00202050" w:rsidRDefault="00D31CFD" w:rsidP="00D31CFD">
            <w:pPr>
              <w:widowControl/>
              <w:shd w:val="clear" w:color="auto" w:fill="FFFFFF"/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kern w:val="0"/>
              </w:rPr>
              <w:t>午餐交流</w:t>
            </w:r>
            <w:r w:rsidRPr="00202050">
              <w:rPr>
                <w:rFonts w:ascii="標楷體" w:eastAsia="標楷體" w:hAnsi="標楷體"/>
                <w:kern w:val="0"/>
              </w:rPr>
              <w:t> </w:t>
            </w:r>
          </w:p>
        </w:tc>
        <w:tc>
          <w:tcPr>
            <w:tcW w:w="2347" w:type="dxa"/>
            <w:vAlign w:val="center"/>
          </w:tcPr>
          <w:p w:rsidR="0005530E" w:rsidRPr="00202050" w:rsidRDefault="0005530E" w:rsidP="00627126">
            <w:pPr>
              <w:snapToGrid w:val="0"/>
              <w:ind w:left="986" w:hangingChars="411" w:hanging="986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  <w:tr w:rsidR="00ED3674" w:rsidRPr="00202050" w:rsidTr="001832A2">
        <w:trPr>
          <w:trHeight w:val="454"/>
        </w:trPr>
        <w:tc>
          <w:tcPr>
            <w:tcW w:w="709" w:type="dxa"/>
            <w:vMerge/>
            <w:vAlign w:val="center"/>
          </w:tcPr>
          <w:p w:rsidR="0005530E" w:rsidRPr="00202050" w:rsidRDefault="0005530E" w:rsidP="00C93FFD">
            <w:pPr>
              <w:jc w:val="center"/>
              <w:rPr>
                <w:rFonts w:ascii="標楷體" w:eastAsia="標楷體" w:hAnsi="標楷體"/>
                <w:spacing w:val="-40"/>
              </w:rPr>
            </w:pPr>
          </w:p>
        </w:tc>
        <w:tc>
          <w:tcPr>
            <w:tcW w:w="1984" w:type="dxa"/>
            <w:vAlign w:val="center"/>
          </w:tcPr>
          <w:p w:rsidR="0005530E" w:rsidRPr="00202050" w:rsidRDefault="00D31CFD" w:rsidP="005711A9">
            <w:pPr>
              <w:jc w:val="center"/>
              <w:rPr>
                <w:rFonts w:ascii="標楷體" w:eastAsia="標楷體" w:hAnsi="標楷體"/>
                <w:spacing w:val="-40"/>
              </w:rPr>
            </w:pPr>
            <w:r w:rsidRPr="00202050">
              <w:rPr>
                <w:rFonts w:ascii="標楷體" w:eastAsia="標楷體" w:hAnsi="標楷體"/>
                <w:kern w:val="0"/>
              </w:rPr>
              <w:t>13：</w:t>
            </w:r>
            <w:r w:rsidR="006F5C8C" w:rsidRPr="00202050">
              <w:rPr>
                <w:rFonts w:ascii="標楷體" w:eastAsia="標楷體" w:hAnsi="標楷體" w:hint="eastAsia"/>
                <w:kern w:val="0"/>
              </w:rPr>
              <w:t>1</w:t>
            </w:r>
            <w:r w:rsidRPr="00202050">
              <w:rPr>
                <w:rFonts w:ascii="標楷體" w:eastAsia="標楷體" w:hAnsi="標楷體"/>
                <w:kern w:val="0"/>
              </w:rPr>
              <w:t>0～15：00</w:t>
            </w:r>
          </w:p>
        </w:tc>
        <w:tc>
          <w:tcPr>
            <w:tcW w:w="4678" w:type="dxa"/>
            <w:vAlign w:val="center"/>
          </w:tcPr>
          <w:p w:rsidR="0005530E" w:rsidRPr="00202050" w:rsidRDefault="009755F2" w:rsidP="009755F2">
            <w:pPr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202050">
              <w:rPr>
                <w:rFonts w:ascii="標楷體" w:eastAsia="標楷體" w:hAnsi="標楷體" w:cs="新細明體" w:hint="eastAsia"/>
                <w:kern w:val="0"/>
              </w:rPr>
              <w:t>療心卡抽牌</w:t>
            </w:r>
            <w:proofErr w:type="gramEnd"/>
            <w:r w:rsidRPr="00202050">
              <w:rPr>
                <w:rFonts w:ascii="標楷體" w:eastAsia="標楷體" w:hAnsi="標楷體" w:cs="新細明體" w:hint="eastAsia"/>
                <w:kern w:val="0"/>
              </w:rPr>
              <w:t>操作(二)與</w:t>
            </w:r>
            <w:proofErr w:type="gramStart"/>
            <w:r w:rsidRPr="00202050">
              <w:rPr>
                <w:rFonts w:ascii="標楷體" w:eastAsia="標楷體" w:hAnsi="標楷體" w:cs="新細明體" w:hint="eastAsia"/>
                <w:kern w:val="0"/>
              </w:rPr>
              <w:t>混搭其他牌卡</w:t>
            </w:r>
            <w:proofErr w:type="gramEnd"/>
            <w:r w:rsidRPr="00202050">
              <w:rPr>
                <w:rFonts w:ascii="標楷體" w:eastAsia="標楷體" w:hAnsi="標楷體" w:cs="新細明體" w:hint="eastAsia"/>
                <w:kern w:val="0"/>
              </w:rPr>
              <w:t>組合操作</w:t>
            </w:r>
          </w:p>
        </w:tc>
        <w:tc>
          <w:tcPr>
            <w:tcW w:w="2347" w:type="dxa"/>
            <w:vAlign w:val="center"/>
          </w:tcPr>
          <w:p w:rsidR="00D31CFD" w:rsidRPr="00202050" w:rsidRDefault="00D31CFD" w:rsidP="00627126">
            <w:pPr>
              <w:snapToGrid w:val="0"/>
              <w:ind w:left="986" w:hangingChars="411" w:hanging="986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kern w:val="0"/>
              </w:rPr>
              <w:t>岳俊芳老師</w:t>
            </w:r>
          </w:p>
          <w:p w:rsidR="0005530E" w:rsidRPr="00202050" w:rsidRDefault="00D31CFD" w:rsidP="00D31CFD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kern w:val="0"/>
              </w:rPr>
              <w:t>盧冠臻助理教師</w:t>
            </w:r>
          </w:p>
        </w:tc>
      </w:tr>
      <w:tr w:rsidR="00ED3674" w:rsidRPr="00202050" w:rsidTr="001832A2">
        <w:trPr>
          <w:trHeight w:val="371"/>
        </w:trPr>
        <w:tc>
          <w:tcPr>
            <w:tcW w:w="709" w:type="dxa"/>
            <w:vMerge/>
            <w:vAlign w:val="center"/>
          </w:tcPr>
          <w:p w:rsidR="0005530E" w:rsidRPr="00202050" w:rsidRDefault="0005530E" w:rsidP="00C93FFD">
            <w:pPr>
              <w:jc w:val="center"/>
              <w:rPr>
                <w:rFonts w:ascii="標楷體" w:eastAsia="標楷體" w:hAnsi="標楷體"/>
                <w:spacing w:val="-40"/>
              </w:rPr>
            </w:pPr>
          </w:p>
        </w:tc>
        <w:tc>
          <w:tcPr>
            <w:tcW w:w="1984" w:type="dxa"/>
            <w:vAlign w:val="center"/>
          </w:tcPr>
          <w:p w:rsidR="0005530E" w:rsidRPr="00202050" w:rsidRDefault="00D31CFD" w:rsidP="005711A9">
            <w:pPr>
              <w:jc w:val="center"/>
              <w:rPr>
                <w:rFonts w:ascii="標楷體" w:eastAsia="標楷體" w:hAnsi="標楷體"/>
                <w:spacing w:val="-40"/>
              </w:rPr>
            </w:pPr>
            <w:r w:rsidRPr="00202050">
              <w:rPr>
                <w:rFonts w:ascii="標楷體" w:eastAsia="標楷體" w:hAnsi="標楷體" w:hint="eastAsia"/>
                <w:kern w:val="0"/>
              </w:rPr>
              <w:t>15：00～15：10</w:t>
            </w:r>
          </w:p>
        </w:tc>
        <w:tc>
          <w:tcPr>
            <w:tcW w:w="4678" w:type="dxa"/>
            <w:vAlign w:val="center"/>
          </w:tcPr>
          <w:p w:rsidR="0005530E" w:rsidRPr="00202050" w:rsidRDefault="00D31CFD" w:rsidP="00C93FFD">
            <w:pPr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kern w:val="0"/>
              </w:rPr>
              <w:t>輕鬆一下</w:t>
            </w:r>
          </w:p>
        </w:tc>
        <w:tc>
          <w:tcPr>
            <w:tcW w:w="2347" w:type="dxa"/>
            <w:vAlign w:val="center"/>
          </w:tcPr>
          <w:p w:rsidR="0005530E" w:rsidRPr="00202050" w:rsidRDefault="0005530E" w:rsidP="00C93FFD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  <w:tr w:rsidR="00ED3674" w:rsidRPr="00202050" w:rsidTr="001832A2">
        <w:trPr>
          <w:trHeight w:val="454"/>
        </w:trPr>
        <w:tc>
          <w:tcPr>
            <w:tcW w:w="709" w:type="dxa"/>
            <w:vMerge/>
            <w:vAlign w:val="center"/>
          </w:tcPr>
          <w:p w:rsidR="0005530E" w:rsidRPr="00202050" w:rsidRDefault="0005530E" w:rsidP="00C93FFD">
            <w:pPr>
              <w:jc w:val="center"/>
              <w:rPr>
                <w:rFonts w:ascii="標楷體" w:eastAsia="標楷體" w:hAnsi="標楷體"/>
                <w:spacing w:val="-40"/>
              </w:rPr>
            </w:pPr>
          </w:p>
        </w:tc>
        <w:tc>
          <w:tcPr>
            <w:tcW w:w="1984" w:type="dxa"/>
            <w:vAlign w:val="center"/>
          </w:tcPr>
          <w:p w:rsidR="0005530E" w:rsidRPr="00202050" w:rsidRDefault="00D31CFD" w:rsidP="005711A9">
            <w:pPr>
              <w:jc w:val="center"/>
              <w:rPr>
                <w:rFonts w:ascii="標楷體" w:eastAsia="標楷體" w:hAnsi="標楷體"/>
                <w:spacing w:val="-40"/>
              </w:rPr>
            </w:pPr>
            <w:r w:rsidRPr="00202050">
              <w:rPr>
                <w:rFonts w:ascii="標楷體" w:eastAsia="標楷體" w:hAnsi="標楷體"/>
                <w:kern w:val="0"/>
              </w:rPr>
              <w:t>15：10～16：00</w:t>
            </w:r>
          </w:p>
        </w:tc>
        <w:tc>
          <w:tcPr>
            <w:tcW w:w="4678" w:type="dxa"/>
            <w:vAlign w:val="center"/>
          </w:tcPr>
          <w:p w:rsidR="0005530E" w:rsidRPr="00202050" w:rsidRDefault="007C0DD1" w:rsidP="00C93FFD">
            <w:pPr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hint="eastAsia"/>
                <w:kern w:val="0"/>
              </w:rPr>
              <w:t>體驗</w:t>
            </w:r>
            <w:proofErr w:type="gramStart"/>
            <w:r w:rsidRPr="00202050">
              <w:rPr>
                <w:rFonts w:ascii="標楷體" w:eastAsia="標楷體" w:hAnsi="標楷體" w:hint="eastAsia"/>
                <w:kern w:val="0"/>
              </w:rPr>
              <w:t>療心卡</w:t>
            </w:r>
            <w:proofErr w:type="gramEnd"/>
            <w:r w:rsidRPr="00202050">
              <w:rPr>
                <w:rFonts w:ascii="標楷體" w:eastAsia="標楷體" w:hAnsi="標楷體" w:hint="eastAsia"/>
                <w:kern w:val="0"/>
              </w:rPr>
              <w:t>在大班級團體輔導的應用</w:t>
            </w:r>
          </w:p>
        </w:tc>
        <w:tc>
          <w:tcPr>
            <w:tcW w:w="2347" w:type="dxa"/>
            <w:vAlign w:val="center"/>
          </w:tcPr>
          <w:p w:rsidR="00D31CFD" w:rsidRPr="00202050" w:rsidRDefault="00D31CFD" w:rsidP="00627126">
            <w:pPr>
              <w:snapToGrid w:val="0"/>
              <w:ind w:left="986" w:hangingChars="411" w:hanging="986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kern w:val="0"/>
              </w:rPr>
              <w:t>岳俊芳老師</w:t>
            </w:r>
          </w:p>
          <w:p w:rsidR="0005530E" w:rsidRPr="00202050" w:rsidRDefault="00D31CFD" w:rsidP="00D31CFD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kern w:val="0"/>
              </w:rPr>
              <w:t>盧冠臻助理教師</w:t>
            </w:r>
          </w:p>
        </w:tc>
      </w:tr>
      <w:tr w:rsidR="00ED3674" w:rsidRPr="00202050" w:rsidTr="001832A2">
        <w:trPr>
          <w:trHeight w:val="371"/>
        </w:trPr>
        <w:tc>
          <w:tcPr>
            <w:tcW w:w="709" w:type="dxa"/>
            <w:vMerge/>
            <w:vAlign w:val="center"/>
          </w:tcPr>
          <w:p w:rsidR="0005530E" w:rsidRPr="00202050" w:rsidRDefault="0005530E" w:rsidP="00C93FFD">
            <w:pPr>
              <w:jc w:val="center"/>
              <w:rPr>
                <w:rFonts w:ascii="標楷體" w:eastAsia="標楷體" w:hAnsi="標楷體"/>
                <w:spacing w:val="-40"/>
              </w:rPr>
            </w:pPr>
          </w:p>
        </w:tc>
        <w:tc>
          <w:tcPr>
            <w:tcW w:w="1984" w:type="dxa"/>
            <w:vAlign w:val="center"/>
          </w:tcPr>
          <w:p w:rsidR="0005530E" w:rsidRPr="00202050" w:rsidRDefault="00D31CFD" w:rsidP="005711A9">
            <w:pPr>
              <w:jc w:val="center"/>
              <w:rPr>
                <w:rFonts w:ascii="標楷體" w:eastAsia="標楷體" w:hAnsi="標楷體"/>
                <w:spacing w:val="-40"/>
              </w:rPr>
            </w:pPr>
            <w:r w:rsidRPr="00202050">
              <w:rPr>
                <w:rFonts w:ascii="標楷體" w:eastAsia="標楷體" w:hAnsi="標楷體" w:hint="eastAsia"/>
                <w:kern w:val="0"/>
              </w:rPr>
              <w:t>16：00</w:t>
            </w:r>
          </w:p>
        </w:tc>
        <w:tc>
          <w:tcPr>
            <w:tcW w:w="4678" w:type="dxa"/>
            <w:vAlign w:val="center"/>
          </w:tcPr>
          <w:p w:rsidR="0005530E" w:rsidRPr="00202050" w:rsidRDefault="007C0DD1" w:rsidP="007C0DD1">
            <w:pPr>
              <w:widowControl/>
              <w:shd w:val="clear" w:color="auto" w:fill="FFFFFF"/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kern w:val="0"/>
              </w:rPr>
              <w:t>賦歸</w:t>
            </w:r>
          </w:p>
        </w:tc>
        <w:tc>
          <w:tcPr>
            <w:tcW w:w="2347" w:type="dxa"/>
            <w:vAlign w:val="center"/>
          </w:tcPr>
          <w:p w:rsidR="0005530E" w:rsidRPr="00202050" w:rsidRDefault="0005530E" w:rsidP="00C93FFD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050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</w:tbl>
    <w:p w:rsidR="0005530E" w:rsidRPr="00202050" w:rsidRDefault="0005530E" w:rsidP="0005530E">
      <w:pPr>
        <w:spacing w:line="400" w:lineRule="exact"/>
        <w:rPr>
          <w:rFonts w:ascii="標楷體" w:eastAsia="標楷體" w:hAnsi="標楷體"/>
        </w:rPr>
      </w:pPr>
      <w:r w:rsidRPr="00202050">
        <w:rPr>
          <w:rFonts w:ascii="標楷體" w:eastAsia="標楷體" w:hAnsi="標楷體" w:hint="eastAsia"/>
        </w:rPr>
        <w:t>捌、</w:t>
      </w:r>
      <w:r w:rsidRPr="00202050">
        <w:rPr>
          <w:rFonts w:ascii="標楷體" w:eastAsia="標楷體" w:hAnsi="標楷體"/>
        </w:rPr>
        <w:t>報名</w:t>
      </w:r>
      <w:r w:rsidRPr="00202050">
        <w:rPr>
          <w:rFonts w:ascii="標楷體" w:eastAsia="標楷體" w:hAnsi="標楷體" w:hint="eastAsia"/>
        </w:rPr>
        <w:t>方式</w:t>
      </w:r>
      <w:r w:rsidRPr="00202050">
        <w:rPr>
          <w:rFonts w:ascii="標楷體" w:eastAsia="標楷體" w:hAnsi="標楷體"/>
        </w:rPr>
        <w:t>：</w:t>
      </w:r>
    </w:p>
    <w:p w:rsidR="0005530E" w:rsidRPr="00202050" w:rsidRDefault="0005530E" w:rsidP="0061770F">
      <w:pPr>
        <w:spacing w:line="400" w:lineRule="exact"/>
        <w:ind w:leftChars="177" w:left="850" w:hangingChars="177" w:hanging="425"/>
        <w:rPr>
          <w:rFonts w:ascii="標楷體" w:eastAsia="標楷體" w:hAnsi="標楷體"/>
        </w:rPr>
      </w:pPr>
      <w:r w:rsidRPr="00202050">
        <w:rPr>
          <w:rFonts w:ascii="標楷體" w:eastAsia="標楷體" w:hAnsi="標楷體" w:hint="eastAsia"/>
        </w:rPr>
        <w:t>一、請利用臺北市教師研習電子護照網站(網址:</w:t>
      </w:r>
      <w:r w:rsidRPr="00202050">
        <w:rPr>
          <w:rFonts w:ascii="標楷體" w:eastAsia="標楷體" w:hAnsi="標楷體" w:hint="eastAsia"/>
          <w:u w:val="single"/>
        </w:rPr>
        <w:t>http://insc.tp.edu.tw</w:t>
      </w:r>
      <w:r w:rsidRPr="00202050">
        <w:rPr>
          <w:rFonts w:ascii="標楷體" w:eastAsia="標楷體" w:hAnsi="標楷體" w:hint="eastAsia"/>
        </w:rPr>
        <w:t>)登錄報名：請參加人員於10</w:t>
      </w:r>
      <w:r w:rsidR="00DE5916" w:rsidRPr="00202050">
        <w:rPr>
          <w:rFonts w:ascii="標楷體" w:eastAsia="標楷體" w:hAnsi="標楷體" w:hint="eastAsia"/>
        </w:rPr>
        <w:t>6</w:t>
      </w:r>
      <w:r w:rsidRPr="00202050">
        <w:rPr>
          <w:rFonts w:ascii="標楷體" w:eastAsia="標楷體" w:hAnsi="標楷體" w:hint="eastAsia"/>
        </w:rPr>
        <w:t>年6月</w:t>
      </w:r>
      <w:r w:rsidR="00450F10">
        <w:rPr>
          <w:rFonts w:ascii="標楷體" w:eastAsia="標楷體" w:hAnsi="標楷體" w:hint="eastAsia"/>
        </w:rPr>
        <w:t>29</w:t>
      </w:r>
      <w:r w:rsidRPr="00202050">
        <w:rPr>
          <w:rFonts w:ascii="標楷體" w:eastAsia="標楷體" w:hAnsi="標楷體"/>
        </w:rPr>
        <w:t>日</w:t>
      </w:r>
      <w:r w:rsidRPr="00202050">
        <w:rPr>
          <w:rFonts w:ascii="標楷體" w:eastAsia="標楷體" w:hAnsi="標楷體" w:hint="eastAsia"/>
        </w:rPr>
        <w:t>(星期四)</w:t>
      </w:r>
      <w:r w:rsidRPr="00202050">
        <w:rPr>
          <w:rFonts w:ascii="標楷體" w:eastAsia="標楷體" w:hAnsi="標楷體"/>
        </w:rPr>
        <w:t>前</w:t>
      </w:r>
      <w:r w:rsidRPr="00202050">
        <w:rPr>
          <w:rFonts w:ascii="標楷體" w:eastAsia="標楷體" w:hAnsi="標楷體" w:hint="eastAsia"/>
        </w:rPr>
        <w:t>完成報名手續。</w:t>
      </w:r>
    </w:p>
    <w:p w:rsidR="0005530E" w:rsidRPr="00202050" w:rsidRDefault="0005530E" w:rsidP="0061770F">
      <w:pPr>
        <w:tabs>
          <w:tab w:val="left" w:pos="1162"/>
          <w:tab w:val="left" w:pos="1402"/>
        </w:tabs>
        <w:spacing w:line="400" w:lineRule="exact"/>
        <w:ind w:firstLineChars="177" w:firstLine="425"/>
        <w:rPr>
          <w:rFonts w:ascii="標楷體" w:eastAsia="標楷體" w:hAnsi="標楷體"/>
        </w:rPr>
      </w:pPr>
      <w:r w:rsidRPr="00202050">
        <w:rPr>
          <w:rFonts w:ascii="標楷體" w:eastAsia="標楷體" w:hAnsi="標楷體" w:hint="eastAsia"/>
        </w:rPr>
        <w:t>二、</w:t>
      </w:r>
      <w:r w:rsidRPr="00202050">
        <w:rPr>
          <w:rFonts w:ascii="標楷體" w:eastAsia="標楷體" w:hAnsi="標楷體"/>
        </w:rPr>
        <w:t>聯絡人：</w:t>
      </w:r>
      <w:r w:rsidRPr="00202050">
        <w:rPr>
          <w:rFonts w:ascii="標楷體" w:eastAsia="標楷體" w:hAnsi="標楷體" w:hint="eastAsia"/>
        </w:rPr>
        <w:t>輔導室</w:t>
      </w:r>
      <w:r w:rsidR="00DE5916" w:rsidRPr="00202050">
        <w:rPr>
          <w:rFonts w:ascii="標楷體" w:eastAsia="標楷體" w:hAnsi="標楷體" w:hint="eastAsia"/>
        </w:rPr>
        <w:t>李嘉雯</w:t>
      </w:r>
      <w:r w:rsidRPr="00202050">
        <w:rPr>
          <w:rFonts w:ascii="標楷體" w:eastAsia="標楷體" w:hAnsi="標楷體" w:hint="eastAsia"/>
        </w:rPr>
        <w:t>老師</w:t>
      </w:r>
      <w:r w:rsidRPr="00202050">
        <w:rPr>
          <w:rFonts w:ascii="標楷體" w:eastAsia="標楷體" w:hAnsi="標楷體"/>
        </w:rPr>
        <w:t>。</w:t>
      </w:r>
    </w:p>
    <w:p w:rsidR="0005530E" w:rsidRPr="00202050" w:rsidRDefault="0005530E" w:rsidP="0061770F">
      <w:pPr>
        <w:spacing w:line="400" w:lineRule="exact"/>
        <w:ind w:firstLineChars="177" w:firstLine="425"/>
        <w:rPr>
          <w:rFonts w:ascii="標楷體" w:eastAsia="標楷體" w:hAnsi="標楷體"/>
        </w:rPr>
      </w:pPr>
      <w:r w:rsidRPr="00202050">
        <w:rPr>
          <w:rFonts w:ascii="標楷體" w:eastAsia="標楷體" w:hAnsi="標楷體" w:hint="eastAsia"/>
        </w:rPr>
        <w:lastRenderedPageBreak/>
        <w:t>三、</w:t>
      </w:r>
      <w:r w:rsidRPr="00202050">
        <w:rPr>
          <w:rFonts w:ascii="標楷體" w:eastAsia="標楷體" w:hAnsi="標楷體"/>
        </w:rPr>
        <w:t>聯絡電話：</w:t>
      </w:r>
      <w:r w:rsidR="005711A9">
        <w:rPr>
          <w:rFonts w:ascii="標楷體" w:eastAsia="標楷體" w:hAnsi="標楷體" w:hint="eastAsia"/>
        </w:rPr>
        <w:t>0</w:t>
      </w:r>
      <w:r w:rsidR="005711A9">
        <w:rPr>
          <w:rFonts w:ascii="標楷體" w:eastAsia="標楷體" w:hAnsi="標楷體"/>
        </w:rPr>
        <w:t>2-</w:t>
      </w:r>
      <w:r w:rsidRPr="00202050">
        <w:rPr>
          <w:rFonts w:ascii="標楷體" w:eastAsia="標楷體" w:hAnsi="標楷體" w:hint="eastAsia"/>
        </w:rPr>
        <w:t>27091630轉160</w:t>
      </w:r>
      <w:r w:rsidR="002363DC">
        <w:rPr>
          <w:rFonts w:ascii="標楷體" w:eastAsia="標楷體" w:hAnsi="標楷體" w:hint="eastAsia"/>
        </w:rPr>
        <w:t>2</w:t>
      </w:r>
      <w:r w:rsidRPr="00202050">
        <w:rPr>
          <w:rFonts w:ascii="標楷體" w:eastAsia="標楷體" w:hAnsi="標楷體"/>
        </w:rPr>
        <w:t>。</w:t>
      </w:r>
    </w:p>
    <w:p w:rsidR="0005530E" w:rsidRPr="00202050" w:rsidRDefault="0005530E" w:rsidP="0005530E">
      <w:pPr>
        <w:spacing w:line="400" w:lineRule="exact"/>
        <w:rPr>
          <w:rFonts w:ascii="標楷體" w:eastAsia="標楷體" w:hAnsi="標楷體"/>
        </w:rPr>
      </w:pPr>
      <w:r w:rsidRPr="00202050">
        <w:rPr>
          <w:rFonts w:ascii="標楷體" w:eastAsia="標楷體" w:hAnsi="標楷體" w:hint="eastAsia"/>
        </w:rPr>
        <w:t>玖、研習</w:t>
      </w:r>
      <w:r w:rsidRPr="00202050">
        <w:rPr>
          <w:rFonts w:ascii="標楷體" w:eastAsia="標楷體" w:hAnsi="標楷體"/>
        </w:rPr>
        <w:t>時數：參加研</w:t>
      </w:r>
      <w:r w:rsidRPr="00202050">
        <w:rPr>
          <w:rFonts w:ascii="標楷體" w:eastAsia="標楷體" w:hAnsi="標楷體" w:hint="eastAsia"/>
        </w:rPr>
        <w:t>習</w:t>
      </w:r>
      <w:r w:rsidRPr="00202050">
        <w:rPr>
          <w:rFonts w:ascii="標楷體" w:eastAsia="標楷體" w:hAnsi="標楷體"/>
        </w:rPr>
        <w:t>人員，</w:t>
      </w:r>
      <w:proofErr w:type="gramStart"/>
      <w:r w:rsidRPr="00202050">
        <w:rPr>
          <w:rFonts w:ascii="標楷體" w:eastAsia="標楷體" w:hAnsi="標楷體"/>
        </w:rPr>
        <w:t>請</w:t>
      </w:r>
      <w:r w:rsidRPr="00202050">
        <w:rPr>
          <w:rFonts w:ascii="標楷體" w:eastAsia="標楷體" w:hAnsi="標楷體" w:hint="eastAsia"/>
        </w:rPr>
        <w:t>核</w:t>
      </w:r>
      <w:r w:rsidRPr="00202050">
        <w:rPr>
          <w:rFonts w:ascii="標楷體" w:eastAsia="標楷體" w:hAnsi="標楷體"/>
        </w:rPr>
        <w:t>予</w:t>
      </w:r>
      <w:proofErr w:type="gramEnd"/>
      <w:r w:rsidRPr="00202050">
        <w:rPr>
          <w:rFonts w:ascii="標楷體" w:eastAsia="標楷體" w:hAnsi="標楷體"/>
        </w:rPr>
        <w:t>公假</w:t>
      </w:r>
      <w:r w:rsidRPr="00202050">
        <w:rPr>
          <w:rFonts w:ascii="標楷體" w:eastAsia="標楷體" w:hAnsi="標楷體" w:hint="eastAsia"/>
        </w:rPr>
        <w:t>派代；全程參與研習人員，核予研習時數</w:t>
      </w:r>
      <w:r w:rsidR="002363DC">
        <w:rPr>
          <w:rFonts w:ascii="標楷體" w:eastAsia="標楷體" w:hAnsi="標楷體" w:hint="eastAsia"/>
        </w:rPr>
        <w:t>7</w:t>
      </w:r>
      <w:r w:rsidRPr="00202050">
        <w:rPr>
          <w:rFonts w:ascii="標楷體" w:eastAsia="標楷體" w:hAnsi="標楷體" w:hint="eastAsia"/>
        </w:rPr>
        <w:t>小時。</w:t>
      </w:r>
    </w:p>
    <w:p w:rsidR="0005530E" w:rsidRPr="00202050" w:rsidRDefault="0005530E" w:rsidP="0005530E">
      <w:pPr>
        <w:spacing w:line="400" w:lineRule="exact"/>
        <w:rPr>
          <w:rFonts w:ascii="標楷體" w:eastAsia="標楷體" w:hAnsi="標楷體"/>
        </w:rPr>
      </w:pPr>
      <w:r w:rsidRPr="00202050">
        <w:rPr>
          <w:rFonts w:ascii="標楷體" w:eastAsia="標楷體" w:hAnsi="標楷體" w:hint="eastAsia"/>
        </w:rPr>
        <w:t>拾、</w:t>
      </w:r>
      <w:r w:rsidRPr="00202050">
        <w:rPr>
          <w:rFonts w:ascii="標楷體" w:eastAsia="標楷體" w:hAnsi="標楷體"/>
        </w:rPr>
        <w:t>經費來源：</w:t>
      </w:r>
      <w:r w:rsidRPr="00202050">
        <w:rPr>
          <w:rFonts w:ascii="標楷體" w:eastAsia="標楷體" w:hAnsi="標楷體" w:hint="eastAsia"/>
        </w:rPr>
        <w:t>由教育部及</w:t>
      </w:r>
      <w:r w:rsidR="00CF089A" w:rsidRPr="00202050">
        <w:rPr>
          <w:rFonts w:ascii="標楷體" w:eastAsia="標楷體" w:hAnsi="標楷體" w:hint="eastAsia"/>
        </w:rPr>
        <w:t>臺北市</w:t>
      </w:r>
      <w:r w:rsidRPr="00202050">
        <w:rPr>
          <w:rFonts w:ascii="標楷體" w:eastAsia="標楷體" w:hAnsi="標楷體" w:hint="eastAsia"/>
        </w:rPr>
        <w:t>教育局相關經費項下支應。</w:t>
      </w:r>
    </w:p>
    <w:p w:rsidR="00CF089A" w:rsidRPr="00202050" w:rsidRDefault="00CF089A" w:rsidP="0005530E">
      <w:pPr>
        <w:spacing w:line="400" w:lineRule="exact"/>
        <w:rPr>
          <w:rFonts w:ascii="標楷體" w:eastAsia="標楷體" w:hAnsi="標楷體"/>
        </w:rPr>
      </w:pPr>
      <w:r w:rsidRPr="00202050">
        <w:rPr>
          <w:rFonts w:ascii="標楷體" w:eastAsia="標楷體" w:hAnsi="標楷體" w:hint="eastAsia"/>
        </w:rPr>
        <w:t>拾壹、獎勵：</w:t>
      </w:r>
      <w:r w:rsidR="008F5FD7" w:rsidRPr="00202050">
        <w:rPr>
          <w:rFonts w:ascii="標楷體" w:eastAsia="標楷體" w:hAnsi="標楷體" w:hint="eastAsia"/>
        </w:rPr>
        <w:t>辦理本</w:t>
      </w:r>
      <w:r w:rsidRPr="00202050">
        <w:rPr>
          <w:rFonts w:ascii="標楷體" w:eastAsia="標楷體" w:hAnsi="標楷體" w:hint="eastAsia"/>
        </w:rPr>
        <w:t>計畫績優人員，得報請臺北市</w:t>
      </w:r>
      <w:r w:rsidR="00E879C8" w:rsidRPr="00202050">
        <w:rPr>
          <w:rFonts w:ascii="標楷體" w:eastAsia="標楷體" w:hAnsi="標楷體" w:hint="eastAsia"/>
        </w:rPr>
        <w:t>政府</w:t>
      </w:r>
      <w:r w:rsidRPr="00202050">
        <w:rPr>
          <w:rFonts w:ascii="標楷體" w:eastAsia="標楷體" w:hAnsi="標楷體" w:hint="eastAsia"/>
        </w:rPr>
        <w:t>教育局從優給予獎勵。</w:t>
      </w:r>
    </w:p>
    <w:p w:rsidR="0005530E" w:rsidRPr="00202050" w:rsidRDefault="00CF089A" w:rsidP="0005530E">
      <w:pPr>
        <w:spacing w:line="400" w:lineRule="exact"/>
        <w:rPr>
          <w:rFonts w:ascii="標楷體" w:eastAsia="標楷體" w:hAnsi="標楷體"/>
        </w:rPr>
      </w:pPr>
      <w:r w:rsidRPr="00202050">
        <w:rPr>
          <w:rFonts w:ascii="標楷體" w:eastAsia="標楷體" w:hAnsi="標楷體" w:hint="eastAsia"/>
        </w:rPr>
        <w:t>拾貳</w:t>
      </w:r>
      <w:r w:rsidR="0005530E" w:rsidRPr="00202050">
        <w:rPr>
          <w:rFonts w:ascii="標楷體" w:eastAsia="標楷體" w:hAnsi="標楷體" w:hint="eastAsia"/>
        </w:rPr>
        <w:t>、</w:t>
      </w:r>
      <w:r w:rsidRPr="00202050">
        <w:rPr>
          <w:rFonts w:ascii="標楷體" w:eastAsia="標楷體" w:hAnsi="標楷體" w:hint="eastAsia"/>
        </w:rPr>
        <w:t>本計畫經臺北市政府教育局核准後實施，修正時亦同</w:t>
      </w:r>
      <w:r w:rsidR="0005530E" w:rsidRPr="00202050">
        <w:rPr>
          <w:rFonts w:ascii="標楷體" w:eastAsia="標楷體" w:hAnsi="標楷體"/>
        </w:rPr>
        <w:t>。</w:t>
      </w:r>
    </w:p>
    <w:p w:rsidR="00D31CFD" w:rsidRPr="00202050" w:rsidRDefault="00D31CFD" w:rsidP="00D31CFD">
      <w:pPr>
        <w:widowControl/>
        <w:rPr>
          <w:rFonts w:ascii="標楷體" w:eastAsia="標楷體" w:hAnsi="標楷體"/>
        </w:rPr>
      </w:pPr>
      <w:bookmarkStart w:id="0" w:name="_GoBack"/>
      <w:bookmarkEnd w:id="0"/>
    </w:p>
    <w:sectPr w:rsidR="00D31CFD" w:rsidRPr="00202050" w:rsidSect="00007B6B">
      <w:footerReference w:type="default" r:id="rId9"/>
      <w:pgSz w:w="11906" w:h="16838"/>
      <w:pgMar w:top="720" w:right="851" w:bottom="72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E1" w:rsidRDefault="00CE59E1" w:rsidP="000A2631">
      <w:r>
        <w:separator/>
      </w:r>
    </w:p>
  </w:endnote>
  <w:endnote w:type="continuationSeparator" w:id="0">
    <w:p w:rsidR="00CE59E1" w:rsidRDefault="00CE59E1" w:rsidP="000A2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7435474"/>
      <w:docPartObj>
        <w:docPartGallery w:val="Page Numbers (Bottom of Page)"/>
        <w:docPartUnique/>
      </w:docPartObj>
    </w:sdtPr>
    <w:sdtEndPr/>
    <w:sdtContent>
      <w:p w:rsidR="0061770F" w:rsidRDefault="0061770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358" w:rsidRPr="00356358">
          <w:rPr>
            <w:noProof/>
            <w:lang w:val="zh-TW"/>
          </w:rPr>
          <w:t>2</w:t>
        </w:r>
        <w:r>
          <w:fldChar w:fldCharType="end"/>
        </w:r>
      </w:p>
    </w:sdtContent>
  </w:sdt>
  <w:p w:rsidR="0061770F" w:rsidRDefault="0061770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E1" w:rsidRDefault="00CE59E1" w:rsidP="000A2631">
      <w:r>
        <w:separator/>
      </w:r>
    </w:p>
  </w:footnote>
  <w:footnote w:type="continuationSeparator" w:id="0">
    <w:p w:rsidR="00CE59E1" w:rsidRDefault="00CE59E1" w:rsidP="000A26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D630C"/>
    <w:multiLevelType w:val="hybridMultilevel"/>
    <w:tmpl w:val="25F81F42"/>
    <w:lvl w:ilvl="0" w:tplc="88000F2A">
      <w:start w:val="1"/>
      <w:numFmt w:val="ideographLegalTraditional"/>
      <w:lvlText w:val="%1、"/>
      <w:lvlJc w:val="left"/>
      <w:pPr>
        <w:ind w:left="4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1">
    <w:nsid w:val="11994D6F"/>
    <w:multiLevelType w:val="hybridMultilevel"/>
    <w:tmpl w:val="D13C8412"/>
    <w:lvl w:ilvl="0" w:tplc="A11E8996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11441D1"/>
    <w:multiLevelType w:val="hybridMultilevel"/>
    <w:tmpl w:val="6FDCCB26"/>
    <w:lvl w:ilvl="0" w:tplc="367A5492">
      <w:start w:val="1"/>
      <w:numFmt w:val="taiwaneseCountingThousand"/>
      <w:lvlText w:val="%1、"/>
      <w:lvlJc w:val="left"/>
      <w:pPr>
        <w:ind w:left="905" w:hanging="48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3">
    <w:nsid w:val="52A70A5F"/>
    <w:multiLevelType w:val="hybridMultilevel"/>
    <w:tmpl w:val="AA0E7CD2"/>
    <w:lvl w:ilvl="0" w:tplc="58DC54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53D71C52"/>
    <w:multiLevelType w:val="hybridMultilevel"/>
    <w:tmpl w:val="640EF4DA"/>
    <w:lvl w:ilvl="0" w:tplc="367A5492">
      <w:start w:val="1"/>
      <w:numFmt w:val="taiwaneseCountingThousand"/>
      <w:lvlText w:val="%1、"/>
      <w:lvlJc w:val="left"/>
      <w:pPr>
        <w:ind w:left="480" w:hanging="48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C82273E"/>
    <w:multiLevelType w:val="hybridMultilevel"/>
    <w:tmpl w:val="544A13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75D83874"/>
    <w:multiLevelType w:val="hybridMultilevel"/>
    <w:tmpl w:val="584E094E"/>
    <w:lvl w:ilvl="0" w:tplc="FF82E63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6B8"/>
    <w:rsid w:val="00000BE3"/>
    <w:rsid w:val="00007B6B"/>
    <w:rsid w:val="0001181C"/>
    <w:rsid w:val="00012B24"/>
    <w:rsid w:val="00014598"/>
    <w:rsid w:val="0001476E"/>
    <w:rsid w:val="000147FE"/>
    <w:rsid w:val="00022275"/>
    <w:rsid w:val="00022BF0"/>
    <w:rsid w:val="00024B0B"/>
    <w:rsid w:val="00027DC0"/>
    <w:rsid w:val="0003178C"/>
    <w:rsid w:val="00031BB4"/>
    <w:rsid w:val="00041834"/>
    <w:rsid w:val="00043292"/>
    <w:rsid w:val="00046494"/>
    <w:rsid w:val="00046BC0"/>
    <w:rsid w:val="0005530E"/>
    <w:rsid w:val="0005614A"/>
    <w:rsid w:val="00065D50"/>
    <w:rsid w:val="00074191"/>
    <w:rsid w:val="00077AC8"/>
    <w:rsid w:val="00080A16"/>
    <w:rsid w:val="000824BB"/>
    <w:rsid w:val="000838D2"/>
    <w:rsid w:val="0008416A"/>
    <w:rsid w:val="0008487C"/>
    <w:rsid w:val="00087591"/>
    <w:rsid w:val="00097B1A"/>
    <w:rsid w:val="000A1199"/>
    <w:rsid w:val="000A2631"/>
    <w:rsid w:val="000A5CF2"/>
    <w:rsid w:val="000A796C"/>
    <w:rsid w:val="000B0278"/>
    <w:rsid w:val="000B31D0"/>
    <w:rsid w:val="000B4DAF"/>
    <w:rsid w:val="000B5D9D"/>
    <w:rsid w:val="000B6386"/>
    <w:rsid w:val="000C0D49"/>
    <w:rsid w:val="000C2438"/>
    <w:rsid w:val="000C38E5"/>
    <w:rsid w:val="000C4F0D"/>
    <w:rsid w:val="000D1E1D"/>
    <w:rsid w:val="000E187E"/>
    <w:rsid w:val="000E2826"/>
    <w:rsid w:val="000E432C"/>
    <w:rsid w:val="000E46DB"/>
    <w:rsid w:val="000E49EC"/>
    <w:rsid w:val="000F1ABA"/>
    <w:rsid w:val="000F4332"/>
    <w:rsid w:val="000F53DF"/>
    <w:rsid w:val="000F5CE8"/>
    <w:rsid w:val="001006F3"/>
    <w:rsid w:val="00102305"/>
    <w:rsid w:val="00104E00"/>
    <w:rsid w:val="00115BB3"/>
    <w:rsid w:val="00117C58"/>
    <w:rsid w:val="00120017"/>
    <w:rsid w:val="001201C6"/>
    <w:rsid w:val="001259C8"/>
    <w:rsid w:val="00132798"/>
    <w:rsid w:val="001403A1"/>
    <w:rsid w:val="001442BA"/>
    <w:rsid w:val="00154CEF"/>
    <w:rsid w:val="00155B5E"/>
    <w:rsid w:val="00157733"/>
    <w:rsid w:val="00162429"/>
    <w:rsid w:val="00162C32"/>
    <w:rsid w:val="00170646"/>
    <w:rsid w:val="00170D64"/>
    <w:rsid w:val="00173B23"/>
    <w:rsid w:val="0017568C"/>
    <w:rsid w:val="001832A2"/>
    <w:rsid w:val="00183661"/>
    <w:rsid w:val="001848BA"/>
    <w:rsid w:val="001904E9"/>
    <w:rsid w:val="00192750"/>
    <w:rsid w:val="00192ADC"/>
    <w:rsid w:val="00194CE7"/>
    <w:rsid w:val="001979EB"/>
    <w:rsid w:val="00197A19"/>
    <w:rsid w:val="001A08F8"/>
    <w:rsid w:val="001B3504"/>
    <w:rsid w:val="001B594A"/>
    <w:rsid w:val="001C0CD4"/>
    <w:rsid w:val="001C5529"/>
    <w:rsid w:val="001D4622"/>
    <w:rsid w:val="001D75ED"/>
    <w:rsid w:val="001E0358"/>
    <w:rsid w:val="001E1CED"/>
    <w:rsid w:val="001E3DA2"/>
    <w:rsid w:val="001E4F02"/>
    <w:rsid w:val="001E57DE"/>
    <w:rsid w:val="001F681F"/>
    <w:rsid w:val="001F6C28"/>
    <w:rsid w:val="001F7D8E"/>
    <w:rsid w:val="00202050"/>
    <w:rsid w:val="0020343F"/>
    <w:rsid w:val="00204F32"/>
    <w:rsid w:val="00207877"/>
    <w:rsid w:val="00214026"/>
    <w:rsid w:val="00215B6E"/>
    <w:rsid w:val="00217FD2"/>
    <w:rsid w:val="00221DCA"/>
    <w:rsid w:val="00222263"/>
    <w:rsid w:val="0022259D"/>
    <w:rsid w:val="0022347E"/>
    <w:rsid w:val="002312B6"/>
    <w:rsid w:val="00232154"/>
    <w:rsid w:val="00232FED"/>
    <w:rsid w:val="002363DC"/>
    <w:rsid w:val="0024243F"/>
    <w:rsid w:val="002442F7"/>
    <w:rsid w:val="0025002D"/>
    <w:rsid w:val="00251DC7"/>
    <w:rsid w:val="00253494"/>
    <w:rsid w:val="00254301"/>
    <w:rsid w:val="002548DB"/>
    <w:rsid w:val="00257A18"/>
    <w:rsid w:val="00261B37"/>
    <w:rsid w:val="00262517"/>
    <w:rsid w:val="00264025"/>
    <w:rsid w:val="00266693"/>
    <w:rsid w:val="00272A64"/>
    <w:rsid w:val="00275704"/>
    <w:rsid w:val="00275A33"/>
    <w:rsid w:val="00277164"/>
    <w:rsid w:val="002839B2"/>
    <w:rsid w:val="00283FA8"/>
    <w:rsid w:val="00284BE7"/>
    <w:rsid w:val="002871B7"/>
    <w:rsid w:val="00295004"/>
    <w:rsid w:val="00295F89"/>
    <w:rsid w:val="00297AFA"/>
    <w:rsid w:val="002A04AD"/>
    <w:rsid w:val="002A0D94"/>
    <w:rsid w:val="002A11E3"/>
    <w:rsid w:val="002A761F"/>
    <w:rsid w:val="002B2392"/>
    <w:rsid w:val="002B2FDF"/>
    <w:rsid w:val="002C3E0E"/>
    <w:rsid w:val="002C7705"/>
    <w:rsid w:val="002C773B"/>
    <w:rsid w:val="002F2D7E"/>
    <w:rsid w:val="003024A8"/>
    <w:rsid w:val="00302C46"/>
    <w:rsid w:val="0030468F"/>
    <w:rsid w:val="00316310"/>
    <w:rsid w:val="00326F47"/>
    <w:rsid w:val="00330919"/>
    <w:rsid w:val="00340A82"/>
    <w:rsid w:val="0034476C"/>
    <w:rsid w:val="00347285"/>
    <w:rsid w:val="003474F5"/>
    <w:rsid w:val="003515AF"/>
    <w:rsid w:val="00356358"/>
    <w:rsid w:val="00360077"/>
    <w:rsid w:val="00364123"/>
    <w:rsid w:val="00366ADB"/>
    <w:rsid w:val="0037043E"/>
    <w:rsid w:val="00381969"/>
    <w:rsid w:val="00396E0F"/>
    <w:rsid w:val="003B174D"/>
    <w:rsid w:val="003B25D7"/>
    <w:rsid w:val="003B4E37"/>
    <w:rsid w:val="003C1667"/>
    <w:rsid w:val="003C1D98"/>
    <w:rsid w:val="003C3EB2"/>
    <w:rsid w:val="003C6602"/>
    <w:rsid w:val="003D2B29"/>
    <w:rsid w:val="003D49B7"/>
    <w:rsid w:val="003D4C05"/>
    <w:rsid w:val="003D7CF1"/>
    <w:rsid w:val="003E21D0"/>
    <w:rsid w:val="003E2428"/>
    <w:rsid w:val="003E257A"/>
    <w:rsid w:val="003E62E9"/>
    <w:rsid w:val="003E6B49"/>
    <w:rsid w:val="003F16B4"/>
    <w:rsid w:val="003F236C"/>
    <w:rsid w:val="0040144D"/>
    <w:rsid w:val="00406AA6"/>
    <w:rsid w:val="0040708C"/>
    <w:rsid w:val="00407134"/>
    <w:rsid w:val="00410D45"/>
    <w:rsid w:val="00414A4C"/>
    <w:rsid w:val="00415AA8"/>
    <w:rsid w:val="00417ACC"/>
    <w:rsid w:val="00417B3D"/>
    <w:rsid w:val="004204D4"/>
    <w:rsid w:val="00420CE3"/>
    <w:rsid w:val="00423E2D"/>
    <w:rsid w:val="00435C9F"/>
    <w:rsid w:val="004366A5"/>
    <w:rsid w:val="004446C3"/>
    <w:rsid w:val="00450271"/>
    <w:rsid w:val="00450F10"/>
    <w:rsid w:val="004536E1"/>
    <w:rsid w:val="004546BA"/>
    <w:rsid w:val="004573C5"/>
    <w:rsid w:val="0046407B"/>
    <w:rsid w:val="0046412D"/>
    <w:rsid w:val="004700D0"/>
    <w:rsid w:val="0047289E"/>
    <w:rsid w:val="0047414B"/>
    <w:rsid w:val="00494AE1"/>
    <w:rsid w:val="00496745"/>
    <w:rsid w:val="00496F4D"/>
    <w:rsid w:val="004A216E"/>
    <w:rsid w:val="004A293E"/>
    <w:rsid w:val="004A31E5"/>
    <w:rsid w:val="004A3BF3"/>
    <w:rsid w:val="004A4FC1"/>
    <w:rsid w:val="004A617A"/>
    <w:rsid w:val="004B70A2"/>
    <w:rsid w:val="004C2949"/>
    <w:rsid w:val="004D3B63"/>
    <w:rsid w:val="004D5C66"/>
    <w:rsid w:val="004D67AF"/>
    <w:rsid w:val="004E04DA"/>
    <w:rsid w:val="004E278F"/>
    <w:rsid w:val="004F2413"/>
    <w:rsid w:val="004F5332"/>
    <w:rsid w:val="00504903"/>
    <w:rsid w:val="00515C93"/>
    <w:rsid w:val="00523D63"/>
    <w:rsid w:val="00527AC1"/>
    <w:rsid w:val="00532073"/>
    <w:rsid w:val="005410EA"/>
    <w:rsid w:val="00541F9F"/>
    <w:rsid w:val="005456CD"/>
    <w:rsid w:val="00547EB5"/>
    <w:rsid w:val="00552F01"/>
    <w:rsid w:val="005562F0"/>
    <w:rsid w:val="00557DC0"/>
    <w:rsid w:val="0056521A"/>
    <w:rsid w:val="00567CC8"/>
    <w:rsid w:val="005711A9"/>
    <w:rsid w:val="005715DB"/>
    <w:rsid w:val="00584A01"/>
    <w:rsid w:val="00584FC7"/>
    <w:rsid w:val="005866DB"/>
    <w:rsid w:val="00590F9D"/>
    <w:rsid w:val="005A13C5"/>
    <w:rsid w:val="005A1C4E"/>
    <w:rsid w:val="005A4B73"/>
    <w:rsid w:val="005B0897"/>
    <w:rsid w:val="005B2766"/>
    <w:rsid w:val="005B451D"/>
    <w:rsid w:val="005B6A44"/>
    <w:rsid w:val="005B6B43"/>
    <w:rsid w:val="005C1507"/>
    <w:rsid w:val="005C7241"/>
    <w:rsid w:val="005D603F"/>
    <w:rsid w:val="005E0A26"/>
    <w:rsid w:val="005E480F"/>
    <w:rsid w:val="005F2B03"/>
    <w:rsid w:val="005F36B8"/>
    <w:rsid w:val="005F763F"/>
    <w:rsid w:val="00600E88"/>
    <w:rsid w:val="006010C3"/>
    <w:rsid w:val="006029AE"/>
    <w:rsid w:val="0061216B"/>
    <w:rsid w:val="006121B4"/>
    <w:rsid w:val="00612AFC"/>
    <w:rsid w:val="00613D06"/>
    <w:rsid w:val="0061770F"/>
    <w:rsid w:val="00621AA7"/>
    <w:rsid w:val="00622BE2"/>
    <w:rsid w:val="00627126"/>
    <w:rsid w:val="00627F64"/>
    <w:rsid w:val="006324D4"/>
    <w:rsid w:val="006422C9"/>
    <w:rsid w:val="00645F6B"/>
    <w:rsid w:val="00652528"/>
    <w:rsid w:val="00653DC4"/>
    <w:rsid w:val="0065527C"/>
    <w:rsid w:val="00655810"/>
    <w:rsid w:val="00657317"/>
    <w:rsid w:val="00657537"/>
    <w:rsid w:val="00663D07"/>
    <w:rsid w:val="006670F7"/>
    <w:rsid w:val="00672097"/>
    <w:rsid w:val="00680FA1"/>
    <w:rsid w:val="00682EE6"/>
    <w:rsid w:val="0068431E"/>
    <w:rsid w:val="006874C1"/>
    <w:rsid w:val="00691316"/>
    <w:rsid w:val="0069289C"/>
    <w:rsid w:val="00693450"/>
    <w:rsid w:val="00694817"/>
    <w:rsid w:val="00695A58"/>
    <w:rsid w:val="006A08B6"/>
    <w:rsid w:val="006A2566"/>
    <w:rsid w:val="006A2D64"/>
    <w:rsid w:val="006A657E"/>
    <w:rsid w:val="006A7577"/>
    <w:rsid w:val="006B01DB"/>
    <w:rsid w:val="006B31D8"/>
    <w:rsid w:val="006B6822"/>
    <w:rsid w:val="006B7295"/>
    <w:rsid w:val="006C34C4"/>
    <w:rsid w:val="006C662E"/>
    <w:rsid w:val="006D1520"/>
    <w:rsid w:val="006D26CB"/>
    <w:rsid w:val="006D5BCA"/>
    <w:rsid w:val="006D6381"/>
    <w:rsid w:val="006E5120"/>
    <w:rsid w:val="006E6134"/>
    <w:rsid w:val="006F0012"/>
    <w:rsid w:val="006F511B"/>
    <w:rsid w:val="006F5C8C"/>
    <w:rsid w:val="00700715"/>
    <w:rsid w:val="00702465"/>
    <w:rsid w:val="00703AF6"/>
    <w:rsid w:val="007131B5"/>
    <w:rsid w:val="007314F5"/>
    <w:rsid w:val="007436BB"/>
    <w:rsid w:val="007456D1"/>
    <w:rsid w:val="0074735A"/>
    <w:rsid w:val="00750B0B"/>
    <w:rsid w:val="007516B2"/>
    <w:rsid w:val="007527B3"/>
    <w:rsid w:val="0075732D"/>
    <w:rsid w:val="007638B6"/>
    <w:rsid w:val="00764673"/>
    <w:rsid w:val="007665BA"/>
    <w:rsid w:val="007715E7"/>
    <w:rsid w:val="00777E87"/>
    <w:rsid w:val="00784F61"/>
    <w:rsid w:val="00792C65"/>
    <w:rsid w:val="007942C0"/>
    <w:rsid w:val="007977DF"/>
    <w:rsid w:val="007B3267"/>
    <w:rsid w:val="007B375F"/>
    <w:rsid w:val="007B5448"/>
    <w:rsid w:val="007B64B0"/>
    <w:rsid w:val="007C0383"/>
    <w:rsid w:val="007C0DD1"/>
    <w:rsid w:val="007C16E6"/>
    <w:rsid w:val="007C49CA"/>
    <w:rsid w:val="007C4E6B"/>
    <w:rsid w:val="007E1F95"/>
    <w:rsid w:val="007E362F"/>
    <w:rsid w:val="007E3CA6"/>
    <w:rsid w:val="007F4A5A"/>
    <w:rsid w:val="007F6A0B"/>
    <w:rsid w:val="007F6D3C"/>
    <w:rsid w:val="00802D82"/>
    <w:rsid w:val="00803DE2"/>
    <w:rsid w:val="00806F3E"/>
    <w:rsid w:val="0080760A"/>
    <w:rsid w:val="00807913"/>
    <w:rsid w:val="00812B14"/>
    <w:rsid w:val="00816975"/>
    <w:rsid w:val="00821408"/>
    <w:rsid w:val="00823738"/>
    <w:rsid w:val="00823E24"/>
    <w:rsid w:val="00825A82"/>
    <w:rsid w:val="00825FD3"/>
    <w:rsid w:val="00826459"/>
    <w:rsid w:val="00830806"/>
    <w:rsid w:val="00833AEE"/>
    <w:rsid w:val="008356AB"/>
    <w:rsid w:val="0084243D"/>
    <w:rsid w:val="00846A91"/>
    <w:rsid w:val="008529A2"/>
    <w:rsid w:val="00853211"/>
    <w:rsid w:val="00855044"/>
    <w:rsid w:val="00863948"/>
    <w:rsid w:val="0086707C"/>
    <w:rsid w:val="00867A12"/>
    <w:rsid w:val="00867E74"/>
    <w:rsid w:val="008712F0"/>
    <w:rsid w:val="0087713D"/>
    <w:rsid w:val="0088011A"/>
    <w:rsid w:val="00882F68"/>
    <w:rsid w:val="008831A9"/>
    <w:rsid w:val="00886046"/>
    <w:rsid w:val="00886C08"/>
    <w:rsid w:val="008871DD"/>
    <w:rsid w:val="00893980"/>
    <w:rsid w:val="008A49A6"/>
    <w:rsid w:val="008A5D95"/>
    <w:rsid w:val="008B4DD3"/>
    <w:rsid w:val="008B5DBE"/>
    <w:rsid w:val="008D262E"/>
    <w:rsid w:val="008E056E"/>
    <w:rsid w:val="008E13E8"/>
    <w:rsid w:val="008E470C"/>
    <w:rsid w:val="008E6F9D"/>
    <w:rsid w:val="008E7058"/>
    <w:rsid w:val="008E7B95"/>
    <w:rsid w:val="008F28A2"/>
    <w:rsid w:val="008F5FD7"/>
    <w:rsid w:val="008F77D7"/>
    <w:rsid w:val="00900D1B"/>
    <w:rsid w:val="00904A40"/>
    <w:rsid w:val="009104F5"/>
    <w:rsid w:val="00912EDD"/>
    <w:rsid w:val="00917844"/>
    <w:rsid w:val="009179B6"/>
    <w:rsid w:val="00924B20"/>
    <w:rsid w:val="009251AE"/>
    <w:rsid w:val="00925FB5"/>
    <w:rsid w:val="009274B1"/>
    <w:rsid w:val="00930EB0"/>
    <w:rsid w:val="00932729"/>
    <w:rsid w:val="00933E8D"/>
    <w:rsid w:val="00946BCD"/>
    <w:rsid w:val="00947DA8"/>
    <w:rsid w:val="0095397B"/>
    <w:rsid w:val="00956207"/>
    <w:rsid w:val="00963C38"/>
    <w:rsid w:val="009752A5"/>
    <w:rsid w:val="00975531"/>
    <w:rsid w:val="009755F2"/>
    <w:rsid w:val="009756CA"/>
    <w:rsid w:val="009817A8"/>
    <w:rsid w:val="00981D71"/>
    <w:rsid w:val="009861D7"/>
    <w:rsid w:val="00996BF0"/>
    <w:rsid w:val="009A6B26"/>
    <w:rsid w:val="009A6F85"/>
    <w:rsid w:val="009B0D35"/>
    <w:rsid w:val="009B0DF4"/>
    <w:rsid w:val="009B2D7C"/>
    <w:rsid w:val="009C6171"/>
    <w:rsid w:val="009D0E8D"/>
    <w:rsid w:val="009D4ECB"/>
    <w:rsid w:val="009E1EA1"/>
    <w:rsid w:val="009E49F6"/>
    <w:rsid w:val="009F18DD"/>
    <w:rsid w:val="00A0095D"/>
    <w:rsid w:val="00A023A2"/>
    <w:rsid w:val="00A03653"/>
    <w:rsid w:val="00A03907"/>
    <w:rsid w:val="00A04D67"/>
    <w:rsid w:val="00A05F0B"/>
    <w:rsid w:val="00A0616A"/>
    <w:rsid w:val="00A10823"/>
    <w:rsid w:val="00A110F3"/>
    <w:rsid w:val="00A15741"/>
    <w:rsid w:val="00A25339"/>
    <w:rsid w:val="00A304ED"/>
    <w:rsid w:val="00A3293A"/>
    <w:rsid w:val="00A34AE8"/>
    <w:rsid w:val="00A4416F"/>
    <w:rsid w:val="00A50F33"/>
    <w:rsid w:val="00A51577"/>
    <w:rsid w:val="00A60772"/>
    <w:rsid w:val="00A62911"/>
    <w:rsid w:val="00A65B4D"/>
    <w:rsid w:val="00A70574"/>
    <w:rsid w:val="00A705FB"/>
    <w:rsid w:val="00A72DD4"/>
    <w:rsid w:val="00A731AA"/>
    <w:rsid w:val="00A74DCF"/>
    <w:rsid w:val="00A80C72"/>
    <w:rsid w:val="00A845BD"/>
    <w:rsid w:val="00A90CDF"/>
    <w:rsid w:val="00A91AA5"/>
    <w:rsid w:val="00A92318"/>
    <w:rsid w:val="00AA2D9E"/>
    <w:rsid w:val="00AA4BE0"/>
    <w:rsid w:val="00AA74E4"/>
    <w:rsid w:val="00AA7FB8"/>
    <w:rsid w:val="00AB0F5C"/>
    <w:rsid w:val="00AB0FD1"/>
    <w:rsid w:val="00AB2FC4"/>
    <w:rsid w:val="00AB4B99"/>
    <w:rsid w:val="00AB6A9C"/>
    <w:rsid w:val="00AC1212"/>
    <w:rsid w:val="00AC40F3"/>
    <w:rsid w:val="00AC70D0"/>
    <w:rsid w:val="00AD0EAA"/>
    <w:rsid w:val="00AD1A49"/>
    <w:rsid w:val="00AD55EB"/>
    <w:rsid w:val="00AE4E51"/>
    <w:rsid w:val="00AE5152"/>
    <w:rsid w:val="00AE6A88"/>
    <w:rsid w:val="00AF1B5B"/>
    <w:rsid w:val="00AF2CB9"/>
    <w:rsid w:val="00AF2D46"/>
    <w:rsid w:val="00AF3EFF"/>
    <w:rsid w:val="00B07FA7"/>
    <w:rsid w:val="00B12228"/>
    <w:rsid w:val="00B1302A"/>
    <w:rsid w:val="00B2253E"/>
    <w:rsid w:val="00B227CD"/>
    <w:rsid w:val="00B24CCD"/>
    <w:rsid w:val="00B25C37"/>
    <w:rsid w:val="00B27116"/>
    <w:rsid w:val="00B345F2"/>
    <w:rsid w:val="00B34876"/>
    <w:rsid w:val="00B42D70"/>
    <w:rsid w:val="00B44BF8"/>
    <w:rsid w:val="00B46B9A"/>
    <w:rsid w:val="00B47CDE"/>
    <w:rsid w:val="00B50792"/>
    <w:rsid w:val="00B56AD4"/>
    <w:rsid w:val="00B613A5"/>
    <w:rsid w:val="00B62AD7"/>
    <w:rsid w:val="00B63863"/>
    <w:rsid w:val="00B642C3"/>
    <w:rsid w:val="00B8388A"/>
    <w:rsid w:val="00B83D34"/>
    <w:rsid w:val="00B90705"/>
    <w:rsid w:val="00B9211E"/>
    <w:rsid w:val="00B97E76"/>
    <w:rsid w:val="00BA0ACC"/>
    <w:rsid w:val="00BA0F9D"/>
    <w:rsid w:val="00BB22FA"/>
    <w:rsid w:val="00BC3A5F"/>
    <w:rsid w:val="00BD0C64"/>
    <w:rsid w:val="00BD4362"/>
    <w:rsid w:val="00BD5303"/>
    <w:rsid w:val="00BD7C07"/>
    <w:rsid w:val="00BE0F27"/>
    <w:rsid w:val="00BE3208"/>
    <w:rsid w:val="00BE697B"/>
    <w:rsid w:val="00BF0661"/>
    <w:rsid w:val="00BF0A55"/>
    <w:rsid w:val="00BF2AA2"/>
    <w:rsid w:val="00BF2FFF"/>
    <w:rsid w:val="00BF32E8"/>
    <w:rsid w:val="00C05B49"/>
    <w:rsid w:val="00C137E8"/>
    <w:rsid w:val="00C22A06"/>
    <w:rsid w:val="00C22C01"/>
    <w:rsid w:val="00C22CD0"/>
    <w:rsid w:val="00C23B38"/>
    <w:rsid w:val="00C265C9"/>
    <w:rsid w:val="00C34E7E"/>
    <w:rsid w:val="00C372C9"/>
    <w:rsid w:val="00C451EE"/>
    <w:rsid w:val="00C45D47"/>
    <w:rsid w:val="00C463E4"/>
    <w:rsid w:val="00C50952"/>
    <w:rsid w:val="00C514D8"/>
    <w:rsid w:val="00C51EC6"/>
    <w:rsid w:val="00C5480B"/>
    <w:rsid w:val="00C54B7B"/>
    <w:rsid w:val="00C55FA3"/>
    <w:rsid w:val="00C64447"/>
    <w:rsid w:val="00C66E52"/>
    <w:rsid w:val="00C77BF6"/>
    <w:rsid w:val="00C80038"/>
    <w:rsid w:val="00C8026D"/>
    <w:rsid w:val="00C82C11"/>
    <w:rsid w:val="00C835B3"/>
    <w:rsid w:val="00C862A5"/>
    <w:rsid w:val="00C87EE6"/>
    <w:rsid w:val="00C90866"/>
    <w:rsid w:val="00C92E9F"/>
    <w:rsid w:val="00C93FFD"/>
    <w:rsid w:val="00C97087"/>
    <w:rsid w:val="00C97A14"/>
    <w:rsid w:val="00CA0367"/>
    <w:rsid w:val="00CA432B"/>
    <w:rsid w:val="00CA6441"/>
    <w:rsid w:val="00CA66F6"/>
    <w:rsid w:val="00CA6B70"/>
    <w:rsid w:val="00CB2934"/>
    <w:rsid w:val="00CB3708"/>
    <w:rsid w:val="00CB4EBD"/>
    <w:rsid w:val="00CC1082"/>
    <w:rsid w:val="00CD6C33"/>
    <w:rsid w:val="00CE0A88"/>
    <w:rsid w:val="00CE42CE"/>
    <w:rsid w:val="00CE59E1"/>
    <w:rsid w:val="00CF0413"/>
    <w:rsid w:val="00CF089A"/>
    <w:rsid w:val="00CF117E"/>
    <w:rsid w:val="00D108D4"/>
    <w:rsid w:val="00D11BC0"/>
    <w:rsid w:val="00D13931"/>
    <w:rsid w:val="00D218ED"/>
    <w:rsid w:val="00D221D0"/>
    <w:rsid w:val="00D221D4"/>
    <w:rsid w:val="00D31CFD"/>
    <w:rsid w:val="00D354F3"/>
    <w:rsid w:val="00D36473"/>
    <w:rsid w:val="00D400F6"/>
    <w:rsid w:val="00D45421"/>
    <w:rsid w:val="00D4693D"/>
    <w:rsid w:val="00D471A8"/>
    <w:rsid w:val="00D47763"/>
    <w:rsid w:val="00D52B7E"/>
    <w:rsid w:val="00D564C4"/>
    <w:rsid w:val="00D57DE5"/>
    <w:rsid w:val="00D66F27"/>
    <w:rsid w:val="00D67897"/>
    <w:rsid w:val="00D678B3"/>
    <w:rsid w:val="00D726E7"/>
    <w:rsid w:val="00D84A12"/>
    <w:rsid w:val="00D84C2C"/>
    <w:rsid w:val="00D8538C"/>
    <w:rsid w:val="00D8552C"/>
    <w:rsid w:val="00D94DB5"/>
    <w:rsid w:val="00D9540A"/>
    <w:rsid w:val="00D96B9A"/>
    <w:rsid w:val="00DA0FB3"/>
    <w:rsid w:val="00DA674C"/>
    <w:rsid w:val="00DC5D03"/>
    <w:rsid w:val="00DC6ADA"/>
    <w:rsid w:val="00DD0432"/>
    <w:rsid w:val="00DD281D"/>
    <w:rsid w:val="00DD6A63"/>
    <w:rsid w:val="00DE4AC2"/>
    <w:rsid w:val="00DE5916"/>
    <w:rsid w:val="00DE7183"/>
    <w:rsid w:val="00DF321E"/>
    <w:rsid w:val="00DF4528"/>
    <w:rsid w:val="00DF6A38"/>
    <w:rsid w:val="00E075A8"/>
    <w:rsid w:val="00E15026"/>
    <w:rsid w:val="00E15481"/>
    <w:rsid w:val="00E22BF9"/>
    <w:rsid w:val="00E23B82"/>
    <w:rsid w:val="00E24100"/>
    <w:rsid w:val="00E27605"/>
    <w:rsid w:val="00E31457"/>
    <w:rsid w:val="00E36E25"/>
    <w:rsid w:val="00E36FDF"/>
    <w:rsid w:val="00E41B45"/>
    <w:rsid w:val="00E46714"/>
    <w:rsid w:val="00E46A34"/>
    <w:rsid w:val="00E5268B"/>
    <w:rsid w:val="00E604F3"/>
    <w:rsid w:val="00E61E41"/>
    <w:rsid w:val="00E6729A"/>
    <w:rsid w:val="00E72B6B"/>
    <w:rsid w:val="00E74D58"/>
    <w:rsid w:val="00E801C6"/>
    <w:rsid w:val="00E80698"/>
    <w:rsid w:val="00E85E85"/>
    <w:rsid w:val="00E879C8"/>
    <w:rsid w:val="00E90990"/>
    <w:rsid w:val="00E91F4D"/>
    <w:rsid w:val="00E93F7F"/>
    <w:rsid w:val="00E97331"/>
    <w:rsid w:val="00EA3949"/>
    <w:rsid w:val="00EA4137"/>
    <w:rsid w:val="00EA473D"/>
    <w:rsid w:val="00EA7CB8"/>
    <w:rsid w:val="00EB5A1C"/>
    <w:rsid w:val="00EC219C"/>
    <w:rsid w:val="00EC31C3"/>
    <w:rsid w:val="00EC31F6"/>
    <w:rsid w:val="00EC3C41"/>
    <w:rsid w:val="00EC7E10"/>
    <w:rsid w:val="00ED08FA"/>
    <w:rsid w:val="00ED3674"/>
    <w:rsid w:val="00ED4088"/>
    <w:rsid w:val="00ED445E"/>
    <w:rsid w:val="00ED592E"/>
    <w:rsid w:val="00EE0D24"/>
    <w:rsid w:val="00EE4012"/>
    <w:rsid w:val="00EE48FB"/>
    <w:rsid w:val="00EE4ACD"/>
    <w:rsid w:val="00EE5388"/>
    <w:rsid w:val="00EF7588"/>
    <w:rsid w:val="00F04E6E"/>
    <w:rsid w:val="00F11846"/>
    <w:rsid w:val="00F17DA8"/>
    <w:rsid w:val="00F22393"/>
    <w:rsid w:val="00F23D9E"/>
    <w:rsid w:val="00F269FD"/>
    <w:rsid w:val="00F310EE"/>
    <w:rsid w:val="00F314B8"/>
    <w:rsid w:val="00F338E2"/>
    <w:rsid w:val="00F37F87"/>
    <w:rsid w:val="00F407EC"/>
    <w:rsid w:val="00F44031"/>
    <w:rsid w:val="00F44851"/>
    <w:rsid w:val="00F4627F"/>
    <w:rsid w:val="00F53E4B"/>
    <w:rsid w:val="00F642C2"/>
    <w:rsid w:val="00F665EF"/>
    <w:rsid w:val="00F66A4D"/>
    <w:rsid w:val="00F71649"/>
    <w:rsid w:val="00F8390C"/>
    <w:rsid w:val="00F84A62"/>
    <w:rsid w:val="00F87978"/>
    <w:rsid w:val="00F90E1D"/>
    <w:rsid w:val="00F938E5"/>
    <w:rsid w:val="00F9487F"/>
    <w:rsid w:val="00FA289A"/>
    <w:rsid w:val="00FA4C76"/>
    <w:rsid w:val="00FA6EAC"/>
    <w:rsid w:val="00FA787F"/>
    <w:rsid w:val="00FB6CEF"/>
    <w:rsid w:val="00FC16EE"/>
    <w:rsid w:val="00FC397E"/>
    <w:rsid w:val="00FC78F0"/>
    <w:rsid w:val="00FD78A1"/>
    <w:rsid w:val="00FE25EC"/>
    <w:rsid w:val="00FE31D4"/>
    <w:rsid w:val="00FE671A"/>
    <w:rsid w:val="00FE67A9"/>
    <w:rsid w:val="00FE7838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6B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26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A263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A26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A2631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8D262E"/>
    <w:pPr>
      <w:ind w:leftChars="200" w:left="480"/>
    </w:pPr>
  </w:style>
  <w:style w:type="paragraph" w:styleId="3">
    <w:name w:val="Body Text Indent 3"/>
    <w:basedOn w:val="a"/>
    <w:link w:val="30"/>
    <w:rsid w:val="00F269FD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F269FD"/>
    <w:rPr>
      <w:rFonts w:ascii="Times New Roman" w:eastAsia="新細明體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197A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97A1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unhideWhenUsed/>
    <w:rsid w:val="0005530E"/>
    <w:pPr>
      <w:spacing w:after="120"/>
    </w:pPr>
  </w:style>
  <w:style w:type="character" w:customStyle="1" w:styleId="ab">
    <w:name w:val="本文 字元"/>
    <w:basedOn w:val="a0"/>
    <w:link w:val="aa"/>
    <w:rsid w:val="0005530E"/>
    <w:rPr>
      <w:rFonts w:ascii="Times New Roman" w:eastAsia="新細明體" w:hAnsi="Times New Roman" w:cs="Times New Roman"/>
      <w:szCs w:val="24"/>
    </w:rPr>
  </w:style>
  <w:style w:type="character" w:styleId="ac">
    <w:name w:val="annotation reference"/>
    <w:basedOn w:val="a0"/>
    <w:uiPriority w:val="99"/>
    <w:semiHidden/>
    <w:unhideWhenUsed/>
    <w:rsid w:val="0005530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5530E"/>
    <w:rPr>
      <w:rFonts w:asciiTheme="minorHAnsi" w:eastAsiaTheme="minorEastAsia" w:hAnsiTheme="minorHAnsi" w:cstheme="minorBidi"/>
      <w:szCs w:val="22"/>
    </w:rPr>
  </w:style>
  <w:style w:type="character" w:customStyle="1" w:styleId="ae">
    <w:name w:val="註解文字 字元"/>
    <w:basedOn w:val="a0"/>
    <w:link w:val="ad"/>
    <w:uiPriority w:val="99"/>
    <w:semiHidden/>
    <w:rsid w:val="0005530E"/>
  </w:style>
  <w:style w:type="paragraph" w:styleId="af">
    <w:name w:val="annotation subject"/>
    <w:basedOn w:val="ad"/>
    <w:next w:val="ad"/>
    <w:link w:val="af0"/>
    <w:uiPriority w:val="99"/>
    <w:semiHidden/>
    <w:unhideWhenUsed/>
    <w:rsid w:val="0005530E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05530E"/>
    <w:rPr>
      <w:b/>
      <w:bCs/>
    </w:rPr>
  </w:style>
  <w:style w:type="character" w:styleId="af1">
    <w:name w:val="Strong"/>
    <w:qFormat/>
    <w:rsid w:val="0005530E"/>
    <w:rPr>
      <w:b/>
      <w:bCs/>
    </w:rPr>
  </w:style>
  <w:style w:type="paragraph" w:customStyle="1" w:styleId="Default">
    <w:name w:val="Default"/>
    <w:rsid w:val="0005530E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6B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26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A263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A26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A2631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8D262E"/>
    <w:pPr>
      <w:ind w:leftChars="200" w:left="480"/>
    </w:pPr>
  </w:style>
  <w:style w:type="paragraph" w:styleId="3">
    <w:name w:val="Body Text Indent 3"/>
    <w:basedOn w:val="a"/>
    <w:link w:val="30"/>
    <w:rsid w:val="00F269FD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F269FD"/>
    <w:rPr>
      <w:rFonts w:ascii="Times New Roman" w:eastAsia="新細明體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197A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97A1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unhideWhenUsed/>
    <w:rsid w:val="0005530E"/>
    <w:pPr>
      <w:spacing w:after="120"/>
    </w:pPr>
  </w:style>
  <w:style w:type="character" w:customStyle="1" w:styleId="ab">
    <w:name w:val="本文 字元"/>
    <w:basedOn w:val="a0"/>
    <w:link w:val="aa"/>
    <w:rsid w:val="0005530E"/>
    <w:rPr>
      <w:rFonts w:ascii="Times New Roman" w:eastAsia="新細明體" w:hAnsi="Times New Roman" w:cs="Times New Roman"/>
      <w:szCs w:val="24"/>
    </w:rPr>
  </w:style>
  <w:style w:type="character" w:styleId="ac">
    <w:name w:val="annotation reference"/>
    <w:basedOn w:val="a0"/>
    <w:uiPriority w:val="99"/>
    <w:semiHidden/>
    <w:unhideWhenUsed/>
    <w:rsid w:val="0005530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5530E"/>
    <w:rPr>
      <w:rFonts w:asciiTheme="minorHAnsi" w:eastAsiaTheme="minorEastAsia" w:hAnsiTheme="minorHAnsi" w:cstheme="minorBidi"/>
      <w:szCs w:val="22"/>
    </w:rPr>
  </w:style>
  <w:style w:type="character" w:customStyle="1" w:styleId="ae">
    <w:name w:val="註解文字 字元"/>
    <w:basedOn w:val="a0"/>
    <w:link w:val="ad"/>
    <w:uiPriority w:val="99"/>
    <w:semiHidden/>
    <w:rsid w:val="0005530E"/>
  </w:style>
  <w:style w:type="paragraph" w:styleId="af">
    <w:name w:val="annotation subject"/>
    <w:basedOn w:val="ad"/>
    <w:next w:val="ad"/>
    <w:link w:val="af0"/>
    <w:uiPriority w:val="99"/>
    <w:semiHidden/>
    <w:unhideWhenUsed/>
    <w:rsid w:val="0005530E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05530E"/>
    <w:rPr>
      <w:b/>
      <w:bCs/>
    </w:rPr>
  </w:style>
  <w:style w:type="character" w:styleId="af1">
    <w:name w:val="Strong"/>
    <w:qFormat/>
    <w:rsid w:val="0005530E"/>
    <w:rPr>
      <w:b/>
      <w:bCs/>
    </w:rPr>
  </w:style>
  <w:style w:type="paragraph" w:customStyle="1" w:styleId="Default">
    <w:name w:val="Default"/>
    <w:rsid w:val="0005530E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9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55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89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313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810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76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905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341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05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8143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707529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2678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8994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40237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5345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81498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2478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54240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47926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4187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179612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8610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19101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80792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1205707">
                                                                                                              <w:marLeft w:val="75"/>
                                                                                                              <w:marRight w:val="75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6" w:space="0" w:color="E5E5E5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346787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9" w:color="D8D8D8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401870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196314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4240831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78358921">
                                                                                                                                  <w:marLeft w:val="-600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135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single" w:sz="6" w:space="0" w:color="E5E5E5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2072190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0621997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5790929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6633517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single" w:sz="6" w:space="0" w:color="666666"/>
                                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006669940">
                                                                                                                                                      <w:marLeft w:val="3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3375521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93200326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987122300">
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99425740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6732603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44473289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27606345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3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65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76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3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811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211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497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896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288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840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917832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7808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928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8719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6509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6269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097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0953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11925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40111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174519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71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69947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428355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8421892">
                                                                                                              <w:marLeft w:val="75"/>
                                                                                                              <w:marRight w:val="75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6" w:space="0" w:color="E5E5E5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340186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9" w:color="D8D8D8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27344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57704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649489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57723923">
                                                                                                                                  <w:marLeft w:val="-600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135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single" w:sz="6" w:space="0" w:color="E5E5E5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7778189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3238624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1137024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9047627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single" w:sz="6" w:space="0" w:color="666666"/>
                                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5677806">
                                                                                                                                                      <w:marLeft w:val="3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8620559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65028300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9237828">
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007104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6055770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61D1D-AB1A-4538-9FA7-34CB45A7F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puffy</dc:creator>
  <cp:lastModifiedBy>USER</cp:lastModifiedBy>
  <cp:revision>3</cp:revision>
  <cp:lastPrinted>2017-06-03T06:53:00Z</cp:lastPrinted>
  <dcterms:created xsi:type="dcterms:W3CDTF">2017-06-03T06:40:00Z</dcterms:created>
  <dcterms:modified xsi:type="dcterms:W3CDTF">2017-06-03T06:54:00Z</dcterms:modified>
</cp:coreProperties>
</file>