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6E" w:rsidRPr="000F1D4E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2"/>
          <w:szCs w:val="36"/>
        </w:rPr>
      </w:pP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臺北市國民教育輔導團</w:t>
      </w:r>
      <w:r w:rsidR="00A24B42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10</w:t>
      </w:r>
      <w:r w:rsidR="00C04527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6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學年度專任輔導員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第</w:t>
      </w:r>
      <w:r w:rsidR="00DD78D2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二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次</w:t>
      </w:r>
      <w:r w:rsidR="00A86190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推薦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遴選簡章</w:t>
      </w:r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</w:t>
      </w:r>
      <w:bookmarkStart w:id="0" w:name="_GoBack"/>
      <w:bookmarkEnd w:id="0"/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計</w:t>
      </w:r>
      <w:r w:rsidR="001D682F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12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。</w:t>
      </w:r>
    </w:p>
    <w:p w:rsidR="00197065" w:rsidRPr="0052306A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79649B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03</w:t>
            </w:r>
          </w:p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AE4C55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週三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669EC" w:rsidRPr="0052306A" w:rsidTr="00227B9F">
        <w:trPr>
          <w:jc w:val="center"/>
        </w:trPr>
        <w:tc>
          <w:tcPr>
            <w:tcW w:w="747" w:type="dxa"/>
            <w:vAlign w:val="center"/>
          </w:tcPr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DD78D2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2F50C5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2F50C5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6C48B8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  <w:p w:rsidR="002E1262" w:rsidRPr="00DD78D2" w:rsidRDefault="002E1262" w:rsidP="002F50C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6C48B8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DD78D2" w:rsidRPr="00DD78D2" w:rsidRDefault="00DD78D2" w:rsidP="002F50C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上午10:00</w:t>
            </w:r>
          </w:p>
        </w:tc>
        <w:tc>
          <w:tcPr>
            <w:tcW w:w="1032" w:type="dxa"/>
            <w:vMerge/>
            <w:vAlign w:val="center"/>
          </w:tcPr>
          <w:p w:rsidR="002E1262" w:rsidRPr="0052306A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。針對教育政策分析、教育專案研究、學生學習資料分析統計、創新課程研發、雲端資源建置、跨領域教材設計、到校協助備課、教師策略聯盟分享對話交流等主題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79649B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0</w:t>
      </w:r>
      <w:r w:rsidR="00AF4BF5" w:rsidRPr="00DD78D2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3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12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日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657FE" wp14:editId="63BA8928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9657F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DD78D2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第二次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DD78D2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DD78D2" w:rsidRDefault="00FC78B4" w:rsidP="002F50C5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2F50C5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2F50C5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13</w:t>
            </w:r>
            <w:r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269E2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  <w:r w:rsidR="002F50C5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四</w:t>
            </w:r>
            <w:r w:rsidR="00200030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DD78D2">
              <w:rPr>
                <w:rFonts w:ascii="標楷體" w:eastAsia="標楷體" w:hAnsi="標楷體" w:hint="eastAsia"/>
                <w:b/>
                <w:color w:val="000000" w:themeColor="text1"/>
              </w:rPr>
              <w:t>中午</w:t>
            </w:r>
            <w:r w:rsidR="002F50C5"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12：00</w:t>
            </w:r>
            <w:r w:rsidRPr="00DD78D2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DD78D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BFB1" wp14:editId="7DC29BF3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2CBFB1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DD78D2" w:rsidRPr="00DD78D2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第二次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5B164" wp14:editId="5FD30365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5B164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DD78D2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DD78D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第二次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3121" wp14:editId="630786FE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63121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DD78D2" w:rsidRPr="00DD78D2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第二次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E54" w:rsidRDefault="00D17E54">
      <w:r>
        <w:separator/>
      </w:r>
    </w:p>
  </w:endnote>
  <w:endnote w:type="continuationSeparator" w:id="0">
    <w:p w:rsidR="00D17E54" w:rsidRDefault="00D1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44E" w:rsidRPr="007A544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E54" w:rsidRDefault="00D17E54">
      <w:r>
        <w:separator/>
      </w:r>
    </w:p>
  </w:footnote>
  <w:footnote w:type="continuationSeparator" w:id="0">
    <w:p w:rsidR="00D17E54" w:rsidRDefault="00D1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1D4E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682F"/>
    <w:rsid w:val="001D796F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2F50C5"/>
    <w:rsid w:val="00302A40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C48B8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544E"/>
    <w:rsid w:val="007A668D"/>
    <w:rsid w:val="007A7BE1"/>
    <w:rsid w:val="007B101B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17D1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08F3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17E54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D78D2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67964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C6284A-C2B6-444C-A733-F1908228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25276-082D-4EC8-93C5-54EB89C3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474</Words>
  <Characters>2705</Characters>
  <Application>Microsoft Office Word</Application>
  <DocSecurity>0</DocSecurity>
  <Lines>22</Lines>
  <Paragraphs>6</Paragraphs>
  <ScaleCrop>false</ScaleCrop>
  <Company>Microsoft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高圓真</cp:lastModifiedBy>
  <cp:revision>2</cp:revision>
  <cp:lastPrinted>2017-05-18T05:26:00Z</cp:lastPrinted>
  <dcterms:created xsi:type="dcterms:W3CDTF">2017-07-03T03:25:00Z</dcterms:created>
  <dcterms:modified xsi:type="dcterms:W3CDTF">2017-07-03T03:25:00Z</dcterms:modified>
</cp:coreProperties>
</file>