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3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50"/>
        <w:gridCol w:w="9631"/>
      </w:tblGrid>
      <w:tr w:rsidR="001D0D6D" w:rsidRPr="001D0D6D" w:rsidTr="00FD7428">
        <w:trPr>
          <w:trHeight w:val="447"/>
        </w:trPr>
        <w:tc>
          <w:tcPr>
            <w:tcW w:w="15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0D6D" w:rsidRPr="009A7999" w:rsidRDefault="001D0D6D" w:rsidP="00995623">
            <w:pPr>
              <w:widowControl/>
              <w:jc w:val="center"/>
              <w:rPr>
                <w:rFonts w:ascii="標楷體" w:eastAsia="標楷體" w:hAnsi="標楷體" w:cs="Times New Roman"/>
                <w:b/>
                <w:kern w:val="0"/>
                <w:sz w:val="28"/>
                <w:szCs w:val="24"/>
              </w:rPr>
            </w:pPr>
            <w:bookmarkStart w:id="0" w:name="_GoBack"/>
            <w:r w:rsidRPr="009A799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  <w:t>體驗營活動 報名表</w:t>
            </w:r>
            <w:bookmarkEnd w:id="0"/>
            <w:r w:rsidR="003B4FB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  <w:t xml:space="preserve"> </w:t>
            </w:r>
            <w:r w:rsidR="003B4FB9" w:rsidRPr="00995623">
              <w:rPr>
                <w:rFonts w:ascii="sөũ" w:hAnsi="sөũ"/>
                <w:color w:val="FF0000"/>
                <w:sz w:val="20"/>
                <w:szCs w:val="23"/>
                <w:highlight w:val="yellow"/>
              </w:rPr>
              <w:t>填寫完整寄至</w:t>
            </w:r>
            <w:r w:rsidR="003B4FB9" w:rsidRPr="00995623">
              <w:rPr>
                <w:rFonts w:ascii="sөũ" w:hAnsi="sөũ"/>
                <w:color w:val="FF0000"/>
                <w:sz w:val="20"/>
                <w:szCs w:val="23"/>
                <w:highlight w:val="yellow"/>
              </w:rPr>
              <w:t>s505@eip.mkc.edu.tw</w:t>
            </w:r>
            <w:r w:rsidR="003B4FB9" w:rsidRPr="00995623">
              <w:rPr>
                <w:rFonts w:ascii="sөũ" w:hAnsi="sөũ"/>
                <w:color w:val="FF0000"/>
                <w:sz w:val="20"/>
                <w:szCs w:val="23"/>
                <w:highlight w:val="yellow"/>
              </w:rPr>
              <w:t>或傳真</w:t>
            </w:r>
            <w:r w:rsidR="003B4FB9" w:rsidRPr="00995623">
              <w:rPr>
                <w:rFonts w:ascii="sөũ" w:hAnsi="sөũ"/>
                <w:color w:val="FF0000"/>
                <w:sz w:val="20"/>
                <w:szCs w:val="23"/>
                <w:highlight w:val="yellow"/>
              </w:rPr>
              <w:t>2858-4183</w:t>
            </w:r>
            <w:r w:rsidR="003B4FB9" w:rsidRPr="00995623">
              <w:rPr>
                <w:rFonts w:ascii="sөũ" w:hAnsi="sөũ"/>
                <w:color w:val="FF0000"/>
                <w:sz w:val="20"/>
                <w:szCs w:val="23"/>
                <w:highlight w:val="yellow"/>
              </w:rPr>
              <w:t>游小姐收</w:t>
            </w:r>
          </w:p>
        </w:tc>
      </w:tr>
      <w:tr w:rsidR="00FD7428" w:rsidRPr="001D0D6D" w:rsidTr="00FD7428">
        <w:trPr>
          <w:trHeight w:val="616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7428" w:rsidRPr="009A7999" w:rsidRDefault="00FD7428" w:rsidP="00457AC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就讀國中</w:t>
            </w:r>
          </w:p>
        </w:tc>
        <w:tc>
          <w:tcPr>
            <w:tcW w:w="9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7428" w:rsidRPr="009A7999" w:rsidRDefault="00FD7428" w:rsidP="00457AC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FD7428" w:rsidRPr="001D0D6D" w:rsidTr="00FD7428">
        <w:trPr>
          <w:trHeight w:val="87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7428" w:rsidRPr="009A7999" w:rsidRDefault="00FD7428" w:rsidP="00FD7428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姓名</w:t>
            </w:r>
          </w:p>
        </w:tc>
        <w:tc>
          <w:tcPr>
            <w:tcW w:w="9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D7428" w:rsidRPr="009A7999" w:rsidRDefault="00FD7428" w:rsidP="00FD7428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FD7428" w:rsidRPr="001D0D6D" w:rsidTr="00FD7428">
        <w:trPr>
          <w:trHeight w:val="747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7428" w:rsidRPr="009A7999" w:rsidRDefault="00FD7428" w:rsidP="00FD742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出生年月日 (保險用)</w:t>
            </w:r>
          </w:p>
        </w:tc>
        <w:tc>
          <w:tcPr>
            <w:tcW w:w="9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7428" w:rsidRPr="009A7999" w:rsidRDefault="00FD7428" w:rsidP="00457A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FD7428" w:rsidRPr="001D0D6D" w:rsidTr="00FD7428">
        <w:trPr>
          <w:trHeight w:val="747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7428" w:rsidRPr="009A7999" w:rsidRDefault="00FD7428" w:rsidP="00FD742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身份証字號 (保險用)</w:t>
            </w:r>
          </w:p>
        </w:tc>
        <w:tc>
          <w:tcPr>
            <w:tcW w:w="9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7428" w:rsidRPr="009A7999" w:rsidRDefault="00FD7428" w:rsidP="00457A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FD7428" w:rsidRPr="001D0D6D" w:rsidTr="00FD7428">
        <w:trPr>
          <w:trHeight w:val="747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7428" w:rsidRPr="009A7999" w:rsidRDefault="00FD7428" w:rsidP="00457A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手機號碼</w:t>
            </w:r>
          </w:p>
        </w:tc>
        <w:tc>
          <w:tcPr>
            <w:tcW w:w="9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7428" w:rsidRPr="009A7999" w:rsidRDefault="00FD7428" w:rsidP="00457A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FD7428" w:rsidRPr="001D0D6D" w:rsidTr="00FD7428">
        <w:trPr>
          <w:trHeight w:val="747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7428" w:rsidRPr="009A7999" w:rsidRDefault="00FD7428" w:rsidP="00457A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緊急聯絡人</w:t>
            </w:r>
          </w:p>
        </w:tc>
        <w:tc>
          <w:tcPr>
            <w:tcW w:w="9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7428" w:rsidRPr="009A7999" w:rsidRDefault="00FD7428" w:rsidP="00457A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FD7428" w:rsidRPr="001D0D6D" w:rsidTr="00FD7428">
        <w:trPr>
          <w:trHeight w:val="747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7428" w:rsidRPr="009A7999" w:rsidRDefault="00FD7428" w:rsidP="00457A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緊急聯絡人電話</w:t>
            </w:r>
          </w:p>
        </w:tc>
        <w:tc>
          <w:tcPr>
            <w:tcW w:w="9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7428" w:rsidRPr="009A7999" w:rsidRDefault="00FD7428" w:rsidP="00457A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FD7428" w:rsidRPr="001D0D6D" w:rsidTr="00FD7428">
        <w:trPr>
          <w:trHeight w:val="747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7428" w:rsidRPr="009A7999" w:rsidRDefault="00FD7428" w:rsidP="00457A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聯絡 E-mail</w:t>
            </w:r>
          </w:p>
        </w:tc>
        <w:tc>
          <w:tcPr>
            <w:tcW w:w="9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7428" w:rsidRPr="009A7999" w:rsidRDefault="00FD7428" w:rsidP="00457A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</w:tbl>
    <w:p w:rsidR="001D0D6D" w:rsidRPr="001D0D6D" w:rsidRDefault="001D0D6D" w:rsidP="001D0D6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rPr>
          <w:rFonts w:ascii="標楷體" w:eastAsia="標楷體" w:hAnsi="標楷體" w:cs="新細明體"/>
          <w:kern w:val="0"/>
          <w:sz w:val="18"/>
          <w:szCs w:val="24"/>
        </w:rPr>
      </w:pPr>
      <w:r w:rsidRPr="001D0D6D">
        <w:rPr>
          <w:rFonts w:ascii="標楷體" w:eastAsia="標楷體" w:hAnsi="標楷體" w:cs="細明體"/>
          <w:kern w:val="0"/>
          <w:sz w:val="18"/>
          <w:szCs w:val="24"/>
        </w:rPr>
        <w:t>報名參加</w:t>
      </w:r>
      <w:r w:rsidRPr="001D0D6D">
        <w:rPr>
          <w:rFonts w:ascii="標楷體" w:eastAsia="標楷體" w:hAnsi="標楷體" w:cs="細明體" w:hint="eastAsia"/>
          <w:kern w:val="0"/>
          <w:sz w:val="18"/>
          <w:szCs w:val="24"/>
        </w:rPr>
        <w:t>體驗營</w:t>
      </w:r>
      <w:r w:rsidRPr="001D0D6D">
        <w:rPr>
          <w:rFonts w:ascii="標楷體" w:eastAsia="標楷體" w:hAnsi="標楷體" w:cs="細明體"/>
          <w:kern w:val="0"/>
          <w:sz w:val="18"/>
          <w:szCs w:val="24"/>
        </w:rPr>
        <w:t>課程事由，向您蒐集個人資料，依個人資料保護法規定及本</w:t>
      </w:r>
      <w:r w:rsidRPr="001D0D6D">
        <w:rPr>
          <w:rFonts w:ascii="標楷體" w:eastAsia="標楷體" w:hAnsi="標楷體" w:cs="細明體" w:hint="eastAsia"/>
          <w:kern w:val="0"/>
          <w:sz w:val="18"/>
          <w:szCs w:val="24"/>
        </w:rPr>
        <w:t>校</w:t>
      </w:r>
      <w:r w:rsidRPr="001D0D6D">
        <w:rPr>
          <w:rFonts w:ascii="標楷體" w:eastAsia="標楷體" w:hAnsi="標楷體" w:cs="細明體"/>
          <w:kern w:val="0"/>
          <w:sz w:val="18"/>
          <w:szCs w:val="24"/>
        </w:rPr>
        <w:t>個人資料保護政策要求，</w:t>
      </w:r>
      <w:r w:rsidRPr="001D0D6D">
        <w:rPr>
          <w:rFonts w:ascii="標楷體" w:eastAsia="標楷體" w:hAnsi="標楷體" w:cs="新細明體"/>
          <w:kern w:val="0"/>
          <w:sz w:val="18"/>
          <w:szCs w:val="24"/>
        </w:rPr>
        <w:t>在您提供個人資料前，本會有義務告知下列事項，敬請詳閱。</w:t>
      </w:r>
    </w:p>
    <w:p w:rsidR="001D0D6D" w:rsidRPr="001D0D6D" w:rsidRDefault="001D0D6D" w:rsidP="001D0D6D">
      <w:pPr>
        <w:pStyle w:val="a4"/>
        <w:widowControl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ind w:leftChars="0"/>
        <w:rPr>
          <w:rFonts w:ascii="標楷體" w:eastAsia="標楷體" w:hAnsi="標楷體" w:cs="新細明體"/>
          <w:color w:val="333333"/>
          <w:kern w:val="0"/>
          <w:sz w:val="18"/>
          <w:szCs w:val="24"/>
        </w:rPr>
      </w:pPr>
      <w:r w:rsidRPr="001D0D6D">
        <w:rPr>
          <w:rFonts w:ascii="標楷體" w:eastAsia="標楷體" w:hAnsi="標楷體" w:cs="新細明體"/>
          <w:b/>
          <w:bCs/>
          <w:color w:val="333333"/>
          <w:kern w:val="0"/>
          <w:sz w:val="18"/>
          <w:szCs w:val="24"/>
        </w:rPr>
        <w:t>個人資料蒐集之目的及用途：</w:t>
      </w:r>
      <w:r w:rsidRPr="001D0D6D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>為辦理</w:t>
      </w:r>
      <w:r w:rsidRPr="001D0D6D">
        <w:rPr>
          <w:rFonts w:ascii="標楷體" w:eastAsia="標楷體" w:hAnsi="標楷體" w:cs="細明體" w:hint="eastAsia"/>
          <w:kern w:val="0"/>
          <w:sz w:val="18"/>
          <w:szCs w:val="24"/>
        </w:rPr>
        <w:t>體驗營</w:t>
      </w:r>
      <w:r w:rsidRPr="001D0D6D">
        <w:rPr>
          <w:rFonts w:ascii="標楷體" w:eastAsia="標楷體" w:hAnsi="標楷體" w:cs="細明體"/>
          <w:kern w:val="0"/>
          <w:sz w:val="18"/>
          <w:szCs w:val="24"/>
        </w:rPr>
        <w:t>課程</w:t>
      </w:r>
      <w:r w:rsidRPr="001D0D6D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活動之相關作業，例如：製作證書、</w:t>
      </w:r>
      <w:r w:rsidRPr="001D0D6D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投保保險</w:t>
      </w:r>
      <w:r w:rsidRPr="001D0D6D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之用；以及相關單位為課程行政業務所必需者。</w:t>
      </w:r>
      <w:r w:rsidRPr="001D0D6D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</w:r>
      <w:r w:rsidRPr="001D0D6D">
        <w:rPr>
          <w:rFonts w:ascii="標楷體" w:eastAsia="標楷體" w:hAnsi="標楷體" w:cs="新細明體"/>
          <w:b/>
          <w:bCs/>
          <w:color w:val="333333"/>
          <w:kern w:val="0"/>
          <w:sz w:val="18"/>
          <w:szCs w:val="24"/>
        </w:rPr>
        <w:t>二、蒐集之個人資料類別：</w:t>
      </w:r>
      <w:r w:rsidRPr="001D0D6D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>1. 中文姓名、國民身分證統一編號</w:t>
      </w:r>
      <w:r w:rsidRPr="001D0D6D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、出生年月日、</w:t>
      </w:r>
      <w:r w:rsidRPr="001D0D6D">
        <w:rPr>
          <w:rFonts w:ascii="標楷體" w:eastAsia="標楷體" w:hAnsi="標楷體"/>
          <w:sz w:val="18"/>
        </w:rPr>
        <w:t>性別</w:t>
      </w:r>
      <w:r w:rsidRPr="001D0D6D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>2. 聯絡電話號碼、地址、電子郵件信箱</w:t>
      </w:r>
      <w:r w:rsidRPr="001D0D6D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、</w:t>
      </w:r>
      <w:r w:rsidRPr="001D0D6D">
        <w:rPr>
          <w:rFonts w:ascii="標楷體" w:eastAsia="標楷體" w:hAnsi="標楷體"/>
          <w:sz w:val="18"/>
        </w:rPr>
        <w:t>緊急聯絡人</w:t>
      </w:r>
      <w:r w:rsidRPr="001D0D6D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 xml:space="preserve">3. </w:t>
      </w:r>
      <w:r w:rsidRPr="001D0D6D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就讀國中、年級</w:t>
      </w:r>
      <w:r w:rsidRPr="001D0D6D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</w:r>
      <w:r w:rsidRPr="001D0D6D">
        <w:rPr>
          <w:rFonts w:ascii="標楷體" w:eastAsia="標楷體" w:hAnsi="標楷體" w:cs="新細明體"/>
          <w:b/>
          <w:bCs/>
          <w:color w:val="333333"/>
          <w:kern w:val="0"/>
          <w:sz w:val="18"/>
          <w:szCs w:val="24"/>
        </w:rPr>
        <w:t>三、個人資料利用之期間、地區、對象及方式：</w:t>
      </w:r>
      <w:r w:rsidRPr="001D0D6D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>1. 收集方式：學員本人紙本親寫。</w:t>
      </w:r>
      <w:r w:rsidRPr="001D0D6D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>2. 保存及利用期間：您的個人資料將自課程活動辦理當日算起，</w:t>
      </w:r>
      <w:r w:rsidRPr="001D0D6D">
        <w:rPr>
          <w:rFonts w:ascii="標楷體" w:eastAsia="標楷體" w:hAnsi="標楷體" w:cs="新細明體"/>
          <w:color w:val="FF0000"/>
          <w:kern w:val="0"/>
          <w:sz w:val="18"/>
          <w:szCs w:val="24"/>
        </w:rPr>
        <w:t>保存3年</w:t>
      </w:r>
      <w:r w:rsidRPr="001D0D6D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，以作為本</w:t>
      </w:r>
      <w:r w:rsidRPr="001D0D6D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校</w:t>
      </w:r>
      <w:r w:rsidRPr="001D0D6D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、</w:t>
      </w:r>
      <w:r w:rsidRPr="001D0D6D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相關單位</w:t>
      </w:r>
      <w:r w:rsidRPr="001D0D6D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查詢</w:t>
      </w:r>
      <w:r w:rsidRPr="001D0D6D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，以</w:t>
      </w:r>
      <w:r w:rsidRPr="001D0D6D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確認相關證明之用。</w:t>
      </w:r>
      <w:r w:rsidRPr="001D0D6D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>3. 個人資料使用之限制：本</w:t>
      </w:r>
      <w:r w:rsidRPr="001D0D6D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單位</w:t>
      </w:r>
      <w:r w:rsidRPr="001D0D6D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依此聲明所蒐集之個人資料僅限於本</w:t>
      </w:r>
      <w:r w:rsidRPr="001D0D6D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單位</w:t>
      </w:r>
      <w:r w:rsidRPr="001D0D6D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於蒐集目的及用途內使用，不會提供其他第三方單位使用。</w:t>
      </w:r>
    </w:p>
    <w:sectPr w:rsidR="001D0D6D" w:rsidRPr="001D0D6D" w:rsidSect="00FD7428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0C02" w:rsidRDefault="00C40C02" w:rsidP="00B66FE5">
      <w:r>
        <w:separator/>
      </w:r>
    </w:p>
  </w:endnote>
  <w:endnote w:type="continuationSeparator" w:id="0">
    <w:p w:rsidR="00C40C02" w:rsidRDefault="00C40C02" w:rsidP="00B66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0C02" w:rsidRDefault="00C40C02" w:rsidP="00B66FE5">
      <w:r>
        <w:separator/>
      </w:r>
    </w:p>
  </w:footnote>
  <w:footnote w:type="continuationSeparator" w:id="0">
    <w:p w:rsidR="00C40C02" w:rsidRDefault="00C40C02" w:rsidP="00B66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906771"/>
    <w:multiLevelType w:val="hybridMultilevel"/>
    <w:tmpl w:val="D36EA096"/>
    <w:lvl w:ilvl="0" w:tplc="83E2FB64">
      <w:start w:val="1"/>
      <w:numFmt w:val="taiwaneseCountingThousand"/>
      <w:lvlText w:val="%1、"/>
      <w:lvlJc w:val="left"/>
      <w:pPr>
        <w:ind w:left="390" w:hanging="39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EB71D15"/>
    <w:multiLevelType w:val="hybridMultilevel"/>
    <w:tmpl w:val="BEBCBCDC"/>
    <w:lvl w:ilvl="0" w:tplc="2F9CD298">
      <w:numFmt w:val="bullet"/>
      <w:lvlText w:val="○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25B26A25"/>
    <w:multiLevelType w:val="hybridMultilevel"/>
    <w:tmpl w:val="957E9C4E"/>
    <w:lvl w:ilvl="0" w:tplc="0FF6C41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C7"/>
    <w:rsid w:val="000744C7"/>
    <w:rsid w:val="001B69A9"/>
    <w:rsid w:val="001D0D6D"/>
    <w:rsid w:val="001F1654"/>
    <w:rsid w:val="002D7E62"/>
    <w:rsid w:val="002F4A67"/>
    <w:rsid w:val="003B4FB9"/>
    <w:rsid w:val="00413897"/>
    <w:rsid w:val="00455941"/>
    <w:rsid w:val="00460300"/>
    <w:rsid w:val="0068046A"/>
    <w:rsid w:val="0071009A"/>
    <w:rsid w:val="00820703"/>
    <w:rsid w:val="00827824"/>
    <w:rsid w:val="00830B11"/>
    <w:rsid w:val="009106F4"/>
    <w:rsid w:val="00940F5C"/>
    <w:rsid w:val="00995623"/>
    <w:rsid w:val="009A1845"/>
    <w:rsid w:val="009A7999"/>
    <w:rsid w:val="00AA6E82"/>
    <w:rsid w:val="00B66FE5"/>
    <w:rsid w:val="00C17084"/>
    <w:rsid w:val="00C40C02"/>
    <w:rsid w:val="00D926A1"/>
    <w:rsid w:val="00E37043"/>
    <w:rsid w:val="00E372F0"/>
    <w:rsid w:val="00E6033F"/>
    <w:rsid w:val="00EA61C3"/>
    <w:rsid w:val="00EB0607"/>
    <w:rsid w:val="00F67F97"/>
    <w:rsid w:val="00FD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30AA4EF-677A-4301-9EA6-B1E20341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6033F"/>
    <w:rPr>
      <w:b/>
      <w:bCs/>
    </w:rPr>
  </w:style>
  <w:style w:type="paragraph" w:styleId="a4">
    <w:name w:val="List Paragraph"/>
    <w:basedOn w:val="a"/>
    <w:uiPriority w:val="34"/>
    <w:qFormat/>
    <w:rsid w:val="00E6033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66F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66FE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66F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66FE5"/>
    <w:rPr>
      <w:sz w:val="20"/>
      <w:szCs w:val="20"/>
    </w:rPr>
  </w:style>
  <w:style w:type="table" w:styleId="a9">
    <w:name w:val="Table Grid"/>
    <w:basedOn w:val="a1"/>
    <w:uiPriority w:val="39"/>
    <w:rsid w:val="001D0D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張庭芳</cp:lastModifiedBy>
  <cp:revision>2</cp:revision>
  <dcterms:created xsi:type="dcterms:W3CDTF">2017-09-08T07:43:00Z</dcterms:created>
  <dcterms:modified xsi:type="dcterms:W3CDTF">2017-09-08T07:43:00Z</dcterms:modified>
</cp:coreProperties>
</file>