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F9" w:rsidRPr="003536C2" w:rsidRDefault="0002617B" w:rsidP="00421A99">
      <w:pPr>
        <w:spacing w:line="500" w:lineRule="exact"/>
        <w:rPr>
          <w:rFonts w:asciiTheme="minorEastAsia" w:hAnsiTheme="minorEastAsia"/>
          <w:b/>
          <w:sz w:val="32"/>
          <w:szCs w:val="32"/>
        </w:rPr>
      </w:pPr>
      <w:r w:rsidRPr="003536C2">
        <w:rPr>
          <w:rFonts w:asciiTheme="minorEastAsia" w:hAnsiTheme="minorEastAsia" w:hint="eastAsia"/>
          <w:b/>
          <w:sz w:val="32"/>
          <w:szCs w:val="32"/>
        </w:rPr>
        <w:t>【交通位置】</w:t>
      </w:r>
    </w:p>
    <w:p w:rsidR="0002617B" w:rsidRPr="003536C2" w:rsidRDefault="0002617B" w:rsidP="00421A99">
      <w:pPr>
        <w:spacing w:line="500" w:lineRule="exact"/>
        <w:rPr>
          <w:rFonts w:asciiTheme="minorEastAsia" w:hAnsiTheme="minorEastAsia"/>
          <w:b/>
          <w:sz w:val="28"/>
          <w:szCs w:val="28"/>
        </w:rPr>
      </w:pPr>
      <w:r w:rsidRPr="003536C2">
        <w:rPr>
          <w:rFonts w:asciiTheme="minorEastAsia" w:hAnsiTheme="minorEastAsia" w:hint="eastAsia"/>
          <w:b/>
          <w:sz w:val="28"/>
          <w:szCs w:val="28"/>
        </w:rPr>
        <w:t>※學校地址：桃園市平鎮區環南路三段100號</w:t>
      </w:r>
    </w:p>
    <w:p w:rsidR="007A486A" w:rsidRDefault="003536C2" w:rsidP="00421A99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51707</wp:posOffset>
            </wp:positionH>
            <wp:positionV relativeFrom="paragraph">
              <wp:posOffset>18144</wp:posOffset>
            </wp:positionV>
            <wp:extent cx="4196690" cy="4572000"/>
            <wp:effectExtent l="19050" t="0" r="0" b="0"/>
            <wp:wrapNone/>
            <wp:docPr id="1" name="圖片 1" descr="G:\位置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位置圖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69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36C2" w:rsidRDefault="003536C2" w:rsidP="00421A99">
      <w:pPr>
        <w:spacing w:line="500" w:lineRule="exact"/>
        <w:rPr>
          <w:rFonts w:asciiTheme="minorEastAsia" w:hAnsiTheme="minorEastAsia"/>
          <w:sz w:val="28"/>
          <w:szCs w:val="28"/>
        </w:rPr>
      </w:pPr>
    </w:p>
    <w:p w:rsidR="003536C2" w:rsidRDefault="003536C2" w:rsidP="00421A99">
      <w:pPr>
        <w:spacing w:line="500" w:lineRule="exact"/>
        <w:rPr>
          <w:rFonts w:asciiTheme="minorEastAsia" w:hAnsiTheme="minorEastAsia"/>
          <w:sz w:val="28"/>
          <w:szCs w:val="28"/>
        </w:rPr>
      </w:pPr>
    </w:p>
    <w:p w:rsidR="003536C2" w:rsidRDefault="003536C2" w:rsidP="00421A99">
      <w:pPr>
        <w:spacing w:line="500" w:lineRule="exact"/>
        <w:rPr>
          <w:rFonts w:asciiTheme="minorEastAsia" w:hAnsiTheme="minorEastAsia"/>
          <w:sz w:val="28"/>
          <w:szCs w:val="28"/>
        </w:rPr>
      </w:pPr>
    </w:p>
    <w:p w:rsidR="003536C2" w:rsidRDefault="003536C2" w:rsidP="00421A99">
      <w:pPr>
        <w:spacing w:line="500" w:lineRule="exact"/>
        <w:rPr>
          <w:rFonts w:asciiTheme="minorEastAsia" w:hAnsiTheme="minorEastAsia"/>
          <w:sz w:val="28"/>
          <w:szCs w:val="28"/>
        </w:rPr>
      </w:pPr>
    </w:p>
    <w:p w:rsidR="003536C2" w:rsidRDefault="003536C2" w:rsidP="00421A99">
      <w:pPr>
        <w:spacing w:line="500" w:lineRule="exact"/>
        <w:rPr>
          <w:rFonts w:asciiTheme="minorEastAsia" w:hAnsiTheme="minorEastAsia"/>
          <w:sz w:val="28"/>
          <w:szCs w:val="28"/>
        </w:rPr>
      </w:pPr>
    </w:p>
    <w:p w:rsidR="003536C2" w:rsidRDefault="003536C2" w:rsidP="00421A99">
      <w:pPr>
        <w:spacing w:line="500" w:lineRule="exact"/>
        <w:rPr>
          <w:rFonts w:asciiTheme="minorEastAsia" w:hAnsiTheme="minorEastAsia"/>
          <w:sz w:val="28"/>
          <w:szCs w:val="28"/>
        </w:rPr>
      </w:pPr>
    </w:p>
    <w:p w:rsidR="003536C2" w:rsidRDefault="003536C2" w:rsidP="00421A99">
      <w:pPr>
        <w:spacing w:line="500" w:lineRule="exact"/>
        <w:rPr>
          <w:rFonts w:asciiTheme="minorEastAsia" w:hAnsiTheme="minorEastAsia"/>
          <w:sz w:val="28"/>
          <w:szCs w:val="28"/>
        </w:rPr>
      </w:pPr>
    </w:p>
    <w:p w:rsidR="003536C2" w:rsidRDefault="003536C2" w:rsidP="00421A99">
      <w:pPr>
        <w:spacing w:line="500" w:lineRule="exact"/>
        <w:rPr>
          <w:rFonts w:asciiTheme="minorEastAsia" w:hAnsiTheme="minorEastAsia"/>
          <w:sz w:val="28"/>
          <w:szCs w:val="28"/>
        </w:rPr>
      </w:pPr>
    </w:p>
    <w:p w:rsidR="003536C2" w:rsidRDefault="003536C2" w:rsidP="00421A99">
      <w:pPr>
        <w:spacing w:line="500" w:lineRule="exact"/>
        <w:rPr>
          <w:rFonts w:asciiTheme="minorEastAsia" w:hAnsiTheme="minorEastAsia"/>
          <w:sz w:val="28"/>
          <w:szCs w:val="28"/>
        </w:rPr>
      </w:pPr>
    </w:p>
    <w:p w:rsidR="003536C2" w:rsidRDefault="003536C2" w:rsidP="00421A99">
      <w:pPr>
        <w:spacing w:line="500" w:lineRule="exact"/>
        <w:rPr>
          <w:rFonts w:asciiTheme="minorEastAsia" w:hAnsiTheme="minorEastAsia"/>
          <w:sz w:val="28"/>
          <w:szCs w:val="28"/>
        </w:rPr>
      </w:pPr>
    </w:p>
    <w:p w:rsidR="003536C2" w:rsidRDefault="003536C2" w:rsidP="00421A99">
      <w:pPr>
        <w:spacing w:line="500" w:lineRule="exact"/>
        <w:rPr>
          <w:rFonts w:asciiTheme="minorEastAsia" w:hAnsiTheme="minorEastAsia"/>
          <w:sz w:val="28"/>
          <w:szCs w:val="28"/>
        </w:rPr>
      </w:pPr>
    </w:p>
    <w:p w:rsidR="003536C2" w:rsidRDefault="003536C2" w:rsidP="00421A99">
      <w:pPr>
        <w:spacing w:line="500" w:lineRule="exact"/>
        <w:rPr>
          <w:rFonts w:asciiTheme="minorEastAsia" w:hAnsiTheme="minorEastAsia"/>
          <w:sz w:val="28"/>
          <w:szCs w:val="28"/>
        </w:rPr>
      </w:pPr>
    </w:p>
    <w:p w:rsidR="003536C2" w:rsidRDefault="003536C2" w:rsidP="00421A99">
      <w:pPr>
        <w:spacing w:line="500" w:lineRule="exact"/>
        <w:rPr>
          <w:rFonts w:asciiTheme="minorEastAsia" w:hAnsiTheme="minorEastAsia"/>
          <w:sz w:val="28"/>
          <w:szCs w:val="28"/>
        </w:rPr>
      </w:pPr>
    </w:p>
    <w:p w:rsidR="003536C2" w:rsidRDefault="003536C2" w:rsidP="003536C2">
      <w:pPr>
        <w:spacing w:line="300" w:lineRule="exact"/>
        <w:rPr>
          <w:rFonts w:asciiTheme="minorEastAsia" w:hAnsiTheme="minorEastAsia"/>
          <w:sz w:val="28"/>
          <w:szCs w:val="28"/>
        </w:rPr>
      </w:pPr>
    </w:p>
    <w:p w:rsidR="0002617B" w:rsidRPr="003536C2" w:rsidRDefault="0002617B" w:rsidP="00421A99">
      <w:pPr>
        <w:spacing w:line="500" w:lineRule="exact"/>
        <w:rPr>
          <w:rFonts w:asciiTheme="minorEastAsia" w:hAnsiTheme="minorEastAsia"/>
          <w:b/>
          <w:sz w:val="28"/>
          <w:szCs w:val="28"/>
        </w:rPr>
      </w:pPr>
      <w:r w:rsidRPr="003536C2">
        <w:rPr>
          <w:rFonts w:asciiTheme="minorEastAsia" w:hAnsiTheme="minorEastAsia" w:hint="eastAsia"/>
          <w:b/>
          <w:sz w:val="28"/>
          <w:szCs w:val="28"/>
        </w:rPr>
        <w:t>※</w:t>
      </w:r>
      <w:r w:rsidR="00421A99" w:rsidRPr="003536C2">
        <w:rPr>
          <w:rFonts w:asciiTheme="minorEastAsia" w:hAnsiTheme="minorEastAsia" w:hint="eastAsia"/>
          <w:b/>
          <w:sz w:val="28"/>
          <w:szCs w:val="28"/>
        </w:rPr>
        <w:t>開車路線：</w:t>
      </w:r>
    </w:p>
    <w:p w:rsidR="00421A99" w:rsidRPr="003536C2" w:rsidRDefault="00421A99" w:rsidP="003536C2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500" w:lineRule="exact"/>
        <w:ind w:left="357" w:hanging="357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421A9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中山高速公路：</w:t>
      </w:r>
      <w:r w:rsidRPr="00421A9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[</w:t>
      </w:r>
      <w:r w:rsidRPr="00421A9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中壢</w:t>
      </w: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>/</w:t>
      </w:r>
      <w:r w:rsidRPr="00421A9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新屋交流道</w:t>
      </w:r>
      <w:r w:rsidRPr="00421A9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]</w:t>
      </w:r>
      <w:r w:rsidRPr="00421A9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下往中壢方向接民族路，右轉環</w:t>
      </w:r>
      <w:r w:rsidRPr="003536C2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南路過中豐路二百公尺。</w:t>
      </w:r>
      <w:r w:rsidRPr="003536C2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[66</w:t>
      </w:r>
      <w:r w:rsidRPr="003536C2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快速道路</w:t>
      </w:r>
      <w:r w:rsidRPr="003536C2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>：</w:t>
      </w:r>
      <w:r w:rsidRPr="003536C2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觀音</w:t>
      </w:r>
      <w:r w:rsidRPr="003536C2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/</w:t>
      </w:r>
      <w:r w:rsidRPr="003536C2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大溪交流道</w:t>
      </w:r>
      <w:r w:rsidRPr="003536C2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]</w:t>
      </w:r>
      <w:r w:rsidRPr="003536C2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下往大溪方向至</w:t>
      </w:r>
      <w:r w:rsidRPr="003536C2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[</w:t>
      </w:r>
      <w:r w:rsidRPr="003536C2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中豐路</w:t>
      </w:r>
      <w:r w:rsidRPr="003536C2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]</w:t>
      </w:r>
      <w:r w:rsidRPr="003536C2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交流道下，再迴轉接中豐路右轉，往中壢方向至環南路口右轉二百公尺。</w:t>
      </w:r>
    </w:p>
    <w:p w:rsidR="00421A99" w:rsidRPr="00421A99" w:rsidRDefault="00421A99" w:rsidP="00421A99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500" w:lineRule="exact"/>
        <w:ind w:left="357" w:hanging="357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421A9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北二高：大溪交流道下往中壢方向接東西快速道路至中豐路口下，往中壢方向至環南路口右轉二百公尺。</w:t>
      </w:r>
    </w:p>
    <w:p w:rsidR="00421A99" w:rsidRPr="006F13A1" w:rsidRDefault="00421A99" w:rsidP="00421A99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500" w:lineRule="exact"/>
        <w:ind w:left="357" w:hanging="357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省道：在平鎮</w:t>
      </w: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>區</w:t>
      </w:r>
      <w:r w:rsidRPr="00421A9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之省道為延平路，經延平路與中豐路交叉口，轉中豐路往龍潭方向，至環南路口左轉二百公尺。</w:t>
      </w:r>
    </w:p>
    <w:p w:rsidR="00295A60" w:rsidRPr="003536C2" w:rsidRDefault="006F13A1" w:rsidP="00295A60">
      <w:pPr>
        <w:widowControl/>
        <w:shd w:val="clear" w:color="auto" w:fill="FFFFFF"/>
        <w:adjustRightInd w:val="0"/>
        <w:snapToGrid w:val="0"/>
        <w:spacing w:line="500" w:lineRule="exact"/>
        <w:rPr>
          <w:rFonts w:ascii="Times New Roman" w:eastAsia="新細明體" w:hAnsi="Times New Roman" w:cs="Times New Roman"/>
          <w:b/>
          <w:color w:val="000000"/>
          <w:kern w:val="0"/>
          <w:sz w:val="27"/>
          <w:szCs w:val="27"/>
        </w:rPr>
      </w:pPr>
      <w:r w:rsidRPr="003536C2">
        <w:rPr>
          <w:rFonts w:asciiTheme="minorEastAsia" w:hAnsiTheme="minorEastAsia" w:hint="eastAsia"/>
          <w:b/>
          <w:sz w:val="28"/>
          <w:szCs w:val="28"/>
        </w:rPr>
        <w:t>※大眾運輸：</w:t>
      </w:r>
    </w:p>
    <w:p w:rsidR="006F13A1" w:rsidRPr="003536C2" w:rsidRDefault="002C64CB" w:rsidP="003536C2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500" w:lineRule="exact"/>
        <w:ind w:left="357" w:hanging="357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>台鐵</w:t>
      </w:r>
      <w:r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：</w:t>
      </w: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>搭至</w:t>
      </w:r>
      <w:r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中壢站</w:t>
      </w:r>
      <w:r w:rsidR="00295A60" w:rsidRPr="00295A60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，由後站經和平路轉德育路，步行約</w:t>
      </w:r>
      <w:r w:rsidR="00295A60" w:rsidRPr="00295A60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20</w:t>
      </w:r>
      <w:r w:rsidR="00C31C58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分鐘</w:t>
      </w:r>
      <w:r w:rsidR="00C31C58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>；</w:t>
      </w:r>
      <w:r w:rsidR="009B31E4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>或出</w:t>
      </w:r>
      <w:r w:rsidR="00C31C58" w:rsidRPr="003536C2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>前站右前方</w:t>
      </w:r>
      <w:r w:rsidR="00C31C58" w:rsidRPr="003536C2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[</w:t>
      </w:r>
      <w:r w:rsidR="00C31C58" w:rsidRPr="003536C2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>新竹客運</w:t>
      </w:r>
      <w:r w:rsidR="003536C2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>-</w:t>
      </w:r>
      <w:r w:rsidR="003536C2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>中壢北站</w:t>
      </w:r>
      <w:r w:rsidR="00C31C58" w:rsidRPr="003536C2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]</w:t>
      </w:r>
      <w:r w:rsidR="00C31C58" w:rsidRPr="003536C2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>搭乘往龍潭方向</w:t>
      </w:r>
      <w:r w:rsidR="009B31E4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在環南路口</w:t>
      </w:r>
      <w:r w:rsidR="00C31C58" w:rsidRPr="00295A60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（第一製藥</w:t>
      </w:r>
      <w:r w:rsidR="003536C2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>廠</w:t>
      </w:r>
      <w:r w:rsidR="00C31C58" w:rsidRPr="00295A60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）</w:t>
      </w:r>
      <w:r w:rsidR="009B31E4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>站</w:t>
      </w:r>
      <w:r w:rsidR="00C31C58" w:rsidRPr="00295A60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下車步行</w:t>
      </w:r>
      <w:r w:rsidR="00C31C58" w:rsidRPr="00295A60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3</w:t>
      </w:r>
      <w:r w:rsidR="00C31C58" w:rsidRPr="00295A60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分鐘。</w:t>
      </w:r>
    </w:p>
    <w:p w:rsidR="00421A99" w:rsidRPr="007A486A" w:rsidRDefault="00295A60" w:rsidP="007A486A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500" w:lineRule="exact"/>
        <w:ind w:left="357" w:hanging="357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95A60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客運：中壢客</w:t>
      </w:r>
      <w:r w:rsidR="007A486A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運、桃園客運、新竹客運，</w:t>
      </w:r>
      <w:r w:rsidR="003536C2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>中豐</w:t>
      </w:r>
      <w:r w:rsidRPr="00295A60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環南路口（第一製藥</w:t>
      </w:r>
      <w:r w:rsidR="003536C2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>廠</w:t>
      </w:r>
      <w:r w:rsidRPr="00295A60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）</w:t>
      </w:r>
      <w:r w:rsidR="009B31E4" w:rsidRPr="00295A60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站</w:t>
      </w:r>
      <w:r w:rsidRPr="00295A60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下車步行</w:t>
      </w:r>
      <w:r w:rsidRPr="00295A60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3</w:t>
      </w:r>
      <w:r w:rsidRPr="00295A60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分鐘。</w:t>
      </w:r>
    </w:p>
    <w:sectPr w:rsidR="00421A99" w:rsidRPr="007A486A" w:rsidSect="003536C2">
      <w:pgSz w:w="11906" w:h="16838"/>
      <w:pgMar w:top="873" w:right="1440" w:bottom="30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1E4" w:rsidRDefault="009B31E4" w:rsidP="009B31E4">
      <w:r>
        <w:separator/>
      </w:r>
    </w:p>
  </w:endnote>
  <w:endnote w:type="continuationSeparator" w:id="1">
    <w:p w:rsidR="009B31E4" w:rsidRDefault="009B31E4" w:rsidP="009B3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1E4" w:rsidRDefault="009B31E4" w:rsidP="009B31E4">
      <w:r>
        <w:separator/>
      </w:r>
    </w:p>
  </w:footnote>
  <w:footnote w:type="continuationSeparator" w:id="1">
    <w:p w:rsidR="009B31E4" w:rsidRDefault="009B31E4" w:rsidP="009B31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30A3D"/>
    <w:multiLevelType w:val="multilevel"/>
    <w:tmpl w:val="83A0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77568F"/>
    <w:multiLevelType w:val="multilevel"/>
    <w:tmpl w:val="E1B2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617B"/>
    <w:rsid w:val="0002617B"/>
    <w:rsid w:val="00295A60"/>
    <w:rsid w:val="002C64CB"/>
    <w:rsid w:val="003536C2"/>
    <w:rsid w:val="00421A99"/>
    <w:rsid w:val="006F13A1"/>
    <w:rsid w:val="007A486A"/>
    <w:rsid w:val="00894074"/>
    <w:rsid w:val="009B31E4"/>
    <w:rsid w:val="00C31C58"/>
    <w:rsid w:val="00C876F9"/>
    <w:rsid w:val="00E40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3A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A4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A48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B3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B31E4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9B3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B31E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2017-11-05T17:46:00Z</dcterms:created>
  <dcterms:modified xsi:type="dcterms:W3CDTF">2017-11-05T20:24:00Z</dcterms:modified>
</cp:coreProperties>
</file>