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38"/>
        <w:gridCol w:w="3799"/>
        <w:gridCol w:w="4103"/>
      </w:tblGrid>
      <w:tr w:rsidR="00404E49" w:rsidRPr="001D0D6D" w:rsidTr="00411AED">
        <w:trPr>
          <w:trHeight w:val="458"/>
        </w:trPr>
        <w:tc>
          <w:tcPr>
            <w:tcW w:w="10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E49" w:rsidRPr="009A7999" w:rsidRDefault="00404E49" w:rsidP="00404E49">
            <w:pPr>
              <w:widowControl/>
              <w:jc w:val="center"/>
              <w:rPr>
                <w:rFonts w:ascii="標楷體" w:eastAsia="標楷體" w:hAnsi="標楷體" w:cs="Times New Roman"/>
                <w:b/>
                <w:kern w:val="0"/>
                <w:sz w:val="28"/>
                <w:szCs w:val="24"/>
              </w:rPr>
            </w:pPr>
            <w:bookmarkStart w:id="0" w:name="_GoBack"/>
            <w:bookmarkEnd w:id="0"/>
            <w:r w:rsidRPr="009A7999"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>體驗營活動 報名表</w:t>
            </w:r>
            <w:r>
              <w:rPr>
                <w:rFonts w:ascii="標楷體" w:eastAsia="標楷體" w:hAnsi="標楷體" w:cs="新細明體" w:hint="eastAsia"/>
                <w:b/>
                <w:color w:val="000000"/>
                <w:kern w:val="0"/>
                <w:sz w:val="28"/>
                <w:szCs w:val="24"/>
              </w:rPr>
              <w:t xml:space="preserve"> 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填寫完整寄至</w:t>
            </w:r>
            <w:r w:rsidRPr="00404E49">
              <w:rPr>
                <w:rFonts w:ascii="sөũ" w:hAnsi="sөũ"/>
                <w:color w:val="FF0000"/>
                <w:sz w:val="20"/>
                <w:szCs w:val="23"/>
              </w:rPr>
              <w:t>s505@mail.mkc.edu.tw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或傳真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2858-4183</w:t>
            </w:r>
            <w:r w:rsidRPr="003B4FB9">
              <w:rPr>
                <w:rFonts w:ascii="sөũ" w:hAnsi="sөũ"/>
                <w:color w:val="FF0000"/>
                <w:sz w:val="20"/>
                <w:szCs w:val="23"/>
              </w:rPr>
              <w:t>游小姐收</w:t>
            </w:r>
          </w:p>
        </w:tc>
      </w:tr>
      <w:tr w:rsidR="00404E49" w:rsidRPr="001D0D6D" w:rsidTr="00411AED">
        <w:trPr>
          <w:trHeight w:val="1946"/>
        </w:trPr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E4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體驗營場次</w:t>
            </w:r>
          </w:p>
          <w:p w:rsidR="00404E49" w:rsidRPr="009A799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(打V)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E49" w:rsidRPr="00820703" w:rsidRDefault="0093732F" w:rsidP="00411AE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t>活動</w: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fldChar w:fldCharType="begin"/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instrText xml:space="preserve"> </w:instrText>
            </w: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instrText>eq \o\ac(</w:instrText>
            </w:r>
            <w:r w:rsidRPr="0093732F">
              <w:rPr>
                <w:rFonts w:ascii="標楷體" w:eastAsia="標楷體" w:hAnsi="標楷體" w:cs="新細明體" w:hint="eastAsia"/>
                <w:b/>
                <w:color w:val="C00000"/>
                <w:kern w:val="0"/>
                <w:position w:val="-5"/>
                <w:sz w:val="42"/>
                <w:szCs w:val="24"/>
              </w:rPr>
              <w:instrText>○</w:instrText>
            </w: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instrText>,1)</w:instrTex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fldChar w:fldCharType="end"/>
            </w:r>
          </w:p>
          <w:p w:rsidR="00404E49" w:rsidRPr="009A799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護理科&amp;視光學科&amp;幼兒保育科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E49" w:rsidRPr="00820703" w:rsidRDefault="0093732F" w:rsidP="00411AED">
            <w:pPr>
              <w:widowControl/>
              <w:jc w:val="center"/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</w:pP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t>活</w: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t>動</w: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fldChar w:fldCharType="begin"/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instrText xml:space="preserve"> </w:instrText>
            </w: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instrText>eq \o\ac(</w:instrText>
            </w:r>
            <w:r w:rsidRPr="0093732F">
              <w:rPr>
                <w:rFonts w:ascii="標楷體" w:eastAsia="標楷體" w:hAnsi="標楷體" w:cs="新細明體" w:hint="eastAsia"/>
                <w:b/>
                <w:color w:val="C00000"/>
                <w:kern w:val="0"/>
                <w:position w:val="-5"/>
                <w:sz w:val="42"/>
                <w:szCs w:val="24"/>
              </w:rPr>
              <w:instrText>○</w:instrText>
            </w:r>
            <w:r>
              <w:rPr>
                <w:rFonts w:ascii="標楷體" w:eastAsia="標楷體" w:hAnsi="標楷體" w:cs="新細明體" w:hint="eastAsia"/>
                <w:b/>
                <w:color w:val="C00000"/>
                <w:kern w:val="0"/>
                <w:sz w:val="28"/>
                <w:szCs w:val="24"/>
              </w:rPr>
              <w:instrText>,2)</w:instrText>
            </w:r>
            <w:r>
              <w:rPr>
                <w:rFonts w:ascii="標楷體" w:eastAsia="標楷體" w:hAnsi="標楷體" w:cs="新細明體"/>
                <w:b/>
                <w:color w:val="C00000"/>
                <w:kern w:val="0"/>
                <w:sz w:val="28"/>
                <w:szCs w:val="24"/>
              </w:rPr>
              <w:fldChar w:fldCharType="end"/>
            </w:r>
          </w:p>
          <w:p w:rsidR="00404E49" w:rsidRPr="00820703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207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應用外語科&amp;餐飲管理科</w:t>
            </w:r>
          </w:p>
          <w:p w:rsidR="00404E49" w:rsidRPr="009A799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820703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&amp;化妝品應用與管理科</w:t>
            </w:r>
          </w:p>
        </w:tc>
      </w:tr>
      <w:tr w:rsidR="00404E49" w:rsidRPr="001D0D6D" w:rsidTr="00411AED">
        <w:trPr>
          <w:trHeight w:val="8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4E49" w:rsidRPr="009A7999" w:rsidRDefault="00404E49" w:rsidP="00411AED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4E49" w:rsidRPr="009A7999" w:rsidRDefault="00404E49" w:rsidP="00411AED">
            <w:pPr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04E49" w:rsidRPr="009A799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</w:p>
        </w:tc>
      </w:tr>
      <w:tr w:rsidR="00404E49" w:rsidRPr="001D0D6D" w:rsidTr="00411AED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E49" w:rsidRPr="009A799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就讀國中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E49" w:rsidRPr="009A799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404E49" w:rsidRPr="001D0D6D" w:rsidTr="00411AED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E49" w:rsidRPr="009A799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姓名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E49" w:rsidRPr="009A799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404E49" w:rsidRPr="001D0D6D" w:rsidTr="00411AED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E4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出生年月日 </w:t>
            </w:r>
          </w:p>
          <w:p w:rsidR="00404E49" w:rsidRPr="009A799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(保險用)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E49" w:rsidRPr="009A799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404E49" w:rsidRPr="001D0D6D" w:rsidTr="00411AED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E4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身份証字號 </w:t>
            </w:r>
          </w:p>
          <w:p w:rsidR="00404E49" w:rsidRPr="009A799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(保險用)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E49" w:rsidRPr="009A799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404E49" w:rsidRPr="001D0D6D" w:rsidTr="00411AED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E49" w:rsidRPr="009A799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手機號碼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E49" w:rsidRPr="009A799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404E49" w:rsidRPr="001D0D6D" w:rsidTr="00411AED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E49" w:rsidRPr="009A799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緊急聯絡人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E49" w:rsidRPr="009A799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404E49" w:rsidRPr="001D0D6D" w:rsidTr="00411AED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E49" w:rsidRPr="009A799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緊急聯絡人電話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E49" w:rsidRPr="009A799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  <w:tr w:rsidR="00404E49" w:rsidRPr="001D0D6D" w:rsidTr="00411AED">
        <w:trPr>
          <w:trHeight w:val="764"/>
        </w:trPr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E49" w:rsidRPr="009A799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>聯絡 E-mail</w:t>
            </w:r>
          </w:p>
        </w:tc>
        <w:tc>
          <w:tcPr>
            <w:tcW w:w="7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04E49" w:rsidRPr="009A7999" w:rsidRDefault="00404E49" w:rsidP="00411AE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4"/>
              </w:rPr>
            </w:pPr>
            <w:r w:rsidRPr="009A799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  <w:szCs w:val="24"/>
              </w:rPr>
              <w:t xml:space="preserve">　</w:t>
            </w:r>
          </w:p>
        </w:tc>
      </w:tr>
    </w:tbl>
    <w:p w:rsidR="00404E49" w:rsidRPr="001D0D6D" w:rsidRDefault="00404E49" w:rsidP="00404E49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rPr>
          <w:rFonts w:ascii="標楷體" w:eastAsia="標楷體" w:hAnsi="標楷體" w:cs="新細明體"/>
          <w:kern w:val="0"/>
          <w:sz w:val="18"/>
          <w:szCs w:val="24"/>
        </w:rPr>
      </w:pPr>
      <w:r w:rsidRPr="001D0D6D">
        <w:rPr>
          <w:rFonts w:ascii="標楷體" w:eastAsia="標楷體" w:hAnsi="標楷體" w:cs="細明體"/>
          <w:kern w:val="0"/>
          <w:sz w:val="18"/>
          <w:szCs w:val="24"/>
        </w:rPr>
        <w:t>報名參加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課程事由，向您蒐集個人資料，依個人資料保護法規定及本</w:t>
      </w:r>
      <w:r w:rsidRPr="001D0D6D">
        <w:rPr>
          <w:rFonts w:ascii="標楷體" w:eastAsia="標楷體" w:hAnsi="標楷體" w:cs="細明體" w:hint="eastAsia"/>
          <w:kern w:val="0"/>
          <w:sz w:val="18"/>
          <w:szCs w:val="24"/>
        </w:rPr>
        <w:t>校</w:t>
      </w:r>
      <w:r w:rsidRPr="001D0D6D">
        <w:rPr>
          <w:rFonts w:ascii="標楷體" w:eastAsia="標楷體" w:hAnsi="標楷體" w:cs="細明體"/>
          <w:kern w:val="0"/>
          <w:sz w:val="18"/>
          <w:szCs w:val="24"/>
        </w:rPr>
        <w:t>個人資料保護政策要求，</w:t>
      </w:r>
      <w:r w:rsidRPr="001D0D6D">
        <w:rPr>
          <w:rFonts w:ascii="標楷體" w:eastAsia="標楷體" w:hAnsi="標楷體" w:cs="新細明體"/>
          <w:kern w:val="0"/>
          <w:sz w:val="18"/>
          <w:szCs w:val="24"/>
        </w:rPr>
        <w:t>在您提供個人資料前，本會有義務告知下列事項，敬請詳閱。</w:t>
      </w:r>
    </w:p>
    <w:p w:rsidR="00E86B5D" w:rsidRPr="00404E49" w:rsidRDefault="00404E49" w:rsidP="00A27F29">
      <w:pPr>
        <w:pStyle w:val="a3"/>
        <w:widowControl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00" w:lineRule="exact"/>
        <w:ind w:leftChars="0" w:firstLine="36"/>
      </w:pP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個人資料蒐集之目的及用途：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為辦理</w:t>
      </w:r>
      <w:r w:rsidRPr="00404E49">
        <w:rPr>
          <w:rFonts w:ascii="標楷體" w:eastAsia="標楷體" w:hAnsi="標楷體" w:cs="細明體" w:hint="eastAsia"/>
          <w:kern w:val="0"/>
          <w:sz w:val="18"/>
          <w:szCs w:val="24"/>
        </w:rPr>
        <w:t>體驗營</w:t>
      </w:r>
      <w:r w:rsidRPr="00404E49">
        <w:rPr>
          <w:rFonts w:ascii="標楷體" w:eastAsia="標楷體" w:hAnsi="標楷體" w:cs="細明體"/>
          <w:kern w:val="0"/>
          <w:sz w:val="18"/>
          <w:szCs w:val="24"/>
        </w:rPr>
        <w:t>課程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活動之相關作業，例如：製作證書、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投保保險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之用；以及相關單位為課程行政業務所必需者。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二、蒐集之個人資料類別：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中文姓名、國民身分證統一編號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、出生年月日、</w:t>
      </w:r>
      <w:r w:rsidRPr="00404E49">
        <w:rPr>
          <w:rFonts w:ascii="標楷體" w:eastAsia="標楷體" w:hAnsi="標楷體"/>
          <w:sz w:val="18"/>
        </w:rPr>
        <w:t>性別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聯絡電話號碼、地址、電子郵件信箱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、</w:t>
      </w:r>
      <w:r w:rsidRPr="00404E49">
        <w:rPr>
          <w:rFonts w:ascii="標楷體" w:eastAsia="標楷體" w:hAnsi="標楷體"/>
          <w:sz w:val="18"/>
        </w:rPr>
        <w:t>緊急聯絡人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 xml:space="preserve">3. 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就讀國中、年級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</w:r>
      <w:r w:rsidRPr="00404E49">
        <w:rPr>
          <w:rFonts w:ascii="標楷體" w:eastAsia="標楷體" w:hAnsi="標楷體" w:cs="新細明體"/>
          <w:b/>
          <w:bCs/>
          <w:color w:val="333333"/>
          <w:kern w:val="0"/>
          <w:sz w:val="18"/>
          <w:szCs w:val="24"/>
        </w:rPr>
        <w:t>三、個人資料利用之期間、地區、對象及方式：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1. 收集方式：學員本人紙本親寫。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2. 保存及利用期間：您的個人資料將自課程活動辦理當日算起，</w:t>
      </w:r>
      <w:r w:rsidRPr="00404E49">
        <w:rPr>
          <w:rFonts w:ascii="標楷體" w:eastAsia="標楷體" w:hAnsi="標楷體" w:cs="新細明體"/>
          <w:color w:val="FF0000"/>
          <w:kern w:val="0"/>
          <w:sz w:val="18"/>
          <w:szCs w:val="24"/>
        </w:rPr>
        <w:t>保存3年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，以作為本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校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、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相關單位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查詢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，以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確認相關證明之用。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br/>
        <w:t>3. 個人資料使用之限制：本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依此聲明所蒐集之個人資料僅限於本</w:t>
      </w:r>
      <w:r w:rsidRPr="00404E49">
        <w:rPr>
          <w:rFonts w:ascii="標楷體" w:eastAsia="標楷體" w:hAnsi="標楷體" w:cs="新細明體" w:hint="eastAsia"/>
          <w:color w:val="333333"/>
          <w:kern w:val="0"/>
          <w:sz w:val="18"/>
          <w:szCs w:val="24"/>
        </w:rPr>
        <w:t>單位</w:t>
      </w:r>
      <w:r w:rsidRPr="00404E49">
        <w:rPr>
          <w:rFonts w:ascii="標楷體" w:eastAsia="標楷體" w:hAnsi="標楷體" w:cs="新細明體"/>
          <w:color w:val="333333"/>
          <w:kern w:val="0"/>
          <w:sz w:val="18"/>
          <w:szCs w:val="24"/>
        </w:rPr>
        <w:t>於蒐集目的及用途內使用，不會提供其他第三方單位使用。</w:t>
      </w:r>
    </w:p>
    <w:sectPr w:rsidR="00E86B5D" w:rsidRPr="00404E49" w:rsidSect="00404E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906771"/>
    <w:multiLevelType w:val="hybridMultilevel"/>
    <w:tmpl w:val="B3D46618"/>
    <w:lvl w:ilvl="0" w:tplc="4178F7DC">
      <w:start w:val="1"/>
      <w:numFmt w:val="taiwaneseCountingThousand"/>
      <w:lvlText w:val="%1、"/>
      <w:lvlJc w:val="left"/>
      <w:pPr>
        <w:ind w:left="390" w:hanging="390"/>
      </w:pPr>
      <w:rPr>
        <w:rFonts w:hint="default"/>
        <w:b/>
        <w:sz w:val="18"/>
        <w:szCs w:val="1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E49"/>
    <w:rsid w:val="00404E49"/>
    <w:rsid w:val="005D6D84"/>
    <w:rsid w:val="0093732F"/>
    <w:rsid w:val="00A27F29"/>
    <w:rsid w:val="00B0041E"/>
    <w:rsid w:val="00E8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BD2BAB-DF1A-42CC-B68F-0054C7A19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4E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E49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游佳君s505</dc:creator>
  <cp:keywords/>
  <dc:description/>
  <cp:lastModifiedBy>張庭芳</cp:lastModifiedBy>
  <cp:revision>2</cp:revision>
  <dcterms:created xsi:type="dcterms:W3CDTF">2017-12-08T06:47:00Z</dcterms:created>
  <dcterms:modified xsi:type="dcterms:W3CDTF">2017-12-08T06:47:00Z</dcterms:modified>
</cp:coreProperties>
</file>