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E1" w:rsidRDefault="007C1DE1" w:rsidP="00B94534">
      <w:pPr>
        <w:pStyle w:val="a5"/>
        <w:spacing w:line="360" w:lineRule="exact"/>
        <w:jc w:val="right"/>
        <w:rPr>
          <w:rFonts w:ascii="標楷體" w:eastAsia="標楷體" w:hAnsi="標楷體"/>
          <w:bCs/>
          <w:sz w:val="26"/>
          <w:szCs w:val="24"/>
        </w:rPr>
      </w:pPr>
    </w:p>
    <w:p w:rsidR="000678F1" w:rsidRDefault="000678F1" w:rsidP="000678F1">
      <w:pPr>
        <w:jc w:val="center"/>
        <w:rPr>
          <w:b/>
        </w:rPr>
      </w:pPr>
      <w:bookmarkStart w:id="0" w:name="_GoBack"/>
      <w:r>
        <w:rPr>
          <w:rFonts w:hint="eastAsia"/>
          <w:b/>
        </w:rPr>
        <w:t>育達高職新生入學</w:t>
      </w:r>
      <w:r w:rsidRPr="0060744F">
        <w:rPr>
          <w:rFonts w:hint="eastAsia"/>
          <w:b/>
        </w:rPr>
        <w:t>說明會暨技職體驗活動</w:t>
      </w:r>
      <w:bookmarkEnd w:id="0"/>
      <w:r w:rsidR="007E2F9F">
        <w:rPr>
          <w:rFonts w:hint="eastAsia"/>
          <w:b/>
        </w:rPr>
        <w:t xml:space="preserve">            </w:t>
      </w:r>
      <w:r w:rsidR="007E2F9F">
        <w:rPr>
          <w:rFonts w:hint="eastAsia"/>
          <w:b/>
        </w:rPr>
        <w:t>附件</w:t>
      </w:r>
      <w:r w:rsidR="007E2F9F">
        <w:rPr>
          <w:rFonts w:hint="eastAsia"/>
          <w:b/>
        </w:rPr>
        <w:t>1</w:t>
      </w:r>
    </w:p>
    <w:p w:rsidR="000678F1" w:rsidRPr="000678F1" w:rsidRDefault="000678F1" w:rsidP="0060744F">
      <w:pPr>
        <w:jc w:val="center"/>
        <w:rPr>
          <w:b/>
        </w:rPr>
      </w:pPr>
    </w:p>
    <w:tbl>
      <w:tblPr>
        <w:tblStyle w:val="a3"/>
        <w:tblW w:w="8681" w:type="dxa"/>
        <w:jc w:val="center"/>
        <w:tblLook w:val="04A0" w:firstRow="1" w:lastRow="0" w:firstColumn="1" w:lastColumn="0" w:noHBand="0" w:noVBand="1"/>
      </w:tblPr>
      <w:tblGrid>
        <w:gridCol w:w="1535"/>
        <w:gridCol w:w="1811"/>
        <w:gridCol w:w="2214"/>
        <w:gridCol w:w="851"/>
        <w:gridCol w:w="2270"/>
      </w:tblGrid>
      <w:tr w:rsidR="000678F1" w:rsidRPr="00F25772" w:rsidTr="000678F1">
        <w:trPr>
          <w:jc w:val="center"/>
        </w:trPr>
        <w:tc>
          <w:tcPr>
            <w:tcW w:w="1535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時間</w:t>
            </w:r>
          </w:p>
        </w:tc>
        <w:tc>
          <w:tcPr>
            <w:tcW w:w="1811" w:type="dxa"/>
          </w:tcPr>
          <w:p w:rsidR="00CB7B42" w:rsidRPr="00F25772" w:rsidRDefault="00CB7B42" w:rsidP="009266ED">
            <w:pPr>
              <w:jc w:val="distribute"/>
            </w:pPr>
            <w:r w:rsidRPr="00F25772">
              <w:rPr>
                <w:rFonts w:hint="eastAsia"/>
              </w:rPr>
              <w:t>科別</w:t>
            </w:r>
          </w:p>
        </w:tc>
        <w:tc>
          <w:tcPr>
            <w:tcW w:w="2214" w:type="dxa"/>
          </w:tcPr>
          <w:p w:rsidR="00CB7B42" w:rsidRPr="00F25772" w:rsidRDefault="00CB7B42" w:rsidP="009266ED">
            <w:pPr>
              <w:jc w:val="distribute"/>
            </w:pPr>
            <w:r w:rsidRPr="00F25772">
              <w:rPr>
                <w:rFonts w:hint="eastAsia"/>
              </w:rPr>
              <w:t>研習名稱</w:t>
            </w:r>
          </w:p>
        </w:tc>
        <w:tc>
          <w:tcPr>
            <w:tcW w:w="851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地點</w:t>
            </w:r>
          </w:p>
        </w:tc>
        <w:tc>
          <w:tcPr>
            <w:tcW w:w="2270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備註</w:t>
            </w: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 w:val="restart"/>
            <w:vAlign w:val="center"/>
          </w:tcPr>
          <w:p w:rsidR="00CB7B42" w:rsidRPr="00F25772" w:rsidRDefault="000678F1" w:rsidP="00293FFD">
            <w:pPr>
              <w:jc w:val="center"/>
            </w:pPr>
            <w:r>
              <w:rPr>
                <w:rFonts w:hint="eastAsia"/>
              </w:rPr>
              <w:t>3</w:t>
            </w:r>
            <w:r w:rsidR="00CB7B42" w:rsidRPr="00F25772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CB7B42" w:rsidRPr="00F25772">
              <w:rPr>
                <w:rFonts w:hint="eastAsia"/>
              </w:rPr>
              <w:t>日</w:t>
            </w:r>
            <w:r w:rsidR="00CB7B42" w:rsidRPr="00F25772">
              <w:rPr>
                <w:rFonts w:hint="eastAsia"/>
              </w:rPr>
              <w:t>(</w:t>
            </w:r>
            <w:r w:rsidR="00CB7B42" w:rsidRPr="00F25772">
              <w:rPr>
                <w:rFonts w:hint="eastAsia"/>
              </w:rPr>
              <w:t>六</w:t>
            </w:r>
            <w:r w:rsidR="00CB7B42"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  <w:vAlign w:val="center"/>
          </w:tcPr>
          <w:p w:rsidR="00CB7B42" w:rsidRPr="00426337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觀光事業科</w:t>
            </w:r>
          </w:p>
        </w:tc>
        <w:tc>
          <w:tcPr>
            <w:tcW w:w="2214" w:type="dxa"/>
            <w:vAlign w:val="center"/>
          </w:tcPr>
          <w:p w:rsidR="00CB7B42" w:rsidRPr="00426337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36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餐飲管理科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商業經營科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資料處理科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多媒體設計科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廣告設計科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應用英文科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應用日文科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新世代</w:t>
            </w:r>
            <w:r w:rsidRPr="00F25772">
              <w:rPr>
                <w:rFonts w:hint="eastAsia"/>
              </w:rPr>
              <w:t>和風大使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幼兒保育科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全面通幼教專家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時尚模特兒科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超優質</w:t>
            </w:r>
            <w:r w:rsidRPr="00F25772">
              <w:rPr>
                <w:rFonts w:hint="eastAsia"/>
              </w:rPr>
              <w:t>時尚精銳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396"/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時尚造型科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396"/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表演藝術科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全方位舞台新秀</w:t>
            </w:r>
          </w:p>
        </w:tc>
        <w:tc>
          <w:tcPr>
            <w:tcW w:w="851" w:type="dxa"/>
            <w:vMerge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  <w:tc>
          <w:tcPr>
            <w:tcW w:w="2270" w:type="dxa"/>
            <w:vMerge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</w:tr>
      <w:tr w:rsidR="00CB7B42" w:rsidRPr="00F25772" w:rsidTr="000678F1">
        <w:trPr>
          <w:trHeight w:val="303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0678F1" w:rsidP="009266ED">
            <w:pPr>
              <w:jc w:val="center"/>
            </w:pPr>
            <w:r>
              <w:rPr>
                <w:rFonts w:hint="eastAsia"/>
              </w:rPr>
              <w:t>4</w:t>
            </w:r>
            <w:r w:rsidR="00CB7B42" w:rsidRPr="00F25772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CB7B42" w:rsidRPr="00F25772" w:rsidRDefault="00CB7B42" w:rsidP="000678F1">
            <w:pPr>
              <w:jc w:val="center"/>
            </w:pP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觀光事業科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ind w:leftChars="0" w:left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CB7B42" w:rsidRPr="00F25772" w:rsidTr="000678F1">
        <w:trPr>
          <w:trHeight w:val="15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</w:tcPr>
          <w:p w:rsidR="00CB7B42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255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CB7B42" w:rsidP="009266ED">
            <w:pPr>
              <w:jc w:val="center"/>
            </w:pPr>
            <w:r w:rsidRPr="00F25772">
              <w:rPr>
                <w:rFonts w:hint="eastAsia"/>
              </w:rPr>
              <w:t>6</w:t>
            </w:r>
            <w:r w:rsidRPr="00F25772">
              <w:rPr>
                <w:rFonts w:hint="eastAsia"/>
              </w:rPr>
              <w:t>月</w:t>
            </w:r>
            <w:r w:rsidR="000678F1">
              <w:rPr>
                <w:rFonts w:hint="eastAsia"/>
              </w:rPr>
              <w:t>9</w:t>
            </w:r>
            <w:r w:rsidRPr="00F25772">
              <w:rPr>
                <w:rFonts w:hint="eastAsia"/>
              </w:rPr>
              <w:t>日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觀光事業科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0" w:rightChars="-50" w:right="-120" w:hanging="567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ind w:leftChars="0" w:left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CB7B42" w:rsidRPr="00F25772" w:rsidTr="000678F1">
        <w:trPr>
          <w:trHeight w:val="25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0" w:rightChars="-50" w:right="-120" w:hanging="567"/>
              <w:rPr>
                <w:sz w:val="20"/>
                <w:szCs w:val="20"/>
              </w:rPr>
            </w:pPr>
          </w:p>
        </w:tc>
      </w:tr>
      <w:tr w:rsidR="00CB7B42" w:rsidRPr="00F25772" w:rsidTr="000678F1">
        <w:trPr>
          <w:trHeight w:val="18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6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8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344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</w:tcPr>
          <w:p w:rsidR="00CB7B42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6</w:t>
            </w:r>
            <w:r w:rsidRPr="00F25772">
              <w:rPr>
                <w:rFonts w:hint="eastAsia"/>
              </w:rPr>
              <w:t>月</w:t>
            </w:r>
            <w:r w:rsidR="000678F1">
              <w:rPr>
                <w:rFonts w:hint="eastAsia"/>
              </w:rPr>
              <w:t>23</w:t>
            </w:r>
            <w:r w:rsidRPr="00F25772">
              <w:rPr>
                <w:rFonts w:hint="eastAsia"/>
              </w:rPr>
              <w:t>日</w:t>
            </w: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lastRenderedPageBreak/>
              <w:t>觀光事業科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0678F1" w:rsidRPr="00F25772" w:rsidRDefault="000678F1" w:rsidP="000678F1">
            <w:pPr>
              <w:ind w:left="113" w:right="113"/>
              <w:jc w:val="center"/>
            </w:pPr>
            <w:r w:rsidRPr="000678F1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CB7B42" w:rsidRDefault="00CB7B42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Pr="00381F90" w:rsidRDefault="00381F90" w:rsidP="00381F90">
            <w:pPr>
              <w:pStyle w:val="a6"/>
              <w:numPr>
                <w:ilvl w:val="0"/>
                <w:numId w:val="11"/>
              </w:numPr>
              <w:tabs>
                <w:tab w:val="left" w:pos="-108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 w:rsidRPr="00381F90">
              <w:rPr>
                <w:rFonts w:hint="eastAsia"/>
                <w:sz w:val="20"/>
                <w:szCs w:val="20"/>
              </w:rPr>
              <w:t>09:00</w:t>
            </w:r>
            <w:r w:rsidRPr="00381F90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381F90">
              <w:rPr>
                <w:rFonts w:hint="eastAsia"/>
                <w:sz w:val="20"/>
                <w:szCs w:val="20"/>
              </w:rPr>
              <w:t>09:30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381F90" w:rsidRPr="00F25772" w:rsidRDefault="00381F90" w:rsidP="00381F90">
            <w:pPr>
              <w:pStyle w:val="a6"/>
              <w:numPr>
                <w:ilvl w:val="0"/>
                <w:numId w:val="11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DB6054" w:rsidRDefault="00381F90" w:rsidP="00DB6054">
            <w:pPr>
              <w:pStyle w:val="a6"/>
              <w:numPr>
                <w:ilvl w:val="0"/>
                <w:numId w:val="11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381F90" w:rsidRPr="00DB6054" w:rsidRDefault="00DB6054" w:rsidP="00DB6054">
            <w:pPr>
              <w:pStyle w:val="a6"/>
              <w:tabs>
                <w:tab w:val="left" w:pos="196"/>
              </w:tabs>
              <w:spacing w:line="240" w:lineRule="exact"/>
              <w:ind w:leftChars="0" w:left="36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81F90" w:rsidRPr="00DB6054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  <w:vAlign w:val="center"/>
          </w:tcPr>
          <w:p w:rsidR="00381F90" w:rsidRPr="0030205B" w:rsidRDefault="00CB7B42" w:rsidP="00381F90">
            <w:pPr>
              <w:jc w:val="distribute"/>
            </w:pPr>
            <w:r w:rsidRPr="0030205B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  <w:vAlign w:val="center"/>
          </w:tcPr>
          <w:p w:rsidR="00CB7B42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</w:tbl>
    <w:p w:rsidR="001C0419" w:rsidRDefault="001C0419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93FFD" w:rsidRDefault="007E2F9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附件2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  <w:r w:rsidRPr="009D741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、姓名(國中學生)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41A">
        <w:rPr>
          <w:rFonts w:ascii="標楷體" w:eastAsia="標楷體" w:hAnsi="標楷體" w:hint="eastAsia"/>
          <w:sz w:val="28"/>
          <w:szCs w:val="28"/>
        </w:rPr>
        <w:t>(目前就讀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D741A">
        <w:rPr>
          <w:rFonts w:ascii="標楷體" w:eastAsia="標楷體" w:hAnsi="標楷體" w:hint="eastAsia"/>
          <w:sz w:val="28"/>
          <w:szCs w:val="28"/>
        </w:rPr>
        <w:t>臺北市/新北市/基隆市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國/高中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D741A">
        <w:rPr>
          <w:rFonts w:ascii="標楷體" w:eastAsia="標楷體" w:hAnsi="標楷體" w:hint="eastAsia"/>
          <w:sz w:val="28"/>
          <w:szCs w:val="28"/>
        </w:rPr>
        <w:t>年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D741A">
        <w:rPr>
          <w:rFonts w:ascii="標楷體" w:eastAsia="標楷體" w:hAnsi="標楷體" w:hint="eastAsia"/>
          <w:sz w:val="28"/>
          <w:szCs w:val="28"/>
        </w:rPr>
        <w:t>班)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D741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D741A"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115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41A">
        <w:rPr>
          <w:rFonts w:ascii="標楷體" w:eastAsia="標楷體" w:hAnsi="標楷體" w:hint="eastAsia"/>
          <w:sz w:val="28"/>
          <w:szCs w:val="28"/>
        </w:rPr>
        <w:t>手機: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8115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Line ID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744F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D741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D741A">
        <w:rPr>
          <w:rFonts w:ascii="標楷體" w:eastAsia="標楷體" w:hAnsi="標楷體" w:hint="eastAsia"/>
          <w:sz w:val="28"/>
          <w:szCs w:val="28"/>
        </w:rPr>
        <w:t>報名場次</w:t>
      </w:r>
      <w:r>
        <w:rPr>
          <w:rFonts w:ascii="標楷體" w:eastAsia="標楷體" w:hAnsi="標楷體" w:hint="eastAsia"/>
          <w:sz w:val="28"/>
          <w:szCs w:val="28"/>
        </w:rPr>
        <w:t>與研習名稱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55432E">
        <w:rPr>
          <w:rFonts w:hint="eastAsia"/>
        </w:rPr>
        <w:t xml:space="preserve"> </w:t>
      </w:r>
      <w:r w:rsidRPr="00B92C39">
        <w:rPr>
          <w:rFonts w:hint="eastAsia"/>
          <w:shd w:val="pct15" w:color="auto" w:fill="FFFFFF"/>
        </w:rPr>
        <w:t>(</w:t>
      </w:r>
      <w:r w:rsidRPr="00B92C39">
        <w:rPr>
          <w:rFonts w:hint="eastAsia"/>
          <w:shd w:val="pct15" w:color="auto" w:fill="FFFFFF"/>
        </w:rPr>
        <w:t>不同日期可重複報名，同一天則限選擇一場次參加</w:t>
      </w:r>
      <w:r w:rsidRPr="00B92C39">
        <w:rPr>
          <w:rFonts w:hint="eastAsia"/>
          <w:shd w:val="pct15" w:color="auto" w:fill="FFFFFF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744F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185D9C">
        <w:rPr>
          <w:rFonts w:ascii="標楷體" w:eastAsia="標楷體" w:hAnsi="標楷體" w:hint="eastAsia"/>
          <w:sz w:val="28"/>
          <w:szCs w:val="28"/>
        </w:rPr>
        <w:t>□</w:t>
      </w:r>
      <w:r w:rsidR="000678F1">
        <w:rPr>
          <w:rFonts w:ascii="標楷體" w:eastAsia="標楷體" w:hAnsi="標楷體" w:hint="eastAsia"/>
          <w:sz w:val="28"/>
          <w:szCs w:val="28"/>
        </w:rPr>
        <w:t>3/24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185D9C">
        <w:rPr>
          <w:rFonts w:ascii="標楷體" w:eastAsia="標楷體" w:hAnsi="標楷體" w:hint="eastAsia"/>
          <w:sz w:val="28"/>
          <w:szCs w:val="28"/>
        </w:rPr>
        <w:t>□4/</w:t>
      </w:r>
      <w:r w:rsidR="000678F1">
        <w:rPr>
          <w:rFonts w:ascii="標楷體" w:eastAsia="標楷體" w:hAnsi="標楷體" w:hint="eastAsia"/>
          <w:sz w:val="28"/>
          <w:szCs w:val="28"/>
        </w:rPr>
        <w:t>24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185D9C">
        <w:rPr>
          <w:rFonts w:ascii="標楷體" w:eastAsia="標楷體" w:hAnsi="標楷體" w:hint="eastAsia"/>
          <w:sz w:val="28"/>
          <w:szCs w:val="28"/>
        </w:rPr>
        <w:t>□</w:t>
      </w:r>
      <w:r w:rsidR="000678F1">
        <w:rPr>
          <w:rFonts w:ascii="標楷體" w:eastAsia="標楷體" w:hAnsi="標楷體" w:hint="eastAsia"/>
          <w:sz w:val="28"/>
          <w:szCs w:val="28"/>
        </w:rPr>
        <w:t>6/09</w:t>
      </w:r>
      <w:r w:rsidRPr="00185D9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85D9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185D9C">
        <w:rPr>
          <w:rFonts w:ascii="標楷體" w:eastAsia="標楷體" w:hAnsi="標楷體" w:hint="eastAsia"/>
          <w:sz w:val="28"/>
          <w:szCs w:val="28"/>
        </w:rPr>
        <w:t>□6/</w:t>
      </w:r>
      <w:r w:rsidR="000678F1">
        <w:rPr>
          <w:rFonts w:ascii="標楷體" w:eastAsia="標楷體" w:hAnsi="標楷體" w:hint="eastAsia"/>
          <w:sz w:val="28"/>
          <w:szCs w:val="28"/>
        </w:rPr>
        <w:t>23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 w:rsidRPr="0055432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Pr="00EF4FFF" w:rsidRDefault="002669EE" w:rsidP="0060744F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0744F" w:rsidRPr="00EF4FFF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 w:rsidRPr="00EF4FFF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網路報名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http://www.yudah.tp.edu.tw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2.傳</w:t>
      </w:r>
      <w:r w:rsidRPr="00EF4FFF">
        <w:rPr>
          <w:rFonts w:ascii="標楷體" w:eastAsia="標楷體" w:hAnsi="標楷體" w:hint="eastAsia"/>
          <w:sz w:val="28"/>
          <w:szCs w:val="28"/>
        </w:rPr>
        <w:t>真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Pr="00EF4FFF">
        <w:rPr>
          <w:rFonts w:ascii="標楷體" w:eastAsia="標楷體" w:hAnsi="標楷體" w:hint="eastAsia"/>
          <w:sz w:val="28"/>
          <w:szCs w:val="28"/>
        </w:rPr>
        <w:t>(02)2579-4109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3.來電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Pr="00EF4FFF">
        <w:rPr>
          <w:rFonts w:ascii="標楷體" w:eastAsia="標楷體" w:hAnsi="標楷體" w:hint="eastAsia"/>
          <w:sz w:val="28"/>
          <w:szCs w:val="28"/>
        </w:rPr>
        <w:t>(02)2577-6389</w:t>
      </w:r>
      <w:r>
        <w:rPr>
          <w:rFonts w:ascii="標楷體" w:eastAsia="標楷體" w:hAnsi="標楷體" w:hint="eastAsia"/>
          <w:sz w:val="28"/>
          <w:szCs w:val="28"/>
        </w:rPr>
        <w:t>、(02)2579-8311、(02)2570-6767#202〜208</w:t>
      </w:r>
    </w:p>
    <w:p w:rsidR="0060744F" w:rsidRPr="00EF4FFF" w:rsidRDefault="0060744F" w:rsidP="0060744F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F4FFF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活動承辦人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="004A26DA">
        <w:rPr>
          <w:rFonts w:ascii="標楷體" w:eastAsia="標楷體" w:hAnsi="標楷體" w:hint="eastAsia"/>
          <w:sz w:val="28"/>
          <w:szCs w:val="28"/>
        </w:rPr>
        <w:t>招生組長楊雅鈴</w:t>
      </w:r>
      <w:r>
        <w:rPr>
          <w:rFonts w:ascii="標楷體" w:eastAsia="標楷體" w:hAnsi="標楷體" w:hint="eastAsia"/>
          <w:sz w:val="28"/>
          <w:szCs w:val="28"/>
        </w:rPr>
        <w:t>(02)2570-6767#207</w:t>
      </w:r>
    </w:p>
    <w:sectPr w:rsidR="0060744F" w:rsidRPr="00EF4FFF" w:rsidSect="0056387E">
      <w:pgSz w:w="11906" w:h="16838"/>
      <w:pgMar w:top="567" w:right="1134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1A" w:rsidRDefault="006F531A" w:rsidP="009F26B1">
      <w:r>
        <w:separator/>
      </w:r>
    </w:p>
  </w:endnote>
  <w:endnote w:type="continuationSeparator" w:id="0">
    <w:p w:rsidR="006F531A" w:rsidRDefault="006F531A" w:rsidP="009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1A" w:rsidRDefault="006F531A" w:rsidP="009F26B1">
      <w:r>
        <w:separator/>
      </w:r>
    </w:p>
  </w:footnote>
  <w:footnote w:type="continuationSeparator" w:id="0">
    <w:p w:rsidR="006F531A" w:rsidRDefault="006F531A" w:rsidP="009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pt;height:45.75pt" o:bullet="t" fillcolor="window">
        <v:imagedata r:id="rId1" o:title="ydmark"/>
      </v:shape>
    </w:pict>
  </w:numPicBullet>
  <w:abstractNum w:abstractNumId="0">
    <w:nsid w:val="0DF5177F"/>
    <w:multiLevelType w:val="hybridMultilevel"/>
    <w:tmpl w:val="26F4CF4C"/>
    <w:lvl w:ilvl="0" w:tplc="102CCD86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">
    <w:nsid w:val="162423D3"/>
    <w:multiLevelType w:val="hybridMultilevel"/>
    <w:tmpl w:val="10841690"/>
    <w:lvl w:ilvl="0" w:tplc="0F081A4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8"/>
        <w:szCs w:val="48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2">
    <w:nsid w:val="1E100892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42208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AA075E"/>
    <w:multiLevelType w:val="hybridMultilevel"/>
    <w:tmpl w:val="08D4038E"/>
    <w:lvl w:ilvl="0" w:tplc="1E5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395013"/>
    <w:multiLevelType w:val="hybridMultilevel"/>
    <w:tmpl w:val="4E465E3E"/>
    <w:lvl w:ilvl="0" w:tplc="D03AFA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720D9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16476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10B1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97C1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94B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4D8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44EF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D64CC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4D0918C3"/>
    <w:multiLevelType w:val="multilevel"/>
    <w:tmpl w:val="8C4E0FF6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7">
    <w:nsid w:val="58311E3C"/>
    <w:multiLevelType w:val="hybridMultilevel"/>
    <w:tmpl w:val="5DA4D9D0"/>
    <w:lvl w:ilvl="0" w:tplc="292E2FA0">
      <w:start w:val="1"/>
      <w:numFmt w:val="taiwaneseCountingThousand"/>
      <w:lvlText w:val="%1、"/>
      <w:lvlJc w:val="left"/>
      <w:pPr>
        <w:ind w:left="720" w:hanging="720"/>
      </w:pPr>
      <w:rPr>
        <w:rFonts w:ascii="華康楷書體W5" w:eastAsia="華康楷書體W5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D359C4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E1153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904A69"/>
    <w:multiLevelType w:val="hybridMultilevel"/>
    <w:tmpl w:val="8C4E0FF6"/>
    <w:lvl w:ilvl="0" w:tplc="A69635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0E"/>
    <w:rsid w:val="00025910"/>
    <w:rsid w:val="00032ED5"/>
    <w:rsid w:val="00061719"/>
    <w:rsid w:val="000678F1"/>
    <w:rsid w:val="000731E6"/>
    <w:rsid w:val="0008200E"/>
    <w:rsid w:val="00084A6D"/>
    <w:rsid w:val="000A4DE7"/>
    <w:rsid w:val="000B435C"/>
    <w:rsid w:val="000C150E"/>
    <w:rsid w:val="000C2A06"/>
    <w:rsid w:val="000C3D13"/>
    <w:rsid w:val="000E5DDF"/>
    <w:rsid w:val="00137785"/>
    <w:rsid w:val="00171976"/>
    <w:rsid w:val="001921D4"/>
    <w:rsid w:val="001A794E"/>
    <w:rsid w:val="001C0419"/>
    <w:rsid w:val="001C3ED0"/>
    <w:rsid w:val="001F32A3"/>
    <w:rsid w:val="001F7148"/>
    <w:rsid w:val="00201DE1"/>
    <w:rsid w:val="002026CD"/>
    <w:rsid w:val="00213A2C"/>
    <w:rsid w:val="00227B25"/>
    <w:rsid w:val="002669EE"/>
    <w:rsid w:val="002773FE"/>
    <w:rsid w:val="00293FFD"/>
    <w:rsid w:val="002A22C5"/>
    <w:rsid w:val="002C1126"/>
    <w:rsid w:val="002E0A16"/>
    <w:rsid w:val="002E0A39"/>
    <w:rsid w:val="00312947"/>
    <w:rsid w:val="0031519B"/>
    <w:rsid w:val="003342A5"/>
    <w:rsid w:val="0034050E"/>
    <w:rsid w:val="0034717C"/>
    <w:rsid w:val="00360F3D"/>
    <w:rsid w:val="00377336"/>
    <w:rsid w:val="00381F90"/>
    <w:rsid w:val="0038226B"/>
    <w:rsid w:val="00395CCE"/>
    <w:rsid w:val="003A386D"/>
    <w:rsid w:val="003B4DDF"/>
    <w:rsid w:val="003D004B"/>
    <w:rsid w:val="003D704F"/>
    <w:rsid w:val="00426337"/>
    <w:rsid w:val="0047370E"/>
    <w:rsid w:val="00477141"/>
    <w:rsid w:val="00495B53"/>
    <w:rsid w:val="00497227"/>
    <w:rsid w:val="004A26DA"/>
    <w:rsid w:val="004A61E4"/>
    <w:rsid w:val="004D43A3"/>
    <w:rsid w:val="004E40B0"/>
    <w:rsid w:val="004E7A38"/>
    <w:rsid w:val="005129CF"/>
    <w:rsid w:val="00522ABC"/>
    <w:rsid w:val="005501E6"/>
    <w:rsid w:val="005552C8"/>
    <w:rsid w:val="00557656"/>
    <w:rsid w:val="0056387E"/>
    <w:rsid w:val="005938CD"/>
    <w:rsid w:val="005B377F"/>
    <w:rsid w:val="005B6070"/>
    <w:rsid w:val="0060744F"/>
    <w:rsid w:val="00615CA5"/>
    <w:rsid w:val="00623A18"/>
    <w:rsid w:val="0064428C"/>
    <w:rsid w:val="00675D0C"/>
    <w:rsid w:val="00696542"/>
    <w:rsid w:val="006B0AD0"/>
    <w:rsid w:val="006D42EB"/>
    <w:rsid w:val="006F531A"/>
    <w:rsid w:val="00701234"/>
    <w:rsid w:val="007071DC"/>
    <w:rsid w:val="0071526F"/>
    <w:rsid w:val="00720C5A"/>
    <w:rsid w:val="00720FBB"/>
    <w:rsid w:val="00732BE7"/>
    <w:rsid w:val="0074328B"/>
    <w:rsid w:val="007625B5"/>
    <w:rsid w:val="007643CE"/>
    <w:rsid w:val="007646A3"/>
    <w:rsid w:val="00774CB9"/>
    <w:rsid w:val="007764ED"/>
    <w:rsid w:val="00780B5F"/>
    <w:rsid w:val="00796AB1"/>
    <w:rsid w:val="007B27D3"/>
    <w:rsid w:val="007C1DE1"/>
    <w:rsid w:val="007E11B1"/>
    <w:rsid w:val="007E2F9F"/>
    <w:rsid w:val="00802295"/>
    <w:rsid w:val="0082680C"/>
    <w:rsid w:val="00832E60"/>
    <w:rsid w:val="008364A9"/>
    <w:rsid w:val="008622CA"/>
    <w:rsid w:val="00876253"/>
    <w:rsid w:val="0088527B"/>
    <w:rsid w:val="008C43AA"/>
    <w:rsid w:val="008D5911"/>
    <w:rsid w:val="008F664F"/>
    <w:rsid w:val="00910E4F"/>
    <w:rsid w:val="00946995"/>
    <w:rsid w:val="00947256"/>
    <w:rsid w:val="009509BA"/>
    <w:rsid w:val="009524E0"/>
    <w:rsid w:val="009829F7"/>
    <w:rsid w:val="009A6203"/>
    <w:rsid w:val="009A7560"/>
    <w:rsid w:val="009C5DC4"/>
    <w:rsid w:val="009D0FE7"/>
    <w:rsid w:val="009F26B1"/>
    <w:rsid w:val="009F561F"/>
    <w:rsid w:val="00A102C5"/>
    <w:rsid w:val="00A1488F"/>
    <w:rsid w:val="00A25C74"/>
    <w:rsid w:val="00A303A7"/>
    <w:rsid w:val="00A77C3D"/>
    <w:rsid w:val="00A86559"/>
    <w:rsid w:val="00A9463F"/>
    <w:rsid w:val="00B42AFE"/>
    <w:rsid w:val="00B56200"/>
    <w:rsid w:val="00B83ECF"/>
    <w:rsid w:val="00B9017E"/>
    <w:rsid w:val="00B92C39"/>
    <w:rsid w:val="00B94534"/>
    <w:rsid w:val="00BA226F"/>
    <w:rsid w:val="00BD422B"/>
    <w:rsid w:val="00BF368A"/>
    <w:rsid w:val="00C05332"/>
    <w:rsid w:val="00C329E9"/>
    <w:rsid w:val="00C37E3C"/>
    <w:rsid w:val="00C57237"/>
    <w:rsid w:val="00C71402"/>
    <w:rsid w:val="00C740E7"/>
    <w:rsid w:val="00CA18A5"/>
    <w:rsid w:val="00CA6EDC"/>
    <w:rsid w:val="00CB7B42"/>
    <w:rsid w:val="00CC625E"/>
    <w:rsid w:val="00CF2325"/>
    <w:rsid w:val="00D06170"/>
    <w:rsid w:val="00D22069"/>
    <w:rsid w:val="00D323DE"/>
    <w:rsid w:val="00D33599"/>
    <w:rsid w:val="00D73EF4"/>
    <w:rsid w:val="00D922CD"/>
    <w:rsid w:val="00DB3699"/>
    <w:rsid w:val="00DB6054"/>
    <w:rsid w:val="00DB78AD"/>
    <w:rsid w:val="00DF10AD"/>
    <w:rsid w:val="00E0441A"/>
    <w:rsid w:val="00E078B3"/>
    <w:rsid w:val="00E1254B"/>
    <w:rsid w:val="00E15780"/>
    <w:rsid w:val="00E2081D"/>
    <w:rsid w:val="00E73DC5"/>
    <w:rsid w:val="00E93FAC"/>
    <w:rsid w:val="00EA11F2"/>
    <w:rsid w:val="00F04F77"/>
    <w:rsid w:val="00F11430"/>
    <w:rsid w:val="00F36880"/>
    <w:rsid w:val="00F55C9D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C62399-5443-4818-9F96-602C313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EA89-7398-4ADA-9559-4517A405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YUDA HIGH SCHOOL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張庭芳</cp:lastModifiedBy>
  <cp:revision>2</cp:revision>
  <cp:lastPrinted>2018-03-02T08:53:00Z</cp:lastPrinted>
  <dcterms:created xsi:type="dcterms:W3CDTF">2018-03-16T00:34:00Z</dcterms:created>
  <dcterms:modified xsi:type="dcterms:W3CDTF">2018-03-16T00:34:00Z</dcterms:modified>
</cp:coreProperties>
</file>