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4D1" w:rsidRPr="001D24D1" w:rsidRDefault="001D24D1" w:rsidP="001D24D1">
      <w:pPr>
        <w:spacing w:line="560" w:lineRule="exact"/>
        <w:ind w:firstLineChars="56" w:firstLine="157"/>
        <w:jc w:val="both"/>
        <w:rPr>
          <w:rFonts w:ascii="標楷體" w:eastAsia="標楷體" w:hAnsi="標楷體" w:hint="eastAsia"/>
          <w:b/>
          <w:sz w:val="28"/>
          <w:szCs w:val="28"/>
        </w:rPr>
      </w:pPr>
      <w:bookmarkStart w:id="0" w:name="_GoBack"/>
      <w:bookmarkEnd w:id="0"/>
    </w:p>
    <w:p w:rsidR="00095955" w:rsidRPr="00CB4249" w:rsidRDefault="00095955" w:rsidP="00CB4249">
      <w:pPr>
        <w:spacing w:line="560" w:lineRule="exact"/>
        <w:ind w:firstLineChars="500" w:firstLine="1602"/>
        <w:jc w:val="both"/>
        <w:rPr>
          <w:rFonts w:ascii="標楷體" w:eastAsia="標楷體" w:hAnsi="標楷體" w:hint="eastAsia"/>
          <w:b/>
          <w:color w:val="000000"/>
          <w:sz w:val="32"/>
          <w:szCs w:val="32"/>
        </w:rPr>
      </w:pPr>
      <w:r w:rsidRPr="00CB4249">
        <w:rPr>
          <w:rFonts w:ascii="標楷體" w:eastAsia="標楷體" w:hAnsi="標楷體" w:hint="eastAsia"/>
          <w:b/>
          <w:sz w:val="32"/>
          <w:szCs w:val="32"/>
        </w:rPr>
        <w:t>臺北市政府</w:t>
      </w:r>
      <w:r w:rsidR="00B14EED">
        <w:rPr>
          <w:rFonts w:ascii="標楷體" w:eastAsia="標楷體" w:hAnsi="標楷體" w:hint="eastAsia"/>
          <w:b/>
          <w:sz w:val="32"/>
          <w:szCs w:val="32"/>
        </w:rPr>
        <w:t>10</w:t>
      </w:r>
      <w:r w:rsidR="00813246">
        <w:rPr>
          <w:rFonts w:ascii="標楷體" w:eastAsia="標楷體" w:hAnsi="標楷體" w:hint="eastAsia"/>
          <w:b/>
          <w:sz w:val="32"/>
          <w:szCs w:val="32"/>
        </w:rPr>
        <w:t>2</w:t>
      </w:r>
      <w:r w:rsidRPr="00CB4249">
        <w:rPr>
          <w:rFonts w:ascii="標楷體" w:eastAsia="標楷體" w:hAnsi="標楷體" w:hint="eastAsia"/>
          <w:b/>
          <w:sz w:val="32"/>
          <w:szCs w:val="32"/>
        </w:rPr>
        <w:t>年度員工休閒保齡球聯誼賽報名表</w:t>
      </w:r>
    </w:p>
    <w:p w:rsidR="00C52D43" w:rsidRPr="001F1105" w:rsidRDefault="00095955" w:rsidP="00C52D43">
      <w:pPr>
        <w:numPr>
          <w:ilvl w:val="0"/>
          <w:numId w:val="3"/>
        </w:numPr>
        <w:spacing w:line="560" w:lineRule="exact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機關（單位）</w:t>
      </w:r>
      <w:r w:rsidR="00C52D43" w:rsidRPr="001F1105">
        <w:rPr>
          <w:rFonts w:ascii="標楷體" w:eastAsia="標楷體" w:hAnsi="標楷體" w:hint="eastAsia"/>
          <w:color w:val="000000"/>
          <w:sz w:val="28"/>
          <w:szCs w:val="28"/>
        </w:rPr>
        <w:t>名稱：</w:t>
      </w:r>
    </w:p>
    <w:p w:rsidR="00C52D43" w:rsidRPr="001F1105" w:rsidRDefault="00C52D43" w:rsidP="00C52D43">
      <w:pPr>
        <w:numPr>
          <w:ilvl w:val="0"/>
          <w:numId w:val="3"/>
        </w:numPr>
        <w:spacing w:line="560" w:lineRule="exact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1F1105">
        <w:rPr>
          <w:rFonts w:ascii="標楷體" w:eastAsia="標楷體" w:hAnsi="標楷體" w:hint="eastAsia"/>
          <w:color w:val="000000"/>
          <w:sz w:val="28"/>
          <w:szCs w:val="28"/>
        </w:rPr>
        <w:t>隊</w:t>
      </w:r>
      <w:r w:rsidR="00095955">
        <w:rPr>
          <w:rFonts w:ascii="標楷體" w:eastAsia="標楷體" w:hAnsi="標楷體" w:hint="eastAsia"/>
          <w:color w:val="000000"/>
          <w:sz w:val="28"/>
          <w:szCs w:val="28"/>
        </w:rPr>
        <w:t>別（團體組A、B或個人組）</w:t>
      </w:r>
      <w:r w:rsidRPr="001F1105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C52D43" w:rsidRPr="001F1105" w:rsidRDefault="00C52D43" w:rsidP="00C52D43">
      <w:pPr>
        <w:numPr>
          <w:ilvl w:val="0"/>
          <w:numId w:val="3"/>
        </w:numPr>
        <w:spacing w:line="560" w:lineRule="exact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1F1105">
        <w:rPr>
          <w:rFonts w:ascii="標楷體" w:eastAsia="標楷體" w:hAnsi="標楷體" w:hint="eastAsia"/>
          <w:color w:val="000000"/>
          <w:sz w:val="28"/>
          <w:szCs w:val="28"/>
        </w:rPr>
        <w:t>隊職員名單：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980"/>
        <w:gridCol w:w="1620"/>
        <w:gridCol w:w="1980"/>
        <w:gridCol w:w="2700"/>
      </w:tblGrid>
      <w:tr w:rsidR="00C52D43" w:rsidRPr="00813246" w:rsidTr="00813246">
        <w:tc>
          <w:tcPr>
            <w:tcW w:w="1080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C52D43" w:rsidRPr="00813246" w:rsidRDefault="00C52D43" w:rsidP="00813246">
            <w:pPr>
              <w:spacing w:line="5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C52D43" w:rsidRPr="00813246" w:rsidRDefault="00095955" w:rsidP="00813246">
            <w:pPr>
              <w:spacing w:line="5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81324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52D43" w:rsidRPr="00813246" w:rsidRDefault="00095955" w:rsidP="00813246">
            <w:pPr>
              <w:spacing w:line="5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81324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52D43" w:rsidRPr="00813246" w:rsidRDefault="00095955" w:rsidP="00813246">
            <w:pPr>
              <w:spacing w:line="5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81324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C52D43" w:rsidRPr="00813246" w:rsidRDefault="00B7199C" w:rsidP="00813246">
            <w:pPr>
              <w:spacing w:line="5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81324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素食餐盒請打勾</w:t>
            </w:r>
          </w:p>
        </w:tc>
      </w:tr>
      <w:tr w:rsidR="00C52D43" w:rsidRPr="00813246" w:rsidTr="00813246">
        <w:tc>
          <w:tcPr>
            <w:tcW w:w="1080" w:type="dxa"/>
            <w:shd w:val="clear" w:color="auto" w:fill="auto"/>
            <w:vAlign w:val="center"/>
          </w:tcPr>
          <w:p w:rsidR="00C52D43" w:rsidRPr="00813246" w:rsidRDefault="00C52D43" w:rsidP="00813246">
            <w:pPr>
              <w:spacing w:line="5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81324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領隊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52D43" w:rsidRPr="00813246" w:rsidRDefault="00C52D43" w:rsidP="00813246">
            <w:pPr>
              <w:spacing w:line="5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C52D43" w:rsidRPr="00813246" w:rsidRDefault="00C52D43" w:rsidP="00813246">
            <w:pPr>
              <w:spacing w:line="5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C52D43" w:rsidRPr="00813246" w:rsidRDefault="00C52D43" w:rsidP="00813246">
            <w:pPr>
              <w:spacing w:line="5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C52D43" w:rsidRPr="00813246" w:rsidRDefault="00C52D43" w:rsidP="00813246">
            <w:pPr>
              <w:spacing w:line="5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C52D43" w:rsidRPr="00813246" w:rsidTr="00813246">
        <w:tc>
          <w:tcPr>
            <w:tcW w:w="1080" w:type="dxa"/>
            <w:shd w:val="clear" w:color="auto" w:fill="auto"/>
            <w:vAlign w:val="center"/>
          </w:tcPr>
          <w:p w:rsidR="00C52D43" w:rsidRPr="00813246" w:rsidRDefault="00095955" w:rsidP="00813246">
            <w:pPr>
              <w:spacing w:line="5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81324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管理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52D43" w:rsidRPr="00813246" w:rsidRDefault="00C52D43" w:rsidP="00813246">
            <w:pPr>
              <w:spacing w:line="5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C52D43" w:rsidRPr="00813246" w:rsidRDefault="00C52D43" w:rsidP="00813246">
            <w:pPr>
              <w:spacing w:line="5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C52D43" w:rsidRPr="00813246" w:rsidRDefault="00C52D43" w:rsidP="00813246">
            <w:pPr>
              <w:spacing w:line="5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C52D43" w:rsidRPr="00813246" w:rsidRDefault="00C52D43" w:rsidP="00813246">
            <w:pPr>
              <w:spacing w:line="5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</w:tr>
      <w:tr w:rsidR="002F0D43" w:rsidRPr="00813246" w:rsidTr="00813246">
        <w:tc>
          <w:tcPr>
            <w:tcW w:w="1080" w:type="dxa"/>
            <w:shd w:val="clear" w:color="auto" w:fill="auto"/>
            <w:vAlign w:val="center"/>
          </w:tcPr>
          <w:p w:rsidR="002F0D43" w:rsidRPr="00813246" w:rsidRDefault="002F0D43" w:rsidP="00813246">
            <w:pPr>
              <w:spacing w:line="28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81324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隊長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F0D43" w:rsidRPr="00813246" w:rsidRDefault="002F0D43" w:rsidP="00813246">
            <w:pPr>
              <w:spacing w:line="5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F0D43" w:rsidRPr="00813246" w:rsidRDefault="002F0D43" w:rsidP="00813246">
            <w:pPr>
              <w:spacing w:line="5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2F0D43" w:rsidRPr="00813246" w:rsidRDefault="002F0D43" w:rsidP="00813246">
            <w:pPr>
              <w:spacing w:line="5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2F0D43" w:rsidRPr="00813246" w:rsidRDefault="002F0D43" w:rsidP="00813246">
            <w:pPr>
              <w:spacing w:line="5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</w:tr>
      <w:tr w:rsidR="002F0D43" w:rsidRPr="00813246" w:rsidTr="00813246">
        <w:tc>
          <w:tcPr>
            <w:tcW w:w="1080" w:type="dxa"/>
            <w:shd w:val="clear" w:color="auto" w:fill="auto"/>
            <w:vAlign w:val="center"/>
          </w:tcPr>
          <w:p w:rsidR="002F0D43" w:rsidRPr="00813246" w:rsidRDefault="002F0D43" w:rsidP="00813246">
            <w:pPr>
              <w:spacing w:line="560" w:lineRule="exact"/>
              <w:jc w:val="center"/>
              <w:rPr>
                <w:color w:val="000000"/>
              </w:rPr>
            </w:pPr>
            <w:r w:rsidRPr="0081324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隊員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F0D43" w:rsidRPr="00813246" w:rsidRDefault="002F0D43" w:rsidP="00813246">
            <w:pPr>
              <w:spacing w:line="5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F0D43" w:rsidRPr="00813246" w:rsidRDefault="002F0D43" w:rsidP="00813246">
            <w:pPr>
              <w:spacing w:line="5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2F0D43" w:rsidRPr="00813246" w:rsidRDefault="002F0D43" w:rsidP="00813246">
            <w:pPr>
              <w:spacing w:line="5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2F0D43" w:rsidRPr="00813246" w:rsidRDefault="002F0D43" w:rsidP="00813246">
            <w:pPr>
              <w:spacing w:line="5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</w:tr>
      <w:tr w:rsidR="002F0D43" w:rsidRPr="00813246" w:rsidTr="00813246">
        <w:tc>
          <w:tcPr>
            <w:tcW w:w="1080" w:type="dxa"/>
            <w:shd w:val="clear" w:color="auto" w:fill="auto"/>
            <w:vAlign w:val="center"/>
          </w:tcPr>
          <w:p w:rsidR="002F0D43" w:rsidRPr="00813246" w:rsidRDefault="002F0D43" w:rsidP="00813246">
            <w:pPr>
              <w:spacing w:line="560" w:lineRule="exact"/>
              <w:jc w:val="center"/>
              <w:rPr>
                <w:color w:val="000000"/>
              </w:rPr>
            </w:pPr>
            <w:r w:rsidRPr="0081324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隊員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F0D43" w:rsidRPr="00813246" w:rsidRDefault="002F0D43" w:rsidP="00813246">
            <w:pPr>
              <w:spacing w:line="5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F0D43" w:rsidRPr="00813246" w:rsidRDefault="002F0D43" w:rsidP="00813246">
            <w:pPr>
              <w:spacing w:line="5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2F0D43" w:rsidRPr="00813246" w:rsidRDefault="002F0D43" w:rsidP="00813246">
            <w:pPr>
              <w:spacing w:line="5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2F0D43" w:rsidRPr="00813246" w:rsidRDefault="002F0D43" w:rsidP="00813246">
            <w:pPr>
              <w:spacing w:line="5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</w:tr>
      <w:tr w:rsidR="00BC0DD2" w:rsidRPr="00813246" w:rsidTr="00813246">
        <w:tc>
          <w:tcPr>
            <w:tcW w:w="1080" w:type="dxa"/>
            <w:shd w:val="clear" w:color="auto" w:fill="auto"/>
            <w:vAlign w:val="center"/>
          </w:tcPr>
          <w:p w:rsidR="00BC0DD2" w:rsidRPr="00813246" w:rsidRDefault="00BC0DD2" w:rsidP="00813246">
            <w:pPr>
              <w:spacing w:line="5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81324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隊員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C0DD2" w:rsidRPr="00813246" w:rsidRDefault="00BC0DD2" w:rsidP="00813246">
            <w:pPr>
              <w:spacing w:line="5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C0DD2" w:rsidRPr="00813246" w:rsidRDefault="00BC0DD2" w:rsidP="00813246">
            <w:pPr>
              <w:spacing w:line="5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C0DD2" w:rsidRPr="00813246" w:rsidRDefault="00BC0DD2" w:rsidP="00813246">
            <w:pPr>
              <w:spacing w:line="5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BC0DD2" w:rsidRPr="00813246" w:rsidRDefault="00BC0DD2" w:rsidP="00813246">
            <w:pPr>
              <w:spacing w:line="5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</w:tr>
    </w:tbl>
    <w:p w:rsidR="00966757" w:rsidRPr="001F1105" w:rsidRDefault="00966757" w:rsidP="00966757">
      <w:pPr>
        <w:spacing w:beforeLines="50" w:before="180" w:line="56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 w:rsidRPr="001F1105">
        <w:rPr>
          <w:rFonts w:ascii="標楷體" w:eastAsia="標楷體" w:hAnsi="標楷體" w:hint="eastAsia"/>
          <w:color w:val="000000"/>
          <w:sz w:val="28"/>
          <w:szCs w:val="28"/>
        </w:rPr>
        <w:t>五、聯絡人姓名：</w:t>
      </w:r>
      <w:r w:rsidR="00821170" w:rsidRPr="001F1105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:rsidR="00966757" w:rsidRPr="00346EE6" w:rsidRDefault="00966757" w:rsidP="00966757">
      <w:pPr>
        <w:spacing w:line="560" w:lineRule="exact"/>
        <w:rPr>
          <w:rFonts w:ascii="標楷體" w:eastAsia="標楷體" w:hAnsi="標楷體" w:hint="eastAsia"/>
          <w:color w:val="000000"/>
          <w:sz w:val="28"/>
          <w:szCs w:val="28"/>
          <w:u w:val="single"/>
        </w:rPr>
      </w:pPr>
      <w:r w:rsidRPr="001F1105">
        <w:rPr>
          <w:rFonts w:ascii="標楷體" w:eastAsia="標楷體" w:hAnsi="標楷體" w:hint="eastAsia"/>
          <w:color w:val="000000"/>
          <w:sz w:val="28"/>
          <w:szCs w:val="28"/>
        </w:rPr>
        <w:t xml:space="preserve">    聯絡</w:t>
      </w:r>
      <w:r w:rsidR="00CB4249">
        <w:rPr>
          <w:rFonts w:ascii="標楷體" w:eastAsia="標楷體" w:hAnsi="標楷體" w:hint="eastAsia"/>
          <w:color w:val="000000"/>
          <w:sz w:val="28"/>
          <w:szCs w:val="28"/>
        </w:rPr>
        <w:t>人</w:t>
      </w:r>
      <w:r w:rsidRPr="001F1105">
        <w:rPr>
          <w:rFonts w:ascii="標楷體" w:eastAsia="標楷體" w:hAnsi="標楷體" w:hint="eastAsia"/>
          <w:color w:val="000000"/>
          <w:sz w:val="28"/>
          <w:szCs w:val="28"/>
        </w:rPr>
        <w:t>電話：</w:t>
      </w:r>
      <w:r w:rsidRPr="00346EE6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【O】</w:t>
      </w:r>
      <w:r w:rsidR="00821170" w:rsidRPr="00346EE6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　　　　　</w:t>
      </w:r>
      <w:r w:rsidRPr="001F1105">
        <w:rPr>
          <w:rFonts w:ascii="標楷體" w:eastAsia="標楷體" w:hAnsi="標楷體" w:hint="eastAsia"/>
          <w:color w:val="000000"/>
          <w:sz w:val="28"/>
          <w:szCs w:val="28"/>
        </w:rPr>
        <w:t>；</w:t>
      </w:r>
      <w:r w:rsidRPr="00346EE6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【手機】</w:t>
      </w:r>
      <w:r w:rsidR="00821170" w:rsidRPr="00346EE6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　　　</w:t>
      </w:r>
      <w:r w:rsidR="00346EE6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</w:t>
      </w:r>
    </w:p>
    <w:p w:rsidR="00821170" w:rsidRPr="00CB4249" w:rsidRDefault="00C52D43" w:rsidP="00B7199C">
      <w:pPr>
        <w:spacing w:line="640" w:lineRule="exact"/>
        <w:ind w:left="538" w:hangingChars="192" w:hanging="538"/>
        <w:jc w:val="both"/>
        <w:rPr>
          <w:rFonts w:ascii="標楷體" w:eastAsia="標楷體" w:hAnsi="標楷體" w:hint="eastAsia"/>
          <w:sz w:val="28"/>
          <w:szCs w:val="28"/>
        </w:rPr>
      </w:pPr>
      <w:r w:rsidRPr="001F1105">
        <w:rPr>
          <w:rFonts w:ascii="標楷體" w:eastAsia="標楷體" w:hAnsi="標楷體" w:hint="eastAsia"/>
          <w:color w:val="000000"/>
          <w:sz w:val="28"/>
          <w:szCs w:val="28"/>
        </w:rPr>
        <w:t>六、</w:t>
      </w:r>
      <w:r w:rsidR="00B7199C" w:rsidRPr="00CB4249">
        <w:rPr>
          <w:rFonts w:ascii="標楷體" w:eastAsia="標楷體" w:hAnsi="標楷體" w:hint="eastAsia"/>
          <w:color w:val="000000"/>
          <w:sz w:val="28"/>
          <w:szCs w:val="28"/>
        </w:rPr>
        <w:t>報名方式：</w:t>
      </w:r>
      <w:r w:rsidRPr="00CB4249">
        <w:rPr>
          <w:rFonts w:ascii="標楷體" w:eastAsia="標楷體" w:hAnsi="標楷體" w:hint="eastAsia"/>
          <w:color w:val="000000"/>
          <w:sz w:val="28"/>
          <w:szCs w:val="28"/>
        </w:rPr>
        <w:t>請於</w:t>
      </w:r>
      <w:r w:rsidR="00FB7AE0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813246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Pr="00CB4249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7442ED"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Pr="00CB4249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813246">
        <w:rPr>
          <w:rFonts w:ascii="標楷體" w:eastAsia="標楷體" w:hAnsi="標楷體" w:hint="eastAsia"/>
          <w:color w:val="000000"/>
          <w:sz w:val="28"/>
          <w:szCs w:val="28"/>
        </w:rPr>
        <w:t>30</w:t>
      </w:r>
      <w:r w:rsidRPr="00CB4249">
        <w:rPr>
          <w:rFonts w:ascii="標楷體" w:eastAsia="標楷體" w:hAnsi="標楷體" w:hint="eastAsia"/>
          <w:color w:val="000000"/>
          <w:sz w:val="28"/>
          <w:szCs w:val="28"/>
        </w:rPr>
        <w:t>日（星期</w:t>
      </w:r>
      <w:r w:rsidR="00813246">
        <w:rPr>
          <w:rFonts w:ascii="標楷體" w:eastAsia="標楷體" w:hAnsi="標楷體" w:hint="eastAsia"/>
          <w:color w:val="000000"/>
          <w:sz w:val="28"/>
          <w:szCs w:val="28"/>
        </w:rPr>
        <w:t>一）</w:t>
      </w:r>
      <w:r w:rsidR="00821170" w:rsidRPr="00CB4249">
        <w:rPr>
          <w:rFonts w:ascii="標楷體" w:eastAsia="標楷體" w:hAnsi="標楷體" w:hint="eastAsia"/>
          <w:color w:val="000000"/>
          <w:sz w:val="28"/>
          <w:szCs w:val="28"/>
        </w:rPr>
        <w:t>下班</w:t>
      </w:r>
      <w:r w:rsidRPr="00CB4249">
        <w:rPr>
          <w:rFonts w:ascii="標楷體" w:eastAsia="標楷體" w:hAnsi="標楷體" w:hint="eastAsia"/>
          <w:color w:val="000000"/>
          <w:sz w:val="28"/>
          <w:szCs w:val="28"/>
        </w:rPr>
        <w:t>前將報名表</w:t>
      </w:r>
      <w:r w:rsidR="00821170" w:rsidRPr="00CB4249">
        <w:rPr>
          <w:rFonts w:ascii="標楷體" w:eastAsia="標楷體" w:hAnsi="標楷體" w:hint="eastAsia"/>
          <w:color w:val="000000"/>
          <w:sz w:val="28"/>
          <w:szCs w:val="28"/>
        </w:rPr>
        <w:t>傳真</w:t>
      </w:r>
      <w:r w:rsidR="00CB4249">
        <w:rPr>
          <w:rFonts w:ascii="標楷體" w:eastAsia="標楷體" w:hAnsi="標楷體" w:hint="eastAsia"/>
          <w:color w:val="000000"/>
          <w:sz w:val="28"/>
          <w:szCs w:val="28"/>
        </w:rPr>
        <w:t>至</w:t>
      </w:r>
      <w:r w:rsidR="00821170" w:rsidRPr="00CB4249">
        <w:rPr>
          <w:rFonts w:ascii="標楷體" w:eastAsia="標楷體" w:hAnsi="標楷體" w:hint="eastAsia"/>
          <w:color w:val="000000"/>
          <w:sz w:val="28"/>
          <w:szCs w:val="28"/>
        </w:rPr>
        <w:t>02-21004109</w:t>
      </w:r>
      <w:r w:rsidR="00722309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CB4249">
        <w:rPr>
          <w:rFonts w:ascii="標楷體" w:eastAsia="標楷體" w:hAnsi="標楷體" w:hint="eastAsia"/>
          <w:color w:val="000000"/>
          <w:sz w:val="28"/>
          <w:szCs w:val="28"/>
        </w:rPr>
        <w:t>並</w:t>
      </w:r>
      <w:r w:rsidR="00821170" w:rsidRPr="00CB4249">
        <w:rPr>
          <w:rFonts w:ascii="標楷體" w:eastAsia="標楷體" w:hAnsi="標楷體" w:hint="eastAsia"/>
          <w:color w:val="000000"/>
          <w:sz w:val="28"/>
          <w:szCs w:val="28"/>
        </w:rPr>
        <w:t>同時</w:t>
      </w:r>
      <w:r w:rsidRPr="00CB4249">
        <w:rPr>
          <w:rFonts w:ascii="標楷體" w:eastAsia="標楷體" w:hAnsi="標楷體" w:hint="eastAsia"/>
          <w:color w:val="000000"/>
          <w:sz w:val="28"/>
          <w:szCs w:val="28"/>
        </w:rPr>
        <w:t>以電</w:t>
      </w:r>
      <w:r w:rsidR="00722309">
        <w:rPr>
          <w:rFonts w:ascii="標楷體" w:eastAsia="標楷體" w:hAnsi="標楷體" w:hint="eastAsia"/>
          <w:color w:val="000000"/>
          <w:sz w:val="28"/>
          <w:szCs w:val="28"/>
        </w:rPr>
        <w:t>子郵件</w:t>
      </w:r>
      <w:r w:rsidR="00821170" w:rsidRPr="00CB4249">
        <w:rPr>
          <w:rFonts w:ascii="標楷體" w:eastAsia="標楷體" w:hAnsi="標楷體" w:hint="eastAsia"/>
          <w:color w:val="000000"/>
          <w:sz w:val="28"/>
          <w:szCs w:val="28"/>
        </w:rPr>
        <w:t>傳送至</w:t>
      </w:r>
      <w:r w:rsidR="00821170" w:rsidRPr="00CB4249">
        <w:rPr>
          <w:rFonts w:ascii="新細明體" w:hAnsi="新細明體" w:hint="eastAsia"/>
          <w:sz w:val="28"/>
          <w:szCs w:val="28"/>
        </w:rPr>
        <w:t>ctl</w:t>
      </w:r>
      <w:r w:rsidR="00821170" w:rsidRPr="00CB4249">
        <w:rPr>
          <w:rFonts w:ascii="標楷體" w:eastAsia="標楷體" w:hAnsi="標楷體" w:hint="eastAsia"/>
          <w:sz w:val="28"/>
          <w:szCs w:val="28"/>
        </w:rPr>
        <w:t>13@twd.gov.tw，惟傳真後請撥電話：02-2100410</w:t>
      </w:r>
      <w:r w:rsidR="00055A92">
        <w:rPr>
          <w:rFonts w:ascii="標楷體" w:eastAsia="標楷體" w:hAnsi="標楷體" w:hint="eastAsia"/>
          <w:sz w:val="28"/>
          <w:szCs w:val="28"/>
        </w:rPr>
        <w:t>7</w:t>
      </w:r>
      <w:r w:rsidR="00821170" w:rsidRPr="00CB4249">
        <w:rPr>
          <w:rFonts w:ascii="標楷體" w:eastAsia="標楷體" w:hAnsi="標楷體" w:hint="eastAsia"/>
          <w:sz w:val="28"/>
          <w:szCs w:val="28"/>
        </w:rPr>
        <w:t>或0935540003</w:t>
      </w:r>
      <w:r w:rsidR="00722309">
        <w:rPr>
          <w:rFonts w:ascii="標楷體" w:eastAsia="標楷體" w:hAnsi="標楷體" w:hint="eastAsia"/>
          <w:sz w:val="28"/>
          <w:szCs w:val="28"/>
        </w:rPr>
        <w:t>與聯絡人</w:t>
      </w:r>
      <w:r w:rsidR="00821170" w:rsidRPr="00CB4249">
        <w:rPr>
          <w:rFonts w:ascii="標楷體" w:eastAsia="標楷體" w:hAnsi="標楷體" w:hint="eastAsia"/>
          <w:sz w:val="28"/>
          <w:szCs w:val="28"/>
        </w:rPr>
        <w:t>林瑞得確認。</w:t>
      </w:r>
    </w:p>
    <w:p w:rsidR="00821170" w:rsidRPr="00CB4249" w:rsidRDefault="00821170" w:rsidP="00CB4249">
      <w:pPr>
        <w:spacing w:line="640" w:lineRule="exact"/>
        <w:ind w:left="2506" w:hangingChars="895" w:hanging="2506"/>
        <w:jc w:val="both"/>
        <w:rPr>
          <w:rFonts w:ascii="標楷體" w:eastAsia="標楷體" w:hAnsi="標楷體" w:hint="eastAsia"/>
          <w:sz w:val="28"/>
          <w:szCs w:val="28"/>
        </w:rPr>
      </w:pPr>
      <w:r w:rsidRPr="00CB4249">
        <w:rPr>
          <w:rFonts w:ascii="標楷體" w:eastAsia="標楷體" w:hAnsi="標楷體" w:hint="eastAsia"/>
          <w:sz w:val="28"/>
          <w:szCs w:val="28"/>
        </w:rPr>
        <w:t>七、</w:t>
      </w:r>
      <w:r w:rsidR="00B7199C" w:rsidRPr="00CB4249">
        <w:rPr>
          <w:rFonts w:ascii="標楷體" w:eastAsia="標楷體" w:hAnsi="標楷體" w:hint="eastAsia"/>
          <w:sz w:val="28"/>
          <w:szCs w:val="28"/>
        </w:rPr>
        <w:t>為辦理投保參賽隊職員意外險，請確實填列</w:t>
      </w:r>
      <w:r w:rsidR="00B7199C" w:rsidRPr="00B14EED">
        <w:rPr>
          <w:rFonts w:ascii="標楷體" w:eastAsia="標楷體" w:hAnsi="標楷體" w:hint="eastAsia"/>
          <w:b/>
          <w:sz w:val="28"/>
          <w:szCs w:val="28"/>
          <w:u w:val="single"/>
        </w:rPr>
        <w:t>出生日期及身分證字號</w:t>
      </w:r>
      <w:r w:rsidR="00B7199C" w:rsidRPr="00CB4249">
        <w:rPr>
          <w:rFonts w:ascii="標楷體" w:eastAsia="標楷體" w:hAnsi="標楷體" w:hint="eastAsia"/>
          <w:sz w:val="28"/>
          <w:szCs w:val="28"/>
        </w:rPr>
        <w:t>。</w:t>
      </w:r>
    </w:p>
    <w:p w:rsidR="00B7199C" w:rsidRPr="00CB4249" w:rsidRDefault="00B7199C" w:rsidP="00CB4249">
      <w:pPr>
        <w:spacing w:line="640" w:lineRule="exact"/>
        <w:ind w:left="2506" w:hangingChars="895" w:hanging="2506"/>
        <w:jc w:val="both"/>
        <w:rPr>
          <w:rFonts w:ascii="標楷體" w:eastAsia="標楷體" w:hAnsi="標楷體" w:hint="eastAsia"/>
          <w:sz w:val="28"/>
          <w:szCs w:val="28"/>
        </w:rPr>
      </w:pPr>
      <w:r w:rsidRPr="00CB4249">
        <w:rPr>
          <w:rFonts w:ascii="標楷體" w:eastAsia="標楷體" w:hAnsi="標楷體" w:hint="eastAsia"/>
          <w:sz w:val="28"/>
          <w:szCs w:val="28"/>
        </w:rPr>
        <w:t>八、</w:t>
      </w:r>
      <w:r w:rsidR="00FB7AE0">
        <w:rPr>
          <w:rFonts w:ascii="標楷體" w:eastAsia="標楷體" w:hAnsi="標楷體" w:hint="eastAsia"/>
          <w:sz w:val="28"/>
          <w:szCs w:val="28"/>
        </w:rPr>
        <w:t>比賽當日參加者提供餐盒1份，</w:t>
      </w:r>
      <w:r w:rsidRPr="00CB4249">
        <w:rPr>
          <w:rFonts w:ascii="標楷體" w:eastAsia="標楷體" w:hAnsi="標楷體" w:hint="eastAsia"/>
          <w:sz w:val="28"/>
          <w:szCs w:val="28"/>
        </w:rPr>
        <w:t>素食者請於上表</w:t>
      </w:r>
      <w:r w:rsidRPr="00CB4249">
        <w:rPr>
          <w:rFonts w:ascii="標楷體" w:eastAsia="標楷體" w:hAnsi="標楷體" w:hint="eastAsia"/>
          <w:color w:val="000000"/>
          <w:sz w:val="28"/>
          <w:szCs w:val="28"/>
        </w:rPr>
        <w:t>打勾，餘均以葷食餐盒計</w:t>
      </w:r>
      <w:r w:rsidR="00CB4249" w:rsidRPr="00CB4249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447020" w:rsidRPr="00FB7AE0" w:rsidRDefault="00447020" w:rsidP="00CB4249">
      <w:pPr>
        <w:spacing w:afterLines="100" w:after="360"/>
        <w:rPr>
          <w:rFonts w:ascii="標楷體" w:eastAsia="標楷體" w:hAnsi="標楷體" w:hint="eastAsia"/>
          <w:color w:val="000000"/>
          <w:sz w:val="28"/>
          <w:szCs w:val="28"/>
        </w:rPr>
      </w:pPr>
    </w:p>
    <w:sectPr w:rsidR="00447020" w:rsidRPr="00FB7AE0" w:rsidSect="001D24D1">
      <w:pgSz w:w="11906" w:h="16838"/>
      <w:pgMar w:top="719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0B4D"/>
    <w:multiLevelType w:val="hybridMultilevel"/>
    <w:tmpl w:val="582CEAA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D1A2E720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16D2B50"/>
    <w:multiLevelType w:val="hybridMultilevel"/>
    <w:tmpl w:val="28360654"/>
    <w:lvl w:ilvl="0" w:tplc="5CCEC40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>
    <w:nsid w:val="1BF24A73"/>
    <w:multiLevelType w:val="hybridMultilevel"/>
    <w:tmpl w:val="68200680"/>
    <w:lvl w:ilvl="0" w:tplc="C032B32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6F392C21"/>
    <w:multiLevelType w:val="hybridMultilevel"/>
    <w:tmpl w:val="20D27C06"/>
    <w:lvl w:ilvl="0" w:tplc="02640EC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221A"/>
    <w:rsid w:val="0001663D"/>
    <w:rsid w:val="00055A92"/>
    <w:rsid w:val="00095955"/>
    <w:rsid w:val="00096DD7"/>
    <w:rsid w:val="000D337A"/>
    <w:rsid w:val="000E4BFF"/>
    <w:rsid w:val="000F4869"/>
    <w:rsid w:val="0012712D"/>
    <w:rsid w:val="00137706"/>
    <w:rsid w:val="00170AE9"/>
    <w:rsid w:val="001B3D2B"/>
    <w:rsid w:val="001D1821"/>
    <w:rsid w:val="001D24D1"/>
    <w:rsid w:val="001E6DBD"/>
    <w:rsid w:val="001F1105"/>
    <w:rsid w:val="0022715A"/>
    <w:rsid w:val="00256DE6"/>
    <w:rsid w:val="0026098D"/>
    <w:rsid w:val="002C084D"/>
    <w:rsid w:val="002F0D43"/>
    <w:rsid w:val="00304D34"/>
    <w:rsid w:val="00346EE6"/>
    <w:rsid w:val="003659EC"/>
    <w:rsid w:val="00367217"/>
    <w:rsid w:val="003825B8"/>
    <w:rsid w:val="0039688A"/>
    <w:rsid w:val="003D06F1"/>
    <w:rsid w:val="003E1C05"/>
    <w:rsid w:val="003F1D64"/>
    <w:rsid w:val="00425D8A"/>
    <w:rsid w:val="00447020"/>
    <w:rsid w:val="00485534"/>
    <w:rsid w:val="004A6BCA"/>
    <w:rsid w:val="004A711F"/>
    <w:rsid w:val="004E6D6B"/>
    <w:rsid w:val="00515298"/>
    <w:rsid w:val="00537794"/>
    <w:rsid w:val="00557AC1"/>
    <w:rsid w:val="005C5C03"/>
    <w:rsid w:val="00601A80"/>
    <w:rsid w:val="006117E6"/>
    <w:rsid w:val="006141FE"/>
    <w:rsid w:val="00696F81"/>
    <w:rsid w:val="006A363D"/>
    <w:rsid w:val="006B41D5"/>
    <w:rsid w:val="006F0882"/>
    <w:rsid w:val="00722309"/>
    <w:rsid w:val="007442ED"/>
    <w:rsid w:val="007B221A"/>
    <w:rsid w:val="007C4BA0"/>
    <w:rsid w:val="00813246"/>
    <w:rsid w:val="00815B0B"/>
    <w:rsid w:val="00821170"/>
    <w:rsid w:val="00822851"/>
    <w:rsid w:val="00834C90"/>
    <w:rsid w:val="008923D8"/>
    <w:rsid w:val="008A7285"/>
    <w:rsid w:val="009111EB"/>
    <w:rsid w:val="00911EBA"/>
    <w:rsid w:val="00926E71"/>
    <w:rsid w:val="00966757"/>
    <w:rsid w:val="00984DC1"/>
    <w:rsid w:val="00A15ED7"/>
    <w:rsid w:val="00AD0B06"/>
    <w:rsid w:val="00AF2E1F"/>
    <w:rsid w:val="00B14EED"/>
    <w:rsid w:val="00B624B3"/>
    <w:rsid w:val="00B7199C"/>
    <w:rsid w:val="00B859F6"/>
    <w:rsid w:val="00BC0DD2"/>
    <w:rsid w:val="00BC2E82"/>
    <w:rsid w:val="00C03DC1"/>
    <w:rsid w:val="00C3094B"/>
    <w:rsid w:val="00C52D43"/>
    <w:rsid w:val="00C67ECA"/>
    <w:rsid w:val="00CB4249"/>
    <w:rsid w:val="00CB49B4"/>
    <w:rsid w:val="00D00083"/>
    <w:rsid w:val="00D358CA"/>
    <w:rsid w:val="00D363AD"/>
    <w:rsid w:val="00D42FF6"/>
    <w:rsid w:val="00D76537"/>
    <w:rsid w:val="00DC5698"/>
    <w:rsid w:val="00DE6EB2"/>
    <w:rsid w:val="00E13BA4"/>
    <w:rsid w:val="00E334E0"/>
    <w:rsid w:val="00E34D5F"/>
    <w:rsid w:val="00E8363F"/>
    <w:rsid w:val="00EC14CD"/>
    <w:rsid w:val="00F53F44"/>
    <w:rsid w:val="00F96E6E"/>
    <w:rsid w:val="00FB592B"/>
    <w:rsid w:val="00FB7AE0"/>
    <w:rsid w:val="00FE75BC"/>
    <w:rsid w:val="00F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141F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D0B06"/>
    <w:rPr>
      <w:rFonts w:ascii="Arial" w:hAnsi="Arial"/>
      <w:sz w:val="18"/>
      <w:szCs w:val="18"/>
    </w:rPr>
  </w:style>
  <w:style w:type="character" w:styleId="a5">
    <w:name w:val="Hyperlink"/>
    <w:rsid w:val="005C5C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>臺北縣政府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97年全國社區盃網球錦標賽活動計畫</dc:title>
  <dc:subject/>
  <dc:creator>臺北縣政府</dc:creator>
  <cp:keywords/>
  <dc:description/>
  <cp:lastModifiedBy>余淑蓉</cp:lastModifiedBy>
  <cp:revision>2</cp:revision>
  <cp:lastPrinted>2008-08-29T03:00:00Z</cp:lastPrinted>
  <dcterms:created xsi:type="dcterms:W3CDTF">2013-08-16T08:29:00Z</dcterms:created>
  <dcterms:modified xsi:type="dcterms:W3CDTF">2013-08-16T08:29:00Z</dcterms:modified>
</cp:coreProperties>
</file>