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407" w:rsidRPr="00693E00" w:rsidRDefault="00BC1407" w:rsidP="00547385">
      <w:pPr>
        <w:ind w:firstLineChars="150" w:firstLine="1080"/>
        <w:rPr>
          <w:color w:val="000000"/>
          <w:sz w:val="72"/>
          <w:szCs w:val="72"/>
        </w:rPr>
      </w:pPr>
      <w:r w:rsidRPr="00693E00">
        <w:rPr>
          <w:rFonts w:hint="eastAsia"/>
          <w:color w:val="000000"/>
          <w:sz w:val="72"/>
          <w:szCs w:val="72"/>
        </w:rPr>
        <w:t>====</w:t>
      </w:r>
      <w:r w:rsidRPr="00693E00">
        <w:rPr>
          <w:rFonts w:ascii="華康正顏楷體W5" w:eastAsia="華康正顏楷體W5" w:hint="eastAsia"/>
          <w:color w:val="000000"/>
          <w:sz w:val="80"/>
          <w:szCs w:val="80"/>
        </w:rPr>
        <w:t>導師會議程序</w:t>
      </w:r>
      <w:r w:rsidRPr="00693E00">
        <w:rPr>
          <w:rFonts w:hint="eastAsia"/>
          <w:color w:val="000000"/>
          <w:sz w:val="72"/>
          <w:szCs w:val="72"/>
        </w:rPr>
        <w:t>====</w:t>
      </w:r>
    </w:p>
    <w:p w:rsidR="00BC1407" w:rsidRPr="00693E00" w:rsidRDefault="00BC1407" w:rsidP="00BC1407">
      <w:pPr>
        <w:rPr>
          <w:rFonts w:ascii="華康正顏楷體W5" w:eastAsia="華康正顏楷體W5"/>
          <w:color w:val="000000"/>
          <w:sz w:val="72"/>
          <w:szCs w:val="72"/>
        </w:rPr>
      </w:pPr>
      <w:r w:rsidRPr="00693E00">
        <w:rPr>
          <w:rFonts w:ascii="華康正顏楷體W5" w:eastAsia="華康正顏楷體W5" w:hint="eastAsia"/>
          <w:color w:val="000000"/>
          <w:sz w:val="72"/>
          <w:szCs w:val="72"/>
        </w:rPr>
        <w:t>壹、主席報告</w:t>
      </w:r>
    </w:p>
    <w:p w:rsidR="00BC1407" w:rsidRPr="00693E00" w:rsidRDefault="00BC1407" w:rsidP="00BC1407">
      <w:pPr>
        <w:rPr>
          <w:rFonts w:ascii="華康正顏楷體W5" w:eastAsia="華康正顏楷體W5"/>
          <w:color w:val="000000"/>
          <w:sz w:val="72"/>
          <w:szCs w:val="72"/>
        </w:rPr>
      </w:pPr>
      <w:r w:rsidRPr="00693E00">
        <w:rPr>
          <w:rFonts w:ascii="華康正顏楷體W5" w:eastAsia="華康正顏楷體W5" w:hint="eastAsia"/>
          <w:color w:val="000000"/>
          <w:sz w:val="72"/>
          <w:szCs w:val="72"/>
        </w:rPr>
        <w:t>貳、政令宣導</w:t>
      </w:r>
    </w:p>
    <w:p w:rsidR="00BC1407" w:rsidRPr="00693E00" w:rsidRDefault="00BC1407" w:rsidP="00BC1407">
      <w:pPr>
        <w:rPr>
          <w:rFonts w:ascii="華康正顏楷體W5" w:eastAsia="華康正顏楷體W5"/>
          <w:color w:val="000000"/>
          <w:sz w:val="72"/>
          <w:szCs w:val="72"/>
        </w:rPr>
      </w:pPr>
      <w:r w:rsidRPr="00693E00">
        <w:rPr>
          <w:rFonts w:ascii="華康正顏楷體W5" w:eastAsia="華康正顏楷體W5" w:hint="eastAsia"/>
          <w:color w:val="000000"/>
          <w:sz w:val="72"/>
          <w:szCs w:val="72"/>
        </w:rPr>
        <w:t>叁、各處室業務報告</w:t>
      </w:r>
    </w:p>
    <w:p w:rsidR="00BC1407" w:rsidRPr="00693E00" w:rsidRDefault="00BC1407" w:rsidP="00BC1407">
      <w:pPr>
        <w:rPr>
          <w:rFonts w:ascii="華康正顏楷體W5" w:eastAsia="華康正顏楷體W5"/>
          <w:color w:val="000000"/>
          <w:sz w:val="72"/>
          <w:szCs w:val="72"/>
        </w:rPr>
      </w:pPr>
      <w:r w:rsidRPr="00693E00">
        <w:rPr>
          <w:rFonts w:ascii="華康正顏楷體W5" w:eastAsia="華康正顏楷體W5" w:hint="eastAsia"/>
          <w:color w:val="000000"/>
          <w:sz w:val="72"/>
          <w:szCs w:val="72"/>
        </w:rPr>
        <w:t>肆、建議事項回覆暨說明</w:t>
      </w:r>
    </w:p>
    <w:p w:rsidR="00BC1407" w:rsidRPr="00693E00" w:rsidRDefault="00BC1407" w:rsidP="00BC1407">
      <w:pPr>
        <w:rPr>
          <w:rFonts w:ascii="華康正顏楷體W5" w:eastAsia="華康正顏楷體W5"/>
          <w:color w:val="000000"/>
          <w:sz w:val="72"/>
          <w:szCs w:val="72"/>
        </w:rPr>
      </w:pPr>
      <w:r w:rsidRPr="00693E00">
        <w:rPr>
          <w:rFonts w:ascii="華康正顏楷體W5" w:eastAsia="華康正顏楷體W5" w:hint="eastAsia"/>
          <w:color w:val="000000"/>
          <w:sz w:val="72"/>
          <w:szCs w:val="72"/>
        </w:rPr>
        <w:t>伍、</w:t>
      </w:r>
      <w:r w:rsidR="00C13800" w:rsidRPr="00693E00">
        <w:rPr>
          <w:rFonts w:ascii="華康正顏楷體W5" w:eastAsia="華康正顏楷體W5" w:hint="eastAsia"/>
          <w:color w:val="000000"/>
          <w:sz w:val="72"/>
          <w:szCs w:val="72"/>
        </w:rPr>
        <w:t>行政會議各組工作報告</w:t>
      </w:r>
    </w:p>
    <w:p w:rsidR="002B7718" w:rsidRPr="00693E00" w:rsidRDefault="00BC1407" w:rsidP="00BC1407">
      <w:pPr>
        <w:rPr>
          <w:rFonts w:ascii="華康正顏楷體W5" w:eastAsia="華康正顏楷體W5"/>
          <w:color w:val="000000"/>
          <w:sz w:val="72"/>
          <w:szCs w:val="72"/>
        </w:rPr>
      </w:pPr>
      <w:r w:rsidRPr="00693E00">
        <w:rPr>
          <w:rFonts w:ascii="華康正顏楷體W5" w:eastAsia="華康正顏楷體W5" w:hint="eastAsia"/>
          <w:color w:val="000000"/>
          <w:sz w:val="72"/>
          <w:szCs w:val="72"/>
        </w:rPr>
        <w:t>陸、</w:t>
      </w:r>
      <w:r w:rsidR="002B7718" w:rsidRPr="00693E00">
        <w:rPr>
          <w:rFonts w:ascii="華康正顏楷體W5" w:eastAsia="華康正顏楷體W5" w:hint="eastAsia"/>
          <w:color w:val="000000"/>
          <w:sz w:val="72"/>
          <w:szCs w:val="72"/>
        </w:rPr>
        <w:t>各處室專案計畫</w:t>
      </w:r>
    </w:p>
    <w:p w:rsidR="00BC1407" w:rsidRPr="00693E00" w:rsidRDefault="002B7718" w:rsidP="00BC1407">
      <w:pPr>
        <w:rPr>
          <w:rFonts w:ascii="華康正顏楷體W5" w:eastAsia="華康正顏楷體W5"/>
          <w:color w:val="000000"/>
          <w:sz w:val="72"/>
          <w:szCs w:val="72"/>
        </w:rPr>
      </w:pPr>
      <w:r w:rsidRPr="00693E00">
        <w:rPr>
          <w:rFonts w:ascii="華康正顏楷體W5" w:eastAsia="華康正顏楷體W5" w:hint="eastAsia"/>
          <w:color w:val="000000"/>
          <w:sz w:val="72"/>
          <w:szCs w:val="72"/>
        </w:rPr>
        <w:t>柒、</w:t>
      </w:r>
      <w:r w:rsidR="00C13800" w:rsidRPr="00693E00">
        <w:rPr>
          <w:rFonts w:ascii="華康正顏楷體W5" w:eastAsia="華康正顏楷體W5" w:hint="eastAsia"/>
          <w:color w:val="000000"/>
          <w:sz w:val="72"/>
          <w:szCs w:val="72"/>
        </w:rPr>
        <w:t>臨時動議</w:t>
      </w:r>
    </w:p>
    <w:p w:rsidR="00BC1407" w:rsidRPr="00693E00" w:rsidRDefault="002B7718" w:rsidP="00BC1407">
      <w:pPr>
        <w:rPr>
          <w:rFonts w:ascii="華康正顏楷體W5" w:eastAsia="華康正顏楷體W5"/>
          <w:color w:val="000000"/>
          <w:sz w:val="72"/>
          <w:szCs w:val="72"/>
        </w:rPr>
      </w:pPr>
      <w:r w:rsidRPr="00693E00">
        <w:rPr>
          <w:rFonts w:ascii="華康正顏楷體W5" w:eastAsia="華康正顏楷體W5" w:hint="eastAsia"/>
          <w:color w:val="000000"/>
          <w:sz w:val="72"/>
          <w:szCs w:val="72"/>
        </w:rPr>
        <w:t>捌、</w:t>
      </w:r>
      <w:r w:rsidR="00C13800" w:rsidRPr="00693E00">
        <w:rPr>
          <w:rFonts w:ascii="華康正顏楷體W5" w:eastAsia="華康正顏楷體W5" w:hint="eastAsia"/>
          <w:color w:val="000000"/>
          <w:sz w:val="72"/>
          <w:szCs w:val="72"/>
        </w:rPr>
        <w:t>主席結論</w:t>
      </w:r>
    </w:p>
    <w:p w:rsidR="00C13800" w:rsidRPr="00693E00" w:rsidRDefault="002B7718" w:rsidP="00BC1407">
      <w:pPr>
        <w:rPr>
          <w:rFonts w:ascii="華康正顏楷體W5" w:eastAsia="華康正顏楷體W5"/>
          <w:color w:val="000000"/>
          <w:sz w:val="72"/>
          <w:szCs w:val="72"/>
        </w:rPr>
      </w:pPr>
      <w:r w:rsidRPr="00693E00">
        <w:rPr>
          <w:rFonts w:ascii="華康正顏楷體W5" w:eastAsia="華康正顏楷體W5" w:hint="eastAsia"/>
          <w:color w:val="000000"/>
          <w:sz w:val="72"/>
          <w:szCs w:val="72"/>
        </w:rPr>
        <w:t>玖、</w:t>
      </w:r>
      <w:r w:rsidR="00C13800" w:rsidRPr="00693E00">
        <w:rPr>
          <w:rFonts w:ascii="華康正顏楷體W5" w:eastAsia="華康正顏楷體W5" w:hint="eastAsia"/>
          <w:color w:val="000000"/>
          <w:sz w:val="72"/>
          <w:szCs w:val="72"/>
        </w:rPr>
        <w:t>散    會</w:t>
      </w:r>
    </w:p>
    <w:p w:rsidR="00FB04E6" w:rsidRPr="00FA6839" w:rsidRDefault="00FC5B2A" w:rsidP="00BC1407">
      <w:pPr>
        <w:rPr>
          <w:rFonts w:ascii="華康正顏楷體W5" w:eastAsia="華康正顏楷體W5"/>
          <w:color w:val="000000"/>
          <w:sz w:val="72"/>
          <w:szCs w:val="72"/>
        </w:rPr>
      </w:pPr>
      <w:r w:rsidRPr="00693E00">
        <w:rPr>
          <w:rFonts w:ascii="華康正顏楷體W5" w:eastAsia="華康正顏楷體W5" w:hint="eastAsia"/>
          <w:color w:val="000000"/>
          <w:sz w:val="72"/>
          <w:szCs w:val="72"/>
        </w:rPr>
        <w:t>拾、附    件</w:t>
      </w:r>
    </w:p>
    <w:p w:rsidR="00DA4FC3" w:rsidRPr="00DA4FC3" w:rsidRDefault="00DA4FC3" w:rsidP="00547385">
      <w:pPr>
        <w:spacing w:line="0" w:lineRule="atLeast"/>
        <w:ind w:firstLineChars="150" w:firstLine="900"/>
        <w:rPr>
          <w:rFonts w:ascii="華康正顏楷體W5" w:eastAsia="華康正顏楷體W5"/>
          <w:sz w:val="60"/>
          <w:szCs w:val="60"/>
        </w:rPr>
      </w:pPr>
      <w:r w:rsidRPr="00DA4FC3">
        <w:rPr>
          <w:rFonts w:ascii="華康正顏楷體W5" w:eastAsia="華康正顏楷體W5" w:hint="eastAsia"/>
          <w:sz w:val="60"/>
          <w:szCs w:val="60"/>
        </w:rPr>
        <w:lastRenderedPageBreak/>
        <w:t>新民國中101學年度第</w:t>
      </w:r>
      <w:r w:rsidR="00293B9A">
        <w:rPr>
          <w:rFonts w:ascii="華康正顏楷體W5" w:eastAsia="華康正顏楷體W5" w:hint="eastAsia"/>
          <w:sz w:val="60"/>
          <w:szCs w:val="60"/>
        </w:rPr>
        <w:t>2</w:t>
      </w:r>
      <w:r w:rsidRPr="00DA4FC3">
        <w:rPr>
          <w:rFonts w:ascii="華康正顏楷體W5" w:eastAsia="華康正顏楷體W5" w:hint="eastAsia"/>
          <w:sz w:val="60"/>
          <w:szCs w:val="60"/>
        </w:rPr>
        <w:t>學期</w:t>
      </w:r>
    </w:p>
    <w:p w:rsidR="00DA4FC3" w:rsidRPr="00DA4FC3" w:rsidRDefault="00DA4FC3" w:rsidP="00DA4FC3">
      <w:pPr>
        <w:spacing w:line="0" w:lineRule="atLeast"/>
        <w:rPr>
          <w:rFonts w:ascii="華康正顏楷體W5" w:eastAsia="華康正顏楷體W5"/>
          <w:sz w:val="60"/>
          <w:szCs w:val="60"/>
        </w:rPr>
      </w:pPr>
      <w:r w:rsidRPr="00DA4FC3">
        <w:rPr>
          <w:rFonts w:ascii="華康正顏楷體W5" w:eastAsia="華康正顏楷體W5" w:hint="eastAsia"/>
          <w:sz w:val="60"/>
          <w:szCs w:val="60"/>
        </w:rPr>
        <w:t xml:space="preserve">  </w:t>
      </w:r>
      <w:r w:rsidR="00547385">
        <w:rPr>
          <w:rFonts w:ascii="華康正顏楷體W5" w:eastAsia="華康正顏楷體W5" w:hint="eastAsia"/>
          <w:sz w:val="60"/>
          <w:szCs w:val="60"/>
        </w:rPr>
        <w:t xml:space="preserve">   </w:t>
      </w:r>
      <w:r w:rsidRPr="00DA4FC3">
        <w:rPr>
          <w:rFonts w:ascii="華康正顏楷體W5" w:eastAsia="華康正顏楷體W5" w:hint="eastAsia"/>
          <w:sz w:val="60"/>
          <w:szCs w:val="60"/>
        </w:rPr>
        <w:t>第</w:t>
      </w:r>
      <w:r w:rsidR="00942A56">
        <w:rPr>
          <w:rFonts w:ascii="華康正顏楷體W5" w:eastAsia="華康正顏楷體W5" w:hint="eastAsia"/>
          <w:sz w:val="60"/>
          <w:szCs w:val="60"/>
        </w:rPr>
        <w:t>3</w:t>
      </w:r>
      <w:r w:rsidRPr="00DA4FC3">
        <w:rPr>
          <w:rFonts w:ascii="華康正顏楷體W5" w:eastAsia="華康正顏楷體W5" w:hint="eastAsia"/>
          <w:sz w:val="60"/>
          <w:szCs w:val="60"/>
        </w:rPr>
        <w:t>次導師會議書面資料</w:t>
      </w:r>
    </w:p>
    <w:p w:rsidR="00DA4FC3" w:rsidRPr="00DA4FC3" w:rsidRDefault="00DA4FC3" w:rsidP="00DA4FC3">
      <w:pPr>
        <w:rPr>
          <w:rFonts w:ascii="華康正顏楷體W5" w:eastAsia="華康正顏楷體W5"/>
          <w:sz w:val="64"/>
          <w:szCs w:val="64"/>
        </w:rPr>
      </w:pPr>
      <w:r w:rsidRPr="00DA4FC3">
        <w:rPr>
          <w:rFonts w:ascii="華康正顏楷體W5" w:eastAsia="華康正顏楷體W5" w:hint="eastAsia"/>
          <w:sz w:val="60"/>
          <w:szCs w:val="60"/>
        </w:rPr>
        <w:t xml:space="preserve">      </w:t>
      </w:r>
      <w:r w:rsidR="00547385">
        <w:rPr>
          <w:rFonts w:ascii="華康正顏楷體W5" w:eastAsia="華康正顏楷體W5" w:hint="eastAsia"/>
          <w:sz w:val="60"/>
          <w:szCs w:val="60"/>
        </w:rPr>
        <w:t xml:space="preserve">  </w:t>
      </w:r>
      <w:r w:rsidRPr="00DA4FC3">
        <w:rPr>
          <w:rFonts w:ascii="華康正顏楷體W5" w:eastAsia="華康正顏楷體W5" w:hint="eastAsia"/>
          <w:sz w:val="64"/>
          <w:szCs w:val="64"/>
        </w:rPr>
        <w:t>【目      錄】</w:t>
      </w:r>
    </w:p>
    <w:p w:rsidR="00FF63FB" w:rsidRPr="00FF63FB" w:rsidRDefault="00D65275" w:rsidP="00D65275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</w:t>
      </w:r>
      <w:r w:rsidR="00DA4FC3" w:rsidRPr="00FF63FB">
        <w:rPr>
          <w:rFonts w:ascii="標楷體" w:eastAsia="標楷體" w:hAnsi="標楷體" w:hint="eastAsia"/>
          <w:b/>
          <w:sz w:val="28"/>
          <w:szCs w:val="28"/>
        </w:rPr>
        <w:t>一、榮譽榜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1</w:t>
      </w:r>
    </w:p>
    <w:p w:rsidR="00FF63FB" w:rsidRPr="00FF63FB" w:rsidRDefault="00D65275" w:rsidP="00D65275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</w:t>
      </w:r>
      <w:r w:rsidR="00DA4FC3" w:rsidRPr="00FF63FB">
        <w:rPr>
          <w:rFonts w:ascii="標楷體" w:eastAsia="標楷體" w:hAnsi="標楷體" w:hint="eastAsia"/>
          <w:b/>
          <w:sz w:val="28"/>
          <w:szCs w:val="28"/>
        </w:rPr>
        <w:t>二、政令宣導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2</w:t>
      </w:r>
    </w:p>
    <w:p w:rsidR="00DA4FC3" w:rsidRPr="00FF63FB" w:rsidRDefault="00DA4FC3" w:rsidP="00D65275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F63FB">
        <w:rPr>
          <w:rFonts w:ascii="標楷體" w:eastAsia="標楷體" w:hAnsi="標楷體" w:hint="eastAsia"/>
          <w:b/>
          <w:sz w:val="28"/>
          <w:szCs w:val="28"/>
        </w:rPr>
        <w:t xml:space="preserve">三、教務處業務報告         </w:t>
      </w:r>
      <w:r w:rsidR="00547385" w:rsidRPr="00FF63FB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924800" w:rsidRPr="00FF63FB">
        <w:rPr>
          <w:rFonts w:ascii="標楷體" w:eastAsia="標楷體" w:hAnsi="標楷體" w:hint="eastAsia"/>
          <w:b/>
          <w:sz w:val="28"/>
          <w:szCs w:val="28"/>
        </w:rPr>
        <w:t>3</w:t>
      </w:r>
      <w:r w:rsidRPr="00FF63FB">
        <w:rPr>
          <w:rFonts w:ascii="標楷體" w:eastAsia="標楷體" w:hAnsi="標楷體" w:hint="eastAsia"/>
          <w:b/>
          <w:sz w:val="28"/>
          <w:szCs w:val="28"/>
        </w:rPr>
        <w:t>-</w:t>
      </w:r>
      <w:r w:rsidR="00A43B8B" w:rsidRPr="00FF63FB">
        <w:rPr>
          <w:rFonts w:ascii="標楷體" w:eastAsia="標楷體" w:hAnsi="標楷體" w:hint="eastAsia"/>
          <w:b/>
          <w:sz w:val="28"/>
          <w:szCs w:val="28"/>
        </w:rPr>
        <w:t>4</w:t>
      </w:r>
    </w:p>
    <w:p w:rsidR="00DA4FC3" w:rsidRPr="00FF63FB" w:rsidRDefault="00DA4FC3" w:rsidP="00D65275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F63FB">
        <w:rPr>
          <w:rFonts w:ascii="標楷體" w:eastAsia="標楷體" w:hAnsi="標楷體" w:hint="eastAsia"/>
          <w:b/>
          <w:sz w:val="28"/>
          <w:szCs w:val="28"/>
        </w:rPr>
        <w:t xml:space="preserve">四、訓導處業務報告         </w:t>
      </w:r>
      <w:r w:rsidR="0038742F" w:rsidRPr="00FF63FB">
        <w:rPr>
          <w:rFonts w:ascii="標楷體" w:eastAsia="標楷體" w:hAnsi="標楷體" w:hint="eastAsia"/>
          <w:b/>
          <w:sz w:val="28"/>
          <w:szCs w:val="28"/>
        </w:rPr>
        <w:t xml:space="preserve"> 5-6</w:t>
      </w:r>
    </w:p>
    <w:p w:rsidR="00DA4FC3" w:rsidRPr="00FF63FB" w:rsidRDefault="00DA4FC3" w:rsidP="00D65275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F63FB">
        <w:rPr>
          <w:rFonts w:ascii="標楷體" w:eastAsia="標楷體" w:hAnsi="標楷體" w:hint="eastAsia"/>
          <w:b/>
          <w:sz w:val="28"/>
          <w:szCs w:val="28"/>
        </w:rPr>
        <w:t xml:space="preserve">五、總務處業務報告    </w:t>
      </w:r>
      <w:r w:rsidR="00A43B8B" w:rsidRPr="00FF63FB"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="0038742F" w:rsidRPr="00FF63FB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D65275">
        <w:rPr>
          <w:rFonts w:ascii="標楷體" w:eastAsia="標楷體" w:hAnsi="標楷體" w:hint="eastAsia"/>
          <w:b/>
          <w:sz w:val="28"/>
          <w:szCs w:val="28"/>
        </w:rPr>
        <w:t>6</w:t>
      </w:r>
    </w:p>
    <w:p w:rsidR="00DA4FC3" w:rsidRPr="00FF63FB" w:rsidRDefault="00DA4FC3" w:rsidP="00D65275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F63FB">
        <w:rPr>
          <w:rFonts w:ascii="標楷體" w:eastAsia="標楷體" w:hAnsi="標楷體" w:hint="eastAsia"/>
          <w:b/>
          <w:sz w:val="28"/>
          <w:szCs w:val="28"/>
        </w:rPr>
        <w:t xml:space="preserve">六、輔導室業務報告       </w:t>
      </w:r>
      <w:r w:rsidR="00A43B8B" w:rsidRPr="00FF63FB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47385" w:rsidRPr="00FF63FB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D65275">
        <w:rPr>
          <w:rFonts w:ascii="標楷體" w:eastAsia="標楷體" w:hAnsi="標楷體" w:hint="eastAsia"/>
          <w:b/>
          <w:sz w:val="28"/>
          <w:szCs w:val="28"/>
        </w:rPr>
        <w:t>7</w:t>
      </w:r>
    </w:p>
    <w:p w:rsidR="00DA4FC3" w:rsidRPr="00FF63FB" w:rsidRDefault="00DA4FC3" w:rsidP="00D65275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F63FB">
        <w:rPr>
          <w:rFonts w:ascii="標楷體" w:eastAsia="標楷體" w:hAnsi="標楷體" w:hint="eastAsia"/>
          <w:b/>
          <w:sz w:val="28"/>
          <w:szCs w:val="28"/>
        </w:rPr>
        <w:t xml:space="preserve">七、人事室業務報告          </w:t>
      </w:r>
      <w:r w:rsidR="00547385" w:rsidRPr="00FF63FB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3A63B9" w:rsidRPr="00FF63FB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D65275">
        <w:rPr>
          <w:rFonts w:ascii="標楷體" w:eastAsia="標楷體" w:hAnsi="標楷體" w:hint="eastAsia"/>
          <w:b/>
          <w:sz w:val="28"/>
          <w:szCs w:val="28"/>
        </w:rPr>
        <w:t>8</w:t>
      </w:r>
    </w:p>
    <w:p w:rsidR="00DA4FC3" w:rsidRPr="00FF63FB" w:rsidRDefault="00DA4FC3" w:rsidP="00D65275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F63FB">
        <w:rPr>
          <w:rFonts w:ascii="標楷體" w:eastAsia="標楷體" w:hAnsi="標楷體" w:hint="eastAsia"/>
          <w:b/>
          <w:sz w:val="28"/>
          <w:szCs w:val="28"/>
        </w:rPr>
        <w:t xml:space="preserve">八、會計室業務報告          </w:t>
      </w:r>
      <w:r w:rsidR="00D65275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547385" w:rsidRPr="00FF63FB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D65275">
        <w:rPr>
          <w:rFonts w:ascii="標楷體" w:eastAsia="標楷體" w:hAnsi="標楷體" w:hint="eastAsia"/>
          <w:b/>
          <w:sz w:val="28"/>
          <w:szCs w:val="28"/>
        </w:rPr>
        <w:t>8</w:t>
      </w:r>
    </w:p>
    <w:p w:rsidR="00DA4FC3" w:rsidRPr="00FF63FB" w:rsidRDefault="00DA4FC3" w:rsidP="00D65275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F63FB">
        <w:rPr>
          <w:rFonts w:ascii="標楷體" w:eastAsia="標楷體" w:hAnsi="標楷體" w:hint="eastAsia"/>
          <w:b/>
          <w:sz w:val="28"/>
          <w:szCs w:val="28"/>
        </w:rPr>
        <w:t xml:space="preserve">九、建議事項回覆            </w:t>
      </w:r>
      <w:r w:rsidR="00A43B8B" w:rsidRPr="00FF63FB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D65275">
        <w:rPr>
          <w:rFonts w:ascii="標楷體" w:eastAsia="標楷體" w:hAnsi="標楷體" w:hint="eastAsia"/>
          <w:b/>
          <w:sz w:val="28"/>
          <w:szCs w:val="28"/>
        </w:rPr>
        <w:t xml:space="preserve"> 9                               </w:t>
      </w:r>
    </w:p>
    <w:p w:rsidR="00C13800" w:rsidRPr="00FF63FB" w:rsidRDefault="00C13800" w:rsidP="00D65275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F63FB">
        <w:rPr>
          <w:rFonts w:ascii="標楷體" w:eastAsia="標楷體" w:hAnsi="標楷體" w:hint="eastAsia"/>
          <w:b/>
          <w:sz w:val="28"/>
          <w:szCs w:val="28"/>
        </w:rPr>
        <w:t xml:space="preserve">十、行政會議各組工作報告     </w:t>
      </w:r>
      <w:r w:rsidR="0087492E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FF63FB">
        <w:rPr>
          <w:rFonts w:ascii="標楷體" w:eastAsia="標楷體" w:hAnsi="標楷體" w:hint="eastAsia"/>
          <w:b/>
          <w:sz w:val="28"/>
          <w:szCs w:val="28"/>
        </w:rPr>
        <w:t>11</w:t>
      </w:r>
    </w:p>
    <w:p w:rsidR="002B7718" w:rsidRPr="00FF63FB" w:rsidRDefault="002B7718" w:rsidP="00D65275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F63FB">
        <w:rPr>
          <w:rFonts w:ascii="標楷體" w:eastAsia="標楷體" w:hAnsi="標楷體" w:hint="eastAsia"/>
          <w:b/>
          <w:sz w:val="28"/>
          <w:szCs w:val="28"/>
        </w:rPr>
        <w:t>十一、各處室專案計畫</w:t>
      </w:r>
      <w:r w:rsidR="00FC5B2A" w:rsidRPr="00FF63FB">
        <w:rPr>
          <w:rFonts w:ascii="標楷體" w:eastAsia="標楷體" w:hAnsi="標楷體" w:hint="eastAsia"/>
          <w:b/>
          <w:sz w:val="28"/>
          <w:szCs w:val="28"/>
        </w:rPr>
        <w:t xml:space="preserve">       </w:t>
      </w:r>
      <w:r w:rsidR="00D65275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7492E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D65275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FC5B2A" w:rsidRPr="00FF63FB">
        <w:rPr>
          <w:rFonts w:ascii="標楷體" w:eastAsia="標楷體" w:hAnsi="標楷體" w:hint="eastAsia"/>
          <w:b/>
          <w:sz w:val="28"/>
          <w:szCs w:val="28"/>
        </w:rPr>
        <w:t>12</w:t>
      </w:r>
    </w:p>
    <w:p w:rsidR="00C21E34" w:rsidRPr="00FF63FB" w:rsidRDefault="00D65275" w:rsidP="00D65275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</w:t>
      </w:r>
      <w:r w:rsidR="002B7718" w:rsidRPr="00FF63FB">
        <w:rPr>
          <w:rFonts w:ascii="標楷體" w:eastAsia="標楷體" w:hAnsi="標楷體" w:hint="eastAsia"/>
          <w:b/>
          <w:sz w:val="28"/>
          <w:szCs w:val="28"/>
        </w:rPr>
        <w:t>教務處教學組</w:t>
      </w:r>
    </w:p>
    <w:p w:rsidR="002B7718" w:rsidRPr="00FF63FB" w:rsidRDefault="00D65275" w:rsidP="00D65275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</w:t>
      </w:r>
      <w:r w:rsidR="002B7718" w:rsidRPr="00FF63FB">
        <w:rPr>
          <w:rFonts w:ascii="標楷體" w:eastAsia="標楷體" w:hAnsi="標楷體" w:hint="eastAsia"/>
          <w:b/>
          <w:sz w:val="28"/>
          <w:szCs w:val="28"/>
        </w:rPr>
        <w:t>訓導處訓育組</w:t>
      </w:r>
    </w:p>
    <w:p w:rsidR="00C21E34" w:rsidRPr="00FF63FB" w:rsidRDefault="00D65275" w:rsidP="00D65275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</w:t>
      </w:r>
      <w:r w:rsidR="0021235E" w:rsidRPr="00FF63FB">
        <w:rPr>
          <w:rFonts w:ascii="標楷體" w:eastAsia="標楷體" w:hAnsi="標楷體" w:hint="eastAsia"/>
          <w:b/>
          <w:sz w:val="28"/>
          <w:szCs w:val="28"/>
        </w:rPr>
        <w:t>輔導室輔導組</w:t>
      </w:r>
    </w:p>
    <w:p w:rsidR="00FC5B2A" w:rsidRPr="00FF63FB" w:rsidRDefault="00FC5B2A" w:rsidP="00D6527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FF63FB">
        <w:rPr>
          <w:rFonts w:ascii="標楷體" w:eastAsia="標楷體" w:hAnsi="標楷體" w:hint="eastAsia"/>
          <w:b/>
          <w:sz w:val="28"/>
          <w:szCs w:val="28"/>
        </w:rPr>
        <w:t>十二</w:t>
      </w:r>
      <w:r w:rsidR="00EC290C" w:rsidRPr="00FF63FB">
        <w:rPr>
          <w:rFonts w:ascii="標楷體" w:eastAsia="標楷體" w:hAnsi="標楷體" w:hint="eastAsia"/>
          <w:b/>
          <w:sz w:val="28"/>
          <w:szCs w:val="28"/>
        </w:rPr>
        <w:t>、衛生組附件(一)</w:t>
      </w:r>
      <w:r w:rsidR="00D65275">
        <w:rPr>
          <w:rFonts w:ascii="標楷體" w:eastAsia="標楷體" w:hAnsi="標楷體" w:hint="eastAsia"/>
          <w:b/>
          <w:sz w:val="28"/>
          <w:szCs w:val="28"/>
        </w:rPr>
        <w:t xml:space="preserve">       </w:t>
      </w:r>
      <w:r w:rsidR="0087492E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D65275">
        <w:rPr>
          <w:rFonts w:ascii="標楷體" w:eastAsia="標楷體" w:hAnsi="標楷體" w:hint="eastAsia"/>
          <w:b/>
          <w:sz w:val="28"/>
          <w:szCs w:val="28"/>
        </w:rPr>
        <w:t xml:space="preserve"> 19</w:t>
      </w:r>
    </w:p>
    <w:p w:rsidR="00C21E34" w:rsidRPr="00FF63FB" w:rsidRDefault="00C21E34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ED021C" w:rsidRPr="00ED021C" w:rsidRDefault="00DF0D79" w:rsidP="00ED021C">
      <w:pPr>
        <w:rPr>
          <w:rFonts w:ascii="標楷體" w:eastAsia="標楷體" w:hAnsi="標楷體"/>
          <w:b/>
          <w:sz w:val="72"/>
          <w:szCs w:val="72"/>
        </w:rPr>
      </w:pPr>
      <w:r w:rsidRPr="00DF0D79">
        <w:rPr>
          <w:rFonts w:ascii="標楷體" w:eastAsia="標楷體" w:hAnsi="標楷體" w:hint="eastAsia"/>
          <w:b/>
          <w:sz w:val="72"/>
          <w:szCs w:val="72"/>
        </w:rPr>
        <w:lastRenderedPageBreak/>
        <w:t>～</w:t>
      </w:r>
      <w:r w:rsidR="00ED021C" w:rsidRPr="00ED021C">
        <w:rPr>
          <w:rFonts w:ascii="標楷體" w:eastAsia="標楷體" w:hAnsi="標楷體" w:hint="eastAsia"/>
          <w:b/>
          <w:sz w:val="72"/>
          <w:szCs w:val="72"/>
        </w:rPr>
        <w:t>榮譽榜～</w:t>
      </w:r>
    </w:p>
    <w:p w:rsidR="00ED021C" w:rsidRDefault="00ED021C" w:rsidP="00ED021C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◎</w:t>
      </w:r>
      <w:r w:rsidRPr="00ED021C">
        <w:rPr>
          <w:rFonts w:ascii="標楷體" w:eastAsia="標楷體" w:hAnsi="標楷體" w:hint="eastAsia"/>
          <w:sz w:val="40"/>
          <w:szCs w:val="40"/>
        </w:rPr>
        <w:t>基北區102學年度高中高職免試入學</w:t>
      </w:r>
      <w:r>
        <w:rPr>
          <w:rFonts w:ascii="標楷體" w:eastAsia="標楷體" w:hAnsi="標楷體" w:hint="eastAsia"/>
          <w:sz w:val="40"/>
          <w:szCs w:val="40"/>
        </w:rPr>
        <w:t>本校</w:t>
      </w:r>
      <w:r w:rsidRPr="00ED021C">
        <w:rPr>
          <w:rFonts w:ascii="標楷體" w:eastAsia="標楷體" w:hAnsi="標楷體" w:hint="eastAsia"/>
          <w:sz w:val="40"/>
          <w:szCs w:val="40"/>
        </w:rPr>
        <w:t>共123</w:t>
      </w:r>
      <w:r>
        <w:rPr>
          <w:rFonts w:ascii="標楷體" w:eastAsia="標楷體" w:hAnsi="標楷體" w:hint="eastAsia"/>
          <w:sz w:val="40"/>
          <w:szCs w:val="40"/>
        </w:rPr>
        <w:t>名學生</w:t>
      </w:r>
    </w:p>
    <w:p w:rsidR="000F2FBB" w:rsidRDefault="00ED021C" w:rsidP="00ED021C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錄取，</w:t>
      </w:r>
      <w:r w:rsidRPr="00ED021C">
        <w:rPr>
          <w:rFonts w:ascii="標楷體" w:eastAsia="標楷體" w:hAnsi="標楷體" w:hint="eastAsia"/>
          <w:sz w:val="40"/>
          <w:szCs w:val="40"/>
        </w:rPr>
        <w:t>錄取率百分百，公立高中高職錄取率達</w:t>
      </w:r>
      <w:r>
        <w:rPr>
          <w:rFonts w:ascii="標楷體" w:eastAsia="標楷體" w:hAnsi="標楷體" w:hint="eastAsia"/>
          <w:sz w:val="40"/>
          <w:szCs w:val="40"/>
        </w:rPr>
        <w:t>55%</w:t>
      </w:r>
      <w:r w:rsidRPr="00ED021C">
        <w:rPr>
          <w:rFonts w:ascii="標楷體" w:eastAsia="標楷體" w:hAnsi="標楷體" w:hint="eastAsia"/>
          <w:sz w:val="40"/>
          <w:szCs w:val="40"/>
        </w:rPr>
        <w:t>。</w:t>
      </w:r>
    </w:p>
    <w:p w:rsidR="00FA6839" w:rsidRDefault="00FA6839" w:rsidP="00ED021C">
      <w:pPr>
        <w:rPr>
          <w:rFonts w:ascii="標楷體" w:eastAsia="標楷體" w:hAnsi="標楷體"/>
          <w:sz w:val="40"/>
          <w:szCs w:val="40"/>
        </w:rPr>
      </w:pPr>
    </w:p>
    <w:p w:rsidR="00FA6839" w:rsidRDefault="00FA6839" w:rsidP="00ED021C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◎本校特教老師廖倪純參加台北市101學年度國中階段特</w:t>
      </w:r>
    </w:p>
    <w:p w:rsidR="00FA6839" w:rsidRDefault="00FA6839" w:rsidP="00ED021C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殊教育～</w:t>
      </w:r>
    </w:p>
    <w:p w:rsidR="00FA6839" w:rsidRDefault="00FA6839" w:rsidP="00ED021C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榮獲個人教材教具類佳作</w:t>
      </w:r>
    </w:p>
    <w:p w:rsidR="000F2FBB" w:rsidRDefault="000F2FBB" w:rsidP="00ED021C">
      <w:pPr>
        <w:rPr>
          <w:rFonts w:ascii="標楷體" w:eastAsia="標楷體" w:hAnsi="標楷體"/>
          <w:sz w:val="40"/>
          <w:szCs w:val="40"/>
        </w:rPr>
      </w:pPr>
    </w:p>
    <w:p w:rsidR="00FA6839" w:rsidRDefault="00FA6839" w:rsidP="00ED021C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◎本校護理師葉素杏參加台北市</w:t>
      </w:r>
      <w:r w:rsidR="00FA4BEA">
        <w:rPr>
          <w:rFonts w:ascii="標楷體" w:eastAsia="標楷體" w:hAnsi="標楷體" w:hint="eastAsia"/>
          <w:sz w:val="40"/>
          <w:szCs w:val="40"/>
        </w:rPr>
        <w:t>學校護理人員</w:t>
      </w:r>
      <w:r w:rsidR="00FA4BEA" w:rsidRPr="00FA4BEA">
        <w:rPr>
          <w:rFonts w:ascii="標楷體" w:eastAsia="標楷體" w:hAnsi="標楷體" w:hint="eastAsia"/>
          <w:sz w:val="40"/>
          <w:szCs w:val="40"/>
        </w:rPr>
        <w:t>～</w:t>
      </w:r>
    </w:p>
    <w:p w:rsidR="00FA4BEA" w:rsidRDefault="00FA4BEA" w:rsidP="00ED021C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榮獲優良學校護理人員</w:t>
      </w:r>
      <w:r w:rsidR="009D3929">
        <w:rPr>
          <w:rFonts w:ascii="標楷體" w:eastAsia="標楷體" w:hAnsi="標楷體" w:hint="eastAsia"/>
          <w:sz w:val="40"/>
          <w:szCs w:val="40"/>
        </w:rPr>
        <w:t>獎</w:t>
      </w:r>
    </w:p>
    <w:p w:rsidR="00FA6839" w:rsidRDefault="00FA6839" w:rsidP="00ED021C">
      <w:pPr>
        <w:rPr>
          <w:rFonts w:ascii="標楷體" w:eastAsia="標楷體" w:hAnsi="標楷體"/>
          <w:sz w:val="40"/>
          <w:szCs w:val="40"/>
        </w:rPr>
      </w:pPr>
    </w:p>
    <w:p w:rsidR="00FA6839" w:rsidRDefault="00FA6839" w:rsidP="00ED021C">
      <w:pPr>
        <w:rPr>
          <w:rFonts w:ascii="標楷體" w:eastAsia="標楷體" w:hAnsi="標楷體"/>
          <w:sz w:val="40"/>
          <w:szCs w:val="40"/>
        </w:rPr>
      </w:pPr>
    </w:p>
    <w:p w:rsidR="00FA6839" w:rsidRDefault="00FA6839" w:rsidP="00ED021C">
      <w:pPr>
        <w:rPr>
          <w:rFonts w:ascii="標楷體" w:eastAsia="標楷體" w:hAnsi="標楷體"/>
          <w:sz w:val="40"/>
          <w:szCs w:val="40"/>
        </w:rPr>
      </w:pPr>
    </w:p>
    <w:p w:rsidR="00FF63FB" w:rsidRDefault="00FF63FB" w:rsidP="00ED021C">
      <w:pPr>
        <w:rPr>
          <w:rFonts w:ascii="標楷體" w:eastAsia="標楷體" w:hAnsi="標楷體"/>
          <w:sz w:val="40"/>
          <w:szCs w:val="40"/>
        </w:rPr>
      </w:pPr>
    </w:p>
    <w:p w:rsidR="00FF63FB" w:rsidRDefault="00FF63FB" w:rsidP="00ED021C">
      <w:pPr>
        <w:rPr>
          <w:rFonts w:ascii="標楷體" w:eastAsia="標楷體" w:hAnsi="標楷體"/>
          <w:sz w:val="40"/>
          <w:szCs w:val="40"/>
        </w:rPr>
      </w:pPr>
    </w:p>
    <w:p w:rsidR="00FF63FB" w:rsidRDefault="00FF63FB" w:rsidP="00ED021C">
      <w:pPr>
        <w:rPr>
          <w:rFonts w:ascii="標楷體" w:eastAsia="標楷體" w:hAnsi="標楷體"/>
          <w:sz w:val="40"/>
          <w:szCs w:val="40"/>
        </w:rPr>
      </w:pPr>
    </w:p>
    <w:p w:rsidR="00FF63FB" w:rsidRDefault="00FF63FB" w:rsidP="00ED021C">
      <w:pPr>
        <w:rPr>
          <w:rFonts w:ascii="標楷體" w:eastAsia="標楷體" w:hAnsi="標楷體"/>
          <w:sz w:val="40"/>
          <w:szCs w:val="40"/>
        </w:rPr>
      </w:pPr>
    </w:p>
    <w:p w:rsidR="00FF63FB" w:rsidRDefault="00FF63FB" w:rsidP="00ED021C">
      <w:pPr>
        <w:rPr>
          <w:rFonts w:ascii="標楷體" w:eastAsia="標楷體" w:hAnsi="標楷體"/>
          <w:sz w:val="40"/>
          <w:szCs w:val="40"/>
        </w:rPr>
      </w:pPr>
    </w:p>
    <w:p w:rsidR="00FF63FB" w:rsidRDefault="00FF63FB" w:rsidP="00ED021C">
      <w:pPr>
        <w:rPr>
          <w:rFonts w:ascii="標楷體" w:eastAsia="標楷體" w:hAnsi="標楷體"/>
          <w:sz w:val="40"/>
          <w:szCs w:val="40"/>
        </w:rPr>
      </w:pPr>
    </w:p>
    <w:p w:rsidR="00FF63FB" w:rsidRDefault="00FF63FB" w:rsidP="00ED021C">
      <w:pPr>
        <w:rPr>
          <w:rFonts w:ascii="標楷體" w:eastAsia="標楷體" w:hAnsi="標楷體"/>
          <w:sz w:val="40"/>
          <w:szCs w:val="40"/>
        </w:rPr>
      </w:pPr>
    </w:p>
    <w:p w:rsidR="00FF63FB" w:rsidRPr="002E7B9B" w:rsidRDefault="00FF63FB" w:rsidP="00FF63FB">
      <w:pPr>
        <w:jc w:val="center"/>
        <w:rPr>
          <w:rFonts w:ascii="Times New Roman" w:eastAsia="Dotum" w:hAnsi="Times New Roman"/>
          <w:b/>
          <w:szCs w:val="24"/>
        </w:rPr>
      </w:pPr>
      <w:r w:rsidRPr="002E7B9B">
        <w:rPr>
          <w:rFonts w:ascii="Times New Roman" w:eastAsia="Dotum" w:hAnsi="Times New Roman"/>
          <w:b/>
          <w:szCs w:val="24"/>
        </w:rPr>
        <w:t>1</w:t>
      </w:r>
    </w:p>
    <w:p w:rsidR="007119C6" w:rsidRPr="00ED021C" w:rsidRDefault="007119C6" w:rsidP="007119C6">
      <w:pPr>
        <w:rPr>
          <w:rFonts w:ascii="標楷體" w:eastAsia="標楷體" w:hAnsi="標楷體"/>
          <w:b/>
          <w:sz w:val="72"/>
          <w:szCs w:val="72"/>
        </w:rPr>
      </w:pPr>
      <w:r>
        <w:rPr>
          <w:rFonts w:ascii="標楷體" w:eastAsia="標楷體" w:hAnsi="標楷體" w:hint="eastAsia"/>
          <w:sz w:val="40"/>
          <w:szCs w:val="40"/>
        </w:rPr>
        <w:lastRenderedPageBreak/>
        <w:t xml:space="preserve"> </w:t>
      </w:r>
      <w:r w:rsidRPr="00DF0D79">
        <w:rPr>
          <w:rFonts w:ascii="標楷體" w:eastAsia="標楷體" w:hAnsi="標楷體" w:hint="eastAsia"/>
          <w:b/>
          <w:sz w:val="72"/>
          <w:szCs w:val="72"/>
        </w:rPr>
        <w:t>～</w:t>
      </w:r>
      <w:r>
        <w:rPr>
          <w:rFonts w:ascii="標楷體" w:eastAsia="標楷體" w:hAnsi="標楷體" w:hint="eastAsia"/>
          <w:b/>
          <w:sz w:val="72"/>
          <w:szCs w:val="72"/>
        </w:rPr>
        <w:t>政令宣導</w:t>
      </w:r>
      <w:r w:rsidRPr="00ED021C">
        <w:rPr>
          <w:rFonts w:ascii="標楷體" w:eastAsia="標楷體" w:hAnsi="標楷體" w:hint="eastAsia"/>
          <w:b/>
          <w:sz w:val="72"/>
          <w:szCs w:val="72"/>
        </w:rPr>
        <w:t>～</w:t>
      </w:r>
    </w:p>
    <w:p w:rsidR="00ED021C" w:rsidRPr="00ED021C" w:rsidRDefault="00197E7E" w:rsidP="00197E7E">
      <w:pPr>
        <w:ind w:left="240" w:hangingChars="100" w:hanging="240"/>
        <w:rPr>
          <w:rFonts w:ascii="標楷體" w:eastAsia="標楷體" w:hAnsi="標楷體"/>
          <w:sz w:val="40"/>
          <w:szCs w:val="40"/>
        </w:rPr>
      </w:pPr>
      <w:r w:rsidRPr="00197E7E">
        <w:rPr>
          <w:rFonts w:ascii="標楷體" w:eastAsia="標楷體" w:hAnsi="標楷體" w:hint="eastAsia"/>
          <w:b/>
          <w:szCs w:val="24"/>
        </w:rPr>
        <w:t>1.學生輔導數位化系統</w:t>
      </w:r>
      <w:r w:rsidRPr="00EA2989">
        <w:rPr>
          <w:rFonts w:ascii="標楷體" w:eastAsia="標楷體" w:hAnsi="標楷體" w:hint="eastAsia"/>
          <w:szCs w:val="24"/>
        </w:rPr>
        <w:t>---請導師幫忙確認家長是否開通，將通知單貼於聯絡本，鼓勵家長上網查閱學生資料，（</w:t>
      </w:r>
      <w:r w:rsidRPr="00197E7E">
        <w:rPr>
          <w:rFonts w:ascii="標楷體" w:eastAsia="標楷體" w:hAnsi="標楷體" w:hint="eastAsia"/>
          <w:b/>
          <w:szCs w:val="24"/>
          <w:u w:val="single"/>
        </w:rPr>
        <w:t>教育局5/10公佈各校完成情形統計表</w:t>
      </w:r>
      <w:r w:rsidRPr="00EA2989">
        <w:rPr>
          <w:rFonts w:ascii="標楷體" w:eastAsia="標楷體" w:hAnsi="標楷體" w:hint="eastAsia"/>
          <w:szCs w:val="24"/>
        </w:rPr>
        <w:t>）（</w:t>
      </w:r>
      <w:r>
        <w:rPr>
          <w:rFonts w:ascii="標楷體" w:eastAsia="標楷體" w:hAnsi="標楷體" w:hint="eastAsia"/>
          <w:szCs w:val="24"/>
        </w:rPr>
        <w:t>本校進度︰</w:t>
      </w:r>
      <w:r w:rsidRPr="00EA2989">
        <w:rPr>
          <w:rFonts w:ascii="標楷體" w:eastAsia="標楷體" w:hAnsi="標楷體" w:hint="eastAsia"/>
          <w:szCs w:val="24"/>
        </w:rPr>
        <w:t>生涯領航系統教務處已完成基本資料及學生成績輸入、訓導處已完成服務時數輸入，輔導室已完成八年級心理測驗資料）</w:t>
      </w:r>
    </w:p>
    <w:p w:rsidR="007119C6" w:rsidRDefault="00197E7E" w:rsidP="007119C6">
      <w:pPr>
        <w:spacing w:line="460" w:lineRule="exact"/>
        <w:ind w:left="540" w:hangingChars="225" w:hanging="5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</w:t>
      </w:r>
      <w:r w:rsidR="007119C6" w:rsidRPr="00B35979">
        <w:rPr>
          <w:rFonts w:ascii="標楷體" w:eastAsia="標楷體" w:hAnsi="標楷體" w:hint="eastAsia"/>
          <w:szCs w:val="24"/>
        </w:rPr>
        <w:t>臺北市政府教育局102年4月19日北市教中字第10234149100號「台北市101年度國中教師參加18小時基礎輔導知能研習比率</w:t>
      </w:r>
      <w:r w:rsidR="007119C6" w:rsidRPr="007119C6">
        <w:rPr>
          <w:rFonts w:ascii="標楷體" w:eastAsia="標楷體" w:hAnsi="標楷體" w:hint="eastAsia"/>
          <w:b/>
          <w:szCs w:val="24"/>
          <w:u w:val="single"/>
        </w:rPr>
        <w:t>未達60%學校一覽表」，本校為1/9，比率14%</w:t>
      </w:r>
      <w:r w:rsidR="007119C6" w:rsidRPr="00B35979">
        <w:rPr>
          <w:rFonts w:ascii="標楷體" w:eastAsia="標楷體" w:hAnsi="標楷體" w:hint="eastAsia"/>
          <w:szCs w:val="24"/>
        </w:rPr>
        <w:t>。敬請各位同仁，在不影響公務下，</w:t>
      </w:r>
      <w:r w:rsidR="007119C6" w:rsidRPr="007119C6">
        <w:rPr>
          <w:rFonts w:ascii="標楷體" w:eastAsia="標楷體" w:hAnsi="標楷體" w:hint="eastAsia"/>
          <w:b/>
          <w:szCs w:val="24"/>
          <w:u w:val="single"/>
        </w:rPr>
        <w:t>踴躍參與輔導知能相關研習</w:t>
      </w:r>
      <w:r w:rsidR="007119C6" w:rsidRPr="00B35979">
        <w:rPr>
          <w:rFonts w:ascii="標楷體" w:eastAsia="標楷體" w:hAnsi="標楷體" w:hint="eastAsia"/>
          <w:szCs w:val="24"/>
        </w:rPr>
        <w:t>。</w:t>
      </w:r>
    </w:p>
    <w:p w:rsidR="00ED021C" w:rsidRPr="007119C6" w:rsidRDefault="00FF63FB" w:rsidP="00C21E34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92919D0" wp14:editId="78D00F02">
                <wp:simplePos x="0" y="0"/>
                <wp:positionH relativeFrom="column">
                  <wp:posOffset>-438150</wp:posOffset>
                </wp:positionH>
                <wp:positionV relativeFrom="paragraph">
                  <wp:posOffset>121285</wp:posOffset>
                </wp:positionV>
                <wp:extent cx="6819900" cy="3878580"/>
                <wp:effectExtent l="0" t="0" r="0" b="7620"/>
                <wp:wrapNone/>
                <wp:docPr id="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9900" cy="3878580"/>
                          <a:chOff x="1337" y="10227"/>
                          <a:chExt cx="9773" cy="2217"/>
                        </a:xfrm>
                      </wpg:grpSpPr>
                      <pic:pic xmlns:pic="http://schemas.openxmlformats.org/drawingml/2006/picture">
                        <pic:nvPicPr>
                          <pic:cNvPr id="2" name="圖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593" b="17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7" y="11895"/>
                            <a:ext cx="9773" cy="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圖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69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7" y="10227"/>
                            <a:ext cx="9773" cy="1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-34.5pt;margin-top:9.55pt;width:537pt;height:305.4pt;z-index:-251657216" coordorigin="1337,10227" coordsize="9773,22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QGknQAwAAng0AAA4AAABkcnMvZTJvRG9jLnhtbOxX227jNhB9L9B/&#10;IPSuSJRl64LYi8SygwJpG/TyATRFWcRKokDSdoKiz0V/oE/7e4v+RoekZDtxgC12gUULxIBkXodn&#10;zpkZSdfvHtsG7ZlUXHRzD1+FHmIdFSXvtnPv11/WfuohpUlXkkZ0bO49MeW9W3z7zfWhz1kkatGU&#10;TCIw0qn80M+9Wus+DwJFa9YSdSV61sFkJWRLNHTlNiglOYD1tgmiMJwFByHLXgrKlILRwk16C2u/&#10;qhjVP1aVYho1cw+waXuX9r4x92BxTfKtJH3N6QCDfAaKlvAODj2aKogmaCf5hamWUymUqPQVFW0g&#10;qopTZn0Ab3D4wps7KXa99WWbH7b9kSag9gVPn22W/rB/kIiXoJ2HOtKCRPZUhC03h36bw5I72f/c&#10;P0jnIDTvBX2vgLrg5bzpb91itDl8L0qwR3ZaWG4eK9kaE+A1erQSPB0lYI8aURicpTjLQlCKwtwk&#10;TdJpOohEa1DS7MOTSeIhmMZhFCVOQVqvBgNZkkzc7ijCdjYguTvZoh3QLa57TnO4BlKhdUHqp4MP&#10;dumdZN5gpP1XNloi3+96H/TvieYb3nD9ZGMZSDKguv0Dp4Zs0znpE436fPzw199//oEmxvNxidtA&#10;jENWG9SJZU26LbtRPeSAU3ccklIcakZKZYaNis+t2O4zEJuG92veNEY80x7chTR6EYavMOZCvBB0&#10;17JOu5yVrAHPRadq3isPyZy1GwYhKL8rsY0UiIZ7pc1xJi5sHv0WpTdhmEW3/nIaLv04TFb+TRYn&#10;fhKukjiMU7zEy9/NbhznO8WABtIUPR+wwugF2leTZigvLh1tWqM9scXDMGUBjf8WIgwZSgxWJelP&#10;QLYpMkk8zSAMocTgJMVTF6RKS6ZpbZZWwKZZ62weJyz1J7aNLgry7pOpdEoJnGbDaWNGnRJiGmdW&#10;7jEfIFyk0ndMtMg0gH9AZPkne/DNYRuXGNSdMFEA4yRvumcDwIIbeU25LMxW6SqN/TiarUC5ovBv&#10;1svYn61xMi0mxXJZ4FG5mpcl68wxXy6cQahEw8sxdpXcbpaNdIKu7W8g5GxZYALoBGMU2xg7BWOG&#10;ozi8jTJ/PUsTP17HUz9LwtQPcXabzcI4i4v1c5fuece+3CV0mHvZNJpalc5Am+A78y20v0vfSN5y&#10;Dc/bhrdzLz0uIrkpB6uutNJqwhvXPqPCwD9R4fLAxf8YpDBrmnD9/2orpKp79r3V1v94bYWKmsyy&#10;yBYyCPqvUFFPLxmXFRXPZulbSX0rqV+hpNqXV/gIsEV4+GAxXxnnfWiff1Yt/gE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CR7Zug4QAAAAsBAAAPAAAAZHJzL2Rvd25yZXYueG1sTI9B&#10;a8JAEIXvhf6HZQq96SYWQxOzEZG2JylUC8XbmB2TYHY2ZNck/vuup/Y47z3efC9fT6YVA/Wusawg&#10;nkcgiEurG64UfB/eZ68gnEfW2FomBTdysC4eH3LMtB35i4a9r0QoYZehgtr7LpPSlTUZdHPbEQfv&#10;bHuDPpx9JXWPYyg3rVxEUSINNhw+1NjRtqbysr8aBR8jjpuX+G3YXc7b2/Gw/PzZxaTU89O0WYHw&#10;NPm/MNzxAzoUgelkr6ydaBXMkjRs8cFIYxD3QBQtg3JSkCzSFGSRy/8bil8AAAD//wMAUEsDBAoA&#10;AAAAAAAAIQDyXIdZ8K0GAPCtBgAVAAAAZHJzL21lZGlhL2ltYWdlMS5qcGVn/9j/4AAQSkZJRgAB&#10;AQEA3ADcAAD/2wBDAAIBAQIBAQICAgICAgICAwUDAwMDAwYEBAMFBwYHBwcGBwcICQsJCAgKCAcH&#10;Cg0KCgsMDAwMBwkODw0MDgsMDAz/2wBDAQICAgMDAwYDAwYMCAcIDAwMDAwMDAwMDAwMDAwMDAwM&#10;DAwMDAwMDAwMDAwMDAwMDAwMDAwMDAwMDAwMDAwMDAz/wAARCAQYBd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Yx3SD1XtTmG4elQhFe&#10;5LY+ZRjJ70ATjgUA5ozRQAUUU0NlqAHUUUUAFFFI4yvHWgBcc0A5FAOBRQAUU1zgj/OadQAZ5opq&#10;Js75p1AATgUiNuXOMUtBO0UACtuFFFITk4oAZMdzKu3PPenKcN+n0psvyCnIcqPpQA4nFNCYfd+l&#10;OoIzQAGiiigAooByKCM0AFNll8pdx6U6ms2QeKAASA/jRJ93HTNAiw2a/Of/AILmf8FRvG37In7N&#10;Xjyw8E+F/F3hPxjpsVtd6L4unm0VtNYLdW7SbYZ7kzyo8ZkiIFuWyxwBjcAD9FVuR8wxjacc96VD&#10;vf8A3a+Nf+CY3/BRDxp+3ZDeXF94P8DWPh/RLSO3vdX0Xx5aa5M9/tTcjW9shSNWy5GZiV24weTX&#10;2XED3/8A10ANmfyVb6fnTY5fJG31NZHxK+I2j/CXwXqniTxFf2uk6BodpLfahf3L7IbOCNdzyO3Z&#10;VUEk9gCe1fMX7a3/AAVz8A/sg/sieFvjjptjdfFD4feItetdHN94XvYLjyoZxOBdISQsoWWIRFAw&#10;bc+OMEUAfXLSbT07ZzVG6na5uoVDeXHnJKnl/anWt19rhLEFf9knPB9ajWVkUHKrgjquM9/8PyoA&#10;sQ3kZZo8/OgBb29Kk8wGQL1bGcelcn498Yf8Il4T1a6trnR4NUjt55LNNTvBbWskwQmNZJMEqhIG&#10;4gEgZwD0r5b/AGI/+C03wq/aJ+BWoeI/iB4g8G/B/wAVaDrF7oWu+H9c8VWayWl1aMFlMTsymWIg&#10;qVcKM5I5xkgH2kJfL4b8/WpC2K8L/Z9/4KQ/Az9rDxzdeGvhv8U/BfjTXLGL7TNZaVqkc8wiBwXV&#10;R95QSMlc4yM4zXlP/BYf/gpvrn/BMz4A6t41034XeJPGltp9rG39px3NvBo9lcTS+RClyTJ9oPzl&#10;SRHEwIYDcuSQAfZHm/PtprtsTpmuX+E3i6fx58J/DfiC4jjhuda0u11CWGLJWJpYkkKrnnALEfhX&#10;yT8WP+ChfxY+Kf7U/j74bfs6/Dzwj42b4OW9ufGGq+JNbl062lvriIyxaXZeXG+6fy1JeRyEjYgM&#10;B1IB9rIVmVZCpVuu1u2P/wBdNt5/3zN1+Vflz0PJ/wAPyrxb/gn3+2xof7e37KXh/wCJWi6fdaL/&#10;AGmZ7bUtIumDXGi3sEpiuLWQ4HKOp5wMqVOBnFeI+Hf+CtGoeKP+Cofgf9ndvhJ4w8IyeJ9J1HWb&#10;rVvErwWzGC3il8prWKGSXzEd4WBZ2UgEfL1wAfcO/wA6M4p0ZytRg/vNwHsa+d/+CrH7b0P/AAT5&#10;/Ya8e/E3dZf2xo9j9n0G3ustHe6nMRFaxFAVZ18xgzKpB2I5yoBYAH0dTXPzfd/GvknTP+Cv3wV+&#10;EfwT8L33xY+Knwz0HxxcaXbSa5omj64mrSWd+YkM8EUduZJXCSEqMKeAOvWvo74J/Gbw/wDtC/Cz&#10;RfGfhW6nvvD/AIgg+02M81rLavLHuK7jHKquvIP3lGRz0INAHTIRGMAUjusyfL8w+tM1XUodJ0ye&#10;6upY7e2t4zJLJIwVI0AyWYngADkk18l/tj/8FZfhH8HPgV4s1Dwj8XvhDf8AjnTNOmudG02bXYb5&#10;b+6jAZbcx28hkzJwgI+6XB5AwQD65ikz8v8AEvB9qf0r86f2af8Ag4l+GPxP+BnhXVtf8KfFCHxt&#10;fW0f9u6HoHgjVtXXRpyXBBlSDayNsLLglipHGQcfoZoesw+INHtb63Eyw3kKTxiWNo32soYblYBl&#10;ODyCAQeDQBZY4FJHL5nY8EjmvnP9qn/gqX8Jf2PvjLpfw98Y6h4iXxlremjWNO0zSfDeoaxPe23m&#10;yRlkW1hkyQ0T5HUDBPBFcK3/AAWf8Car8UbrwX4d+Hvxm8QeLrbRT4hl0s+Fjo80emiTy/tZGoyW&#10;2ITJld/QEc44yAfYzuI13HpRI+1M18PfD/8A4LXWGvftm+B/gz4u+DvxC8B6h8Trea58K6teXNhq&#10;FjqscSO7Pvs5pVVQEOSGbGVJwDmvuEfvIx7igAxvQU2SQIMGodRXzIdv3fcdq+M/+CKv7UXxO/aK&#10;/Zu8eav8ZNd0bVtc8LfELWvC1tf2llFYRzWti0cQdkQ7N3mebyP4dvUjJAPs4v5nHTb3z2p0Lbov&#10;mHbpmqOja1a+IrTzrG4t7qBuBJFIJEbHBwRkHHSp9Qu4dLtGmmkjihjHLu20IPqaAJg3z/7vSlEi&#10;svTrz+NfEf7BX/BYXwf8dfCniRfiP4m+HXhHxVpfxDvvAljYQ6ykb6m8UpjtpVikcupnKuF5IYoc&#10;HJwO++Jn7ed14K/4Kc/DP9n2x8MHWIfHHhLUvE2qatFd4k8PxwPsgkkixzFLIjw5yDvkjxwGoA+n&#10;LeRndlYbcDg+v+eKjvLtLGNnYbVHHAz/AC+tFzgycFl47f1r41/b+/bG+InhT9qP4QfCX4MyaCfE&#10;etXr+IvGt3rEJm0/QvDUOY5ZZ2VlMTSynbFggs8RHTOQD7QRgy57Yx+lVbSApJJuIZSB8xAHb6f5&#10;z2rm9e+Nfg/wRpP2rWvFPh7SbNohOJ73UobeMxno4Z2A2++cV5L4Z/4Kn/s7+Jfi1pvgLTfjL8O9&#10;S8XazcR2dlpVnrlvcSzzOBshUoxUu2QAucljgZJAoA+gYFW1Vt2MDAXnqMUs0it5bfKdxwCf4eP/&#10;AK1STr+7B6Cvkf8A4Kvf8FQ/DP8AwTl+At5ftDda98QfEMT6d4U8PWEJuLm9vWjbymdFBKwggsWI&#10;52FVDNxQB9aPPtuQv94Zz6Y/yKmRi23bjGea/Pv/AIJyf8FPfFXxB+LfgH4H+PPBvjzWvFN54Ji1&#10;m88e3Ph640ax1C5jXFx5lpcQwyQrvBVJQuyVgQApyB+g0Y2tn8DxQASTeXGzYztGcUlvcGf+Bl57&#10;0y6QlfvYVfmYZ6ivF/2Mv25fCP7cOh+L9Q8KWuuae3gXxTf+EdYt9SthC8d7aSbH2spZJEIKsCrH&#10;hgDgggAHuBoJwKAc1DqN4bCxmmWNpjGhcIpAL4HQZ4596AJVbdS18R/ssf8ABUXxT+0X/wAFOPFH&#10;wL1j4YX3w5t/Cfgo+JLiPWb6C51aaY3FlHGcW0kkCQNHcsR87OWQ52YwfV/+CmH7dVj/AME9v2W9&#10;T8eTaPJ4i1eS9tdG0HR0n8ltX1K6kEcEG/B2j7zMcEhUYgE0AfQMpwVPvULupm6t82AB6df8K+Bv&#10;Hf7cf7Q37FnxP+D958dtC+FepeA/ix4js/B1xL4Se9hvvCeq3gk8hJPPZ0uoMoVaRRGQQxxgDd97&#10;h1aWPK43EgZ9ef8AP40AKPkVum7+I4xg9TSSbWRd23cw49xXC/tS/Fi6/Z9/Z98a+PLPRX8RXXg3&#10;Qr3Wl0yOcW7X/wBngaUxCQghSwXAJB61yv7CX7W+j/t0/sp+DfixoOl6po+l+LLaS4jstQKG4tyk&#10;zxOpZTtZd0bYYYDLg8dKAPZEKovyrt3NUZmUS+YyncWCgmotRjaSBZo3K4dcFecc8kfhkfjXjvx+&#10;/bc+Ef7Ouo3w8c/Ezwb4XutLhje7sb/V4IriFJFYofIJ80lhuIAU5VTgUAe0o4k1Dgcooycdjmnh&#10;hLJuUr0wTnsK8S8Rf8FA/gj4W8CaL4l1T4s/D/SdB8Saauq6TdXmv21suoWjg4miV3DOuQRkDggj&#10;qCK+G/8Agmn/AMF/PB+ufDS/074wePLjxX41m8b6po2lXHhzwje3MM2nRzhLWWQ2sDRDeoZ9w52M&#10;uRnNAH6rLIoHHzbewpsE/mzEAD5ff9aj0+aO/tVkUMFYE46ZBr4q/wCCqv8AwVc0n/gnFc/DiGHU&#10;fA+oXniLxlpuka/pWpan9nv9O0i580SahEinO2No8lnUryfSgD7dYZB9abAVhjZiV9WPb3r8mf27&#10;P+DgWw+Gn7X3wN074J+J7L4peDvEeoXOn+MtB0bw5dajqEkKvEwnsZFCeZMsfnYRGZT8pIwQa/UX&#10;4V+Obf4meANI1y1sdW0+11e0S6S21WxksbyFWAOyWCQB43GeVYAigDoV2yjfgYYdfWnu3GPamKvl&#10;vjPy44FeH/8ABRH9ojWv2U/2K/iZ8RvDcOj32ueB9DuNYtbXVJGW1uDAvmMjFCG5UHABGSVHegD3&#10;QrzuoEgeviP/AIKI/wDBTqP9nz/gnDN8UvBfiz4anxl5Om3FrZ3moR3lrc+ZdW0d5FGkcqvIyJLI&#10;OD8pAJ7ivqT4B/tA+Dv2lPh/D4m8C+ItN8U+H5ZXt01Cxk3wySIcMAcdqAO6pFfdXzJ/wV1/bE8S&#10;fsCfsK+Lfi54Y0vSdcvPBc+nz3GnaiZFjvbaW/t7aVFdCCkm2bIYggbfunpX0B4W8Z6f4y0WO802&#10;9sr21+6ZLa4WZAw4YblJGQcgj2oA2Yl6njmleTZj/aOK/Pr9nH/gqJ8WtX+Fd14g8V/C2x8Vrpvx&#10;h1b4Y6pceFb/AMhtOtra8S1i1I28+4yx+YZBJtkBVUV8YJC/f6yedCzDGMZFAFiivljQf21vG3hj&#10;9p74o+B/G3w78nw74R0qHxD4f1rw3ePq97r1nLN5IjOnon2hZ0bduCBlwuRwRXwt8Q/+C1vxO8Te&#10;GNU8A6Nb6tpfxC8E/EC2XXdb1PT9O8JxHQDMbm0gaHVbyPZdXMHlJJhSFjd2wpZRQB+yFAbNef8A&#10;7M3xG8WfFP4VWuseNPBEvw+12eRxJpD6zbasEjH3JFuLcmNldcNjgjoa7y6ZUhZm+X5Tk57UASUV&#10;81/8EwP239S/b5+D3i3xlc+F18P6LpvjLVtA8P3kd158XiLT7Wfy475OBtDEOhHILRMQcEAfSmaA&#10;CiivmX/gov8At23H7HafDXR/Dvh//hNvHnxM8WWWgaT4dhmKXFzbM4N7cjH3UggDMXb5QxTdgEkA&#10;H0xhS/v1pv8ArOw64INfKv7aX7f0n7MnxM+ANrpkPhnVfDfxW8Vy6Dq2p3eorDBplqlrLcPdJMD5&#10;eUELZDcEAgEGvWfgV+2l8Kf2lvEmsaT8PfiD4P8AGmo+H9p1ODRdWhvWsgxIUt5bHAJBGenFAHqL&#10;DYy/pSscBSRj2zXIfHH4++Ef2bfAN34q8ca7p/hrw7YMiXGoXr7IYi7BUBOD1YgD3NfNvwz/AOC4&#10;HwP+Pfxb0/wl8OW8efERrq6a1vNX0DwnfXGj6NtUsZLm5aNVVRgD5dxG4ZAHNAH2EV3r6GofK+cf&#10;Nngc+pr421b/AILxfAmWLxEvhGP4kfEq48Iqx1mLwp4K1K9/szALETSPEkcZCqxw7g4U+ldl/wAE&#10;yv8AgpRY/wDBTL4X6h400L4eeN/B3hcXHl6TqOurb+TrsYZ43aAwyPzHJE6OrYwduCcnAB9Oqmwk&#10;+9Nkl28/hXl37ZP7RUn7K37O2vePI9LstVj0BY5Z4rzUGsII4mkVHkeZYZSioG3E7CMA5IHI+UPh&#10;F/wUD+OnxQ/adsvBE3h/4Nto/j34cXXjrwdrHh7XLvWIFaCeGJVndkgE6SeehHliMAfxHmgD78Lh&#10;3B7+makRQe2O5Ffkc3/BTv8AaC1zVfhz4lsfF3guxhk+MWjfDTxj4BvfAV3o+paet/KqPI0txdyu&#10;21XRkeJVQls5YKVP63WxxFnGNv60AOKMG6/L0xTW+fPONwrkfCPx88G/EL4h+IvCOi+JtD1LxP4T&#10;kSLWtJt71HvdLZ0WRPOizvQMrqQSMEMMV4Z8QP23PEXgf/gqn4G+Af8AwilrqHhvxt4MvfE416O5&#10;ZbjTpbWYo6PFjDRnMKhsg7pB1wRQB9RQlSM8+lOeTaBt9cVHG/3e2B27067uVtowzcc8+1AEdxc4&#10;fZwC3A569en5VPGrIOuQBXxN/wAFDf8AgpHrn7NXwx8dalb/AAd+KWqeFdD0uS4PjfQr7R1sbeN4&#10;eLqBpbrzGZGcgBoSS6ABWBGfEf2FP+CgX7VulfszeGfEHxk8B/D+y8K+FtNjv/GnjXxB41jtNUjs&#10;GQXAuZNOtreQw3H2WWJhC5VmYdBvBoA/Uknj61CJfJzuJP1rI+GnxC0f4q+BdJ8ReHtSs9a0LW7S&#10;O9sL+1lEsF5BIoZJEYcFSpBB963HwpzQAiyrj+7z3p4r8/8A/gpF+0h4m/Zx/wCClv7KZs/iVD4V&#10;+H/jC51zTvGWlX95bQabPBBZ/aIriRpceWwYldwYE4Uex+1fhB8afCfx18Lf214M8S6D4s0cTNb/&#10;AG/R9QivbbzFxuTfGzLuGRkZyMigDpzJudl25XGajkLLKMHd2I9Kcx2O3ylg36V84/Av/gpN4P8A&#10;jR+2d8QPgLJoXi7wx8RPAMMmoS2ur2Ajt9V05ZY40vraZGZXhfzoiA21gHwVBVgoB9ILHlfmwp9q&#10;DJ5WWJ+XGfpX5t/8Fgf+CmviP9mj9oX4E6B4Eg+KRvpPiNY6V4j0rTfCcr2finT54jI1tbXNxCIZ&#10;5zsVVWGYEF5Mn5OPs79mj9o9/j94Gtr7WPCus/DvxFN5pbw3r11aNqsESnAlZLeWQBW4OCQw6EA0&#10;Aeo2863EQcK2G7GpVl54wV+tfHv/AAU7/bU8cfBPxx8GfhF8J4dF/wCFpfHbXp9M06/1SFrm10DT&#10;7SET32oNArL5rxRkFY2ZQx3dcEVzP7M/7U/xU+Fv/BSq6/Zs+JGvR/FKC98Bp46svFtp4bGivpzf&#10;bJLaSzuY43eFkIVWSRdpBOxg24EAH3V5mf8APWoo5l6r0z2NfEn7T/7VHxQ+NH/BQ+w/Zw+DPiXR&#10;/As3h/wp/wAJl4y8WXWkrrE2nxyziG0sYLd2WISyH52Mmf3ZBUDGTX/Yg/4KFeJ2+Gv7Q3hv4vf2&#10;Te/ET9mO7uU1u60eA21vr2mrZteWl6kRZvLeWJX3ICQrDoMgAA+6GG6hT8xHevz0/wCCe37c3xY+&#10;Knxm+ENh4+v9J1jR/jx8Kp/iXYwWmm/ZR4anjubXFikgJM0P2e8hy0mZBIjHdtcKv03+zH+0Fqn7&#10;R/xC8eatp8FmPhroWopoHh2/CP5+uXVs0q6jdKxO1rUTGO3iKj5mtZ33Mjx4APcjTJH47e2apeKv&#10;EK+FPDl9qTWt5eLYW8lyYLSIyzzBFLbI0H3nOMAdyQK8h/ZT/wCChHwp/bU+G194u+Hvim11TR9I&#10;vW03U/tMUljPpdyuC0M8U6o8bAMvBGD2J5oA9sQ/LlvvUhKk1Fpepw6vZx3FvJHPDKodJI3DI4PQ&#10;gjgipJuEJoAITtU5x1pwfzF+tfll8Nf+Ckfxg/aL/a3+LtxZ6lZ+CdL+EUev+EIfAUGjXGrNrWp2&#10;nzQ6pdajKkFrZxMTFsR5l3IJQcbg48G+M3/BQX9o74V/8ErJPiFbfEbxI3jLT9V1xNT1Lw/Y6Pre&#10;jm6XWpraGFJryRblbZSY4kSKGVguDuNAH7kdBUaFS3A+6TXJ/AAeIh8EvCf/AAl11DeeKv7HtP7Y&#10;nijEcc155KecyqOFUybiAOMGuN/b98U+KfAH7FvxV8ReCdUXR/Fvh7wtqGraRdvCkyxXNvbvMm5J&#10;AVKlk2nIPDHvg0AexMMiogNhwee9eSfslfF/Wfi7+xN8NPHHiiTS7LX/ABZ4R0zW79ogYbWK4ubS&#10;OZ9oYkqoZzwTwO9fLf7In/Ber4W+LPBPiGw+N3ivwD8J/iF4N8WXnhDUdNl11Ht9QmtyoF3aknd9&#10;nk3DlshSGBY4oA+/1jClvc5pdu3nb93oKraNqdvr2n299ZzR3FrdIJYpY33pKjDKspHBBBBBHBFW&#10;5OaAGh9wz260D5B9aGO0bfyxTdxQDIyFODz+tADpGzH/AI02Ntz5bbuX3rjP2kPEmr+Df2ffG+te&#10;H5rG213SNCvr3TZb2EzW0dzFbyPE0qKyl4w4UsoZSRnDDrX5LaF/wU8+OnjyT4H+MfFfxN1/wb8M&#10;/iBoNjf61qHhj4QXKwWWtXkkAstKhkvFuGvEl82RTLDhSIwVwHWgD9m5pvmA46469afG+Fr8W/jH&#10;+2L+1T8Jvi/8TPEtjr2raN4T+JmtQXXhu3u9Ct76PwnpcSNBFJFNfaha2lrNPGBNJDIH2t94KxIH&#10;6j/sO+L5fF/7N3hm9uviFa/FK+mtt114hg+xAXEhJYxsLJntw8efLPlsQSmcnOSAeuou48896GnV&#10;Nq/ePYfpWf4u8RJ4Q8O6hqklteXcen28ly8NnA09xKEUttjjUFnc4wFUEkkAV+Uv7ZX/AAVQ8X2f&#10;/BUn9nG1+HHg/wDaGutF1DT/ABFFr3hOTw/Joq+LDFaq9v5EV/5SyNbsXklf5diGPknigD9annEY&#10;HHUgUfeH0ryL9jr47+Nvj94AutY8dfCfXPhHfJdNFbaZquq2moTXMIHExNuxCEnIKNyMdxXrpUMG&#10;oAba8IBznJzmpC6nr+tQxS/uQ2NvGPrUkkY756YoAZAWMzAqMdA3c+tS483/AICaPuL606gBsjbF&#10;/TikgG2PHXHennkVXjXZldxHOfzoAnZdwpkh2IWLbdvJPtREu1j7054w2SeRjBB70ARsPMZenFSK&#10;mKbGwPI6Hp707BVTQAmzD+38qXZx1ojfd9ad0FADc4XHvimuf3ZUrxjmnb8Dnimsp85f85oAIhtj&#10;K/N1J5+tG/A4H/16kI3UEZFADIhtFPpFODil60AFFIDtX5qUHIoAbn957dxQRjkLzTsc0DpQBGVP&#10;mfe4I6UJH2YZHqaCP3h98VJ0FADcYboKNuH7UIMDrQcKc9+lADJD8/T2zTIGXz/9rHOO9WOtQwxq&#10;szsOrdfagCYUUZooACcCoWjLSqf59qmo70AFFFHQUANL/L0zzikh7/XtQ67vzpY49goAdRRRQAUU&#10;ZooAjY5fHrx1pA2CqsfvdhSyJ5kq9cAc+9Vrlyt0mD3wR3oAtKvGPTilRs8VGwMgXaeM/nQnyru4&#10;z3oAkL4NOByKijPmH9c4qQDC0AIx56/hTXlGdn8VJJ8i7iNzKO1LGuW3cUAOQ5pHG7d0x096fTSu&#10;TQAu3K4pQaazc7f1pwoARs9qUcCijHNABjmiiigAoHFFFACM22oz976VKTgU1XyaAPLP2uP2w/A/&#10;7E3wnj8bfEDUptL0N9RtNKQw20l1PPcXMqxRpHFGC8h+YsVQFtqMQDjFfl1/wUN+I/gv9sX9qzQv&#10;GGh2PjL4geB7Lw+ba70rVvDXivTLTR9QS5DR3cEkOnbwXiLhk86GPMAJ5Jav1K/aF/ZH8E/tO+If&#10;AOp+MtPl1OX4b6/H4m0SIzukMWoRo6RTOgIEmzeWUNkBgp7V+P8A/wAFytVs/g9+2bqvxT+Inww+&#10;AOp+Hfh7ZxalpPh/VvGiQeIfiY8/k2iXE9l5LvNbWw88rCRGubd2aSQKEIBsf8E6vj/pH7JXxY+K&#10;3xPXQ/ih4w8N2fh+3jg0Dwml0ND8N28Jkkvbu5TVdRLCV2iUCQhT8kgVQGxX6d/8E8v+CiXw7/4K&#10;ZfAj/hYHw5fVl0yC7awu7TVLT7Nd2Nwqq5R1yVOVdSGRmUhuuQQPj7/gkz4NvPHPxs8fLpa/B3xX&#10;8Bte0tbhoNL+GM/haTSdQeZJEsYftEIW/stqyyeYXkKvt+4Cu79LdD0Wz8P6WttY29vZ2sahUhgi&#10;WNEAGAAqjAAGBxQB8cftu/8ABTLwjpfhL4nfDm3+HPxo8W65a6LqGn3cemeAb2bT/ntpVLm4mSOB&#10;4cZywcqwzjdX5++I/DEGkf8ABsr+yvBpOi3eoNdeNPDU0WnWEIe5v7iXWZpHjjVmCs8rs2MkAswy&#10;Rk1+gn7av/BX/wDZv+HHhfx18Pb74paFdeOltL3RR4f0uK41PUjfmN4hbeTbxuwk8z5SDjB4NfGc&#10;w8Sfs9/8ERv2M5PiF4Z1j4d2fws+Lngm+8Utr8UcMlnpsOpGRr1lR2aGPdLEMTBJBtbKDKkgH3h+&#10;zL+2N8avjp8YxY6x+zP4m+Gvw/uBMB4g8Q+JbBbyNlRmQnT4d7/M+F/1nAOexFe4ftCfs9aD+0x8&#10;I9U8G+KG1T+ydYRVnfTtQmsLuNkYOjxzQsroysqkEHHHIIyD83f8FMv+Ctfw5/Y8/Yt8QfEDw748&#10;8E61r0YtxoNnZarb3kmpvJPGrCNI2YsoiMjFgCABnI619cfD/wAaaf8AEXwLpfiDSZhdaVrllDqF&#10;lKBjzYJY1kjbHbKsDQB+WniX9iv9m39n39sZPgtpv7Mni743+P77wqnjA6lr/iGLUbWW0Ny9u8sr&#10;6hdBVfzlw22PJ3nAIzXz/wD8E2/hl4l+AP8AwTc+J3xM0P8AZj+APibT/CHijxT4gkm8V6kJ9Wgt&#10;9Pll32kAWxlH7kWzRxkzqGYZwoOT+pHhv9kvxJF/wVW8UfG7UtSsZvDNx8OrDwfolkuTcW8q3891&#10;cs3AAX/VY5O7zG6befiz4EfCn4wfGH/ghD8VPCXwbsfDl94q8ZeLvHejyWOtFo1v7G61fUrScW8w&#10;kjSG4UOXR5NyExFSvzbgAfcP/BPax8C/tAfs+fDn45ab8KfCPgDxN468O22pP9k0y1F7axTxqwi+&#10;0xxo7xldpGcZXbkV4H/wdHyGH/gi18VdsSyZm0kHI+6P7Stufwr68/Yw+Dtz+zp+yX8Mfh/fTQ3N&#10;74G8J6V4fuJ4gRHPJaWcMDuoPZmQn8a+NP8Ag6i1qzsP+CNXxIt7i6WGe8u9IjgiEoV52/tGA7QO&#10;rDAJI9B7UAfcH7OsKRfs7+CVjXy0Xw9YBVznaBbR8Z/rXw1/wb3TDxbF+1/4gmEcmqal+0R4minn&#10;C4aSOOKzKJk87V819oPTccda+5P2cPENjr/7Pfg260+6t720bQrLZLDIsisPs8ZHKkjoR0r4O/4J&#10;bePPDv7Df7Rf7aXwx8dappPhFrP4jXvxVsptTuVtIrnRNVt4mS4jLnDxw/ZijspO1xhgp4oA1/8A&#10;g3xK6dYftbeH7eJYdO0H9ovxdb2iKcLHF5kACKOiqNvQf3jXI/tAsLr/AIOqvgPF/FbfCbVX3Zxn&#10;Jvx/X/OK9F/4N3vBWqN+xr4z+J2q209rP8eviV4g+I1sk8Bhk+yXlwEgbaeQrrD5q56rKCMgjPl3&#10;xp8b6Pc/8HUXwiC6rpfmW3wjv7eRRdJlJTNdMFPP3ioYgHBxk0AfqQxKIy8dOtfnt/wU9ufDfgX9&#10;rn4S618YPB/iv40eG9e1KTRPh94I0TTrWfTbHWfsoke8v47qeOO6uZFMyQ7iI4Y4nO0u5evu34ne&#10;HtU8WfD3WdO0PXJPDWsX1lLBY6tFaxXUmnTspCTiKUFJNjYbawwcYPWvh3xN/wAEmfjp+0bJ4Ol+&#10;L37WniDUm8B+IYvE2if8Ip4J0vRJLK9iSaKOXzGExY+VPIpVlKHecqeKAPmT4Of8Jt4V/wCC0nxR&#10;1r4afsj6LoOuD4caPbNoms+JdO0e3so5LybF+VtVnhJl8iNCseXUW7HPzEH9Y/2fvEvjbxL8NdPu&#10;PiF4b0Xwr4qk3reabpOrNqdpDhm2FJmiiLZXBIKDByOetfmd8Lf2AtU8a/8ABZj42eD9U/aA+P00&#10;mnfDLw/L/bdr4ht7HVJknnu18h5ILdE2IyM6bEUq0rnJJzX0X4L/AOCFXhPwh8YPD/jpvjp+03rG&#10;veHrmO5gfU/H0lzHKFcMYpFMfzRtjay9CvFAH25qVrHeafLDIiyRyqUZGAKsD1BBr8BPgb4n+I37&#10;Nn/BPdfiJ8L/AIV6X4f8N618b/8AhJ18aR63ZabZ6jpFx4hXTorCWJle4FpLujXJUqiFZADtFfrD&#10;/wAFWP2j9T/Z+/ZL1bRvCcM2ofE74lOPBfgiwicCa61S9Vo0lHXCW6F53YjCrCScZry39qr9kX4g&#10;fAj/AIJZeF/hb8J9H+GXjXR/Afh+0sNe0LxppDXUfiO2tUid5YP9IhhS48yN5gJz5buQCydSAfNn&#10;gDXv2mP2qP8AgsV468YfDXWPgfodx8PPh/o/hzW7VfE2oeINBb7XdXV1G2IEtxLdKiyKdy7UUjBy&#10;wC/rj4EXVk8GaWNeawbXPssf9oGxDi1M+0eZ5Qf5tm7ON3OMZr8e/wDgjv8AETxB+1N+3NdeJPgD&#10;460ez/Z+8O6bbnxrC3gLRvD02t6jLEzxWEFvbQrOq24dd1xJK6llcIXUhj+y9vxCo9BQB+eH/BRL&#10;4yab+zl/wVP8C+OtUuZdPs/D/wAFvFEr38ekS6t/ZzPq2jQpO1tEVklRHlBZVIO3dyOTXyV8SvjR&#10;qnxF/antPjl4o+KnxH8N6X8KNVu/hj48Mnguy8KJptnfafJqFpE3mNeeZby3kFrFJ53zqbuDCqSS&#10;fp3/AIKKya38Rf8AgpxrHg3w34Hs/iFqTfs6azC2jX2sLo9rexajrVrbyxm72s8TiK3kcEBeVX51&#10;OGXyW3/YS8UeIvhF4g+A/j/xB8Pfhr8KvH18nin4janpmuvdXk84eJltYb7Urma4u7qZ4LXzrp4o&#10;YI0gMcayO5KAD/gv4c8MQfty/wDBNHVPCvw9l+F+i+KvD3j7xFH4XmvGuv7Ha90uK62IzHIjJcuq&#10;gKFVwNqnKj9f2X5MCvxE/Z6+KHxV1r/gtN+yt4T+JWteBfGVv4RuvGNn4d8V+E9VtLnT9c09fDdn&#10;bqTbwzO9rPvgeWWN1Rd9yfL3KM1+3inigD8sviE3hXwp/wAFevjb4T+NXx78ceD/AADf+G9G8YeE&#10;9JuviFdeHNLSSZp4L5I2WaMuBJbRssattUSP8vcfIP7Cvxl/Yh+EP7GfxSufiZN4X+IHi3SfGHim&#10;XRtJupbzV7rU7VpybMoqmRVNwsaDzzjOcsx5NfuR47/ZR+G/xR+I1t4u8T+BfCPiLxJY2f8AZ9vq&#10;WpaTBdXEFtvZ/KV5FYqu52OB3Y18e/8ABu94NsdM/Y38dRLp1jDGvxU8UrGqQpt8sXxCjgdFGFx2&#10;xjjGAAVP+DaP9iLUP2QP+CbnhnUtb1bVrzXPihEnim4sLi5drXRoZlzbwQxn/VkwlHk7l2IP3RXq&#10;P/BST4heMtV0q68GJ+zVY/GTwDcWkd/qOpaz4r07SdGtGjZnPnrPmQCPYrlghXBPPBFfXCw+SDtx&#10;j+EAYxX52/8ABWO3GnazZ3Hxy1fx54m+C+q6lHZ6N8N/hv4Zu7u58U3ShZFj1e6Q5ZGcHZbqYY22&#10;ctIQRQB+VH7CPwksf2jP2jNUvtI1r9k/4V+D/hF8QtZ8cadDeSjVptaaPayJEoeC4uNPsY1DxEmN&#10;Wb5grgEL9k+Gfi7+034c/b7/AOE0h+GPhXwp4w/a0vT4f8D+JPFV5Lef8In4e02wa8it5dMt/wB7&#10;FLKEkuJA8gUSOAwAQmuu/wCCXHwCtfi9/wAFHPi3421b4QeD/h7pPwqm07TtA0nxBpNrHrHhPTLm&#10;xa8hggt7Mi1tpWedpXuJJJpghETKhBauB8G/tafDv4P/APBbLRb7VPHmsXX7Nvg+61zTfCHie/Rr&#10;jw/ovjLVYbb7bpi6mzMrwLDHcMjbgIXuZIwRHk0Afr1+z74e8beHfhPo9p8Rde0TxN4yt4mXUtS0&#10;nTn06zum8xirJCzyFMIUB+blgxwoO0fiT8S/2ZLL4meKP22rfw1+z94l+InirW/Hut6FaeKZ/Elv&#10;pvhvQQbeKSIyJPdxhngmnmlH7pgDJwwJIH7zafqUOraVBcWskdxb3CK8UsT7kkVhkMCOoI5z3r8T&#10;/Ff7EHxK+KWp/tXaVdfsi658QPEXj7x74ifw94m1rxhaafoOnRXECRWt3FZ3E4Z2QFZBNHCdxwod&#10;SnygHoH7R/wR+Dfwq8A+Cf2d5P2bbb4weMtK+Ckt/Z+LW/s5VtLGBJILmYXU0gcPHcSJIBGSf9IB&#10;TpmuH/4JcftF+J/2P/gF+xl4d1f9n/4ZX2h/Gy9g0vTfFGm6uja7HLKTcG9nhazRV2ROG2rM5Cxb&#10;QQQBX1P8D/8Agmfefsl/Di38TSau32Xwn+z0Ph6NFkbzpLa+DT3t7cGRTtYPIwHy+hwdoUV45+xf&#10;+wn8UPjrpP8AwT08ZW+vaB/wpf4X+B7DxTeWbW5g1aHVJdHiVEV/mE0LvICOEKDzclsxBQD9ZNYe&#10;QWE3kKrzqhMau2FZsHGT6Zr8Tfjp8KP2nv2XdH+LH7T3xk8ffCL4c/EPXXso/DyaclzrWpeVaMz2&#10;vh2xibZEFunZlkYCaRg7NgckfsR8btU8YaJ4CvJvAei6P4h8UMqxWdvq+otp9ijE4MksqRyPtX7x&#10;VULNjAxnI/MD9vf9nTxx4H8f6J4x+J3xW0zxJ8Stagkg0E6DpM1/rGgs4+ez8KaCoZRcNhQ+qXcz&#10;tGCCVTAYAHBfsm/s/wDxM/4KdeM/ip4/8Q/tFN8JPjd4rsILVfB+kaVJZ6/4DsrWd57GAPJLG7Wz&#10;MyvI8cZWYSH94CcD9g/gX4e1/wAFfB7wvo/izWovEnijS9JtbXV9Wjg+zx6peJCqzXCx5OwSOGfb&#10;njdivx+/Yc/ZP+En7f8A8MfEH7PPiaxuvAvxW+Ckkl54e1/wfdvNqvguyup2dLG61mN3hu79JWZ7&#10;mL5Y90pEY3RuyfcH7A//AAS5+JX7I/iO01Dxh+1Z8YfixY6eW8jRtVWBdPkVkK4m80TTttyGXZLG&#10;AR0I4oA9C/bf/bd1z9knRNQ1Kx+Efjjx1pOl6Jc63eavp11p9rpWnxwK7yLPLcXCOrBIy2FjbO4A&#10;EnIH54/8Euv2lfjR+wh8OP2ZPBWsfCvwvqWlftRa9q/iW4vLfXZ5NeU3A+3yXU0TwpECttJFhTI5&#10;YR4LKWAH1P8A8FfvGd1+0lrXhb9k/wAI3Ei6r8Tmi1Px1e25OPDXg+3mD3s0jAEI9yUFvErff3yD&#10;jGa5bwT8ZPB/7Yf/AAWs+G2l/DnV9J8ReBf2evhjfao97o92t1YRX+rNBa28AkQlCy2cTMBnOGP9&#10;04AOh8Q/8Fvr7x/+yr4p+Kfwg+APxO8ZeHvCdpqF1falrs1j4f06AWIkN2N0k7zSNH5UgKxwn5lI&#10;zkHH0f8A8E5P2ubj9vD9jDwN8Wbrwpd+C5PGlpLdrpNzci5aFFnkiSQSBV3JIsYkU7Qdsi1+aOva&#10;38Y/Af7Ef7WH7N/gH4D/ABe8U6/4o8d+LNP0PXILK1ttBjsNUuPMLfaJplZv3c8zfKjD5wNw5I/W&#10;n9nv4a2PwR+A3g/wfpdu1rpvhPRLPSLWF0VGiit4EiVSFyoIVQDjjIoA/Pz9n8Y/4Oufjt/2RXT/&#10;AP0p02vdP+C5vwR8FfHD/gnp4wt/G/jSz+HVv4dlttf0nxHcqXTS9TtpN1swRQXcuxMWxAXbzSFB&#10;OBXzv+z9410mf/g6r+OEseo2Egm+DthaptuUIaQT6axTOfvbecdcc12f/BxHpV5D8Ifgb4wvbW4u&#10;/h38PPi5oPiLxwI1Z47bS43dDcSooJaKN3UtwcA9KAPlnwD+1z8Qf+CmP7Tv7Nfwb/ae8Ot8CLnw&#10;be2fxGiGqW8kDfFDVLQ7bOO0EiqtuMSPJJEzM5JKBQQAP2n8Qa7a+GPC15qt9cQ21hplvJc3M8rh&#10;Y4YkUs7sx6AKCSfQV+YP/Bw1478E/tMfs2/CLwv8P9e8O+JPjF4k8faNd/Dz+x72K6vo3EuZbyJo&#10;yWS3WMEvK37sEITyAR9xftk/ss6h+2P8KLb4f3Hiq68N+D9duFj8XLYxFb/WtOAzJYRTBh5CzsAk&#10;r4ZjEZEXaW3KAeT+Ff24dN/4KD/8Ee/iF8V9H8N654b0vXvBniIW1nq8aiV0ht7mLzF2kho3KEg+&#10;5HbnjP2Yv2h7f/gn1/wRK+BPjK98N+IPEvhfQ/Buiza7No0KTXOkWUtqskl60LMpkjjYjeEO4KS+&#10;CFNeg/8ABTb40/DP9if/AIJyfEDwjc6z4Y8Hw/8ACvNY03wxob3kNlJepDYNElvaRsQZCvmRKFTJ&#10;+Ycc12X/AATj0W08Wf8ABL/4I6bqVpb3mn6h8ONHtbm2njEkdxE2nxK6Mp4KspIIPBBoA9Q/Z/8A&#10;jt4R/ab+EGi+NPA2vWPibwvrkAnsdQtH3RyDOCCDgqysCGRgGUgggEV8B/tN+KPDfwn/AOC33iDU&#10;NQ+Gfiv4jahe/BHSIIYvDnhtdXms2fW9VDyylmVYQY4kXezDIXHQYr6N/wCCY3/BNXSf+CZXhP4h&#10;+FvDPiK/1Pwj4r8XXHiTRtNuI8f2BBLDCn2RXLEyBWjY7zjIK5G4MzeXfGT9nr9pjwh/wUE+MXxV&#10;+FOm/DHU9H8UeBtF0bS18U310JJJrNr6R7aJLcZTMkwJaQhMSoQTh9oB59+wt4Fmf/giJ+z3rXhH&#10;RfgrP4z0nwxbyWN98RrYtp+nxyNI07LKo8xGJOcKQDzntXyp+zJ+01H/AME5v2xrX4Z+NP2v/h7p&#10;PgGSbUfiRfjwtodjd6FcXV3fSi50iaYySXEblGDxBQSo7fKufa/DX/BIrxR4Z/4Jpfs/6zH8Ffhb&#10;42+O3gPTrCz8Q6H4xs0uU1LTGeTdaGTzFiWaCOSNldiwHksnOcV7PefBH4d/Df8A4Lp/Cfw34Z8I&#10;eE9Dtz8HPEFxPYadpMNsgB1OxWNnVFCnO2VRx2YdDQB9j/szftS+A/2tPhTb+Mvh34ks/FHhuZmi&#10;W8t0eMLIoBZXV1V0YBgSGUHketfEf/BxH4s8N6v+yD4FuLPVNFbXofiX4amtWt7+wjvUVL0B2iku&#10;T5S7S/LSZjXOX+XdX6CeOde8P/DXwNqGqa9eaTovh+wgaa/ur2SO3s7eED52kdiEVQOpYgV+QXiT&#10;9hH4SftifG3R/ip4M/Z//wCEY/Z1+Emrrri3OgeESfEXxc1QSAJHZ2hUSDSYmIZiygT5O0bV3oAe&#10;e6B8Z9C+HX/BT39m3Xvi58SrGHRfDereIbmS68RfFnS/EX9mt/ZJELy29lBFb2JeR1VdrsHI244B&#10;P7F/syftsfCf9sBNUPwx+IHhXxwuiOgvv7HvkuGtd+dhdRyoba2CRg7T6V+SH7Mng2+/4KDeJvjr&#10;8Nz8IfGmmr4S+Jlxf/D7xpceE9G0tPhi6oJ4La9gkaKaZA0myS3EczGGXBHcez/sIf8ABZrR/gj8&#10;arn4G/HP4E6h8IPjDa3K6beX/hHwrJc6L4gYEiK4QW0ZmWN8hlO2SPD53qMgAHrv/Be/wt4s8RfC&#10;r4a6P8PPiR4+8CePPiJ4403wXpg8P6u9nBLHdOZLqe4jQhnWG2glfKsMcDnIr5z/AOCx3/BN7T/B&#10;f/BPfx94L+D/AINe80XQ7e68b+K/GOv6vJr1/FLAgMlrafaJpJlup/KRpn+REhRj+8dlUezf8Fg/&#10;2F/H3x8+MXgH4vxWmv8AjzTfhX4p0mHQ/AXhmf7LPqOnXcqxavPcTO0f711ZEADpGkMBLtiSQp8e&#10;ePf2eG/Zv8OeJtDn+AdrYfEP49fGaDXdD+GtxbW3ihtM8F6daIbm8ltbGaRNv727VkSTezTIo3EU&#10;AZ3/AAVS/Zm1rwz+wPZ+AfGHxS+C+i6B8M73T7nwzb6dHp2j6/4ieW6t4ma6t0+WJLOCWYsIRund&#10;BI4QIN36/f8ABNvUL/UP2Y9Pe++LPh341Qx3l1Hp/izSIoI47+zEreQsogPleekeFkKAAsDxnJP5&#10;Zfs2/Drw58bP25v2r9D/AGXPhX8F/FHhHxFpfh+za8169l0H/hEmexuYbqO3tDZSTpMX3lwFiMck&#10;YLAsxx+tP7FH7Jfgv9iv4D6V4L8EeE9D8H2EMaT31npckk0Mt40aLLIZZP3kpJUDzJMMQBkDpQB+&#10;Uf8Awcb/ABfj+Iniv4lfC3VvCuoWt5oej+GtQ0rVf+El1ua11S1vNUgiYjSbWI2jyRypcRsZpFLD&#10;yzGxk2qGfst/GaS78P8AiDwD4i0H4leFfCHh34inwJ4Msfgtps/geXxPqslj/aN1a6lZz3CtE0cK&#10;R7ZXlVypkLsODUv/AAXq074i/E7wdeePtc+AfiLwHNeajofgVNV1D4mwx2eqWy60Lm28zT9PZ/OV&#10;pWk+aWRWiEodVLKCO0+KH7J/xI+Gr/s+/BvxB4V+DOl6x4u+Muq+L9KtdJ1XXdS02WOPQtUmu5by&#10;SeSO6klDTZUJIqtsVTtXO4A+RPhVq3w1+AX7Pvjvxt4+/Zdg+I2g6b8XtbsLi48VfEgNrNnFJqqW&#10;wiFgZJDNcRM6JJKWId8uXYEsP6IfCWj6d4J8A2en21vHo+kaTYx20VuXCpZQRxhQmc4ARQBnPQda&#10;/ngf9hy4+Gv/AAS9+MnjvXLn4UabZ6T8XrvRfs+m+A/P1iFo/EkFoVt9Tlna4giEiMEUpIyx4DMx&#10;Ykf0f3EKXNoyuqtG67WBGQwPUGgD8i9ZtP2aP2Z/+CkHxW1PQ/Ffw7XUviV8ILy00jUx4xt5vsF7&#10;FNturWd5p2Zri7+0Wjxsz5KW0igAKSfz31z9nnx78U/2AH/4Q3w/qmqQ3fhOwfUrOwt9NVtTucW4&#10;ldvJltriVkVSWZobrcRnJ3eYf05/bP8Ajl8Tv+CbHw+17XLH9mf9nvwz8G7DWPsV3rdhPPqH2W2n&#10;Z9t/dWFtZRMI2fyVdVYlXkUZZfnHzd/wUb/4JQ+Kf2g/2u/2a9OvrP8AZv8ACcnxIm1+wWbwj4Gu&#10;7WGd/wCymvDLeKbpGudot/3RzE0bSMx3AkUAfs54G+JnhPw5pGi6Amr+HdPvFggs7fTI9SiaSJgq&#10;osKLu3NjGBgZOK8//wCCiFx4o134C3XhXwnq2m+FbrxpnRtQ8UX19FbReFrCVWW5vFDspknEZKQq&#10;vHmyIzFVUmvC/wDglt/wQl+Fv7AHhvTdY1TQPCPiz4qWM8kg8WJp1wjxqSdnkxXNxP5LhSVLRFd3&#10;oOavf8FZvhP+yx8KvCd58cfjh8O/DHjLxVo9otlotpdgzXniK6BItrCG3LFbh2kcAAxvtDFiNqnA&#10;B8L/APBOrxl8H/2Vv2yPiT4P8bftQeKdQ8C/AfVNI0X4aaVH4klt7S4jeAyXPm2tgBFdosriNnZC&#10;CRIX5OR9wfBH9p79pL9se4+MWn+G/wDhUfwzg+F3jrUfBH9pX9le67dagLeC3uI7tIVmgjjWSG6g&#10;YBnfB3AqK+T/AIO/s2/H/wD4I9/slaF8dPBvhe28S3nizVpPE/xd+FFjpMJWxhvJd6PpRiQTRS2c&#10;BiiaLc8eFZ9uFYn6ruv2Gf2ifD3xw+OGqfC/4rfD/wCH/gX4wa5beJIEvvCtxrGs6fdNplpZXZH+&#10;kQwxljbB1O2Q525xyKANn/gg3+2P8S/26/2C28efFGTQrrVpfEepadp9/pFsbaDU7K3dY0n8vJCk&#10;yCZRt4Kop6kk/IPjj4V+ONL/AOCxXxOfVfjB8ZPGPxEbSVn8O6F4J8G6cs2geHbiUtHHFqGoMba1&#10;UsvlySRhXkaMksx4r9Iv+CcX7Gtv/wAE9/2MPBfwitta/wCEih8HQ3EX9pfZPshvDNdS3Bcx732n&#10;MuD8xyRkYGAPzr/bi+Fl/wDHv/gr5498WaN4d+Hq6P8AD2x8I6He/ELxZ4kl0m08DajFLc6htiSG&#10;SJ7t5Y7q1RofNRSWRXID5AB5z8L/AAP4F1f4W/DTxf4LsdW1jWPEvxp1PVtD+F3xSvlMWrajb6fc&#10;aZq9nDfbJrdppJ3+1IZAkZdGQLlSa/QT9iu/+O9j8aWtdd/Zz+EXwQ+GM0UjSnSvEUV5q8s20mPE&#10;drbrAw38MGZSN2QWxivz5/Z7guvFH7Jf7E+sWfxA0jwv5nxo8dQw+NbrSoLqyiuZ31/yJfJldYt0&#10;7LiPc3DupGSBX1p8efGmu/8ABIf4PeIvjX8UP2mfFvxX1C9mstKstB1iCxsdImM97bK5tbK2jEnn&#10;JCJmBSTAQMWVguQAfYn7a37UHhj9jr9l/wAbfEnxc0f9h+FdMe7kjYAm7k+7DAgPDPJKURR3LCvz&#10;F/4JTf8ABSnw3+xX+zV8IdF8YfDP4sJeftEaprPjW+8UWuix3GnzXs5+13MkFrBJJdNbRQvCC6wg&#10;bULAEbsfpV8Z/wBkfwr+1X4n8F614svLrXvDvhKc6tZaADG2k6hfY/cXk42lpjCrMYl3CMNIXKsw&#10;Qr88/s2f8Eqrf9hi98K+Pte+KHxI+Jlt8FdA1Sy8K+GotItRaaVb3K/vY7W2t4TcTTGJEiQGRmPT&#10;ocAA+Y/2Vf8Agoh8NU/bs/bN8V+Efh18WPiJ4d8bN4eyfC/gu5lEiw6QYrnz1mEQhZpGc/vdpcNu&#10;wVBI1P8Ag29/a78f6Z+xB8Ffhvpv7OPjtvAMaais/j9dTsk0/fJqN5IZhA7rM8YkZkYrllK8Kwwa&#10;+nv2If2e/Ffwo/ZQ+NfxB+IVhFo/xC+NWo6x401fSiyMNCie18mz09nXhjDbQxByDjzGkx6nQ/4I&#10;AWcdh/wR0+AawxrGjeHBIRjHLTysx/FiT+NAHqH7dfgL4xfE74Rx6T8FfFnhTwZ4ivr+KLUNQ13S&#10;jqUUensGWfyos7TMMqyhwVbaVOM7h+a4+F/j79jT9vDQ/A3iZfEmhWnjDwhP8N/h/wCM/CDRazrW&#10;sX13eLe3OtT28oH2ZLaOCJZlCtFCpiEY2Y2fszdRrJbNzt3d6/Bz4L/DXRvjB4h+J/ifxB4H+Hvx&#10;IuvD/wASvFWhaV4m+KPxmudHsdIsFvvlt4LALIRCMspwEDY7jGAD3zxx/wAE0fHNz+0X8F/CXw68&#10;Z+HviB4U0Lx7o3j34q+L9Z1j7b4ya+0l5JbeO6czEG2mDMkUMcSiJkP8JJP6zWyn7Muevc1+M3/B&#10;G/4c+HNJ/wCC33jS/wBBb4KWULfB+C4+yfCXUJbzw3LJLqcYZ2dsBpwsa54Aw4OATX7OtHtX8eM0&#10;AflA3xUuP2bf+C+/7Tfi7Q/hH8QPidr914G8NafbQ+FLCJ/KaWMO4uJpZI44g/kRYZiTiI4HBrb+&#10;OvxJ+Mviz/gqx8Lde+Hfwq0j/hY3/CktRn1DQvFviAWdv4bW51e3UGae1SZZWDQ7dsZ5GeVxz594&#10;d/bq+MCf8FoP2q/AfwV+DbeMPFGuX3h/TZdd8RXb2OgeGbWwsHja4u9qb3V5LhmjRHDyoMqOMV6l&#10;+0X+0Bff8ExP29PAPxi+Pl5da14N8UfDSXwNrXjPQ9AmXT9L1dNUN+iy20XmyRQvE+yM5diYjnJ3&#10;EAH0x+wLon7UtrrviTUv2iPEHwpurPUFT+x9F8HWNyF0pwx37rmYhpFYEcFScjIIHB95+LnjGP4f&#10;fDXXPEE1jqmqQaLYzX0tnplsbq8ukjjZzHDEOZJGC4VB94kDvX5m/tV/8HDHwx+L3xA+EHw//Z01&#10;jxH8S/E3iLx/ov8Abq6Fo97GttoyXSNdgtJEm9nAVdo+XbvLsqjDfoP+1L4A+IPxK+DF1pvwv8cW&#10;Pw78XNJHJaaxe6Kmr28QU5ZGgdlBDDjcDkHBwRkEA/Gb9sGbw7pX/BNT/hIvBHg344fCn4eeJPiU&#10;/iHwP4WFl/aJ8QXRiVxNeWjwzJYaZFNAtxDbnzC5SUhMNGV679i3w7qvxP8AgT4/tR8G/FXx+u/i&#10;RY2XxMfxd4zvjYaX8U57IRRy2Qhty8dqYmkItoJgySCMb0QoNn2ZrX/BPD9oDXvhvq0nxE/bF+IW&#10;oSRaZO8lt4V8K6NoULOIycbmgmfbwR1B56ivm3/giJ/wTB039on/AIJSfBvxJffGT9oPw7DqunXc&#10;r6L4e8cTaZpUGL+5XEcMagqCV3H5j8zMe+KAP0p/Ys+JP/C3P2afBviAeBNX+GP2/TlJ8K6nZi1u&#10;dE2ExmAxhVCqpT5cKoKlTgZxXPfttfta6b+zf4TtLbVPhv8AFb4iW3iQS2T23grw5JrDxqQFYTFG&#10;URBlY4JIztbByKf+w9+who/7CHhLXNG0Txt8SfGOn6zdrfD/AIS7XW1aSyfZtZYWZQVVsAkc5IB9&#10;a4b9rv8AbT+IVj4ruPhr8BPhjrPjr4iO3kXGuatZy2HhDwsSFbzLu8cKLhwjbhBbF3OMHaeKAPxv&#10;/bB8efAP4O/8FKfgTpum/slar4fvxLe3uqaB8RNdtbaLWUvYjFZvcia4uktkiuA0n74JwBxggj9Z&#10;/wBjnXf2ltB8daPoeofs8/BP4S/CVXczw6B4q869hBQkSQwQWywPlgoIOwkHO7jn44uP2FfCPwB/&#10;4LH/ALN3g7xzqEPxV+Inxj8NeNNR+JuuazBuOvPNp6RxxpF92K0QQzxxQj7i55zW94h8R/thf8ES&#10;vi8PCvgjwH4m/ak/Zt1BzJoNtEs1z4g8IQ7j/oPnoruUjUgIZEZGUKAUIYUAfrhr2ryaFod1dxWV&#10;zqU1vA8qWluU824ZVJCIXZV3McAbmVckZIHNfn/8Bv2/viX+2F/wUD8dfB/VP2evEHwz8O6P4W2a&#10;r4vk1u2/t/QvtKO9qrNb7443l2l44llZkKiQ5Ar6S8A/tra945/ZL1P4lSfA/wCLmj6xpcLSnwVq&#10;FnbQ+IL3aELeRF52x+GbaGZHcowC5Kg/HVr+1d4k8Ift0r8dl/Zv/aQ8EeA/E3gqXRPFxPh6C7lv&#10;dQjuLV9Pv7nTrW5knPkW32qMzFDJtdEAwhwAfLH/AAUt8J6b+zn+05ND8UND+OnxU8ArpsGj+Cr7&#10;xr46Gn2tj4wa5uDHfidb2JVtWhl5naNTEItvG4mvsz/ggx/wT2+G/wAMv2WPAfxAm8H+Bbr4rWdp&#10;cWNx4y0fxGniKTU2LMs0n2uP92pLF0MabtiqFLscmvjj9qnS/Bv7dnxb+Fuu2P7SHwV8WeKtW+KG&#10;j2N3HpXw507RfEWk26JLma5XUJJblljWIAxzJ5bMQrA4C1+pX7Gn7IVz+y9rlzeXn7QXxC+JlneW&#10;xt49I1uXSk0uzO5SJIIrW1jaNhgjAfYQ5ypOCAD5F/4KWf8ACa3H/Bff9lOHwFa+HbrxM3grxILK&#10;fXhI1jo5eGZZLt0ixJIypwIwy7yQu5ASw9j8A/ta/Fr9mz/gpp4J+Bfxg1Hwv440f4waBfX/AIR8&#10;VaToj6Pc297YI011ZXMJllRl8rDK6ODl0BX5s1x//BYPSNS/Zp/b7/Zc/amay1S++H/w1u9T8M+O&#10;pbOJ5v7H0/UofJivZEjVnaGN3d3IBAKRj+Ks9filov8AwU//AOC1HwV8X/C+8/4Sb4afs2eHNavd&#10;Y8T2lvINPuNU1aJLaLT452wskixxpMwQEKAQTk4AA/8A4J/69da1/wAHEH7ckVzJ5kel6N4Ss7bo&#10;PKiFgj7f++nY/jUH7Nvw50/4j/8ABab9vzwfcRqml+LvB3hawv2h+8fP0yeJ/wDgRV2P/Aa0fih4&#10;10T/AIJn/wDBZvxh8U/HznQfhf8AtAeCrGwHiaWB2stN1vS2ZRa3Dop8vzrZtyM/3mUgHg4tf8Eh&#10;rH/hPfjL+1N+1bfafqum+E/i5rtvH4Xa6tpUnu9D0i2eFb0QlRJtmYyMilA2F75FAHhXjb4HfEH9&#10;im++Htn428VeE/C8ngP4PXXw40zWdCuZ7u40rQbaS3m1jxTOJIUFu6Wtva28EC+YWu7xMMR0/Qb9&#10;gL9ov4b/ABE8ETfD/wCH+g654Pi+GemaVbf8I9q9gbO5sNPurNZrCULuYFJIVbktvDRyK4V1YV8g&#10;/t8fs3+OP2jf+CT37S3xOutK1i1+JXxV8Ox3um6Q0bfadC8N2Fyl1a6YIzys0lus88ygbmnunTB2&#10;RqOq/Yr12L9rr/gpj+098Rvhr4ujbwZqfgPwx4X0/wAS6VEtxbjU2tZ7nfCXBimltkniLKwOwyhG&#10;AIZQAe4/tefCX9o7xX8Spr7wT8fPBXwp+F8Nn519JceEIr/VrLan7xhPPL5Gz5S25kXYCR82Aa/K&#10;Sb/glHov/BS34r654Z+DHiL4ga54C1XXRqvxH+M3iG+aHTfEN9GWEkOj6fAsVtcyM2N07IyrtAVs&#10;f6z7n+PH/BHH47/tLeFNMj+IH7WmoeNJtJvVv10G+8DWVv4X1NkzsivLOCRGuI84yHcjrhc4p/j/&#10;AP4KCftDf8EzvBoX4rfsy2PjL4f6DGscfif4PXe+ytIVB/1ml3AE1uqqBlt5jGcb/UA+zv2Nf2UP&#10;C/7Ev7Onhv4Z+C/7TPh3wxC0Fq2oXb3Vw5Zmd2Z3P8Tsx2qAq5wqgACvOP8Agq3+2P4i/Yp/ZUuN&#10;f8E6AfFPxC8RatY+GPCelNE0kV7qd5MscSyBSMIq+Y3UZKgZGa+XPgj/AMHWHwD/AGgPEdnoXhfw&#10;D8dtb8SXkhRdL03wml/cgD+LbDOxK9uBx3wOa+7PHmreNviv+z5JqngO1sfCHjXUrGO60u38ZaY1&#10;zHp0xKtsu4YJgQwXKnZJlWOfmxtoA/K34w/BT4pfAD4s/FbX/H+l+C/CurftA3kl7p8HhgeKvFDa&#10;XmxgsbyKKGysltmmnUOzSSBJP3x2t8oYeW/Av9mrwv8Atjavffsp6fqF54H1T4e30fiTTLi7+Dty&#10;11oFsbr+0U09b66v5poYdzMViuFj8xX24JJB/SOH4A/tb+PNLmXx1+0B8M/BdrdRvBJa+D/AguDh&#10;lIwLi/uHGcZ/5ZY68dMfLH/BGj/gnr4n+Nv/AATq0TWtJ/aY+M/g2z17U9Z82Pw5BpFmbt49RuIU&#10;uHne0kuHdxGGJaUnBCggKBQB9M/8Epdb/a+vfF/xAt/2krDRP+EXW9aTwfqOLO21eWLew2T21mXh&#10;VfL2tkuWRiVy4IK+Uf8AByR8R/GX7Pn7FfjTxJpfxp1zwrY+ItPHh7T/AAhY6BY3La3PIj/af9Id&#10;DOkYtfOkkKkbFhJBBPP19+xT+yFr/wCyH4M1jS9c+MXxK+Lx1C6Fxb3HjG4huLjT1AI8uN40VirZ&#10;yd5bkDAXnPyD/wAFiv2b7rwx+yd+0p8d/iJq8PiTXLXwPqfhXwTpNtCy2Hg/T74C0lkj3cyXlysi&#10;maYhdqjyk+QFnAPn34eeDfhl8Tf+CYfhXwT4L0Pxh8WviZqev2HhxtN+LGoXf2PwNqyW0KTG5HmR&#10;pbWi25HlQxNmffEEDkHb7R+0V8J4/hl+0foHwl/Ze8I/BvRPix4N8M23ijxH4U1LwVZRaF4q0qW4&#10;ED7L4I1xbXCSK2A7AMkg5YrXs37S/wC0N+zf8DP2RtO8I/FCDRvEWp+NvD+nt/whmm2S6h4j8UTi&#10;1iS3MdrDmUzfu4xHMxUIUXEi7QR8c/sCftgah/wTF/aJ8ReKP21NI8aeC/EXxwtbC28JeMNbaPUr&#10;Oz0exRkttKvZLZMwXqCTzJWZcOzh3CEEkA/aDS91josIaNY2jQAxp91eOgxjgfQV8H63/wAFtfGG&#10;u/EHVfC3gb9j/wDaS8Sa1ocr216NR0u10izt5QAQpuWleIqcghlYgggjIOa+yPgr+0T4G/aK8Orq&#10;3gPxd4Z8ZaVhSbvRdUhvok3dNzRMwBODweeDXbEYHr/WgD4Hl/bO/be8cQtN4f8A2P8AwzoKsisg&#10;8R/Ey1EnKg8pDEe56Z7HpWl+yL8Z/wBunxH+0XY2Pxl+DPwh8OfDa784XWo6F4jea+08hGMbBGkc&#10;TAuqqQFTh92eMV9zA+3amhWHPy+9AHE/tC+EtS8c/s++NND0UW39s63oV7Y2AuWZYftEtu6R7yoJ&#10;C7mXJAJAzX4O+Nvg/wCOP+Cdf7QfwK/4Sbwb8IF8efDn4fR3lhpmo6zquvWmpNBPb2/2o3F1LFbW&#10;c9sYz5QU+XF9pO3cACv9Cn2hfP2H/P8An+lfkn/wWt+HfiDV/wDgqR8CbrT9HsfE8njrRj4K0XSL&#10;fWorLUrK6a+N1c6jKr2V4wsYbeNfMkRFKbidx5UgHy7+zb8NPB37YP8AwUPtfhj4Z1/SfCdxLDP4&#10;j8NahpXgzQNcSC3s9WuNSSK7uYdQuU82OSYQbig8yKGNGXDV+0f/AAT8/YZ8N/8ABPr9mLQ/ht4Y&#10;uJLy308y3V/qEkKwzapezuZJ7l1XhSzHAUZCqqqOFr85f+CJv7OPxi+N/wC1poP7RfjDFh4K8P6Z&#10;4i8G2Wn6j4lv9W1D7XHdW9tLOizosUcMkltNxEsYzHynSv1T8J/tAeGfG3xm8XfD+wvkk8T+CLax&#10;u9WtM828V4srQN/wIQvx1GB6jIBxv7T37UmsfAO/0m10v4SfFD4k/wBq7gJfClrZTQ2jhgAs5nuY&#10;THnOd2CoAOWGMV+Lfj/w5D+3D/wVH8K+DtA+DPxO8U6h8KNA1ZvFGgeP/jBNInnXsFskNsl5HcXI&#10;t5Y8Sl4I3DyqvzjEZA/WL9pbRv2hf2k/FuoeBvBrWfwV8AndBqHjmS7ivvEd/HwGGmWsZaK2yCQL&#10;i4fzF6iEHBr4Z/4JE+Efgdr37IT/AAH1hf8AhYHjm/8AiP4jmhm0KPf4k0eK21OW2i128vYtj2ci&#10;IFZLh3V3DKkYf7lAHt3/AATn/aM+JWjftP8AiT4A+Hfhv8AvB/hj4XTwSeKNK0XxrqWoanpQvVMw&#10;li8yzWOViT8yFl2twSMiv0fEZCehxX5J/CD9tzS/+CBXj+4+Evx68D6k2h+KtSm1DSPjDoWnPet4&#10;y3uWebWBlpzfoz4kKF92VKoFIJ/U34VfFfQ/jh8OdH8VeG7qS90LX7VbyxuWgkt2lib7rGORVdc+&#10;jKCPSgDoLWDZEo3biBjOKkTqev41HancgqagBu7J6USDOKVW3CgHNACbsBe+acRuoA2ikHJzQA1x&#10;2/CgQ7Y9tOLY/LNIZMHp1oAETy6cRkUwv839KUS5Rm/u5oAM7Hx606hTuFNK7xQA6mu+CKVeM/Wl&#10;oAay/Nu9sYpVbeuaTPz06gAoo60UAMcb26/d5x60+o2j3H8akFABnmiiigAAxRSBcNmloAR22rkD&#10;d7UA7qXrQTgUANkYx8gbu2KhX/XH1POParAORUfm5f3oA83+Hfxqg8Z/H3x94MRoDceDYtPlcLcI&#10;zYuY5HGUHzLjZ1bg546GivEv2a9cST/gqt+0tp627Qyw6J4VlMip8lwDBdfOXLbt/RCoARVjjIwz&#10;SFigD63I+f8ACjqwbtigyY7UJhWKigB1NZA3Wgvh9uD+VOxzQA0fO3tSlcrilAxRQAAYFFFBNACM&#10;m4/ShhxS0UARoG8zPaq+oQ+ZLG23dtOCpGd3/wCrGauUHkUAQoWdweVxkEfjTY/9Udv3V6VJI3l5&#10;x7cCgNuTj5R14oAhVY51Vt3ysQRUpRmx823uTRkYz2HSljII24x3xQAx25X2OOnWnKGK59zipAcN&#10;tpaAGRR+XHz170wTq8hX+JTjFSuxVTgZPpTSqr823nNACsN4xjilVsnFKBiigAoNFGeaAAnFFBOB&#10;UbS7H9d36UAL5w83b/FT81CZAvzbe+KcLhfM28Zzj6UAI90qMwOfl5OKWKXzDnGMiiRgG29+v1qP&#10;o/8AtdASKAOV+OHgjxH4/wDhlqeleE/F0vgfxHcIPsOtx6bDqP2FwwOTBN8kikAqVJBwTgqcEfJf&#10;xD/4I/8AjL9pj4W6t4T+NH7UXxX8b6Lr8Ag1Ox0rRdD0G0uFDBtqhLSSVFyOnmk44JPf7einZ7ho&#10;2XoM7qlZd0WG6dxQB8XeKv8AgjVY+KPDpsb39o/9q5o1RVElv8RGtWYLkrxFCi8ZAHHQV9I/s2fB&#10;Jf2dfhFo/gxfFHi7xiuixsker+J9SOo6rdKzMw86cgGQruwCRwoA5xXY6irPHtXcTIMbc9uf6Zpw&#10;RopYixUqoPXjtzxQB5r4D/YY+E/wx+O/iT4n6D4F8O6b8QPFzb9V16O0H266JChv3h5UNtXcE2hi&#10;MnJ5rrfiv8LvDvxl8C6h4Z8UaJpfiTw/rkJtr/TdQtluLa6jPOJI2BDAEA9OCAeoFdPAP3fOdy+9&#10;V51AwVJ685744oA+MfC//BvN+xvoXiCz1i1+Bfhf7VZzC4jiubi7ubfeMcPDJM0ci8fdZSp54xX2&#10;jpWmwaLZxWtrFHb28KLHFFGgRI1AACqBwAAMADpSQy5G7DL7EdD/AJNWMeaG7cYBHagAllwWX/Zz&#10;Xjv7CH7Mz/sh/s5WvgebUI9Umg1jWdWkuY1Kox1DVLq/IAPPy/adv/Aa9gKlCvH196RG88L1XuaA&#10;Jl+7Xk/7QH7Fnwf/AGn9Zs7z4kfDPwH471Cxtzb2txrmhW2oXFtCWLFI3kRmVdxJwpAyc16wq7Vx&#10;Vd7djMGVtpAwOKAOS+CP7O/gX9m3wq2hfD/wf4Z8E6LLcNdvp+haZDp9q0zBVaQxxKq7yFUFsZIA&#10;9Kw/jr+xT8Jf2nNXsb/4ifDXwH46vdLhMFpca/oFrqM1rGSGKo8qMVUkZwOM89a9OA5+lPRty5oA&#10;paZo1vomjw2NnDDa2trGsMMMKCOOFFGFVVGAFAAAA6AV893v/BJX9mjWPGtzrt58CfhPdatc3D3M&#10;lxL4ZtGMkrHc0hGzBcsSd2M55znmvo5/nXv9Kr2sXlGQnuc/SgCS0s1toPLXaFXChQMBQOgAqQ8O&#10;GPHb86F+7gnNNkm+fb29jQB4v8Of2W38Dftx/E74uS6lHdDx5oOh6JBZ+VtawWwN60hLdGEhuYyO&#10;42N6jHtKKckn8MVBfOIW8zcVVRg0Wl8JmZe69/X2oA4/xR8CPDWv/Fix8dTafbzeNNJ02bS9K1O5&#10;3znS4pjuk8mNm8uNnIUO6hXdUVWYqqgfO/xH/wCCUS/tVX8i/G74y/E74k+G2kUyeELe4h8PeHZt&#10;rBtk9vZKktwuQDiWZq+srjcdzw4Mihgin7papNPVdzOBtZm+YY5zgUAfAf7an/Bvr8O/jn4x0Hxd&#10;8G/FGrfsy/EPQYEs4ta8CWv2OC6tUAAiltoZIVOBwGVlJHDbwAB9KfsQfsoeNP2WvCd1Y+NPjf47&#10;+M11cBBFceIrWzhFlt3Z8sxRiVi2RuMssn3VxjnPuEMqtO2Gy2M49KWUbgw3YJ4oA+cf2lf+CTfw&#10;R/bB/aHtfiV8SPC8ninWrLQB4chtri8kjslt/Pkm3GOMqWk3SupLMVKnG3IzVDw//wAEUf2TvDVz&#10;FNb/ALPvwrlkhXav2vQIbtSMEcrKGDdTyc+vWvpuMFSvXAHHvUpG72oA+UfD/wDwRq+B/gD9tnwN&#10;8bvBPhHRfh9rngXS7/TotN8M6XbaXp2otcp5YmnihRVaSON5lBABPmDJOxRX1djy4/720fnTicCm&#10;lgUz2oACN6+ma8w/ZH/ZW0P9jv4SSeD/AA/c3l5YSaxqmstNdhPOklv7+e9cMVAB2tOUBxnai56V&#10;6anJGD/9env92gCvNP5bfmPpVLVdNi8QabNZzNIq3UTRybHKSbW4IDAgqcHqCCD0pzzKrM275ue2&#10;doJA/p/nmo7ZJU1bdvMkGwKns2Tn+lAHyv8Asq/8EjPBfwL8HfFzQfFms6t8WNP+LXis6/qDeKHe&#10;6ne2jjjitbKeRnLXKxLHjdJ9/PK+vqXx+/4J8/CD9o79mKT4M+JPBOiL8OZEQW+k6bbrp8WnNG26&#10;N7byQvkOpzgpjgsDlWYH2jIXaufp70xlw5bLBtv4d/8AGgDwz9hT/gnv4B/4J6eB7vwv8Pbrxg2i&#10;3OxhZ6z4hu9TgtNu/wD1EczlIM7zu8pV3cbs4GPeljx71Xg3CdmPtx19anjblumO1AHOfF7wbJ8Q&#10;vhb4k0G3mjtptb0u6sI5XBKxNLC8YY47AsCR6CuX/ZJ+CS/s1fsy/D34dRXAuV8B+G9O0ATgHbP9&#10;ltood4zzzszzXpRAqvGqtcyL1XOT7HigCYDbEy+uc4r5p/aW/Y78c/tU+NLqx1L4u6t4J+HM0Igm&#10;0fwfpq6frWqRnl4rjVXkkdYmJI2W8UTYOC5r6WlmWLr36fWqN4/2oK2JI1jfk4GDjBz/AE4oA4j9&#10;mb9lvwF+x/8AC+x8F/Dnw3pnhfw7po+S2tI8NK/GZZpCS8srdWkcszdya9FV1uIflbKsMZFR/Kys&#10;gDdAN2KFIMijaVVcHjvQBwvwt/Zd8G/Bzx14w8U6Hpu3xN4+vVvdd1a4me5vL9kBWGIySMSsMSnb&#10;HCuI4wTtUEsTz37Ln7Bfwr/Ys1Dxhd/DfwrZeHLrx9rEmua7NGzySXtw7M3Vidkal22xphE3NhRu&#10;News3l9cY7VD9paWbaY2HPXsaALAWkmhWeBo2ClXGCCMgilVuelNnJCfKNxHQZ60AfPvhj/gk9+z&#10;T4O8TWutaZ8CPhJZ6tYzJcW11F4UslktpUYMkkf7v5GVgCGXBBGQa921nQLPxDotxpuoW1vfWd5G&#10;0M8E8SyRTowwysp4ZSDggjBFXVP/ANcU1XLT9O3XNAHlnwc/YW+DP7PXimTXPAnwp+G/gzWpkaN9&#10;Q0Pw1Z6fdOjZJUyxRq+0k8jOK9WHyk0SDcOuCOlEf+r5/GgDxj9uT9hX4ff8FFfgFqfw5+JGn3F7&#10;oOoSJNFLbOIbzTriMnZcQSEHZIvzDOCCrMpBViD6L8NvAWkfCPwNofhHQbVbLRfDmnwabYW4JYW9&#10;vBGsca5PJwqqOTk4zXQRvmVhjgdD60TRCQ/7OOfegCGWcI2duTnj2qJr3aFYbfukkNncMe3+etRM&#10;0dxeMm5mZD82M7R6e2acjxuy/N8zdOPvD15+lAEr2q30DZY7WHpkY/ya+N/2Yf8AgkFov7Lf/BRP&#10;xR8crfx/408RWOo+Hn0DQPDes3k19D4YimuEnuI4JpZXbyC6KUhCqI9z8txj7NHy2+NzBUGOnWo1&#10;l3lWX8c0AZ/ifwjo/wAQ9Ek03V9OsNX06SVJHtr21W4hZ43WRGKuCpKuqspxwygjkA185ftA/wDB&#10;P34ifGb4o6lq2iftQfF74f8AhzUtjnw/odtpax2jqgT9zO9sZUQ7QxVi3zFjnBwPpvzsXSx/MNq5&#10;JzxjtVg7mKsDjnkH0oA+B9N/4N8vBelQa6bX4/ftV2Nx4q1BtW1uWx+ITWf9rXjIqPPMsUCqzsqq&#10;CSMkKBnAFfT/AOx7+yjpv7IHwnbwXpvjL4g+NrWK7kvEv/GWttq+oxbwo8oTMqnyl25VccFm9a9c&#10;Zsrx8tVlbaZJGTG05UjnOaAJjFtVQPTj0rifDn7Pfg/wZ8U/EHjax0WzTxd4rWKLUtXkDTXc8UQx&#10;HAJHJKQrjIiTagYs+3czMe4d/lweKq3W6BvMzuXgAe/SgD5A/b5/4Is/Cf8Abf8AEf8AwmUc+ufD&#10;H4qQFTF428HXZ0zVG242+eUwJwMLgt842qA4AFdR/wAE/f8Agnv4i/Y1s5/+Em+P3xg+MuoyQmE/&#10;8JXqfnWUOcHfFCdzhsKBlpXxzjGTX0dHElxasu5vlyR1yw9+/wD9arGn3W6WT+HnAHqaAPGP2+P2&#10;F/Df7fvwx8N+F/FF5e2Nj4a8WaV4she1GWlkspt5hPI+WWNpYyRyvmbhkrivTPE/wm8P+NfFPh7X&#10;NT0mxvtY8I3E13o15NEHm02WaCS3leJjypeGWRDjghvYEb2q3LQW5KqzMAT8vbim2lv5UOPmzznJ&#10;6mgD46+Pf/BDL4MftBWvg9Lwa5pjeFvG9342uJLS4Ctrkl1qMuo3FpdDG2SA3EuVyu6NVwrDcxb7&#10;OaVYlwfzNR2l0r/Kv8PXP5UkwAJLfNx0PagCvrmkWut2T215Bb3NvINskU0YkjcHsyngivlPxj/w&#10;Tr8TeM/+CnXw++OFx8VNfvPA3gG01C4sfBF3Eslvaand2ZsXmhl4ZYWhkdijbtrr8hCyMq/Vl6PO&#10;jKkOoBwSDnP+c1ZtH22yn5c4zx+n9KAJ0GFrh/HP7NHgP4m/E/w/408ReEfD+ueKfCauui6nqFjH&#10;c3Gkb2DM1uzg+U5Kj51w3GM44rt1l55x7c08tg0AIF2jFITtFKfl+b2qN2+Qn16UAPceZGVP8QxX&#10;mqfslfD2L4beKPBsnhnS7rw544nvLrXbK5jNwusTXTFp5J2cs0jNnGWJKhVC4CqB6DFcrJJtb768&#10;Nx7Uwp5reY3mLt9/Q/8A1qAPDYf+CY/wRX9jyw+As/gbS7/4VabGI7fRbovMI281pfNErN5ol8xm&#10;bzAwbLNzg4rwvwt/wbk/se+C/GVjqn/Cp11aazYfZodX1vUdRs7faQyr5M07Iy8fddWXHbmvutXW&#10;UrztIIz+VJMP3irjIkOWzzQAzSNOh0iwitbeOOG3t0EcUcahUjUDCqAOAAOMDsKsj94Ov41DaQgE&#10;/Pu/DHSptpDfL07c9aAKPirw3a+L/C2o6PfR+ZZalbSWtwuPvxupVh+IJriv2Tv2d9F/ZJ/Zv8D/&#10;AAz8NyTz6L4I0e30i3nuNvnXAiQK0sm0Bd7tudsADcxwB0r0UDMXzenOajgCxgqv8J70AFwvmJtH&#10;y7vbNfOugf8ABKL9mzw5r2par/wo/wCF+o6zrWqz6xeahq3hy21K7mu5pWlkkEtwsjrl2JCqwUdg&#10;MCvoh2ZJw2flx+VQyXQkmjVfl3HPPfg0AeC/s3f8Ez/hD+yb+0/49+KfgPwzb+HPEfxGtLW01G2s&#10;o0t9Ot44OvkQIqrGZW2vJ13MgIxls/Qkkvy1GnBG7buPJNTNxEfXFAFC10u3gvri4jhjSacgyuqB&#10;WkIAA3HqcAAc+mKXV7C21Wwlt7yGG4t5AA8UyBkkHuDx+dWBwW/vMcfWoZCI4s/MxPHTOe1AGX4f&#10;8D6L4SuB/Zmk6Xpsm3yt1raxw7l67flA446ewrdV9wUE/dOPriqEm5NsvzAoOU9f/r1ag2ttH8Q5&#10;z3oAq+JNIXX9CvNPl3+VfQvbuyfeVWUqSPwNcD+x1+zVpP7HP7Mfgf4XaNdT6hpvgjSINLgupo1j&#10;lugg5lcLwGZizHHcmvTDLn+H5qqktNPuztwwDDb1FAFyNsqOOO1KzYbFMPC9OOmKFYNtbO3joRQB&#10;438Qf2F/AvxG/bL8A/HLUY9Q/wCE4+HWk3+j6W0U223eG8Xa5lTGWZFaUJyAPOckE7SPZopA2e20&#10;/nTZJMMOMe9Ri5S3Tc33emT2/wDrUATMFiWmvKIUAZlyabOVJ3Zbj071DcIzlCdzbWJ4+lAHzj+2&#10;5/wSO+Af/BQrSpv+FkeAdIvNYkXEev2MYstYt8Djbcx4dgOcJJuTP8JrxP8AZR/4Nm/2VP2WfEEe&#10;qr4W1bx9qlrJ51vN4uv/AO0Ibc5BAFuixwNjA+/G1ffUN1uuXjOMLxkdAeuKluZPIUbeOxP+fy/G&#10;gCtKY4LRg0fmRhduxRuyPp6VPaeXbp5ccaqoGQFHFIkQVV77Rg89j6021Rkl3N6HnP3ulAE11brc&#10;RMsiq6n+FxkU2ELB+7C/6sAfQVMp3Dnlu/tTQpYENhlY0AOkXzYivrxVbSNFt9CtfJtYY4YtxfZG&#10;gVdxOScD1JJ+pqyo2FhQ0n8ODjpmgAEm59uO2aJIMxsoO0N1oIzHk8baS2bfFuHO7kUAYXhb4Z+H&#10;/BuoXV1pOi6Ppl1qDb7mazso4JJz6uygFj9c10B+VKhlm8mVflZt3cfh/jUiyblHY4/WgDgf2l/2&#10;afCP7W3wV17wD460qPV/DfiC3MFzCx2yRnqksTjmORGwyuvKkA1Q/Y1/ZQ8M/sQfs0eEfhX4PN43&#10;h/wfZm1t5byQSXNwS7SPLIyhQXd3ZjgAZPAAwK9Nb36NxQuPM47cYoAV5Cr42kjHWuW+N/wT8M/t&#10;E/CjXPBPjLSbfXPDHiS1ay1GxmyEuImxkZUhlIIBDKQQQCCCBXUtJtXt7UqS568GgDH03wPpunz2&#10;80djZR3FpCLaGVYFDxxDHyKeoXgcA9hWD8cf2cfAv7S3g3/hG/iB4T8OeNNB85bgWGtadFfW6ypn&#10;bIEkBAcAkBhggMeeTXbN8i5zx1pqfIq+9AHC/Av9mD4efsxeG5dJ+Hfgnwp4I06chprfQ9KhsUnZ&#10;c4Z/LUb2GTy2TyeeTXdAfKvc44p0r7F/ECkSTIHrjNACq20Cmyv8v8vWnKNoLetI3LfSgDG8aeGL&#10;jxP4R1DTrHVr7w/eX1u0UWp2ccL3FmxBAkRZkeMsucgOjLnqCOK8j/Zp/wCCfPw//Zq8c6140sv7&#10;c8WfEXxEoh1Xxj4pvzqmt3cSklYVlYBYIR2hgSOLhfk+UY9ymkz8uMD+8fWl3ZbHHTkUAfD3xO/4&#10;IgaR4h+IPiDXPAfx4/aG+D9n4o1G41bUNC8JeLWt9JN3cO0s80UDqwiMkjM7BTjcxwB0r0z9gP8A&#10;4JbeA/8AgntqnizXNB1rxp4y8bePGgPiLxR4t1d9T1TVfJDeWrOQAFXe3AGTkZJAGPpXaCdvGPQU&#10;rfPx6HrQBG8Hnr9evevGf2M/+CfXwt/YJ0TxJZ/Dbw8ukHxdrE+t6tdSSGe6vJ5XLBWlb5vLjB2o&#10;mdqjJ5ZmZvbRhaa3BoAgvdPi1EKsscbLGwddyBsMCCCM9weQfap1hWOPH8OKUYxjNMB27hzhR1Jo&#10;AI0+Xb3WpajjO1fXjrTkbcKABXJHShBtGKcDmkY46UAL1FN3bY/88Ub8juKaJFZv97igBIzh/Vcc&#10;H0psYBf5vmYcfSnJIp3f5zTImVeF9eTQBJu+f+XtTwOc1ET5fy/r69acr4wvtn6UASUm75sfrTfM&#10;ycHjPFCv8v5UAPzRTQM/4USZKnHHv6UADFTxTXG5GHSnEbV5NNUbOnrQA6M8cfypw4FGabvLD7tA&#10;COcMp680+o3+XbUlABQTg0UjHaKAFoozSMcCgBHcqfanDpQzbRSFunvQAtVkg23kkmPvgAnPXrVj&#10;Pz/hUUoXzR646etAHx78CZLXR/8Agsh8ecRRx3WreD9AkZm+V3EAZeOfmH74A9MFV45BJWL4D1XV&#10;Lb/gur8RrCSS2XRZvhhZ3MEZmy3nLeQI5CDo2CA5PJHk9hRQB9wMcHuf6VxXxe/aK8C/ACOym8ce&#10;MfC3g+LUi62smtapBYLclNu8IZWUMV3LkDpkV2+a/Nv/AILU/CPwz8d/+Cgf7DHhHxhoeneJPDWt&#10;eLvEEd9pt/F5tvdKmlrIA6nhgGRTg8ZUUAfXh/4KL/AMMV/4XX8Jwy8kHxbYcf8AkWmzf8FFfgOv&#10;l5+NHwnVZPmUnxZYYZfUfvf84rz/AP4ci/slmORf+GfvhjibBb/iTR8EY6HqPwpB/wAER/2SraLa&#10;f2f/AIYvucsM6LG3J7Z9KAPQ4/8Agot8BZI93/C6vhPtzjJ8WWOO/wD019j+VSRf8FD/AICzIzL8&#10;avhOyrwSPFlh6Z/5615lL/wQ3/ZImC5+APw13Ln7ulKOuPf2/nUqf8EQ/wBkkLt/4Z/+GXXdk6NH&#10;ycY69e1AHpT/APBQj4FI3/JZvhT03ZPiyw4/8i1HF/wUP+A8i7l+NXwnZfUeLbD/AOO15zH/AMEP&#10;f2SR/wA2/wDwzPOcHSEPbFMvv+CHX7JNyrE/s/8Aw0DEH7mkovUY7UAejxf8FGPgHO6iP41fCd93&#10;THiyw5/8i0N/wUV+AxRtvxo+FDNwMDxZY8k9B/ra82j/AOCHP7I7blP7P/w2+8xDf2Wufm5PP5/T&#10;tUsH/BD39km1VNvwA+Gf7tNgLaQjfnnqfc0Aekzf8FBfgXaRq0nxl+FcatkKW8V2POCQf+WvtVZv&#10;+CkHwAA/5Ld8Jd3PH/CW2Hb/ALa1+dP/AATP/wCCWP7O/wASP27P2y9H134SeB9a0Pwb4307TdBs&#10;L3Tlmi0mFrDzZUiVshUaRs4Hp6YFfah/4Ih/skXHmD/hnv4Zr5hIP/EoQY9xjpQB6En/AAUU+Apb&#10;/ktfwnO0kH/irLDr2/5a09/+CiXwDaNT/wALq+E+184I8W2HP/kWvNrv/giB+yRCh/4x/wDhvyBw&#10;ukrk45/Pn8ajtv8Aghl+ySbNVPwB+HB2njOlru+mc8/jQB6nD/wUB+Bc8MjL8ZPhWyx4Dn/hKrHC&#10;56Z/e1JF+3x8EzK0K/GD4WyPGSjAeKrHIYAkj/W+x/I15HP/AMEJf2Q5rdl/4UF8PcFQhK2JU4Ax&#10;1DZzz1pkP/BBj9kGOHyx8BfAm3Knm2bOR053f/roA9ctv+CgHwTvYnaP4ufDE7Dgg+KLLg/9/asp&#10;+3X8GZGwvxa+GTfLv48T2XA4/wCmvuPzrxB/+CAv7HzLH/xYfwTujjEY+SboBjn95ycdzznnrUw/&#10;4IL/ALIN4mZPgL4F6MvFs4yDjP8AH7Dn3PrQB7VF+3P8G5JTH/wtr4ZFlOCB4osuDz/019j+VNu/&#10;27PgzZsok+LHw0XzDhSfE9lycE/89PQH8jXh4/4N/v2Oy5b/AIUP4LO6TzMbZuD/AN/Ont09qbc/&#10;8EB/2ObmRmX4DeCty/KVUTKF47gSDtQB7qP25/g0L5Lc/Fn4Z+ZIu8L/AMJPZbscEHHmd85zSD9u&#10;34Km5kh/4W58MBJGQGX/AISmxyuemf3teG2v/BAP9j2G1aI/AfwT++GGPlzZPIPB8zI+6OnqfU1r&#10;R/8ABCr9kVYyP+FA/Do7u507J7e/tQB6xN+3x8Ebeby5PjB8LVYttAPiqxznGcf62q9x/wAFCfgT&#10;ayt5nxo+FMe3jDeLLAc/9/a8r/4cQ/shn/mgXw97c/YT2Of73rSr/wAEJv2Q/lX/AIUF8Pf3YAH+&#10;gHnHHPPP40Aemw/8FG/gHOGK/Gv4T4HOf+EssOf/ACLQP+CifwFuSuz42fCU89vFthz/AORa85H/&#10;AAQy/ZHEqSD4BfDfcnQnSwcjGORnB/GoZP8AghR+yLLJk/AP4eDgDjTsDg56Zx3/ABGB0oA9Kk/4&#10;KJ/AUSNGvxo+E7Mv/U2WHX/v7SQ/8FDvgLcvu/4XJ8K9ynaD/wAJZYHr/wBtfavL7n/gg7+yHNlf&#10;+FB/D/8AeElitmy9TnjDevpS2f8AwQY/ZAtX3L8A/ATH/btXYdAOhb2oA9Oi/wCCg3wNu7o7fjB8&#10;K22DJK+LLE8d/wDlr7d/WprT/goB8D55Pl+MHws3ZK4/4SuwJBz/ANde9fHf/BUT/gjX+zD8Jv8A&#10;gnH8dPFHhv4K+BtF8QeHfAusajp19a2WyazuIbOWSORGzwyuoOfb04rY/YV/4Iofsr/E/wDYQ+DO&#10;sa/8EvA+parrvgbRNR1C8ktGFxd3E1hBLJI7hgxLOzE89zQB9YS/t+/BKLYy/F74WsJBlMeKrH5h&#10;kZP+t9xTh+358EbqPMfxf+GEgXO7Z4psTjj/AK6147e/8ECv2PNSRPM+AfgdfKXYCkMsZI6clXGT&#10;z160J/wQO/Y/hLMvwD8CltpXmCTpkn+/7/5xQB62v7dfwRvYY5I/jB8MWRmwhTxXYneTk/8APX0w&#10;aB+3L8F7pmkT4ufDMNuITHiixYt0OB+946V5IP8AggP+x2sPl/8AChfA4UqFx5UucDPffnPPXr09&#10;BUC/8EAP2O3XH/ChfBXyqEzsmzwf+un69aAPbdN/bW+DuoQoV+LHw2kZwCWTxNZ4PQj/AJa98j86&#10;m/4bJ+D9lAq/8LQ+HPTjPiWyyQBn/np6An6V4Sf+DfT9jl3X/iw/g/5Bxhrj9f3v86a3/BvT+xqS&#10;v/Fh/CXyqVGJLkdcf9NevHB6jnFAHvcP7avwhu2KD4pfDlcc5HiayP8A7Uol/bT+EEUYA+Knw3aN&#10;VO9/+Eosht/8iV4Ef+Den9jVLfb/AMKH8J8DGfNuS35+bRF/wb0fsaZVv+FE+EzySP311+X+toA9&#10;0k/bx+C9skzy/Fn4Zotum+Rj4osdqjpnPm1BD+318D5syx/GD4WtHnLuPFViVA45/wBb9K8ck/4N&#10;9/2N5Ign/ChPBYXGDjz8noevmZ7VZtf+CBv7Htnu2fAPwJ87Fm3W8jdcZ6ucdB06UAeuzf8ABQX4&#10;FRhi3xn+FK+Wfm/4q2w4/wDItUW/4KN/AFpNzfGv4T7egb/hLLHB5xj/AFvrXm1v/wAEHP2QbZ5G&#10;X4BfD/MjFjusi2MjHGW4HsKnj/4IW/sixzLJ/wAKA+HBZCWAOmAqSeDkZx3oA9Bl/wCCkX7P2Vb/&#10;AIXh8JRgZH/FW2Pp/wBdaYP+Cmf7PJyP+F4/CMdz/wAVbY8cZ/56+lcVF/wRA/ZHjkLf8M9/DHLD&#10;BH9jpj16UH/giF+ySGRh+z78Mf3ZyB/Y0fP19fxoA7VP+Cl/7O0rqi/HP4RFm5UDxdY8/wDkWq4/&#10;4Kbfs6732/HT4RYkGQ3/AAlthyfT/W1y/wDw5M/ZLbk/s+fC3J5P/Eih+vpUZ/4Ij/skoWx+z78M&#10;Bv4wNFi/Ppx+FAHXTf8ABT39nVY9yfHT4RMzLkY8W2HPp/y1qOD/AIKXfs93GGX45fCNlzgsPFli&#10;ccf9de+DXJQf8EQf2SYEKr+z98MmBfed2jxsc+nPb26Up/4IifskkLu/Z8+F+F6f8SWMHt1x9KAO&#10;wm/4KP8AwAuHUf8AC7PhRnBYf8VXYfLwOD+99wams/8AgoR8AZikw+NHwnJZd3/I12IyOuf9b14r&#10;z/UP+CF37I16WY/AH4cqWxnZp2wYHsCKo3H/AAQW/ZAng8tvgJ4D8tQPu2rq2R05DZ/XmgD1Q/t+&#10;fBC8G6D4wfCuYBkXK+K7E9T0/wBb3HT61csf23fg9fSM0PxW+G8nzB3C+JbNuw4H732B/GvEZv8A&#10;g32/Y8upzKfgT4M+ddpwJ19OwkAHTtTbf/g3r/Y13CRvgP4T3ZOAZbnHbt5uO34c+poA9+tP2wPh&#10;TLdb1+JXw+2smRnxHZ8Y/wC2n0/OrDftafCuaTcvxJ8Bkgbty+ILTBAwf+envXzmf+DeH9jV3wfg&#10;T4X4/wCnm7/+PV8c/wDBdn/gjH+zP+y//wAE8dU8V+A/hVo/hvxDb+JtCtI761urrzFiuNRt7eZP&#10;mlIw0bsOR1ORzzQB+rH/AA1d8MwGY/EPwPjHfXrX1/66fT86Iv2svhiZWU/EbwHkDP8AyMFoePX/&#10;AFlfMp/4Nz/2M7qGJj8ENC+VNmP7Qvhu5zzifk+9Cf8ABuP+xiTu/wCFH6HnGP8AkI32OgH/AD39&#10;qAPp8ftW/DBh83xH8BKBzk+ILTp/38qCf9rL4WQqu74meAQuP+hhsx/7Ur5pb/g3K/YxEof/AIUb&#10;oO4AjA1C+AOfbz6LX/g3G/Yvtbfyx8DtBkGAMyahfO35mfOfegD6Qi/bK+EYgV2+KXw5XcBjPiSz&#10;Hpj/AJaVT1j9u74L6PbtJN8XPhhGqgMd/imxXAPT/lrXhFr/AMG8f7GdnFtX4D+E24xl5rpz+ZlJ&#10;p/8AxD1/saArt+AvhAbST9+5Oc+v73n8aAPYP+G/vgULxMfGX4UjzF4H/CV2GW6c/wCt/wA5qYft&#10;4/BWdj5fxc+GLEEEGPxTYktzj/nr+FeKx/8ABvR+xrDbiNvgP4TkVRyTJc7j+Pm5P504/wDBvP8A&#10;saNCqL8B/Cahe4lus/n5tAHuEf7d/wAFL2RVj+LvwxYqu8AeKLHIH/f2lvf29/glpkvlzfGD4Xwt&#10;jdh/FViOD/219j+VeGQf8G8v7GcZ4+A/hJuc/NLdN/7V96kX/g3p/Y1VGX/hQ/hFlZi/MlznJ9/N&#10;6e3SgD2i4/b6+B9pAsknxi+FkcZ5JPiuwHoR/wAtff8AWmt/wUM+BDIW/wCFz/CkKuMn/hLLDv0/&#10;5a148P8Ag33/AGOfm/4sL4LG4Bek/wBf+enFOtv+CAX7HdlceZH8BfA+cDho5WHGexc+tAHrj/8A&#10;BRb4CxyDPxo+FC7u58WWGMY/661BF/wUS+ArXvl/8Lq+FDFl3g/8JZYY9/8AlrXmFx/wQO/Y9uLr&#10;z3+AfgXzCMDbbyKo/wCAh8d/SoIP+CBH7H6yb2+AvgfcwIYeVKRz7b/8/gKAPXn/AOCg3wGW2WT/&#10;AIXN8KfLJIB/4Suxwce/m0Xf/BQP4F2Yh3fGP4VqJF3Lu8V2K5HqP3v0ryGb/ggH+x3JbtD/AMKF&#10;8EKrOJCVSZWBHuHzj26Go3/4N/f2OzdQzf8AChfBe63JZRtm2sSOhHmYYexBoA9lh/4KBfA+Yqsf&#10;xh+F8zMduF8VWOTnBzjzffP0p8P7bfwZ+1Sf8Xa+GvJAA/4Sey2ke3731P614o3/AAb6fsbS/e+A&#10;vg75fRrjn8pKYv8Awb2/sasjJ/wofwfuJOSJLnI/8i0Ae9N+238HRIv/ABdb4a/Lg/8AIzWWCM4/&#10;561MP20vg+53f8LU+HHBH/My2XOen/LT3r5+X/g3m/Y2jd8fAnwm3mAAgy3RA69B5vGc9qR/+Dej&#10;9jS5Ib/hRHhRG9BNdL09vNoA+gZv22vg9ZzLHJ8VvhsjHHDeJrIH/wBGUq/tpfCNlVl+KPw6ZWOO&#10;PEtkfY/8tO2K8CX/AIN7v2N1/wCaC+EG46l7n/47Xxt/wXH/AOCPH7Nf7OH7LPgfWvA/wn8O+GtV&#10;vPiT4d0e4uLJpla4tLm68qaFsucqynBz7YxQB+oC/tv/AAfWF5JPiv8ADNVzgf8AFT2Xp0/1lZ5/&#10;4KA/A20kMlx8YvhZAwJXDeK7EY5xg/veDXjY/wCDfL9jeaP5/gL4O3HkkNcD/wBq0o/4N8P2NhGy&#10;/wDChfBuGABJNwW/PzKAPY5v+ChvwHjLb/jT8J4z0GfFth7f9Nfeqr/8FJP2ercHzPjl8I025LD/&#10;AIS6wOMdf+WtedaZ/wAEIP2QdJjCx/AH4esqtuHm2BlweP7zH06fX1qyP+CGv7I42/8AGP8A8NPl&#10;UL/yCU5A9f8AGgDrrr/gqJ+zfYjM/wAePhHAz/dz4tsT3HTEnuPzqvP/AMFX/wBme3m2v8fPg/lQ&#10;eB4ssj6f9NK52P8A4If/ALJMd20v/DPvwyYsckHR0K9ux47Vaj/4IrfsmxE7f2e/hSd3ZtAgb+a0&#10;ATT/APBXT9l1mkjf4+/CSNW6k+KbTJ6jpvqJv+Cu/wCy4djD4/fCL9021T/wk9pkcf7/ALjipx/w&#10;Rs/ZVhB2/s//AAnX5SmP+Ectuhxn+H2FMuv+CN/7LWoSxLN+z/8ACdo4UCrjw5bDGBgfw88etACT&#10;/wDBXz9l2ZOf2gPhE3AI/wCKntev/fdVLX/gsP8Asu3FxMw+Pfwpj8vIQv4mtNrHpkfP/Or11/wR&#10;r/ZXuSu79n/4UcADjw5bDocjovqabdf8EZ/2Vby4Es37P/wpaQd/+Eetx2A6BfQCgBV/4K8/sv3S&#10;tn9oD4R/K2cjxTZjHTn/AFnSi1/4LA/svgMW+P3wjUbtmT4otPm9T9+kP/BGn9lWONdnwB+FK+WC&#10;FP8AwjttkZ6/w/zpf+HOf7LM04kPwA+FG9kKHd4ctvunqMbcd+tAEz/8Fgf2WWXZ/wANCfCHk4yP&#10;FFpx/wCP023/AOCvX7LZAz+0D8Ivm5GfFNpz2/v1Yt/+CR/7Mds4kT4BfCZZAGXnwzaH7x5/gph/&#10;4JH/ALMJlDL8BPhQGVt2R4ZtODyM/c9zQBW/4fA/stea2f2gvhHtBAz/AMJPandgf79Vb7/gsJ+y&#10;7coqD4/fCUrJyxHii1UrjkY+fr0reb/gk9+zRNN5jfAf4S7sY/5Fez5BGOnl+lVZP+CR37L/AJHl&#10;/wDCg/hMqglsf8IxacZ/4BmgDNh/4K8fsvK7KP2gPhGQ3I/4qi0P4ff+lT2X/BXX9l9nDH4/fCD5&#10;iCD/AMJTZ8E5/wBvtxSyf8Ecv2Wtu3/hQPwp2tI0xH/COW3326n7v6dKl03/AIJA/st2lj5MPwA+&#10;E8ce/ed3hm1Yk59SmaAEm/4K7fswtJJH/wAL9+EL/MAceKrP5eg/56fU1Kv/AAVr/Zj+zKV+P3wj&#10;ZsDaB4ps+c8D/lp7iqTf8EYv2UXdm/4Z++FLbiSR/wAI9b89P9n2FRr/AMEWf2T1l3D9n34U5/7F&#10;+346dtvtQBqW3/BWX9mibLL8evhCdrFDjxXZduvWT6VIn/BU/wDZvvlUr8cvhGxbJA/4S2w5Gcf8&#10;9e46ViS/8EVP2TPK8sfs+/Cnn00CDd+eK+KP+C4H/BMX9nn4I/CP4H3XhX4Q+A/DcmvfGvwvoWpS&#10;6bpMcMl1YTzTCa3cqMtG4UZXvgUAfedx/wAFRf2bYZ0/4vx8I91wuOPFtjjAzz/reOe9Jp//AAVJ&#10;/ZwIaNfjz8IZJLZVDAeLLHHOMY/ed8HvWGf+CK/7J4gMY/Z9+FrbhjJ0GDnqOuM00/8ABE79k0ja&#10;f2ffhbt27f8AkBRZP44oA6of8FSf2b9rN/wvb4QsoP8A0N1jx7f62obv/gqx+zTp24TfHz4QKQN2&#10;P+Essj/7Urnh/wAEU/2SzuU/s9fCvrjnQoTn9Kk/4ctfsnngfs9/CkL1x/wj0HX/AL5oA05f+Cu/&#10;7L9vAryftAfCFVb7p/4SmzOf/IlVrr/gsJ+y2kW3/hf/AMI+oHHia0OM9/v+9Rxf8Eav2VYCwX9n&#10;/wCFI34z/wAU7bf3t3931/w6VKf+CO/7LfkrF/woP4UeWnKj/hG7bg8n+7/tGgCjJ/wWA/ZZZmjb&#10;9oD4TM0gy7DxPbfKPrvwOe1SXP8AwWP/AGVrYsv/AA0D8J5GIyMeJLYj8w1alr/wSM/ZitA2z4C/&#10;CcblCn/imbToM46p7mrC/wDBKT9mkebj4D/CYecAHH/CLWZyBg/88/YdKAOXf/gs3+ymZID/AML+&#10;+Fe3JOTr8B6cc8/l60W3/Bav9k9lZm/aA+FsbbsHOuRc49s11dp/wSn/AGa7RJfL+BPwn/ftvct4&#10;Xs2546Zj46dBV2L/AIJifs5wEbfgT8Ixg5/5FOx9/wDpn7mgDzuf/gub+ySl1JC3x9+GuExhk1Tc&#10;O/cLj9aqD/gvp+x3bDY37QHgNtvBImlbocdo69VH/BNP9nhR/wAkN+EoBGD/AMUlYc/+QquW/wDw&#10;T0+BFkkawfBr4WwrHjYF8K2I246Y/dUAeMv/AMHAH7HLBh/wv7wN6cPOSf8AyHUf/EQL+xwhf/i/&#10;fgr8PtHPb/nnXuMH7BfwTt/LK/CP4aK0OdhHhiyymeTj93WfD/wTv+BMNy0i/Bz4YeYcKT/wi9kc&#10;gMzD/ln2LMfxNAHjE/8AwcBfsayrx8fPBu5Dxxc//Gvao4v+Dgv9jceWv/C+fB7bjjBS5+XAzz+6&#10;r36f9hf4MXMeyT4TfDdlznnwzZcn/v3UkP7D/wAGbe2jjX4U/DdVjAwv/CNWXH/kOgD5/n/4OF/2&#10;OUVv+L7+EDtIOfKuuhx/0y5xmiT/AIOFP2N/s3mH48eEWOzOwR3JbPXH+qr6CT9ij4PbHVfhZ8O1&#10;Vyd3/FN2g3Z6/wDLOnp+xj8IY4/l+GPw9Vfbw7afX/nn7n86APnKP/g4X/Y7jhVf+F7eE9ykceTd&#10;YAJ9fK6gfypE/wCDhb9jk3X/ACXTwmjNxuMF3gdev7rjvX0b/wAMa/CUJHF/wq/4fmKNQqj/AIR6&#10;0wAOn/LP3NNP7GvwjaZlPwx+H7MxLMT4dtPmJ6/8s++aAPnE/wDBwt+xrlmb46+F9wGB+4uzkFgP&#10;+eXtn6U6z/4OGP2ONRmSX/henhNFUHBkgu1I454MPpjFfSFt+xp8I7Kdnj+GHw9RmHzbfDtmCeg5&#10;/d+wr4L/AOC/P7Nvw58NfD39nNdP8DeEdNk1P48eFrCX7Lo1vD9qhkNyJIWKICUZRyp4OBQB7c3/&#10;AAcJfsbyH/kvHhErzx5V0CMZ/wCmXemx/wDBwl+xuZmRfjt4RUdAxjugp+h8rmvopP2O/hPcW6Bv&#10;hn8P22jjPh60OP8AyHSR/sa/CU+Z/wAWy+Hzbm3HPhyz5IOf+efuaAPng/8ABwz+xujD/i+/hDa2&#10;Tkx3Qx3/AOeVR3v/AAcLfsbwyBT8ePCLBjjKRXTYP/fn9a+iLj9i/wCEV2WEnwu+Hcm45O7w5Znn&#10;p/zzqSb9jH4R3KqJPhh8PWEeNoPh20+XGOB+79qAPnFP+DiH9jNkz/wvbwuvHe2u/wD4zUN7/wAH&#10;E/7GccQEnxx8NvuOCFs7xsf+Qa+mIP2PfhTby7l+Gnw/DDof+EdtOOg/55+wol/Y/wDhVOEDfDfw&#10;EfKOV/4p+0+Xgj/nn6E/nQB8q3P/AAcefsY2j5f42aKyyLvXZpt/IQBxg4gODnP4VXT/AIOUP2MY&#10;Fk/4vRp/TcM6RqG7JOcDEH0/I+lfWkn7IfwrdFB+G/gP9393/in7T5f/ACHUg/ZX+GSIQPhz4FAI&#10;PA0G1Gf/ABygD5Dsv+DlH9i2OEtJ8ZbJmkwzA6JqWQf/AAHpt5/wctfsZu8m74wWreUMoDouorvO&#10;M4/49+2D1749a+v4v2V/hpGuI/h/4JjVh/DoVqM/X5Kfc/su/Da4fdN8P/BMzZ3EvodsxzjGeU/C&#10;gD5Bi/4OUf2L93PxmtW4BJ/sPUjx16eR6/yob/g5e/YvlYf8XgiDd8aDqXH/AJL19fwfsu/DWB/M&#10;j+H/AIJjfaVDLodqDg9R9zofSrdp+z54GsDui8H+FYW6ZTSYF4H0WgD4zX/g5l/YvWFm/wCFuJ8u&#10;eBoOp5Pp/wAsO9Nh/wCDmP8AYwti3/F3A3PG3QNSJPGf+eFfaP8AwonwVt+Xwn4YG7OcaXBz9flp&#10;lv8AAzwZbZC+FPDONxfA0uD/AOJ6+9AHxjL/AMHN37GSbdvxYaTcufl8O6kcfX9x1qST/g5r/Yxh&#10;LL/wtmRtwyD/AMI7qe09O/ke9faEfwS8G/KV8KeG0PtpcAP/AKDUx+DXhPylU+G9AZYwAoOnw/Lj&#10;pj5e1AHxHdf8HOX7Gq7tnxTmbBx/yLmpfN06fuKjH/Bzr+xpblVHxPumXO0FPDepHsP+mHvX28vw&#10;h8LZXHhzQhtO4D+z4up7/dp83wh8KybS3hrQDznnTof/AImgD4eP/Bzp+xsbxl/4WhdALzuPhvUu&#10;nH/TD6/lU0n/AAc3/sZhBj4qXWWPfw3qXy/X9x/nNfbkPwj8LxsWHh3QtzAAn7BFkgep2/Wkl+Fv&#10;hqWZd3h3RG+XGfsEXI4/2fYUAfEVx/wc5/sawbdvxOvJCzhML4b1IlQTjP8AqOw5ps//AAc6/sZK&#10;wLfFS6Ck4yfDmpKPpnyOvFfcT/DHw3Ern+wdFG45J+wxcn1+7X58f8HIHgHQrP8AY3+HNvbaHpv2&#10;jVPi54YtYxFZxjez3EhYHAxhlBBzwc470AdLL/wc4/sawy7T8TL9lxjI8M6lz0/6Yf5xUS/8HPX7&#10;G7mT/i5mpLscJj/hGtR+bOOf9T7n8jX3TF8M/Dr7WbQ9I3quATZx5/lR/wAKv8Ngt/xItF+Y5J+x&#10;Rcn16UAfCJ/4Og/2OTbyyL8RtT/d5AT/AIRvUQzY9P3PerA/4Od/2NYyB/wsvUMh9oB8N6jz/wCQ&#10;eg/pX3Ifhb4aZJIv7B0RlbllNhFhv/HfYUH4W+G5PmbQdFZup/0GLr3/AIaAPhu7/wCDnj9jdZwn&#10;/Cyrxozg7h4c1H/4x7fqKE/4Odv2N3b/AJKVfhtqnnw3qXf6Qdu9fcT/AAu8OKeNB0TdjaM2MXTv&#10;/DTofhvoS/8AMD0Zdp4/0KPpx/s0AfDbf8HPP7HGxm/4WTqBVduMeGtS5J/7YU2L/g57/Y53L/xc&#10;nUGDMV3Dw1qJ6d/9T0/xr7ob4ZeHSvGh6Pg44+xRfh/DQfhp4djTaNB0VV/uixix+W2gD4VX/g56&#10;/Y2uFXPxK1BdzAZbw3qPB/78np/Wpo/+DnH9jbyy3/CzNRYnJGPDOpc/+QK+4E+FXhrcv/Eg0XKM&#10;XX/QYuD/AN8+lTD4Z+H2Lf8AEj0j5xg/6HH/AIUAfCr/APBzr+xyoZx8SdR3JkADwxqW5sdv9R36&#10;0kP/AAc7/se3IKx/EDWpOSPl8L6if/aP4/Svuv8A4Vl4fC/8gPRxzk4soxz69Kkt/AGiQf6vSdMj&#10;b1W1jB/lQB8Hp/wc7/scyt5a/ErUEbdtOfDOpfLzjP8AqPx+lOt/+DnP9jkh2b4lal+85Vf+EY1L&#10;PYf88fqfwr7nPwt8NiVm/sHRfMkOWb7DFlvrxTJPhp4eDJnQdHO0bVP2KPj6HH1/OgD4fP8Awc6f&#10;sdPNHGvxG1T513E/8IxqXycE8/uM9u2acn/BzR+x3NaEx/ErUJio+YJ4Y1Mkemf3HGcfqK+6E+Hu&#10;hY/5A+k5Ix/x6R9MY9PSm23w48P2at5OjaTGrjDbbOMbvrxQB8Mx/wDBzN+x95Ku3xF1iNXHQ+Ft&#10;T+Xr/wBMPbH1GKE/4Ocf2PHb5fiLquNobI8Makeucf8ALHvwfcV9xx/DzQ8r/wASfTDtG0E2icd8&#10;Yx7k/jSr8PdCi+7oulLuAU7bSP7o4A6dqAPh/wD4iXv2SPI8z/hONe+ddyk+E9T2jj18j2x+NNb/&#10;AIOa/wBkRI2b/hOPEBdfvRjwpqRdeuMjyeOmfpX3Q/gzTfJ2/wBn2JUDhPs64/lSp4I0gEt/Zthu&#10;bqTbpk9ueKAPg67/AODm/wDZNj258U+MG3crt8Hanzg/9cfx+hqvef8ABz9+yRpMRlvvF3iq0jZ9&#10;iyTeEtRRAx7ZMWM+1ffh8J6XIVLWNi3l5AzAvy/Tj6V+fX/ByN4a0uP9g/wrE1hasLz4m+GIdnlR&#10;hTuvcNkEHIK5B9e/GaALK/8ABzj+yKN/meMvEtvCuBul8JaiqjPQ58npgg/jTYf+Dnz9kGSNd3xA&#10;1aMsF2q3hnUck5I/549OP1r7uh8B6PPAyyaTpxDcsptUIOMYzkc9B+VO/wCFZeH927+xdJ7Y/wBD&#10;j+XHIxxQB8OSf8HN/wCx43lsvxMvFDYzu8OakNo55/1Ht+op6/8ABzX+xqjrt+KlwVbJJ/4RzUs/&#10;+iK+32+F3h1/vaHo7buSDZRnP6U2L4VeGII2jXw9oapycCxi79f4aAPiKP8A4Oaf2OZ7hV/4Wo6x&#10;sm4n/hHtSyD6f6inxf8ABzL+xnC3/JVmzuw+PD2pe3IH2fpX2ynwm8L2x8xfD2hRsoOCtjEpHrzt&#10;pYfhL4XWQsvhvQcnJJ+wRd/+A96APim5/wCDmr9jRE+X4rM6sOP+Ke1Pr7/6PSn/AIOaP2M1LA/F&#10;iTcO3/CO6n/8j19tD4V+G2h8s+H9F2ZyVNjFyf8AvmhvhT4Za48z/hH9F8zGN32GLdj0zt/zmgD4&#10;fb/g5w/YzDMD8UrnaehHhzUufb/Uf5zTj/wc0fsZ2ypu+K0xVjgY8OanwMdf9R/nNfbNz8J/DMnz&#10;Hw7ojbiCc2EX5/d/zipf+FV+GvLCf2Dom1Rwv2GLA/8AHaAPiX/iJk/YzLY/4WxIobkH/hHdT5H/&#10;AID04f8ABzV+xkx+X4ryn/uXNT/+R6+2j8MPDm7d/YOj7lXaD9ii4Hp93pR/wrHw6oO3QtGX6WMX&#10;+FAHxDN/wc1/sZxMuPipcuzEgBfDep88f9cOlTS/8HMH7HqIjL8SdSk8w7V2+F9U5P8A4D/5wa+1&#10;m+F/h3zY5P7D0fzIidjfYosrnrjirSeBtHQLt0vTflOV/wBGTg+3FAHw1/xExfsiMVVfHmuStIQo&#10;VPCmpkk85/5YdsZ+lLJ/wcrfsn+Xn/hMfFH3iuf+EP1THHf/AFHQ19yL4K0lZAy6bp+5TkH7MmQc&#10;EE9Pf9akPhXT2XDWdrz28lcenpQB8HXX/BzZ+yVYRwGTxh4mXziAB/wiWpjbkE85h68Y4z/hOn/B&#10;y/8AsoSoxXxR4wbBwMeDdUO76fuPxr7ol8FaTOm2TTbCT3a3Q4/SpovD1jCF22tqu05GIlGD+VAH&#10;wI//AAc0/srrCu7XPHQdgeP+EK1LqMn/AJ5fT8xUq/8ABzZ+ynnadc8eLzgZ8Fal83rj912r70fw&#10;1Yu25rO1ZhwD5S8Z49KF8O2Svn7LbhlztPlLxnr2+tAHwTN/wc1/srZUR6546bc2M/8ACF6l8ozj&#10;P+q70lj/AMHL37K19rWn2beIfGFvcaldxWFt9o8JahCss0jBVXc0YAyT37V96t4Z08r/AMedq3t5&#10;K+uf6V8Ef8HHei2tl/wTvtJI7WCN/wDhP/C4BWIAgnVIQT+VAGvq/hvUrD/guprmqNYvJp+q/BmB&#10;I7sxfubeWLWAHhExICu4dWMYBJCIxIwASsn453TeHv8AgupZ3V1DcTaXN8C3jQeZthM419ck/MPm&#10;27e3TPXBooA/QZl+UY7V8Cf8FSvl/wCCpP7AfP8AzOPiQH/wT19+k89K+AP+Cpi5/wCCpX7Ae07T&#10;/wAJj4j5/wC4PQB9/LwPbtSMu7r2oxuFOoAhQMiY4z29KUJukzn2xTm5kUg/WnBcGgBm7ZJ7cCm3&#10;Nx5RUBWbcccDOOcVIUDN+GKdjFAEKlwqn35FSOcxN9KGzlecc/nRIP3bfSgD4H/4JOpAP29v26jG&#10;wMjfEyx3gj58f2VFjPtktj6V97RjEnUkdea+Cv8AglFp/wBn/wCChP7dk373bcfETSypZyQ2NLTJ&#10;Htu3DPtjtX3wBsH+NAEcz/vFX5vmPGB+NOjJC+vPenbec0gTDdfwoARotw9KXy9q06gnAoAaQSv4&#10;00J838Xy+vepKKAISrB17r6U0R4m+7t7njr261OEwxPrSOuefSgCNYBhf4tp3D86kQkHbj5RSKuW&#10;zSt8oyPy9aAHZpqtub3olGU9aah2y7fagBzL8mOtRk7flqVjgdM1FKDncNu7nFAAB5Y+gxS2sizI&#10;WU7lY8GmM/yE7to6/Si03R/LncMevegD51/4LFru/wCCUX7R/wD2TfXv/SCat/8A4JtybP8AgnZ8&#10;Bdv3v+FceHzg9/8AiWW1YH/BYY7v+CUv7R3/AGTbX/8A03zVtf8ABNpvN/4J5/AXcrD/AIt34eCn&#10;OeP7LtuRQB7oJM/KKWT5QKSP5nDZzniif5hj0IPFADd3Prg8ev4UbvMk47Y71GG3XH3SfoMDv/8A&#10;XpoQq4YYbAJOO5oAsF/J3cE8ZzTdwO5vm9OvFFyC8PPykcjHqOajjylv0+mKAJnT51/KkjtRHKzb&#10;nO7HBPAx6fnUTtIQuDyep9BVrPFADWfZQrsXxt/Go/M3y498Z7VIz4FADicCmh8igOcdKiaba7A/&#10;LggA465oAlD/AD4pSPmzSL8xz3oVsmgBxOBUBucTMvUip88VXhk33LfL39OtAEycjNIV2Dj9adnm&#10;obmVknjXK4Y8gmgB5PybvUYwKjE2xivQZJzTbuQp8x3bQCSQOmOajCs6blbtkH1P+f50AWgcnhu/&#10;PvUckwR+eBk4pNuxVOTgjB9qqiUx7YzIN2/vzxnGP1oAtCUNKy+2a+Cf+DlR/wDjVprA9fF3hk/T&#10;/icWtfeIcJNv2ndt/Pr/AJ/Gvgn/AIOVrjZ/wS21pW2qzeLPDZGRwMaxaUAffVrIZCeOFYj3xUom&#10;CjqOuM1lWU0j2nmZYRY3E+o65/nViG6LfdXlmww6Zz3xQBemdgnvkcULMGUY/KvL/wBrr9puw/Y/&#10;+A2tfEHVtG1zXNF8ORfadSTSEhkntLdQxkuCsskYKIBkgEt6A1a/Zh/ae8F/td/BzRvHvgXWrXWP&#10;DusxFoZkGx4nBw8UqHmOVDkMjYII/GgD0hH3CnVHt3ENu+uOhrxfxj+2ZZeB/wBt/wAIfBO70HVD&#10;e+NvDV/4i07V0w1ov2KWNJ4HHBVgssbBhkfNg44yAe2Ug6n615N4z/bJ8H/D/wDah8J/CPWLq60/&#10;xX440y61TQvNtH+yaittkzxLN90TIg3lDg7eRnpXqVpqsGoWyzW8sdxHJ91o2DK3uCKALAGBSE7j&#10;iuM+NP7RHgX9nTRLfUvHnjDwx4O0+8lMMFxrWpRWMc7gZKIZGAZsc4HOK+cdZ/4Lmfs3nxbb6J4b&#10;8b3PxD1ia5S1a28G6Le68YC5xl2t4mQAHn72cA4BoA+v1bYNu7p3NKqBcn1quT84JOO/TpUzTqw4&#10;ZfzoABJu9PwqOJzJPIOy8Z/P/wCtXyf/AMNzeOvCf/BSb4hfBzUfBltq3hfR/h1F4/8ADt1pjH+1&#10;dRAmFtJZ+XI4jd2mSXYdyAfID1JHtn7KX7Smk/tZ/BPTfHei6X4i0Sw1Z7iL7BrunNp+o2ksE8kE&#10;scsLcqRJGwBBIIwQcGgD0WaNdhy2Pf0/GkfLR+m3J+tc78TvihoXwd8Aax4p8VapaaJ4d0G2e91C&#10;+uzthsoUGXdz2VRyTXzT8Wf+C5/7Lvwb05rrUvi1od9axyos1xo9tc6rBAHI2l5beN0UHcOrUAfX&#10;EUnmbuwXue+KjtpGaFmPy+W2D3zWf4d1iHXNHg1G1lW4tb6BZopEO4SxsAysD3BBHPpirGnSLJI0&#10;m75toJycZB6cfn+VAF6P5ju6bqkxgZ6n6V8x6d/wUMbVP+Co+s/s5QeFprqHRfBFv4wufEVvdq0N&#10;i0lw0X2aeIgbCw8tkYMSQ/KgDNfR2la/a61atNZ3NtdQ7tu+CQSLn0yCRmgC4k+49Ofp1r8/f+Dj&#10;2Rv+GN/huPuh/i94TBGOv+mE4/Svvy2Zt29uMgZU9FPevgb/AIONpdv7Gnw9DMFLfFvwmMbc7v8A&#10;TgePToaAPv5Jdqgf5FLFP5jVHCmxdoHyk8E9qWBMTs27du46dKAJ80DpTXOMe9Cy7mx+tADs0jDi&#10;mMSso9+3pTpFyufagBhk2hQA2M9qejcdahjRsbW5Xr7nmnuMnP4njqKAJaY7fMBwaQPuT9KQPuVd&#10;vf17UAMEmfmB27jxkdqdHKXbdjGMjHrz/wDWpcYfcW+X0pxXcfwoAbK3I2+vP0qG1TbK/wB76E9K&#10;nVdx5x70yJvMdipzyRn3zQBJEuzjOaR41zn+LpmnfdFRgM0jc4P8qAHPiJMrzzRDHtDf7RzQi+Wo&#10;XP6U4Lg0ABXLU14VLq38S9KkozQBDIA7YY7cc56Zr8/f+DgS8VfhH+zoxB+X9oPwczDHUCeavvq5&#10;bKEsyq2CqFh3/wA4/Kvz8/4OGCLf4E/s/n5kC/H7wgxI6586fkUAfoPbTCUckb9oLD0z/wDqqSR/&#10;lIb659Kq2D5jWRsr5g5A7EDoa+Wf+Cun/BSfW/8AgmZ+zZdePdK+GOsePreF4oZ7xLuG203SGmnj&#10;gia5YsZcPJKqgRxtk8FkyCQD6sglzIy9ec9eg/yKmU7s1yfjz4naX8KfhvrHirxFfQ6ToWhadLqm&#10;o3Uv3bSGGMySM3fhVJ/CvjzRf+Ct/i/RfhJ4L+M3jT4aab4Z+AfxA1a3sLDVRrDy65otpdyCOx1G&#10;+tTEsSW8zMm4JKzRCVCd3OAD7r8zYoy3fFNnutxdV+9jg9u/+fxr5z/az/bgv/hN8W/Afwn8B6HY&#10;eL/ir8Rhc3lhY3t81nYaXptsAbjULuVEd1iGVRFRGaR2CjABIk/Y8/bck/aC8ffET4e+KNDtvCPx&#10;S+EV9b2niLSoLv7Xazw3MImtb+0lZUZ7eaPcRuUOpUqwBxkA+io5/MhO0ru9/riniXcpPpx9a8J8&#10;P/tH6540/bh8YeAdJsbO48K/D/wpZ3+sXQRjc/2tezyNb2qHO3C2sDyMpGczxHIB586/Ya/4KWa7&#10;+2L+1z8bPhlqnwv1j4dJ8Il0sf8AE3u4pb69a8SaQF0iLRRr5aRsoWR/vnJBGKAPr9fu0tfNv7S3&#10;7cuqeAP2lPCnwT+G/hvTfGXxU8TabN4gntdQ1JrDTdA0eJvLa+upkjkfDTFIkjRGZ2LfdAzWx+xX&#10;+2yv7VNp400XVtB/4RH4jfDDWj4f8XeHjci6WyuCglhnhlAUy2s8REkUhVSRuBUFTQB70RkUV8k/&#10;s8f8FJfEXxr/AOCkvxC+AusfDHUvBNv4J8MQeIrfUdSvYprjVkluFiR1SEvGkTAsRly2VIIU5UfW&#10;VzJ5UDMMZA70ABmBYqP502Nvm+hwPevzD+In/BbOH4Jft1/GPxH4om8WTfs2fDXRbTw6l/o/hGfU&#10;LG78Ri5YXUwv0XYixGRLVld9rSFNoyGJ+yv2Qv2u/EX7UGoaxJqXwd+Ifwy0OzSGTTb3xXHa28ms&#10;B9xOyCOZ5I9oAPzgZ3djkUAe6xv5g547UjbY88/nUc0rWts0hBYryQFyT9BX5x/tO/8ABYfWP2jf&#10;gX4r0X9mDwv8UL74nWerSaFpmoS+F4IdOj1a0kV7ixm+3SRhj5auHEYZ0B3dqAP0clcbt3B21JtB&#10;i6+9fCf7E3/BTz4sftO/FZfBepfs83uht4SuYtF8eamfFmnGTw7qJtkmz9iVzI0L7lKkMTtJxuKE&#10;V9t6hrlvpli011cW9rbqNvmTSCNQeQASTjmgC1LMUIx/Eccdv85pDL/pCrnrzx2r4r/ab/4Khr+z&#10;N+3b8O/Ceq6j8N7r4S+OIp9Pv9a/4SCC31HwtqcUU06m6RpNhtpkRVVsKQ4YEnKg+Kfsof8ABbbw&#10;LD8Ufi/42+LHx08D2Pw/1jXza/D7wvDCLvUtMsbfdC1zK1sjORcsvmrG+5kDAkjO0AH6io3mFsfh&#10;7ivz3/4ODomi8I/sq3H+sa2/aL8Jy+VgnzflvF2j8+/pX2r8Bfjt4W/aO+G2l+MvBOuWPiTwzrUb&#10;SWV/aZ8uYK5RhyAVKspUqwBBUg9K+Mv+Dg28ks/h/wDsxyRb96/tB+EiCgy6kG6IK8daAPv6F/Jj&#10;H8WeelOtrrz+23vg9agv7mS1sWaGNp5I1OI1xlyBwASQBn3r46/YD/4KCfET9p/9uL4+/C/xx8O7&#10;H4ex/CWDR2toU1EahdXBvEnkLyyp+7OY0iICD5csCW7AH2ZLJsLfp71DHqKiQr78D29a+Wv2qv21&#10;PFkf7WXhz9nz4Q2Hhy9+JWr6FN4q1fU9eEr6X4Y0hJBAs0kcLLJNNLOwRIgy8BmJAxnR/YF/bW1T&#10;9o/xV8TPAnjHR7Lw/wDFf4N6vDo3imwtJGks7iOeHzrO/tmb5xBcxfvFR/mQhlJOASAfTnn5P8NO&#10;3BDz/FXxR+zd/wAFFPiL8Wv+Cr3xG+Afir4c2PgvQ/Bvg5PEtjdHURfXmpiS7hiikZoz5casrv8A&#10;INxDIRuOMV7n+33+0Td/st/si+NfG2l28V74g02wNvoNk43fb9VuGW3sbcLkFjJcyxLtBGc9R1oA&#10;9iWbJ/hx9aNmZM5+tfC3/BWH9vz4v/8ABNX9ga1+IWj+B9F8c6xpNhZweJNZvLwWljpl1K0UHmi1&#10;U+ZMr3En3VZQoIyxr6z/AGgfjpoX7NPwL8TfEDxRcNa+HvCOlT6vqMqjc4hhjLsFGRuY42qO5IHe&#10;gDtM+T05JJPNK0mxffGa/PCT/gpn8ZvhP8CfAf7RHxJ8O+B9L+B/jzULFLnSbQXH9veE9L1KREsd&#10;RuJy5iuCPMiMsSRptE3ys2016X+1f+0b+0l4z+Ml94H/AGc/Avgm4i8LQQ3GueK/G1xcQ6W888Ql&#10;is7NIPnmkEbI7yD5FEir13YAPsWBvNiyTz3oaQbucADjmvjz/gk5/wAFEPFn7ZMHxK8GfE7wbaeB&#10;/i18Gtaj0TxPYWNwZ7GcyIzQ3EDElgjqjHBJ4AIYhsDT/wCCwv7VGtfs5/se69pfgKPVtT+MHxCg&#10;l8OeBNM0ZPN1K41GVCDcQoAeLaMtOzH5VEYyRuGQD6wUKV+Ur+FNjXaPm2+xr87vg7/wVw+Iuu3k&#10;vwn8JfAP4qfEr4sfDnSNKi8Z3OvSad4Xt0nnhH+kvvlfAm2PIAiHAPbBFfoVot1Nf6bFLNEIJpFD&#10;SRht/lsRyM98eooAsO2f4voewpY51kG3cuSOx618+/tz/wDBQLRP2Fp/AtrrXhDx14quPiPq48Pa&#10;NF4c0+O6Ml+4BjgcvKgRnUOy5OCIpCSNtfEvin/gqJ+0X8DfjB4z+Kl18N21b9nzxHdaZoejWviP&#10;xRo+nt4Q1ozJYTRyT2jXBEDXAPmCUkxSM33QMUAfq7gLwO9NJAO07T6e9cD+zb438d+PfhJaan8R&#10;fB+m+B/FcruLjSLHWBq0MKg/IwnVEB3DBI28dMmvmj9sL9vb4s/AP/gop8APhhZ+CfDMPw5+LWvT&#10;aXJ4hnvnuL64MNp50iJbqFEGCQA7NJu2nhe4B9rhAGPXn9KbKQh6ZOOKevypXg3/AAUG+LPxa+F/&#10;wYto/gf4R0/xh8S/EGqQadpcGphl0qyT5pZ7m7kVkMcSwxSBTuyZHiXBzigD3JJTJEN2FLDp6V+e&#10;/wDwcdmGL9k34VXFwrSR2Xxl8KTYQ7SP9JkB+b+H5SRn3rhPGH7Yv7evwX/aQ+Cfgvx34d/Z2ktf&#10;i54pTRR/YEmoT3ltawp9pu7jbJIoCxwI53YIDFQR8wz3H/ByNF5/7EXgKHa26X4t+FkAyFzm6buf&#10;x56UAfocJPLjOfrioRqEctqZo+Rg9addy7bKSSNd0ig7RnGTXxF+wj+3V8Wfjn/wUY+Pvwh+JHhj&#10;wr4WsfhXpei3VhbaPdyX5c30bz7pLh1QyHYYwQIkCsjD5vvEA+21uRFHvHOSBnHUnipgfQ53HNfI&#10;P7WP7YnjLUP20PCf7OPwhbRbXxzrmjSeLdf13VrN7yz8LaPHJ5SOIFdPOuJp/lRWZVUAk54rb/YU&#10;/bO8SfFj4vfFb4NfEW30WH4pfBu9tVvZ9KR4bPXdNu4RNaX8UTszRFlLK8ZZgrrwxDCgD6heRVmT&#10;GN3Qn0pzXGCM4w3FfE/wn/bk+LniP/gs/rXwD8YeFfCvh3wba/De78a6TPY3kl9e6mv9q21nBLK7&#10;Kix4UzBogjYJHztX0B+3P+0HH+yx+yX488d7RPe+H9Klk022C7mvb9/3Vpbqv8TS3EkUYHcuKAPW&#10;iV2/eXGc5zTJrrYVx/EcZr4e/wCCk/7X3x2/4J7/APBL2H4g6XoPhHxp4x8K6BZN4s1PVLprWGC7&#10;YQQyXENtCmJgZ5GOwSRgKOCelfU2v/GCx+Hf7Ot1498SXCWel6P4eOuarMqErDDHbmaZgo5OFDEA&#10;c8YoA7qebbHuXDsOcA09WV8Z7DivzSl/4KY/G7wH+yFo37V3iTSvCMfwS1e8s7648IW+nTNr2leG&#10;7q5SGHUvtYmKS3O2aKd4BCE8tyA4Klq92/aq+Of7RHj/AOJ1v4L/AGcNA8Bx21hpdvrOr+MfGBnb&#10;ST9oMnkWdnHB808hWMyO+SiK8YyWbFAH1wzhj1XHUU7OwZyoz6mvjX/glN+338Qf2oPFnxV+F/xl&#10;8J6T4S+L/wAFdRtrLW10mVpNN1SC6jeS2urfcSyq6Jkgk8Mh4JKr1X/BWv8Aaz1D9mP9kLxBD4Pt&#10;9U1j4qeN7efw54G0jSE83UrzVJ4mVJYkAJxbgmdmI2qIueooA+nN6gcbSeuR3qQcbR9a/N34Af8A&#10;BU34qwrpvwT0n4F/E34ifGfwH4V0u78VX/iW803w5bztMoT7W7iWQYkdZGAVS3ytkZBFfoj4d1C6&#10;v9CsZr21WxvZIUa4tVlEwgkKgsm/gNtORkDnGaAL8Yw30pskwQNyv514L+3f+3vpf7BXhTwxqure&#10;EPGni7/hMtbh8OaZbeHbWG4lN/P/AKiF/Mlj2mQhgDyMqckcZ+Ivi/8A8FK/2hvgv8UvHvxxh8Ax&#10;t8AdJsbfw/qOg+J/Fukwt4a15byO1ebfZC5kjQGRFlikJKs5bgcUAfqvb5KfN6n8qHIyrE459a81&#10;/ZP8dfEX4gfCeK++J/hHw74L8SyTOPsGi62dXtWh4KSCYxx8nJ+XBxjOecD5z/4KQ/t0fF79lf8A&#10;ab/Z98N+HfCPhWT4f/FT4haT4P1PW7u7km1BDcuWljjtgqrH+5SXEpd+V+4McgH24OlRu3lDkrj3&#10;p2/bHmvC/wDgoJ8Ufin8Mv2e3k+Cvhaz8WfEzWr6307RbfUFI060LNvmuLtty7IUgjl53DLmNRks&#10;AQD20vsTYzcuSAR+Nfn1/wAHIcqn9h3wcZQoW3+KfhZ/mJ2yj7byD6Y5J6jA+lcH4s/az/b0+Af7&#10;QHwV8K+O9L/Z1vrP4reMrbw55Whf2jNfQ2yo9ze3KrIyjbFaxSMTzhtgxzmu2/4OT5Ub9gXw3GZ3&#10;Xf8AErwzGiBM+efty8H6YY/UYoA/QqA/ul3Ur3HlZ+X7vTH9afEwKN83GKq3EybGYfPnBKjqTxgU&#10;AXo+ee/TPrUcnyyLTYnWSNdrcdBUj8MPpQA1P3h+tBl2Oq9dx602E5J3D5uvPanTDa2cfd70AO81&#10;gR8vWmqzSSNu+VeAPemu+5Yyu48UK7eWu7ls8k8UASNnJ+WnqOKRNwp1ACE80tFFAEc8XmbfvDBB&#10;4OKeCSfakcbh+NOoAZI+w0zzPOTp07e9OuI96d+CDx7U2A4T5jy3X2oAUP5q4x2pzfIg+tRW5MYb&#10;/e6U2abz0K/d5HNAEyTb+lAcSSMueVqGSTHC/Lt+YnHApyE+fwB6se5oAkSNRJu/ixivgf8A4OSx&#10;/wAa4rU8/L8QPC/Tv/xNYK+/FORXwH/wckjd/wAE4rbnb/xcDwt/6dYKAOI/4KffEHVfhh/wUd8M&#10;3Omabo95Jqnw5ljLSxBbrEWp5IEh/wCWY80fLxy2eexWZ/wWcgvNP/bY+HOoW+g3GribwTqdvI0M&#10;iRPFtvrRlBaSN1wdzcDnjsOpQB+oiDbx2r4B/wCCpJ/42mfsCY/h8Y+JCP8AwT1+gFfn/wD8FRn3&#10;f8FSP2A/VfGPiT/0z0AfoAOKDzRRQBGMRv8A7x/OpM5qJnyo52mkU7ZsHPbBoAkZtrD/AGuKbLKY&#10;2X5fvd/SnOcHOM0wSf38KQcfX0oAkxnFJJ9w/SgtiT/61D/doA+Bv+CSU7P+3f8At0BgqMPidaKB&#10;/sjTIsHPTnrjtmvvhmBxnHXGK+Cf+CS8DRft2ft1KzN/yU+zZYyuNoOlwkN754/KvvLcVPIHvQBN&#10;gMuO1IW20gykQ29ag85mcbl2+tAFgvg06oEmEp2rnp1qXJBH92gB1FIzbRSK+VoAdTXkAHWjdkdK&#10;r3IDxrH93zMrwaAJllyw4+XHPtTlfLYyKguJvssRP3to/E9qW28wRZb5juJx7ZoAsVGIh527ving&#10;89KQH957YoAcelRNbKyr1BXpUp4ppbcv92gCDyMAr1Vh8xPelijFu3f5unFS54/nSgZT5u1AHzb/&#10;AMFh8p/wSk/aOzz/AMW317HPP/HhNXSf8E04Y4/+CdvwFA/i+HPh5uT3/sy3zXO/8FiAo/4JR/tH&#10;H/qm2vY/8AJq6T/gmomf+CdvwDb+IfDnw9g+n/Est6APao0bJLfh7U528sf55pwOaQgNQBEsYx8u&#10;4YNBDbsL9717AVMBijHNADG2lPnxzxVcNgHac+Z0JFWXRZB831prIoAwM+ntQAyHdMuSfukqeMU8&#10;r5ELbMs3oTTlbC01Thvr7UARplvmbh+4zUn8Sj8xTyuTQUy2aAFHSoXyTjv1qagrls0ANC7iD6UM&#10;mXB706igBGGVpgIDemKkJwKqwsJZZBtzt4J65oAtVGYvMl3Nn5TxUg6UZxQBFNHwFHemLB5IX2/L&#10;NTt+tJkmgBpj3J82Peqb2ii5ZowS4ydvTPQ8/iOtXz0xUD25N2JNzKACMAden48YP5mgBGH7yP8A&#10;E/0r4G/4OWVI/wCCXGqbVJ2+MPDIJ9v7Xtq+/MrK33Tx8wyO9fA//BysuP8AgljrXX/kbvDP/p4t&#10;aAPu20tw1uqIzLtPOR0rM8ZeKtP+GfhrUNc1a4a10/TYHu7qdlZxHGi5J2qCTwOigkknFb8ZXd2+&#10;vrTLqLzFO4Db1GB1oA/LP9tr9oG6/a9ls9Q+K/gr4meCP2T9Gll1W909PCuoXWsfEFrMrKHvYYIm&#10;bT9LQ7ZNlwUkn2cqoUgZNx428Z+Nte1H9on9ifwD4ws7O40+2v8AX/CXiLRf7L8O/FGzI2xXengS&#10;Bo76ONRhwieYm0HJG1vS/wDgrD+2V8Ovid8O/Hnwj0j4ifGvQfiFYabqdidB8HeCtSuJNYma2ZVh&#10;mkbTpVe3YsB5kUiqVcndjBHmH/BLv9qHRf2Gf2cPAun3fgH9uPxlrV14e0/TtSt9R8IanfaTpFwk&#10;UYkS1t5NiRRRuGQGNSSqj7woA+2v2A/2zfHP7W/gbUJvHXwM8ffBXWtLEcclv4hETWt67bs/ZnBW&#10;Rwu0E7o1HzDBY5x+ffxu/a18aN/wXF8F+CvHnxq8E+Df+Ff+E7iK413wl4NlkhtptU1LSgukXk13&#10;LcJC03k2Z+0EKE+0LHw0wx+t3jeDV/GXwxuf+EZv00LWtRtM2F7fac1wLF3X5ZJLZmjLFc52My8j&#10;B7ivz/8Ahv8As++B/wBl3/gqPN4Pm0XWPEmm6X8EL/xh4k1jUdPbV7zxNqVz4it5ZrqaOKNmuLzf&#10;ZB1SOMkfulRQFVQAeNftF/A3wP8AHb4b/Fz4y/FrU/HLeGfDHiv/AIR74Z6n4x8U6jd2sct1JDZS&#10;vLplmYJLW1kuX8sHd5rQNvZQAN/6I/8ABNX4Tah8Gv2RfC+g6x8OND+E+r2nn/bvDmi6g19YWs3n&#10;OPMimZmZklULIATkb8HkGvzn/bF8C/Fj9of49/8AC7vhr+z74ssfhF8OdYs/Ffivwrr8raHqXxdv&#10;rJt9vd22mNG7xy2w3NumCPchYkKtsVR9vfsI/wDBY74W/wDBRLTb6D4dW3i5fEmm2T3dzoes6HcW&#10;M0DJgGJrgqbXfuZRgTE85xgHAB1H7cX7SXhr4P8AxV+CPgnxT4DtfGln8XfFT+HbWa4WGZNHuVt3&#10;mScxSIwcEIwJUqVHPPSvh39if42ax+yt+2l+2VpPw3+AvjT4j3WofFCDy4PDgsNO0rT1+wwZWSae&#10;WMRsWkdyFRsg54zmvSP2h/EP7T37bPxP+D+paT+zDN4HX4R+Nx4mmn8WeN9Pt4tQ8u0urfyUa1S5&#10;lVWacEsqMCFHXqOh/Zk/Z+/bD+BPjL4xa5YeHv2d7Gf4seLZfF7pea/q19/Z8r2NtarB8lrF5ig2&#10;oJbK8yNgYxQB92+BtavvEfg7TL3VNKl0LUryzimutNlmSaSxlZAXhZ0JVyjEqWUlTjIODXyX/wAF&#10;JP2k5P2f/E2jq37T/gH4F211ahxpup+GI9b1PUmMjJ5kKGYMVJ2qFETfMh56gd1+yhY/tWWPxR1S&#10;T42X3wRvvCN1bt9hj8IW2pQ31pOGG3cbgsrxlcg5wQcEEgYPzn/wU71f4x/tl+K9Q+A/w/8A2d9U&#10;mk0nWdH1qP4i+K7uGx8NW62t3Deq8LRF559zRNEUTbIuWJUcGgDwXxb+y/rHxp/bp/Z38ZeJf2jv&#10;jT4g8PfGjRte8GyavY6cPBF5G9sBf29mI1gjlSKYx3LYdcs0IKvggH9dPhd8P7P4WeBNH8O2F1ql&#10;5Z6LZRWcU+pXsl5eTLGoAaWaQl5HPUuxJYnJr5L/AGof2JfjN+0H+xzfw6t460HUvjX4b1qz8a+C&#10;LjStGGm6RoOrWJ8yG3RWd5ZI5VMsMjzSNlZidqjKVifsIf8ABZvR/wBtL9qHQfhOPD2oeD/Hmj+D&#10;9X1Tx54d1i0lhvvDmq2t7pltFaxu2EmSRbi7l3LklUjPyksKAPov/goz4as/GP7A/wAatLvoxJaX&#10;vgTW45VIyGX7BMcV+PP7U3xJ+IN7/wAEM/DHgbXfF37Odn4b8QeEPCunr4f0m5nk8UvbST6eElw0&#10;yqJQCjOPKYD5wD0Nfo9+2D+254q1ax+Inwr0n9mH4/eLri+0u90hNTgsNOtdC1JJoWiEkd7Jej5G&#10;35+4HAPKAgivhfX/ANi/4weP/wDgn54P+FnhP9iHwj4P8XWFroMWpeKNQ8RaHb3d6+ny2807/ulM&#10;26doWG9nJAkYnJytAH7PeFNKh0PRLSxhVvK0+BLVDjGFVQOn4V45/wAFDPjF8P8A4D/soeLPEnxK&#10;8Za54H8KaeI3l1PRdUk03VHlWRZI4LWWIiQyysoQIv3gWB+XcRwX7On7S/7VXjr4w6Tpvj79m3w3&#10;4I8C3iv9t1m2+INvql1pwEbMhECwoZAXCoQuCA27nGK5f9vH9jvwfa/DH4tfGb4ra14i+IV54O8J&#10;a1qWgWWrKjaN4QRbGclrKyiVUabb1nm8ybgbWQcUAfn34t/YO0f4Gf8ABN3xf+1d8WIdY8b/ABP8&#10;cXNlr50jxF471Bbe30G6vII7XT5Z4Jke5lhs5QwZifnwMYU5/Wb9ga2+AHg/wDqXhP4A33gFtD0K&#10;7WXVLLwtqcN7HaXMyA7pmjdjvdU6scnYfQ4/Ln41/DbTf25v+CVfw58I+Hf2Rfir4q+LFh8OPC2l&#10;6N4vvPD1laWEcVtDZSlo76a5VmiZDLtCqS3mEEAE194fsu/Hjxh4C+JHh7wjon7Evi/4UeCtcm8m&#10;91e0u9Agt9MYfdlntrWckxjJywJb+6jHigD7W8rLf7PFfn3/AMHHo2fse/Dfrhvi94TXrx/x+k1+&#10;gckhB+63y9MCvz6/4OPz5n7Hnwzzlf8Ai8PhPAAzn/TG6+lAH6CCPKY3fN25p8Ue3+LP9KSECSNW&#10;/GnD5RQAkrYIHPzfpSQoF9euTThyvbNCjmgBku4ScdMfrT42MkQ3DaT1FOooAjwrN8vbilRPn3e3&#10;+f5U7bzSgYFAEZz5mc+wFR7GAyzbpPQVOw/xpFXLUARsvyRn5t3TipQ3yikYDNNlxsHTrxmgBvlt&#10;u7ctn8KLe2W2ZtvAYliOwJ5NO87aO1Nhl85Pm+UsAcelAE3Q5pu3JpHOAp/h/nTg429RQAjJThTd&#10;5I7U6gBAc00O3zccj0pxbFIGAbtzQBUu4fOK5/hbOc9uK+Av+C/0fnfCT9ndJFJgb9oPwYpzwObi&#10;4B/lX6Dsiye4PWvgL/g4IjX/AIVH+zip5Vv2g/BgbI/6bz9f1oA+8LbqudzdAO2K+C/+DmuFh/wR&#10;U+LjHIH2nw/8ue58Qad1r76LbQvRQwwDjoa+S/8Agsr+xd8Rv+Chv7H2rfCPwHqng3QrXxNPbTap&#10;f64LlmiW2u7e6hWFYVIy0kGGZug4AO7KgGR/wcFz31p/wRv+PTaW1wtz/YCI/kltxha6gWYHbzgx&#10;Fwe23dnjNeZf8FhNM0LQv+DcTxlZ2Plto9l4D0KHTxC29QizWAt9p7gEJz3FfZ1z8Jbz4/fsyX3g&#10;v4u6foN9ceKdHuNJ8Q22kSTNY3CSo8b+U0qrIAyMDyMqxOCcA18gr/wTA+MPxN+B3gX4AfErxX4O&#10;1j4EeA76yee/so7keI/F2n2Egex0+6jYCC3UbIVlkjdjIIhgJuOADhf2L4dV1D/gulat4yluJPEl&#10;h+zPoSWxl+XJe9iN7sHAI+0YJOOCSOM1ufD7Wm8P/wDBy78ZLxbh7Lw5Y/AixutduHbbAlxHqEDR&#10;O7HgYg83B9A/1r6K/a2/Yq8R+J/2jPh/8cPhVfaFpPxK8A6bd6BPZausi6X4l0e5wzWNw8IMkflS&#10;qs0ThWAcEFSGyPM7T/gmd48174T/AB61zXvE+gv8aP2jGtdL8QarYxyxaboGhx7LT7DYblMmY7Fr&#10;grIwUyTyBm2YyoB6l/wS58N3Gv8AwC1b4rahHNHrXx31y48eSCZMSwWNwqR6ZA2ef3enQ2akdA5f&#10;HWvHf2Bvs7f8Fq/235BJJ5gi8HRspB2gf2bJ0/Gvuzw7oVr4V8LW+m6dbJa2Wn26W1tboMJBGihU&#10;QD0AAH0r4r/Y8/Yo+OnwT/4KOfGL4w+MNS+G+oeF/jMmnrd6fpct4LrSBYW7Q2/l74gsm8Nl9xGO&#10;3pQB57+y1cXF9/wcn/tTSarNO0unfD/w1aaMrx/L9kkigkl2HH3RcFs4/iZvTjW/Yvnf/iIU/bIh&#10;01Zl00+F/Br6wUyY3v1sAINxPRhbsQAOo3d817J+01+x14yg/bE8PfH34OyeGB48svD0vhLxDo+v&#10;zTWun+JNMaZZ4SZ4UkeK4t5V3K/lvuR2Q7Rg1u/sC/sYat+zZefEfxx401LT9e+K3xk17+3/ABRe&#10;2MTrZ2qxxiGz062L/O1vawjYjPhmLOxABCqAeQfCv5v+Djf4tZ3fL8FNDCnHGP7TuPz57+xr6/8A&#10;jl428G+GfBt1Y+MvFWk+FbHWLeW28+81hNLkZSuHMcrOrKwDD5lOVyDkHFfL3w3/AGMvjZ4c/wCC&#10;u3in9oDU9T+HreDfE3heLwadGt5bs31rZQT+fDOHMQRpi+4spIUCUgE7QT9P/GT9m7wB+0XZWNv4&#10;98F+F/GUGmyGa0i1vS4L9bVzjLIJVbaTtXOOuBQB+FH7e37Uul/E/wD4J4fHj4XT/Hr4R6H4J8I+&#10;NYPC/h7wV4V0e3a41XRYdYsHhu/tAmfzAsLmUmFAWa2cFmJavtH4V/8ABU/4E/sgeJtQv/En7THx&#10;h+MF1qMKw/2feeE5prSxwQRLElrp8QQ7cD75BBPGenrf/BaH9nnw/of/AAS58YaH4P8ACmk6bJNr&#10;Phi3tbTStMjiC7vEemA7UjUdv0FfaVhpcDwLujjYgFcgA5FAGL4J+K+i/Ej4Sab4y0+8P/CP6vp0&#10;eqQXM8Mls32d03hmSQK6HbyVYAjkECvxX039lXx14q/Yq+H3xusfH/ibTbHXvjHd/FS18L2F3o2k&#10;z2the392Dd297dqmZhaywtmWXy9jt8p+UD9WP2+fhF43/aG+DDfDPwbdL4f07xvL/ZnifxAGXztJ&#10;0dlP2pbdOrXM6ZgQ42x+Y0hIKKrfH/7cuhaf+1t8N9B+DPwh/Zz8da94i+H4htPCXjPxDos3hjQv&#10;AktsEjiuEuL6ITXSp5ce6CKCRJ1TBLAZoA4n/giz+zz8Pvi78b/iZ4/vvin4u1T4rXHjN9en0Wz+&#10;J0OpOdLRY47FtQTT5Ps9ySm5H3BlGdnHGf00+O/wB8G/tJfDG/8ABvjzw7pnirwzqQU3FhfwiSJy&#10;DkMO6sp5DDBB5Br8nf2NfjV8Qv8AgkN8fvGWi/Hn9nf4j/Er4l/EjUjqFz8Uvh3oh1y21y0OFgtk&#10;gSOL7LHAEVfs6YwADsxtz+rGt/FHX/E37Od34o8I+FdWuPEV7pT3Wk6FrEP9m3TXDKfKiuFkI8n5&#10;sb88qucAnAIB+LfwR1vVvCVxodx4L8O+CfC1xY/GCLwNbjR/g3DDoWrWC6+2mF59YnEhMrxKzjym&#10;Uh8KSSePrDwz8XtU+Ov7anwch+y6f4UsfBXxe8dfD3UdO0aPy9P8QWtppbXFtJNEwwXXah7gOGYY&#10;3YrmPjD/AMEjdW+AHw4/Z18N/D34YeH/ABb4wHjXRL3xr8R4ZDFquizw6hHqF5epEy4NvMy3CHDK&#10;UDouxt3y998a/CV14a/4Kz/s/wDw98G/CrxRo2jQeMvEHxT1/wAUjbNpWovc6PPazOJA7NHL9oul&#10;Ro5AgAWHZuVxtAP0X0vR7fR7dY7eKOCIZwiKFVc8nAHFfBf/AAX/ADjwV+zByw2/tCeEW4PDfNc9&#10;f5/UCvv7aJI1/Cvz9/4L/wAzJ4W/ZXXazRN+0X4SEpyPkX/Sznn3x0/lmgD7/iGIl+nX1r8/P2AY&#10;pJf+C5P7cVw6zKv2bwfCoJ+QgafKc9ev4V+gFwzeSBHgnHcZr45/ZO/4J/8AxX+AP/BQH4tfGjXv&#10;iT4N8RaX8Xvsa6nodn4VuLKSzWygeG18iZrx9pCt8+9X3842cUAeX/svWV0n/ByZ+1BLq80yu3w7&#10;8NtoaMQVNjsiEu30AuVk47ksfSnfsVac19/wcQ/tlXthDI1jY+FvB9nqUqDbH9rexVot3Yt5KnBG&#10;eFIz1FfQ37R37Fut+K/2l/DPxt+Geu6P4V+J2g6Lc+GbttX0yTUNK1/SppFmFvcxxSwyhoplEkUi&#10;ONpLAhlbA2v2Gv2NZP2VdO8ba1r2vL4w+I3xQ1xvEfizXxZCzjvLjy1iiggi3MYrW3hRY4o2dyAG&#10;JYljQB87/BzTIf8AiI++MVxIm24h+DOiRQnf96N9SkLnH+8i/THvXqv7X8L/ALQH7afwP+FahZtH&#10;8O3E/wAT/Ece4FXi08rBpsTDr899cLMM4GbE9ccc98O/2Avit4Q/4Kq+LP2iLz4ieDbzR/FWgReF&#10;ZvD0Xhi5iki06GUSw7JzeNicMMtIUZG3NiNcjb7d8Jf2crzwh+018TviRrWprqV741XTdN0uBYSi&#10;6RptlC+2DJJ3M9zPdysRgfvFHbkA+W/+DoNGf/giJ8XlXhfN0UMem0f2zZcn9K0v+DkwaxL/AMET&#10;fjR/YbSfaxY6cZ/KIz9l/tOz+0de3kiTPfGa9C/4LB/sHeMv+Clf7JV78I/DvjTRfBGkeILmCXWb&#10;q80STUZ7iOCaKeJISs8Qj/exgsSrkjgbec+0j4M3HxT/AGdrzwP8U30XxU2vaTPpOvGw0+Sws9Ri&#10;lVo3CwvLK0eY2AI8xuckEcAAHxR/wWev9OsP+DdPxdEkluI7jwZoNtZImMO7T2IjRAPXgDFfXN/8&#10;bNF/ZY/ZL0bxP4vuJ4IdJ0Wxhmijjae7vLpoo447aGIfNLPLKQiIoJZmAr568P8A/BJrxZ4g+H/g&#10;H4WfED4oQ+Lvgh8MdQtL3S9ETQjb6tr0dk26wtdUvDO0c0MBEfyxQR+Z5KFu+bn7ZX/BN342ftKf&#10;tR6F8QfCP7Rx+Hem+EYNug+Hz4KttYttPuGj2S3bfaJSklwwLBZDGGjRiq4yxYA7T/gmj+zXrHwv&#10;h+InxP8AHVjHpPxM+Omu/wDCS63pqyeZ/YdqsQhsNOLZIZoLdQHI4MskmMqFr5l/4Kf/APBQz4Vw&#10;+J/h34i+Dfxw8AWfxJXxbpvhjXtU0qK28S6hpnhy5aZb1oYCsoj8t3jmdkUFjborbgAB9O/sWfsc&#10;/GD4MfFTxB4r+L/x81b4y32oWEem6VanQYNDstIj8zfMwggYpJJIVhG8gFRGQPvHH0Jo3wk8M+Gt&#10;ZutS0/w/o9nqN42+4uoLKKOadumXdVBY+5NAH4lfBvxd4J8U/tz/ALTF9rHxq/a68QFX8NRjUvBn&#10;h/ULK81VFsXLC6is7FfKVCxWMMkeUZiu/lq/TH9hr/go74W/ag8TXHgnQfBvxq0S48OWAZ9T8a+E&#10;rvTYb5IikRP2mQYaY5DFX2s3zEDhsVf2PPhLrHhb/gov+1l4qvrWeHSPE194Xg02V1IFyLbScSMh&#10;7gNMFz6g19SraeWkihfvEkCgD4q/4KZeFpv2l/21P2Y/hRp3iDVvD0mmanq3xJ1TUdJMP2vSrfTr&#10;JrS2lBlSRF33WoIgLIwID9CAa/Mb4vfDP4deFvEvijwX42+LcmufCeX4wHxf4g8QL8XI7u0vtJnu&#10;4LmTzNL09G23T3LFTIwjKsuVwSlfqqPCPiH9mP4peMfjR4o8EeNfij8TPiEY9D07R/B1ql5D4b0a&#10;1Z2tbFJbiSBEDvI080rsgeWQ4XbGtfDn7QP/AATb/aa8f6jrHxY8N/CfwH4T8Gt4jsvE+p/s8LrP&#10;2i38azWpZjeXc0WLSO7c+SfIiHlOYEZy7r8wB+rf7I3wa8DfBP4M2Nl8Obi+uvCesEaxZz3OtXWr&#10;C4WeNGWSOa4kkfy2UKwAbbySB8xz8nf8FY5/+NkP7BMe2SRT4+1djtXgY0w8k9sZzjuAfSvSP+Cf&#10;/wC398RP2nb9dD8ZfsxfFr4MXNra+ZLe61FbHR0KjHlpIXjmYngKFgYdclQKj/bj/wCCc3jX9rr9&#10;pL4T/ELSfixD4JT4O6lJq+jaavhkX4nuZUEcxnkNym9GjG0KFUqHfkkjAB3/AO3d+3G/7EPhLQ9U&#10;j+GfxM+Jy61dSWptvBmjnUrizKxlxJKu4bYzjbu9TitH9iz9r1f21/hFdeLF+H/xC+HItdSl00aX&#10;4x0r+zb+Xy44389Y9zZibzNobu0bjtXr2nwSLYJ5zBptoDsF2B2xycZOPzP406WNjYyBR5b4YLgd&#10;eTg49+tAHxL8Fpv+Gt/+CyfxE8ZeWZ/DH7OPh+LwHoz7g0Ta5qG271OaPBI3R262sDdCCXHrjlf+&#10;DkC3Ev7Jfwthbdm5+M3hNMrj5Qbhx3/zk19PfsBfscx/sU/BG68Oza9N4q8Qa9r+peJtf1uW1Fq+&#10;rX97cvNJKYwzbQFKRgbj8sa9Og+Yf+DkG1uLz9l74NiFgsX/AAu3wn55LYGwzygZ9fmKcH69qAP0&#10;GWPdZYzztwfavz5/Ydn+0/8ABfL9tlWgZZYtE8EJHIf+Wi/2YzFh7ZYL9V6V+hTpvtGC9SMdK+Qf&#10;2a/+Cb/jX4B/8FA/iN8dL74tL4h/4WtDa2+v6E3hdLWEpZQGCy8iUXDNGY49u4lW3neTjcNoB5L8&#10;AtBbRv8Ag5U+PcmqpIk+qfCXRrrRmlyVksxcxxz7OwX7QgGOMkZ9asfs2RDWP+Dkr9oq/sYG+x6L&#10;8LfD+mancDARruWRJoQfUmFTz22EV9F/tXfsOXHxs+Nfgv4qeC/FkngH4oeBbe50211b+zhqFpqe&#10;nXIHm2N5bl082LeqyKVdWRxkHk1f/Y1/Ymtf2Uf+E216+1q88ZfEL4mav/bPijxJdWyW8moSqgjh&#10;ijiT5YbeGMBI4wTgEkkkmgD5xkZk/wCDomFmPyt+zTIAT0z/AMJLH0r1f9t/TT+0L+1V8EPg+sZu&#10;dJi1Of4j+J41cbDZaQYxYxSL/EJNTubRwp4ZbOX0OM+z/wCCcPjiH/gpo/7SUnxdjmuDoB8IR+HD&#10;4WQW8WiG7F2bZZvP3CXzVDedtzkn5cHaPafhz+zm3hP9qrx/8Tr/AFRtUvvF2maZoenwNbCNdFsL&#10;ITSGFWySxluLqeVjgf8ALNedgNAHzz/wcWAt/wAETvjwOudGtBx6/wBoWtXv+Csumah4h/4IefFu&#10;30uOaW7b4cyPthXcxjSBGl/Dy1fPtmvQP+CnX7E+uf8ABQf9lzXPhTp/jaPwPovigJFq9wujrqE1&#10;zCkqSqibpEEfzxjJ5yDgY616d8J/hLqGifArT/B/jTVLLxpNDp39m314dMFnDqMOzZh4N7gZjwrD&#10;cQeeADgAHwn+3Lqug6f/AMGvmo3FhcWsekP8HtHisnUjY3m21pHEB06syqB3JFfUvwS+KOnfsmf8&#10;E4vhrrfxBv2t5vDvgnRLTUCImkuby8+xwRCCKEAvJPLN8iRKC7OwUAk4rx+z/wCCON5qHw18N/CH&#10;xD8UNS1z9nnwlrEeo2Pg1tGjjvbq2guBcWem3eoeYTNZwSBcIIkdlijBcgZrU/bs/wCCYvxI/bB/&#10;aJ8KeNtA/aG8QfDXTfBMZk0bRLLw1aahb214yMj3hMzYeYo5VWZSY1yExuYkA7D/AIJ4/s/a94J1&#10;z4lfGDxxYNpPxD+OWqwavqGlPJ5h8PadbwiDTtOYhiplihBaVl4MszgZCgn5k/4Kp/8ABQf4XTy+&#10;F9Q+EHxa8O2fxm0nxbpnh7UrnQtLi1/WtP0W4u/J1KKOBopfKKB/Obau5mtlUhuBX0x+xT+wr8Sv&#10;gH8YNd8WfE74/wDjD40T3mn/ANmaVa6jp0WmWeko0iySusMLeW8jlI13lQQqYHDHP0lZeCNJ0zV7&#10;i+t9Nsob27x51xHbossuOm5gMt+NAH4i+CNe8B+N/wDgor+0Jea18TP2vPFVvH4c8LRw3nhbQtU0&#10;/VJwRevJDcxWdlCViUiN4S8cYYPNtL4Jr9Hv2I/+CgWg/GbxPY/DnSvhz+0DoH9iaWkdtrfjvwrd&#10;2sWoxwxqu6S7lZi87AbiZMM53HJNO/Zm+Geq6H/wVd/ac8TXFjPDouu+HPBdrZXL7tt3LBFqhl2k&#10;8YXzkBA6E19WfZlRQ2OR0HSgD4o/4KkeHZf2i/j9+zP8ILDVr/RbzUvGc/ja+u9NdEvbCx0ezlcz&#10;Ruysqt9qubRASpB8w1+Z37Xnww8F+CPEfxa8Ja58VLfxV8M9e+JumeKdf14/FeS8b+ylawOpRXWk&#10;6fG4a5aSGdBJIqbSI9uCqmv1K1nwH4k+Af7QPjL46eKvB/i74oeNfECDwv4V0DwdbRXS+HNEhcyK&#10;nmXD26LLcyYmnkZgARHGpYRhm+NP2sP+CbX7S37Ul74k+J+geAPAfw18P3d3Za3qfwXl1R7n/hZr&#10;2cpmU6tNblbSO4cBVCx7lchBLIdisAD9Jf2F/g98M/hP8DbC4+EbXE/gvxYsWvWdzJq13qSXiTwo&#10;UmR7mR3VXQI2BgZOcZJr5p/4Lf6z9h+Lf7Eq7QySftCaCDkcAmG6Qc9vv5Hrj2rtP+Cfn/BQb4k/&#10;HzVdO8LeMv2Vfil8G/JttjahdravodmI42IQOWimwSoRFjhf7y5wMsNP/god/wAE7vFH7cXxE+E+&#10;sad8T/8AhCrP4TeJrPxhpunr4dTUBcalbF/LkldpkJQK23YAOrZJyMAHpH7b37Y1z+xl8OdJ8QQ/&#10;DX4kfE4alqS6e1j4L0r+0by0zG7iaRNy4iymzdnq61U/Ys/bDb9tr4Zal4lb4bfEb4bix1M6ath4&#10;x0r+zry6ARHM0abmzEd5Xce6sO1e2eHra4j0W1W9mS6vEhRZ5ki8pZZABuYLk7QTk4ycdMnrVh4A&#10;nCg896APiP4d26/tWf8ABZzxd4m3Ld+Gf2afC0XhXTt+JIz4h1dY7q+miP8AC0VjFbQN/wBd3Fcl&#10;/wAHJ0Kt+w94E2xiU/8AC2PC4KsMqR9rbqPTnH419N/sEfse/wDDG3wv8RaTea9J4s8ReMPFWqeL&#10;td1uS1+zPqV3ezl/9XvcgRxCKIZY5EQPGcD5v/4ORt3/AAwx4P8ALVizfFLwsBg/Ln7cMbufu/1x&#10;QB9/xrhNuCKhYeVu/d/KRkt0/WrUJynt2pZF+Rvp0oAgWEBw+SBjAGafI/lso6sw6V438ef25/Bf&#10;7PPjC38PaxZ+OtU8QXtvHc2thoHgvVtaa4R5DGNstrbvCCGU5DSAqME4BBPk37P3/BXXSvjx+3I3&#10;wJuvhN8WfAviRvDjeKrO78S6VDax3GniTyfNZEmeSJWlyilwCWXBCnigD67QFV3HaGxinvLmRVP8&#10;VPAGfevnn9uT9vVf2LvGnwt0NfA+t+NL74sa3J4d0tNPvbS1EF6IfNjSRriRFCuqyfNnjyz1JUEA&#10;+hkjVBgUzaqKF/EV+eWqf8FtvFHhn9s74R/CvWfhX4ThtfixrU2hw3Ok/Eey1rUtEmj2kveWtvEV&#10;jGx1baJjkBucjB/QxXyVZ129Rz2FAEqH5aXdivnX9sP9t+6/Zs+N3wX8C6Lodj4k1r4qeIJbS5ik&#10;vfs50jSLa3ea+1InBBSAeVkMVDb8A5r5N/aG/wCDjDwr4T/Zy8VeIfBs3gG7+IPhb4iJ4Oh8KT68&#10;up3GvWi3kcL31stoTL5ckTM8bhHGUI+c8EA/TzNGa5/4efEGz+JfgXS9f037Utnq9sl1brd2U9lc&#10;bGAI3wToksZwfuuisO4FfM/jn/gpfr3gn/gp58Mf2ebz4Ua5pul/EaHVp7TxdqN/bJb3q2Fk9w/2&#10;WCF5ZGG4IpM5hYb8hCMEgH1uzYWkkfavHJ9K+df+CjH7e6fsK+APCctl4dfxb4u+Iniey8H+F9IN&#10;19jgu9Qui20z3BVhFEio7M21icAAZORzXwe/4KA+KrD9ui1/Z7+LPhPQPDvjDXvDTeKvDmq6Bqst&#10;/pmsW8bmO4tyJoYpIp4yGbGGVkGcqcAgH1YJ9xUfdbuD2/zimyLh+V+8c5HqKlYg/XtXzjpP7e11&#10;N/wVC1L9my78E3iND4Gi8eWXiS3vkkhe1a6No8c0JCtGRMCqlS+eCQoOQAfRgyRt9OahkiZJt/Pz&#10;YBB6VZC4bNeE/tNf8FHPhL+yX4pk8P8AjTxLNbeJI9LOtLo1hpF7qeoTWYLqZ0htopGZAY3DNjC7&#10;SWIHNAHt8sSREOxC5IyT9KkCAMGU9+a+I/25v+Cu/wAO/BX7HnirUPAfja8k8d+JPh3feKPAh07w&#10;3fahJdO1jJLZXG0W0kax+YEJM21VwwfADY6f/gnH/wAFCtc/ap8B+CtN1r4ZfF3S9Vm8KafqOo+L&#10;Na8LJpWg6rdtaxPMbc+cZMO7My4j2YON2cAgH1zX5/8A/ByS+7/gnPa8/d8f+FyQO3/E1hAr78hk&#10;aQfMu2vgH/g5HK/8O67dV5LfEDwtuwP+orBigDiv+DgTw9fP4l+EusWurahpNvb2+s2c32K4aGSZ&#10;pGsHTPyspUCN+oyC3BwTRXQ/8HC3g2HW/gx8Pb6a/wBL0k2etTwLdXsCzKBJBuMYDMoBbygc5/g6&#10;UUAfotXwB/wVFTH/AAVL/YD46+MfEn4/8Sevv/NfAH/BUc5/4Kk/sBn/AKnHxJ1/7A9AH3/TXl2k&#10;e5xQj7hSlQaAIpCGZePvHApsjsJlGO55/Cplj28LwoHFIQ2egxQAu4g1GGHn/MOccepqQLQ8aueR&#10;z0oAbCfmKnscinSnC59OtCpiiY/IRnacUAfAv/BJ+XzP+Cg37dkmJFB+JGmphl+X5dKjHB/XHbj1&#10;r74KLJJu3ZyOBnivgf8A4JNMY/28v26bVVYRx/E6ylwR8uX0uHPPr8vI7cetffaLsXFACM2wfQZq&#10;u8nzsyndkc+gqxKokT9D701YFa32EfLjGBQBDbpKGy20nnBx1HbNTyuVhY9xTlQIOKR//wBdAENu&#10;73ZSTlY8dCMZqUrsPy/Uj1pYzkUFfnzQAqElBu61C8QNwv1J+lTk4qM435H0PNADZkEiYbvzTozs&#10;X/d60Bd4HbbQqBZPcnnHegBzHfx+tNU7W/HFOK0zILnc3T9KAJabt+anUmTmgBdtRyzBHCn+KpKg&#10;uYRId235l4B9P84oA+cv+CxD+X/wSj/aOXu3w314D3/0Cauo/wCCap/411/AP/snPh7/ANNlvXKf&#10;8FiBv/4JS/tGrjdj4ca7/wCkExrqf+Can/KOz4B/9k48Pf8Apst6APbGHlnd6+9AZfanE4FQxjyz&#10;3wcmgCYnI4qvc3nkZ74GT7VLkr0+bNUrkSPe/wCr/dKMlvXrkfyoAmhvQzbfmbI3ZxUkcwkj9AOm&#10;T2qAFklLK+VYDC46HvSW48pcfe2+g7c9KAJJZ1ZvLLLkjP8An8qmDqeeuOlZ8vmJJu2nbtzu7scn&#10;jFJYX2Avmfeckbdp4PUg0AaaybvpTs4qOEZB+v5U2d2Q/d3DIGKAJVYN07daUHNQP+5ToW5BNSxm&#10;gBxGRRRRQAHpUEURSeRs5DEEcVPTcYk9qABsk8USdKcDkUUAA6U1nw2OacelRkMSQfpQBHLNuKL3&#10;ZsH2qTeGXK81HIqgcnbz1HeneWpiXbngdKAHRDjJPUZr4D/4OVJfM/4Jc64in7ni7wzux2/4nFr1&#10;r76AwGbbhl4HuK/P/wD4OUSX/wCCXWtA/wAXizwycD0/ti17/wCelAH6AQBsnpjsfXpUct2RG2VY&#10;Fc/L39qetwIrYM+FAHU184fGj/grX+zh8DLjUI/EHxo8A2d1pUyw31vBqK3txasWKYeKHe6ncNuC&#10;ODQB9DY2ybtvc5z/AI1MkCTHvtHp618bftkf8FV9J+GX7J/xK8dfCe50Hxx4n+GVpo+rajoOo/aL&#10;NjZX7wSRvgosi+bbysUbaVDoVbBV1H0v8Ivjr4b+K/27TdM17Qb7xF4d8uHXtItNRiurrQ7hlyYJ&#10;1Q5RgQw+YDO00Ad0rKh27vm+vNUT4esm1k6gbW3+3eV9nFx5Y83y87tm7GduecZxnmvJ/wBvn9rW&#10;L9h/9kvxp8VJtGl8RQeDLSO9n0+K5W3eeMzRxsQ7AgFVctjHO3A5Naet/teeBbL4ZeNvEum+JdB1&#10;6P4f6S+sa5b6fqUE0lhELVrpRJhiI98S7lLYBHPSgD07yFkX5vqRSR6ZBAm1EWNSSx2jGSeSfqa8&#10;7/ZB/aKtf2sv2bfBfxIstJ1TQbHxvo9vrNtYamipdW8cyb1DhSQcqQwYHDKynvXnv/BSf9r7xN+y&#10;p8GtIb4e6DY+LviZ4y1+z0DwxoVy7LFfTO/mTvIVIKRRW0c0jv0UKCfQgH0NDMGaQ/dCnAJ78U6O&#10;fzD/AHW7j0rhtb+Lnhvwp4ctdS8T+IvDmhpNAkkks+pxQ2xLKMlHkKhlB6HjNcZ8Ev2+fgp8evij&#10;ceDfBPxW8D+LvFUML3U2maVrEF5Osan5nAjY5ABGcZwMGgD27eMcMDzUIiWMH1bk89akjiWM/LwS&#10;eT61434x/bZ8A+Bv2u/CvwT1TVriz8feNtJn1nSLY2khgvIIS+8CYDYrqI3baSDge4FAHsQ+5u+6&#10;zdQe9cXZ/AfwXF8Z5PH6+FfDq+OGsBpj6+NPiGptbZDeQbjb5hj+Vflzj5RXYbioVWG44yCTxkVh&#10;+LviPoXgDR5dS1/XNL0GxV1RrrULpLWHJJCrvkIXJJwPWgDWuoI2vI/mbLA8g8dvwplu0fXa2U6A&#10;gfQfzP518h/8E7f+CsXhH9tHUNa8MazrHgPQfiJp/ifW9EsdC03Xlvn1m20+ZkN7BlVLRuis4C7v&#10;kw2cEGvcf2XP2t/Cv7VmofEC08NrqayfDXxVd+EdVa6t/Ljku7YIXMTgkSR4dTkHIOQQDQB6pGrr&#10;at8yq2Cchaz/ABT4YsfG3h2+0fU7aC+0/VrWW0urWeMPDcRSKUdGXoylSQQeCCax/jl8bPDH7Onw&#10;s1rxp4y1a30bw7oMHnXdzNnoSFVFUAs8jsVVEUFnZgqgkgVz37NPj7xv8U/CLeJvF3hu18G2uqEX&#10;GjaE5aTU7O0KqVa+bOxbls5MMYIi+6XdskAHoPhvw5Z+EPD1npun28drY6bAltbQRrsjhiRQqqo7&#10;AKAAOwFWknWV+OVAzn0/GsHxP8UdC8Iyzf2trOl6THCpLPeXUduu3Gd2WI+UcjPTg14t8Vv+Cqn7&#10;NvwU81fEPxv+Gen3EY3PCmuwXMzH0EcTM7H2AJ4oA+jEmJ6/KM45r8/P+Dj6TH7Hvw1Cnl/i/wCE&#10;w2B1H2xiP1FfWn7KX7Wfw+/bM+Ga+MPhv4mtfFHh1rmSya5hjki2TR43IySKrq3IPIGQQRwQa+Tf&#10;+DjlFP7G3w5JVmZfi/4TZSBnaftpHP6/jQB+gCSGOMc9eme9E8/kpvbp39qb9+P5TkrwMHmnPzEw&#10;A+agBsV2JIPMX5lYZGO4qTzsox/SvCfj/wD8FBfAX7NPxo0X4d65H4svPFviTSptY0nTdF8NXurS&#10;3tvCSspT7PG43JgFlOMBlJ4Irzb4N/8ABXvwp8Uf20tH+CGo+A/iz4F8V+I9Hl1rR28T+G/7Pt9S&#10;tolkaRgfMZ48CNgDIqgn5eGIBAPsBJOzfpT6ry/LkhsHI5z2zXhniz9tVvA/7fvhf4LahocMOm+L&#10;fB134msfET36ohuLW7it5bMwleW2zwuGDc7iMd6APeXk2rkULKrdxnvXzx+1z+2Xrv7Ofxt+B3hP&#10;R/Cdn4kh+LviG60KeaXUvskml+TYy3glRSjLJlYZBtLJzt55rq/2Uv2nov2pfhVJ4l/4RfxN4Nur&#10;TU7rSr7SNftlgvbW5tpTFICEdldSy5V1YqwIIoA9ezk01nCjrXgXxV/bL1L4OftYeH/AOqeAdduv&#10;DPifQr7VLPxTp0gu44Z7ONpZ7WW1VfO3lBH5ZjDl2k2hQQTXxP4q/wCC8XjDXvGEPhXwp4Lv9S8R&#10;aD8Q47TW44vDt1a7/Dksby2iLFqL2rJqNwpRAm4qChcBlYLQB+qakSnIP1oZF/i+7XP/AAn8ZXXx&#10;B8BaVrV3oeseG5tTtknfTNViSO9sSR/q5lR3UOO4DEe9cp+0f+01Y/s3aPZ3moeGfH3iWO+kkjRP&#10;C/hy51qWIqAf3iwKSgOcAtgEg80AelBlXaoYAHpTLb5GZdynnAr8t/CH/BfPxpb/ABx+Mnhe6+DW&#10;vawvhXxHb2nh8avd6b4OawtJ7KGcRX7X13lZQzuVZEO6PaSFJKj9Kvhb4nufG3gfR9bvLOHT7rVr&#10;GG7ltYruO7S3Z0ViizR/JIFzgOvyt1HBFAHSDhqCqgdeK4D9qX46w/sxfs6eNviLcaXfa1Y+BtGu&#10;tdu7KzKLPPBbRNLIELsq5CKx5I6V8uaB/wAFO/i58UI/BOqeHv2f7HQ/CfjaK0vLPU/GfxE0vSJr&#10;i1uRG0Xl2sRnlaV1kyIyASQBwTwAfcJba1OVs1HE2+MMx7Z+lea/tjftDf8ADKP7L3j74kLpsetH&#10;wNod1rR09roW32wQRlzGJCrbd2MA4PJoA9NYYQ4prDB/lXkv7P8A+2d4E/aJ8BWOqaT4o8MnUZPD&#10;1n4j1HTINWguZ9Ht7iMuDNsY4VSsiljgZjb0qn+wH+2NZft8fsqeE/itp+gar4Y0/wAWRzy2+n6l&#10;t+0IsVxLBvyvDI/l70bjKsDgUAezRsCeO/avgb/g4ITf8H/2cMj737QvgwH/AL/z19+ld1fAf/Bw&#10;VuT4Qfs4lf8Ao4bwYQP+289AH3lGhmT5vl2+lNkulsYwq/MSwGD7nFSAs2Ac8kdKZewq57liAB7Y&#10;5oAejiNF3dSeKdI425HzNjOK8N+Ov/BQf4P/ALNXin/hH/GXjrStO8QrEkw0eKOW71OZXxsMdtCr&#10;yvn/AGVNcR+zT/wVx+G/7Vn7VOtfB3QdG+IWj+MNF0j+3SniHwxcaTDeWO+NBNH52JACZFx5iIW5&#10;xnBwAfUscylG3HjO0gjofSpIhtiww+6MVHHHslkbPUAn2P8AnFeF/wDBQH9vjwj/AME+fgZeeL/E&#10;q6hql1Opg0nQtMgNxqWs3RwiRRRrzt3vGGfG1N4zyVBAPeEkV/utwp+akl3eYuPx44NfCP8AwTW/&#10;4Kb+PPj34x8LfDn4kfDzxBYeKtW8Gjxbd+Io9In03SwzXDIbY29wqTRlFaJRLgpMySFcYwPu9HV9&#10;vzDC9cUAJFFiVm7dvepWbYVxXlX7T37YXgf9kXR/Dd5401j+z4/FmuWvh3SYobd7m4vby4baiJFG&#10;C7KPvMwBCqCTxXzR+wJ/wWy8G/tEfBqx1D4m3mm/D/xRZpqA1+5ntrmx8NWcltqE9rHFHqFyFhee&#10;WKNJxCsjOFZuyGgD7sz8vvTq5n4afFnwz8bfh/Y+KPBuv6R4o8O6orPZ6lpl0l1a3IVirbJEJU4Z&#10;WU88EEdRXz7J/wAFSdD/AOHj3hz9m9fBfja313X9Ov8AUxreoac1hpjRWqMzG3MmHuFLKV3oAgOM&#10;M2aAPqO6s472LbIu5SQcfQ5H8qLcbPlH8NeEft1ft36P+w34Z8KNeaTqXijxN8QPENr4V8LaBYMi&#10;XGr6hcHCrvchI4lGWeRuFA6EkCub/Z+/4KJTeNv2xNW+AvxA8GSfD74mWvh9PFmn2yapHqen65pb&#10;S+SZre4VY23pKro0bxqfkLDcoJoA+n2G8YqKKzEb7vb8qkAwPevn3wR+31Z+LP8Agon40/Z3m8K6&#10;1Y614U8NWniqDWCUksdSs5ykZxjDRuszMgBBDbGORjFAHvz2ySS/xblH5VIvyfL2pwGDXg/7T3/B&#10;ST4Kfsjave6X49+IWh6Hrmn2KanLpGZLjUjasWUTLbRK0rR5VvmC4G1skYOAD3MiOPLM2Oc5JqGS&#10;GNn3q273HOM18Mf8FOf+CvPw7+Cv7Gvi6/8AAnxS0e2+JV54RHiXwlHb2D6lJco8S3FvK0QjZFil&#10;jwN8u1QHJzxXpn/BPr/goL/w13pum6fL4D+KWi3seg2t/ea9rnhGfR9G1O5aKLzlt3kYn7z7lUgA&#10;rypYAmgD6kclE+Xmvzz/AODgy4Nz4T/ZPt1+Zb79ozwpCwH8Q23pIPf+HtX6GOwjQdPQZr88/wDg&#10;4Nt8eGv2T5l87EH7RnhOT92Ony3g6np1/OgD9BoZAFwpzgdac0vybvbr61DbRhfmU43L+f8AnFTz&#10;Q+ZGvXrnigBBOO7DA4+tOEm0qq9McV81ftrf8FAB+xn8T/hd4bm+H/jTx3c/FbUL7StLTw+ltJLD&#10;dW9sk6RMs0sYxIvmnduAUROTxXnGp/8ABTL4oeBP20PhD8OvGHwA1jwn4a+Ll1f6dp2rP4ls7+8t&#10;7i2txcnzre33oqeVuyfOJG1iAduGAPtwE5/lxUN1ctGF+XqQM+nr/Kp4W3L1r5j/AGof+Cqfwt/Z&#10;Z+MM3w+8QSeLb3xhFpkesyado/hm81BkspJREtwZETyhH5hCFi+AxAOKAPpUXu87s7QrEHPbirCO&#10;D9a/M79kr/gsl8ZPiWfEPhfWv2d/EfiTxv4d8VXegN/Zl/p2hxTwxxx3Eby215eGaCfyJFZohvUA&#10;g7xkgfo74R1KbV9Bs7q4t5LKe4gSWS3kZWkt3YZZGKkqWBJB2kjIOCRzQBqs20UxXjk+ZWU9uO1e&#10;P/tq/tj6D+xj8H5PE2qWeo69qV1L9i0Pw9pSCXVPEl8VZktLWMnMkhVXcgZISN25xg/F/wCw1/wU&#10;m+P1l8Z/hf4H+Mnwy1LSf+Fttr2u3N9rdxZ6ZceE7aKQSQ26W6ytJPbRCWCDzJkhkLyDhgDgA/TL&#10;IY0rH5eaihlWdPkZWVewrxP9sv8Abz8FfsbeBrjUNXuJde8QZt47DwpopS78Qa1JPIY447W03B5C&#10;xSQ5+6FikJOFNAHtUKqgba3qcUlvukIZvl3gfL/d/wA5r4I/Y7/4KseJvEXij4kaf8RPBPjL+wfD&#10;Pj3XtMtvF9r4dNvpOm6VbMgtYrghzJNdmXzICsEbtuVdwHJr6q/ZL/bG8B/tr/D3UPE/w51wa/pG&#10;m6nNo91I1nPZyW13Dt8yJ45kR1Zd69V7/WgD1QjBFDAKtfHP7WX/AAU08Wfs1ft1fBX4Rn4WX02g&#10;fFjXzoqeLrzUYo7Mstuszrbwxl5Gdd6gmURglW2hgN1d7/wU3/b4sP8AgnH+y7qXxGvtHm8RXS3l&#10;rpGlaVHMLcahfXMmyGN5SCIo85ZnIOFU4BOBQB9DxqNuacjZFfF/hj/goZ8RPg7+2z8M/gx8bvDP&#10;gvTrz4y6bf3nhrVPC1/cTw211Zokk9jcxzqGJCONsyHDnjy1619oAjb1oAaxzIMEc/rQoMh+h5r5&#10;l+KH7eerfDX/AIKhfDX9n9vBbaho/wARfC17r1v4jhvgradLaGYzRywFeY9q24Dq2S0/3cKTX05n&#10;5qAAIoc+tfn7/wAHFLxr+zD8Ibdtv+mfGrwnAN2SoJuZOTjk4wTj29K/QCVmT7uOo61+ef8AwcdW&#10;f2v9mL4M3C/6yz+N3hKZCybkU+fKnzdsfP3+lAH6F2xYxD1p0nI6/NTITtjO35m7inMNw5oAjMhL&#10;jH3Rzk96VZflyW3ZbHHevmv9vr9vHWv2MPF3wn0fSPhvrHxDm+K3iCXw3bR6bqEFrNa3Yt3niBE2&#10;EKOscpZi6hFjZjngHzrx3/wUA+O3wh/ap+CfhLxV8GvCeneFfi5r03h37RZeLW1LVLCZbZ7rzWjF&#10;vHCESKKVmAdyQpwRgbgD7cj4bJ44okOc7evb2pEk3RruyGryn9on9rPTf2cr2wgvPCvxG8UXGpq7&#10;W8Phbwtd6z8y4G13hUpETnjzGXPJzgHAB6v3Hr3pyjFfDuhf8FevEl5+3l8N/grrnwB+IfhCH4oW&#10;l9d6Tq2sXVksyR2kZkkkltYZZTHGAApLuGy4+Xrj7gWTdEP7xFAA0mD82AvrTRcq24KysevXpXk/&#10;7ZP7XHh/9j/4QSeI9Wt7zVtQvp/7N0PQ7ABtQ8R6g0ckkdjaqSA00ixPtGecdzgH4N/ZU/4KI/tG&#10;fDr4vfDGx+Mvgu18O6b8bvEmv6teweJdWtLW68JaXFBHNAlmElYm0tY0HmvdLHI8t2AoAAoA/U5j&#10;lf5VGny8en6U2z1CK+tI5oXWaORQ6shyrA9CCOorxH9sr9vPwT+xx4WvZtVuH8QeLPs8Uml+DtHZ&#10;bnxBr7yyNHFHa2oO99zo43Y2qEckgKaAPboUjjl+Vvmz0zUxOUr4F/ZL/wCCm3jTXPip8WNM8c+B&#10;fHt74Y8N+N9RgtvEEOgxR2vhnSU0+0uI7W5jidpri6S4neArBHI+dpbABNfTn7KH7bPgH9tTQfEF&#10;98P9YuNUj8K6pJomrwXem3On3Wn3iKrmKSG4jSRTtZTyvqOxwAesuoX/AIF1x2p4z0Ye1fHf7dv/&#10;AAUc8b/sj/tQfBLwLY/C6bUPDfxY8ZWHhaTxdeahCtrbvO2Xiit42MzSiMOQ0gRMqcbsV6Z/wUr/&#10;AG79H/4Jw/sdeKfixrOm3GtR6EsUFrp0LeW19dTSLFDEXwQil2BZiDtUE4JwCAe6qqk09UCIu0dg&#10;K+G9M/4KJ/FL4B/tH/BPwJ8bvC/gWOy+OxurLSNR8J3V1J/YWpwxpL9juknX96rrIqrPGVG4HKBf&#10;mr7ijLEc+xoAej8c8H0p65289e9fM37RH7eOpfAj9v34JfBn/hCrnWtP+Mlpqzxa3b3OG0mawjSZ&#10;xJEVw0Zjb7wcEH+EjNfS6PuHvQAMMcKK/Pj/AIOTGVP2IPAgkWMrJ8WfCsZZxnYPtmSf0/LNfoMm&#10;4L93n09K/Pr/AIOTYJJ/2HvAnlR+Y0XxY8LSYK5X/j8IG72yQPxoA/QSEbU+XFOlOI2+lNhyq/1p&#10;0g3Jx+FAH5peHvF/7T2rf8FZv2oNB+FfiHwfq3gvRbbwyI9M8falfS2OhXV1pwlZ7CG3Vm2vtcuh&#10;eJd0ikbsZr3b9iH9if4l/DH9qP4kfGj4z+LvB3izxx440bSdBs08N6Vc6fY6FY2ZuJJIIhPNKxWW&#10;WZXPI+aMnjdgec/tC6j8XP8Agnj+234++L3g/wCEGufGj4a/F7T9LbxDZeG5o/7f8O6jp0TWyyxw&#10;Sf8AHxBLbGPhCCHibOM5bI8T/wDBbv4k3llNaeE/2Jv2nb/XJtyWsGraLHptqXw+N826TYuQvOO5&#10;9ACAfoVba3aX7zLb3ENw1vKYZvLcN5LgAlWx0IBHB9RX59/8HCPhO18ZfDv9nszaXputbfi9pluL&#10;W88Ov4jhnEllfgo1gjxtchtozGHXPGSAK9G/4JGfCH43eH/2avHl5+0FZW+j+MPiV4y1PxN/Zdnq&#10;Jmk0a0vI4VW18yM/IY9jhdjEqCvIPT4//as/Yn0P4ofG7RPhb8D7X4jfF/xpoviWDUtf8TfEHxpr&#10;WseEfAMcJPmREm5RJb0qxQQxEyoHbcy0AcL4J0TV/Cn/AAVh/Y50vxJo954R0mw1vxVd2a3Xw10z&#10;wTpjrDobs8kCQXMsx+7GMT46ggnBFfsvffF3Rrnw7rF7o95B4kbR4XkntNHmS8umYKSI1RG++2MA&#10;EjJ9OtfnL/wU/wD2RvBv7Efg/SPi14f/AGZ/hl8WvAXhZVi8YaFPpDTa5Z27uQ1/ZzSGRXRA5EkU&#10;iEbdrb1VWK/Y37G/7EXwR+BDv8QPhT8OdE8B3njrTLaS7awtjamaBh50aPCG2IwL87QDnjPFAHxZ&#10;a6n8Wvhx+2x8XPi18UvEHw38A66/w0stR0r+3tNl1uy+H2knU7qM6btguoDc3Nz5KSSNE/M22NfM&#10;UJXy3+yT47uP2sfBbDXPE3xC0DUfiT8WNS8a+EvC/wAP/hxaaPHqEujpEv2oXGrK9rGySwRzPEbi&#10;Xa7Ybc5YL+kGteHpY/8AgqV8Y/FXi7wjfap4M8K/C/w7d6XcT6T9uhmu4L3V55Pso2tuuFDLhU/e&#10;AlcD5hn4c8Kf8Ej/AIi+G7f4U/FT4hQWbW+m6f4r8Y+KdIh8GjXr7TZtQuEuEtGt5p5IribbO/yR&#10;woUMEmBI5BoA/QP/AIJJXtv8VvglJ8SbXx98bPFkfiG7utNudP8AiHdWEk2lXdjdz2twI47OJIk/&#10;exyL8jMhVVwBivN/257OSf8A4L2fsLyCRPLh0jx82wnBH/EqgBx7ncPwBrqf+DfGwNr/AMEq/As8&#10;cMsNnqWr+ItRsDJZizaa0n13UJoJPJHEYeJ0YIOFDACov2pv2QPjd8Vv+CovwY+NXh2L4b/8Ih8H&#10;bTVbGCx1DU7uO/1RNStUhuJDstnSJo8fIoLBgvLLuIUA53/g4Z+G3g/4t/sdaFoOsahrGm/ETUPF&#10;2nRfC+TSFVr+TxMWYWqJuZQsZUyeY5YbEy2cqoPi/wDwR1+Mes+MP+CkHjzQ/wBqDTrjTf2t/Dvh&#10;2DSNIeWFI9JvfDkJBeXTCowzyzlppmyd5f5Aio6J9cf8FMP2GNc/a/tfhh4m8I6tp+j/ABG+C/iu&#10;38XeGhqSu2mahLHjzLW5CfMqSKB+8UFkK8AgkVk/Dj9ifx58Vv8AgoZ4f/aE+K0PhHw/feBPDFx4&#10;b8O6F4dvZtQ3NdNuuLq5u5YYS2FLJHEseBksWycUAdX+1f8Atq+JPhZ+118EfhB8P9D0nxR4k+IW&#10;qS6h4jhuZHT+wfDVtGwutQLIfkk814UiDjbKwdOCdy89octve/8ABbXxg0NvH/a+m/BLSQJmTP7u&#10;fW9RIHqRugyRnsK+hPD/AMA/Cvgj4neJvHGl6RCni7xasEeqanK7S3FxFAm2GEMxPlwoMkRphNzu&#10;2NzMT8W/sG/Efx58dv8Agsv+0Fr3jD4c6t4AXwb4F0Dwbi4uBdW2oOt5qF2txbTBVEkMizMynAYA&#10;DcFYlQAeqfsU/wDBSLUPjZ+0r48+A/xM8NQ+B/jN8PE+3S2ts0kmm+JdLZlEWp2MjjPltvQNExLI&#10;Wxuba23y79tn4h+OtM/4KY6hpPw68J+E9d1i1+CF3d6lca7rE2mxxWc2rbf3Zht5mlkUwOQh8tf3&#10;hO8V9nXf7PXgvUPjxY/EuXw9Yt4603SJtCtta2YuUspZUleDd3XfGpGc4y2Mbmz4j+1f/wAEufB/&#10;7VXxh1rx5e+JPiJ4b8Tap4RPg7z/AA94huNOiW18yaUMyRMvmESTElHJQ7RleuQD5L8FfGjwX8R/&#10;+CYPwS+EcfjP48aLdTfC3R7PWNP+HvgG41S51i0udIhXyTdPp88UQKM/zRyxkEsNwK8YP/BIv43f&#10;EL4cePfiXo/h/wCDv7RvxE03wp4xk8FJqfiXxjGsek6Zbx27wrLZ396FW7iSbc32aNVMbpjGdo+x&#10;7j9gzQ/gF8H/AIF3un6/4+jm/Zl0VbS3XQi7z+KLCPTxbzWdxaJkXAkMccioAzB4wEwWzXCf8EO/&#10;jVpf7RunftKePNA+2TeG/FHxn1S50u5ubR7SS4hTTNLhyYpFV1wYiDuAOQQRkGgD7nh3FVLLtbHO&#10;K+Af+Dkra3/BOuzXo3/CwfC4Hv8A8TSH/wCvX6Ak8V8Af8HJKEf8E6LVl6H4g+F93uP7Th/+tQBh&#10;/wDBzD8P7zx/+xL4NjsLW6mu7fxvbOfs1kl26IbC+B+VgQBnbz7D1or9Fp7OG+iVZo0kUc4YZ5oo&#10;AlUkryOa+AP+CpGJP+CpX7Aq9v8AhMPEf/pnr9AK+AP+Coo8v/gqX+wRgLt/4S7xFuPUj/iUY/Cg&#10;D79iOR06cCnU2MCnbqAAHNIWwPWm7vm+XoetJGzGRx/Dng+tAAZsOqsR83an7BUYjzJuxT9+V6ig&#10;BssjIP6U4jzEz7VDJcDJy33Tg47HrinW8uY8bdq4yO2aAPgv/gkrGP8AhvH9uuVZtwk+J9mghA+V&#10;CNMhywPq2cEdttffK7gvzda+Bv8AgkXarbftp/tzTblVpPixEvl54GNNgOfx3/pX3wzfLxQAiDLN&#10;+tOBwKjgX5cE54zmlJbco4xnn6UAO3NnP8OKbK2Y+cdeeacQJFK9vr1pPKULzQAkEivu29jin7ua&#10;hjPlZ28qv61JGnHJyc5oAU7sc0zkcnpT3bAqMOWlwR9BQA3f1UsqyMCcD0pyAp/hUcqKLhW53dMj&#10;v/n+lWFAxQA4HIqIAF89d1S9RUIkO9l+Xg/pQBK2eMevNLQDkUUAFQuGkl+U/d6+9TUBcGgD5n/4&#10;LDr5P/BKP9pAqu7/AItzr2ff/QJga6r/AIJqf8o7PgH/ANk48Pf+my3rmf8AgseP+NUH7R3/AGTn&#10;Xc4/68Zq6r/gm9M03/BPf4FNJtWQ/D3QC4Axg/2db547fSgD2hl38N0oK/Jx1xQAd3P4U6gCPoPu&#10;n0qvexSPFt7McHnnFXAeajYBxywODQBSdsPt4Cj5vu9evA9+lW0URIAOcVHKu11XBG4nBx04qQN+&#10;7HOM8mgCu65VVZt20cE9WNNS1/0tvl/djDL/AL3f+lSXEbSMoXC7T+NPf93hR95j3oAktohCjbVx&#10;k5psrFmZWbbyNuDz/nNSxfcpSoJ6UAMIwN355pyKR/XjrTsUUAFFGaRc96AFoIzRTVbLnn/61ADq&#10;KM4pC2FzQAtNxkninA5FIxIFAEVyu44Vdx61Iq7U/wBrvQF+fdTqAIcSSSD5V24Bz6Gvgj/g5Tby&#10;/wDglvrDBQxHizw2oz2zq1sM/hnj3xX33lskfka+AP8Ag5acr/wS31JWXdu8YeGRkdv+JtbHP6Y/&#10;GgD7ztbZZLJUlwygYODkV+LX/BVONvB37YH7Tsemaf42bTdWs/hrJqkGg+HrK5027ddTl8s31zMP&#10;MhOQAvlFSTjcdq8ftLq1tNcaRNHbTfZ5nQrHLsDeUSCA2DwcdcGvyo/bG/4JU+LPCXwx1fx14++J&#10;HjT4x/FLx5498FafdXdpGNB0axsoNetEhP8AZts3kyPHFJMokmMhBnYqFY5IB8n/ABe+E0/7RH7Q&#10;Pxfu/D3hvT73xnqWn+N7HSG8SfEu2m169tpbKAW9qLaGa+817B01TZADGyhoSWQ76/TP/glb8cPC&#10;fxa8UavqGraX8OdP+OHizwnoXivX5fC0F076hpNxbD7BLd3E0SK04zIpUEkDaeh48X8G/wDBM349&#10;fDn9rDwb8RrXSfCuv2XhTxb461xNOuvHt81ldJrc2oNaMlk1oYLJV+2KZjEZpHCk8nCVz/8AwS11&#10;+3/4JX/tHQ/sr+OtCvJPit8TPEk99Y+KokmGl+IdDh06WW3+yySZ2C08hbQWmfk3bwSGNAGN/wAH&#10;H3jzxBqv7PHjDR/G3wm+FqafJHPpXgjxBe+KJr/X9Unl2OP7P02G13rMPLUv5knlpgHcw5Pi37MX&#10;7PPiT4l/so+PvBXwd8VfCTxFr37SmrpF42GkaFd+GdH8F2mnpGLnQkvCC7loi9tFALfzWSe7uNxC&#10;lj9X/wDBS34eeNv2R9A+KPxG0TT/AAOPt3gq+h1D4u/EDxjcNrGnl4pvL0zS7K3hiWzkMnliL7PJ&#10;GryPGSHkADVPG/wV1zxD/wAEw/h78Dfht4T8U+LfiVr2j6Trmi+KP7LHh3RPh9dyQxypqq6lBBFC&#10;r27bmEVsZruUuyyZEzsQD2v/AII3/EP4x/tL/s++FPix401fwroHg3xRpMkOi+ANF8M/Y4vD6QXD&#10;W8Ti7ed5JVaOHKjaqlZFwBjn5g/4K8eEvCsP/BVFdS1vwj8P/EsZ+Dm95/GXjtvC+l6ZKdUniWdz&#10;hvPJU+X5QXkEe1erf8Eof+CmvgP4U6X4P/ZF+IWk6l8K/jR8MLG18HHSL6zk/s/xE9tGsSXllchA&#10;jJc4Ey+YELeb8u/7x9M/aJ/4J7fFj4nft96t8XfBfjz4e+FbO+8E2Pha3l1rwefEWoafJDeXNxM9&#10;srXEMcQcSxZYmTcVwUG0EgH59/Ez4f8Aw88M/wDBMPwj8L/Bvwu+D/xt1rRfgV4n8Q3nxDOupcW/&#10;h9rTcL9rOQ28ksrLd3DtCmY8MuDs5NfUH/BMD4lfEH4DfHn4FfAnVPCfwqn8L658GbfxTaaz4esr&#10;i31ayS1js7YG7eR2WYyNKgZlVSWfnO3nrPif/wAEz/CP7EP/AAS2+KDW8za54v8ACnwI8TeEJNZW&#10;H7GuoWzw3l9JIbYMypI9xIWJDE8ntgD0T9hb/gnppvgH40eGf2gLjXvF114i1j4S6P4MTQ9RvHms&#10;tFjVYJ7gwK5JhDyQwnylwquJTjMmAAfY1xN5I3bsBQSRjrX5PaV+0vovij/gut4g+MnibT2X4SeB&#10;LZPgh4e8Wttaws/EszLc3Adv4UZ3ktPNyVEjIuR5hNfZf7dOt/G74izWXwv+DOlyeHrjxNAf7b+I&#10;t+Y/sfhKzbKN9mh3b7m/cBvLUARxkq7uPlB1PDf/AATT+Fnhz9hWb9nn+xZLz4fXmmy2N7HcS+Zd&#10;XssrGSS8kl6m4aYmXf8AwvggAAAAHvoKzhWz8o68Z/z0r4V/4LqfCfSfH/7Hmq/294u8feHdGmvb&#10;DSbaPRILafT4tSe6jbTrm8V0EwiW+W1jLRyrguuRjcR4f+yP8Sf25/8Agm/8WLz4N+L/AIQ+Iv2l&#10;PhRptz9n8L+NtO1azttWjsP+WQlNxKqSFVAUpO0bKwOJWTZn3j/gp5rfxI03wJqF7afGb4U/DnS9&#10;c0KYaT4M8X+D4tYvtb1OOLzUjDC5l87bL5JZILScpgsBJxkA/Lb/AIJraT4R8eftB3F9q3hfxB8Q&#10;PEWljx9rfg/TbPWCLexvhqUbG4vp/wC1JJLUOFhiWR4Yg/nszPNt8wfeX/BHSH9oTwh448T/AAp1&#10;C1+Ffh7TPhR4m874gXscd5q174z1LVYv7SuLi3uQ8KQtm4T5XiYoNineBz8z/wDBMfwxqvwq8aXX&#10;gzxR4a/aSm8QT+GVk8L/AAk1s2mk6V4winubifVb2bdFb2gtTcXcaPDPm4ijPzK+Uij9s/Zb+Pmr&#10;f8EKfF0/gP8AaC8L6zeaX8ZNY/4STSPGvhe1vfEFtYXbQQ2/9h3IbfdN9kihiihkUOZIgp2ghtoB&#10;9Qf8FCbb/han7eH7IXw51BoX8Nal4i1vxlqFtI3yX0+jaer2cZH8W24u0mx0BgBx0I+xEC20LbQx&#10;HzH/AOtXyP8A8FEfh94k8d6J8IPjt8NdH1DxD4q+C+t/8JJDoy2ckN/rmi3ds1vqdjFBIFkW5a3k&#10;WVI3AYyW6rt3EY+kPgv8afDf7Qnwv0jxd4R1iz1vQddh860uYM4bqGRwcMkiMGR0YB0dGVgGUgAH&#10;yr/wUT/Z3/ZN+EEd/wDGj4vfDDwj4i8S3ckdlbCXTDf6j4kviAlvZ29tkie4kICqNvQZYhQSPkv/&#10;AII+fF34Ufs+fHr9oSx+O2g+Avg18RPFXjqyNvpt7FFb6PZWz6ZBcWemwTNGtrHPBFPiVVfcztu5&#10;GDX6CfDz9gOx/wCF/wAnxW+JfiC++J/jzTpJF8PvqECW+k+EYWwSmnWSlkikOAGuJGknYADzAOK8&#10;F/Y6+CXg39u3Wf20PD/xF8I22veEdb+Lt1pDaffxZUmy0rT7Tzom4aOTMW8OpDISMGgD7u8L2emW&#10;1hH/AGStnHZzIJU+zhQjgj7w28HPBz3r4X/4OM22/sbfD0tu2t8XPCajA7/bs17b/wAEzP8Agnv/&#10;AMO2vg7rHgHT/HHifxt4Yk1ubUfD8WuOHm8PWbxxqLFHBIZFdXcEKgzI3y9z4Z/wciyeX+x38L16&#10;eZ8YvCinjr/pbH+n6UAfoFDAqfOchj1560SSNHMD8vl9zjkVIq5/3a534p+G7/xZ8PNY0nSde1Dw&#10;zqN/aSQW2rWUMM1xp0jDCyokyvGzKcHa6lTjBFAH5v8A/Bbuy0vRv+Chn7MOu3k9hZi40PxfYT3F&#10;74nv/DsBjW3snVTc2KNPnc5IRRhiQDxXi/8AwTU8MaF4s/4Lr+G73QYfC9jZeG/g/qlzjSP7elW4&#10;zq0UAZ5dXjjkmYi4z5kYKNhsHjjp/F3wm8YfFH/go38L/COh/GD4x/tCeMvhzc30HjfxFp1/p3hj&#10;RPh7ZXqxxzxie1smzeusaEWolZz5ZBMR+ZNn9tj4FfDP9kL9vPwFrnxYsvj9ceHviEkXg/QviZpX&#10;xN1mWXSrqSRXGl38UTxvbwyyjzUaKRldgxMYKM9AH6vTXCvBIqt7AGv50f2qfj5qXi/9pvVPiIvg&#10;3Ql8beC9K8TRWtlrNleeKLL+1LTX7ayiMR1a7jjRXnXCmzjYxCQjyzgMn7bfAH9h8/sc/B/xRofw&#10;v8YeKL7UNalN5p0vjzVrzxNaaZPt24VGmjl8o9SqyqSec8c/njB/wT28RfE3/gszrHhvVviD4H8N&#10;+LrH4dxeM9X1Hwf8MNNtvtF1ca0rAn+0Be+ZLvgWQTs28EDaANwoA8X/AG7fiFoviL9p/wCFEHjr&#10;S9WutX0D4m32ieIR49+Ks9r4fa6j0qTzHtbSKSWe0si88ckcnlhmASI53kD9Cv8Aggd4m8KePP2c&#10;/H1/4Z+Gfgb4drpPj3VPDd1L4Uv5rzTfEhshGi6hG8/70q+8qN/zEJu4DAD5K+Mv7G+s6l+1V8Of&#10;HPxB8QfEjR7TVfjh411G7bS9JhtbjTtPsdJvhaXsUkNoblmmi0+Fgysyssv7tQSrD7A/4IM+K9D8&#10;e/s6fFLXfDOsal4h8M6x8WvE0uk6tf3TXM2q2qzRxRXBkYB28xYw3zfMAQDQB5d+1ZrP7Png7/gr&#10;h8N/iRLa32veK/DMusaH4qa10vV7/wD4R+eexjNpezGOGSJY1ED24jG1c34lGdjGvyd/4V/Nr8Hg&#10;Wz1TxZ8P/CtnH4q0y61nTNTvdJ0W7mt01CAM8rPcLczGOMbyZYhgRPzkc/vP/wAFE/hT+0tf/Dzx&#10;V4i+AnxNg0fW7GzSfTfDMnh2wmOoPGUMkSXdwsgR5EEgQvGyh2XJC5I+KP2uf2EvDP7YX7bn7Mvh&#10;P4h/F/4h6x4w8R6Vr0PiPRptS0STVfDijSIbqS3P2WySOImRkUkphgQybRzQB+nHwY/bW+EPx/8A&#10;Fk3h/wAC/E7wJ4y1q1tTeT2Wh63b6hLDCCql2ETttXLKMn1FeC/8F2fA+h/ED9gLVor/AFrw7ouu&#10;aZrem6r4efWNWs9Niu722uVme2R7ySOBnmtUuo9khKsrtkEA17p+yh+x/wCC/wBjf4Qab4R8F6Tb&#10;WNrYwLHJem1gjvNRYdJbh4o0EknqxXJr5m/4KC/8EsfiV+1J8MviFHpfx+8f3l7qIbU/C3hfVLDR&#10;joNneRMZoIJWFl55i3gIsnmB4wQSZCOQD8dvFUWh+IdW/aG8O2ev+HdP0X4hazpNoJdNutI1GeSw&#10;gtLQ301tZ6XplwLnyIfOdzbXECx4JYs4Zj/R9+zZ/wAIfp/7P3geLwLNBJ4JTQbJdAeMMqPYeQn2&#10;dgGAbBj2nkA+ozX5U+JP2Ufhr8SP2pf2QPhT458UeKj8TpbfVJ/Gvgq3+Kd5qF14VceHpJmj/c3O&#10;+2V5hEFZSvmICu516/fn7IH/AASq+Df7Enjy88RfDmx8V6bqV3p66XOl34s1PULZ4F2FFME87xZQ&#10;IoU7cqCQCASCAeZ/8FfP+ChnwN8JfsX/ALQHw51L4teBbHx1deBNc0pNCOrRHUDdzadMsVuYQSwd&#10;2dBtIz8wr8/f2d/D/wALfhp4Y+GfiywvPBdxeeF7HTLq6Tw3+zhreuX4a2gQ3CtqFy8kauGQbpY9&#10;pVhvAFfoX/wXr0DwLo//AAS3+MOoeLLbTbSz1SzsLK8vjaq1x8+oWyRlSFLsyFgy9cbc9M141+1P&#10;4I8Tf8FAP2evFHxP+Aul/EOHwnrUVtDq2gXuqSaJa/GzQlXNwlnFIGmsGeFVihuwsL3KPIjKYjFI&#10;QD68/Y1/b50n9tIag2i+Afix4S0+zgjuLa+8XeFpdJtdVjfo1u7E7+CpwQpIYEZGcfIH/BwH8Vtd&#10;039nLxtpvjb4YfCK78D/ANnXNn4a8Q+IPEs0+qXOo3Fs0aJY6bDaGRrtXPyjzNg2q7OFDAer/wDB&#10;Mn/gr3+zP+0Zo/h/4U/D2+l+Hfinw9ZLpNt4B8QWMmnajpgtY9rW67sxytGFYFVkZ8ISVBzXK/t9&#10;fCPxl+zt461P4m6PovgnxFLHo17Nd/FL4p+LzDb+AoGLr9isNPhhjSAuJI1SaF43c8SsThmAPgr/&#10;AIJ5fCHxH4t/ZT+IX/Cm/GXwz1L4t/G7Q7T4f65pdn4bm8PWvw2jhtY45VlvZMN5picrtjgZ57u4&#10;DqzLC7D9Ef8Agjhrnxk+Lfw4sfEGtah4J8F/DLwdd6l4H0fwD4f0EvDHFpVzJp6TrqMszSyAPbsP&#10;9WgbY3yjOa8V/Z08KXo/4IxfDvwLYeEPG/xg8ffG7wnZ69ZG30X7Bpuh6jdxJKuo3WrxQLFbyQTt&#10;9oaeaWS8kkXcobIC7n/BLX/gon4T/YVsPDv7IPx6juvhx8ZfCtxLaW2oXqyT6L46e7upZ11C1vdg&#10;G64kmdm84JlyRuLllAB+pA6V8A/8HCA3/B79nNd20t+0H4NGc4x+/nr79Q5QV8Cf8HBKbvhJ+zfu&#10;+7/w0N4LH/kxPQB987cc/wCTUctuJB935RnAzUoQAcU2d2jHy0Afmd8N/j/+1Pd/8FEf2pPC/gzw&#10;t4a+J/g3wbrek22gT+KNfj0aPwxLc6XDez26NDayTTxkzx4B+6FXk7jXtf7An7JHxT8G/tP/ABc+&#10;N3xqj8Bw+MviRY6RpVhZeF7m6urXSLCyjlDQ+ZcIrEvI4ckAAkE4HArzH4n/AB48Wf8ABLD9uP4y&#10;eLfEPwl+JHxB+FPxuutM8RQeIvBGjnWJvDl5a6fBp9xb31srB0iKW8UqSjj52X5jkLS13/g4/wDB&#10;OoWrWPgn4F/tMePPElyrrZaZZeApofNkHQO7vlFP95UcqM5WgD9FbO+hvY5XikVwrFWIbOGXgg+4&#10;6H6V+V3/AAVC/Zg8U+E/2lda+OPxI/aE1bR9LXTp/DPwv8I+DNEQ+JkmufJdrfT3dmLXk0kSh5VQ&#10;kRjlkRePp/8A4I8ab8ZtU/Yw1jUvjN4dn8B+NvF3izXdfttMk2ST6VbX129zErKc4KvLJhH5ChAQ&#10;OleR/wDBQX9jXwL8A/gzrfxC8VeI9V8TeL9SRrDUvF/jPxgmkrHavGytaCS3iE1tbPk5s9IhhluG&#10;Hlk4YmgD4s/Zc8P+Gf2q4r3xV+0t+0p48+F/xs+IRS00rV7C5sNL8OiPS7iVIYdN1JUeNzBP5omh&#10;M8ZeRmOyRdsjfuT4A8Q6br3hSH+zdas9chRBEbuGeOUXBUBS5KfLknkgd6/M/wD4JV/sb6/+0d8D&#10;PHHgT4zfCyz1T9nvXJUvfDg8TWD6TqEt0AkZfT9KBJ0vTREi+QGZbnKmRy7THZ9qfsv/APBMv4Lf&#10;sOeF9Ws/g/4J0/wDfaravay6pa5utQAx8p865MpYK2HCvuQkAlTQB8S/Hfx5p/7IH/Bd3x14m1iT&#10;RbXQNc+Hel+MbrUL7wzqOvXGnW9o1zaX32R7c+Xp/mxwQ+bcTfuwIUJrwb4G+K9X+Fn7Nfxe8SeC&#10;dZ+JMPh34Z/DTw5c6zoltc2Ximx8M+IWsNU1LV4vK1SYpD9m/wBDilWINMjMy7GYMR6T+0l8NvF3&#10;jH9v3wp4R8M/Fj4p/tGfEiGD/hHfG9vptroeh6F4U8OSzCeVdRnj094PtRmSKRIT+9IjPABUN6h/&#10;wUS/4Jm6T+zr+yx468UeHdM+LnxY0LUruXWviJ4Xb4karY3HiOyaBY7u6hS3ZYprpUhhPlzRsjxx&#10;uoAbbQB9Qf8ABHb4Fr+zZ/wTK+C3hGaJba9h8L22oX0OApS7vAbu4BAOMiWdxxxxxxivFf2qvLj/&#10;AODiH9lRfMkRv+EC8WEIB8rHy06n8Cf+Aj1r0r/gk/8AAP4N6b8BdB+K/wAGZviF/wAI/wDETRYZ&#10;re38R+K9S1MQxA8Rtb3FxLFHLGysm6MZGGAYqTnivj3+z98dPGP/AAWN+Ffxe0fwDoV38O/hz4f1&#10;Hw/PcyeI44L2/wDt2A86RbDgR/L8jH5trcjK4AMr/g4k+EmmfEj9mDwXqWn+J7zwz8YfCvjOwv8A&#10;4V/Y4/OuNW8Qk4gsVj+7iXBJkfCR+WHc7Awbyn/gjJ+0Db/tWf8ABQ34neIPjppNx4V/a68E+HoP&#10;CMvhuW1+z2OlaBBIHklsTubz/OvJWlkkLHCyxLHmMlm+lv8Agqb+w/44/aV8ZfA/4m/Dk6VeeOfg&#10;P4pPiG00LVrx7XT/ABBbSqiXFuZVVvLmKxqY3ZSqncDwTWX8Fv2LPG3xU/4Kfr+0t4+8M6N8PG8M&#10;+C/+EM0XQ7DU11K91JpJnmmu7ydERFRFfy44l3n7zFlwFIB6l+0p+3BefCD9rv4O/B/wz4bHi7xB&#10;8Sbq6utWjjuRE3hvRraL97qMnBG3zWjRVbbvO5VO4Yrzv4aaeJP+C0/x0vrNI31i2+E3hWKLzvli&#10;Be/1kgEgE7SY0zj0r6G8L/s1+Ffh18WfFnxF0/SvtXjjxZFHDe6pdzma4NvEoEVnEzZ8m3Ugt5aA&#10;LvZnIZiTXx1/wTb+NuvftLf8Faf2pvEmseBfEXgUeGdC8L+DpbLV1jaQ3FsdQnkKyRsyOjfad6Mp&#10;+aNo2wu7AAPZv2Ef+Cllr+1h8T/HXwv8UeHLn4e/GT4XSiLxL4auJftELwsQIr6zuNq+fbSAqwYq&#10;rAOuVG4E+Bft/eOPF1h/wUI+Jmj+BPh/4b8UX7fs/K+r6hqutf2YtnZzalqajAEEzTsPKlKx/IuX&#10;OWGc19xQfsreAbX9pR/i9F4ds4viLNoTeGpdaQss02nmZJvJcA7Ww8aEMQWAGAccV4L+11/wSS8O&#10;/tVfGTxr46b4gfFTwfr3jLwbD4NlHh7xDLYWawRPdSJI8cZDSjdc8xFhG2w5XLuWAPlTxD8T/h58&#10;cP8AgnR8F/g2fiF8X9Hluvhfoel6/o3gf4e3Gr32s2NxpNqvlNcmymjh+RiSY5V++c9Min/wRg/a&#10;U+JWi6x42sj8LP2kPiJFa+Obnwdea74i8Q2v2TQLK0kRYGktLy6R4rhIpQZ0t4yMKoAYgKPsLxF+&#10;x1on7NXgL4N+KofFHxMhs/2cPDf9ky2uhCW5PizTo7JLcxXdjErG4KmNJlEab1ZG28HFcR/wQi+L&#10;2k/tB/B/42ePvDxupfDXjX4y+JNY0a4uLd7eS7tJDbBJPLcBlGVIwQCCCCAQRQB9ybfMgXePQ1+f&#10;f/BfoB/Dn7LMG50kuP2h/CMUZyAoO66PPrwD05/DNfoRjIr8+f8Ag4BKx+Hv2T5G3Ls/aN8JZ4Dc&#10;YvO2cn/gIJ/DJAB9/wBtEWG5uNw/KnzuYo8hS2KS2bMCbcHj8hUWpXX2O3aRs7UBY4GSMe1AH5y/&#10;8FyPHWk+Gf2g/wBlCPVPHniL4a7fFOv3x1zw/Y/b9U06CLQrmN3hh8iffueeGI/unIE+Rg4I8J+C&#10;us+F9c/4KufswzeHfG37TvjaefxB4ne4v/ifp9/a6bckeHbxd9ik9tDGpO0grGqkLjjGDX2R+zp4&#10;A8W/tZ/t36l+0B4p8O6p4X8D+DtAn8J/DfSdYtmtdRvluZY5NQ1me3cb7bzRDDDCjhZDErMyLvAr&#10;yf8AaV/ask+Lf/BcT9ln4W6b4P8AGmh678P9R8T65q9zq+liKwm099GuLaK5tp43eOaKUswDhgY3&#10;KxyBJMooB+lPCCvx5/4Kq+HfF3x1/wCCgXjp/CreGf8AhHfDOl+A/AniJ9Vnk26hJqHiNbwackaA&#10;M24PaySkOMQq6jJkyv6wfFzxzcfDj4a6xrlno+qeJLvTbR5oNL0yIS3eoSAfJDGCQNzthcsQq5yx&#10;VQSPz6+C37MHxQX4kXnw78beFbW41f4iadqHxe8WeOEtnuNN0Txc15bR6LY2kjgxynT47cEI4cOs&#10;MTFApIIB+Zvxo8EeKfBPxx8ITax4kvL5l+NfjU6h4lfWRpsXiG8gW6t5LlkOpWSWymC1jhAS4hXY&#10;u3cxIST+ij9n3xBoPiX4N+Hbrw1rFlrugtp8Mdne2uojUY7hY18sn7R5svmkFCCxlckg5Zjkn8lD&#10;8bfgP+yB8c7TVPit4QsfhH4g/s7Vh448HeIvhhca1Z+JNYnuGuk1bTNWhtpzJA07zAASFfJMaeXG&#10;0QFfXn/BCL4g+IPjF+ydq3iu8j8XaN4R13WZJvCnhrxHoyWN54XtCitJaxToqi9tPOaQwzlFYpw3&#10;KnAB5x/wVl/ZZ8Er8ftC+MPxR+NHxEh0+zs5NB8F/Dbw1a2sl3qt/cQvDcR2atFJI81xG2wyKqtE&#10;CT5qL0+E/wBmDwx8Mtc8HeKvGn7Wl18WvEfg+R5fh5D4m0zxLeap4d8K2ECxPFpF61oqyu8LhSbp&#10;RNbyzx537wc/pV+3T+zZ8Ef2bvhl4k8b+Kb7R5vGXiomxGu+OfFWom7u0Y4Njbi2LXLwHIDafZLG&#10;s6/I2ASa8T/4I4/sg/FzT/i34w8Va54eh8P/AAV8a6WNP1DSfFGhRWOoeLCgdLZ7bSEYx6Np0MLG&#10;OO2kMkjqWMm5nVkAPs79hH9rD4AeNvhn4V+H/wAKPi/4V8df8I5o1vY2Vv8A8JDDfaxPbW8KIJJU&#10;JErsFC73KDk84r5P/wCCpVhqHwd/4K5/s9/EDw5J4ktb3xZ4M8QeGtQu/D+labeXywWMttqIUSX7&#10;LBCpja6LSFgyosgXl6+7/gn+xr8J/wBm37RJ8P8A4b+B/BM11u86TQ9EtrCSbPJDNEikjOOCccCv&#10;ze/b7/ZSHxV/aA0Pwf8ABnUPi98Yvi7oGsefJf8AiTxxqq+EPhlbTlftQurm3khfzprZmiW2jlac&#10;oxYjAAcA85/Zj04fGb9oLxp4w+HfhLxJ4R8VWXg7XfE3iaHTNTn8L3Dya5r/ANs0szTXEM8QnOkw&#10;vMWijcBp3A2PkL9lf8G8um2Wi/8ABNXwjqN1q8Wo+KviFdX/AI41tprxLi+mm1C7klSScjBLmHyQ&#10;SQM7aZ8f/wDgjh4Ah+B2u6h8P/h34PvviktjDLH/AMJRcajq+nazLCuTazia6LbJFMkSyMxaLzN3&#10;OCDD/wAEV/hb8F/ip8DNM+LXhn9nPw38D/iJp95f+HtYsYdLEF5p13bv5FzEkuxXaJmXgEccqeVJ&#10;oAyv+CvsRuv2+P2DYV2hv+FoXUwJPOEsSTXef8F29H+Fvib/AIJ1+LtF+LDat/ZWuXFnYaGujIr6&#10;rLrTzD7CtorEKZTKBwSBs8zJAyap/wDBQn9iT4yftS/tZfAnx14P1T4e6f4f+COty+IIrPWWu/tW&#10;rXEsaxMrNEhCIqhtuMkl8noBXdf8FQv2BZP+CiH7Nlj4Zj1eLwz4u8K65Y+LPDOrNbm6gsNUtCxj&#10;Lx8F4mDujdDh8gEjBAPgL/gmX458d/B//gpx4T+Gn7Zlneal8btL8IjTvhR4lNwl1o11YhGa88p1&#10;UE6hKqFZJn+Z1hCkISDL99/t7/tm+KfgR47+EvgH4Z6Tpfij4k/EzxPBarpl4X8q10WEeZqN/IyH&#10;dHHFGUUOQRvkUYY/KeF0b9hX4tftEftkfCf4tfHLUvh5br8Fbe9fQdI8HxXbfb9Qu4xDLdXE1yFK&#10;RJGgKQIG+Zss7bRn6qtfgd4X0z4p6h46g0Wz/wCEw1Kwj0ybVnG+6+yxsXS3Vmzsi3ksUXCsx3EE&#10;80AfNfxKstP1j/gt18J/OtmbVdN+D3im7imb7q7tV0WJcc9g8w/4FUnwb/4KO69pP/BRDWP2a/i1&#10;4dsdB8VajaT+IPAuvaYHGl+MNKUuxTbIzPDeQoj+ZHuZW8p2BVSgbzf4T+Ifix8T/wDgvvq9x4v+&#10;GcnhTwr8OfhPeaLYa7BePe6frzX+r2U8M0crQxBWaO0dWhILRvBJ8zLtY/b3iT4MeFfF3j/w74q1&#10;Tw/pOoeJPCBnOiancWyPdaUZ4jFP5MhG5PMjO1gCAwxnOBQB0/VeWr89/wDg4wtDdfsxfByL+Gb4&#10;2+EkABI3E3EnBI/rX6EunmAenXivz3/4OLEaT9nf4FokTSK3x28IiQc4VPPm5OO2do+rCgD9BVUO&#10;F29c80vI+U4x0FEahE4xmo725EFk8nLbRu+UE9PYf0oA/Ov/AILx+J9Ns/iB+y3pd7rHjrRnPxDu&#10;dVa48GWc91rsNvbaNfLK9ukMcr53TxIcIcLIT0BI+ePAVn4Ttf8Ago9+y/c+HdB/aqt7i48faiLn&#10;XPixLqAstYz4f1Jc28VzLhZRjOfJjYrntxX2z8CPg14w/aZ/blvf2hPHPhm+8LeH/CWiz+FvhpoW&#10;qRiPUkinkDX2r3MPW3kuBFFHHEx8xYVO8KzFR5D+2Z+0D4m+J/8AwV7/AGV/hXH8MvG2izeEvFWq&#10;+K5/EF7bwz6LqWnJpV3beZBNDI5DZn2skqxtGzx5BDqSAfpIqho9vtX5wfHnR/jtqv8AwXb1zTfg&#10;1400PQdP/wCFK2GpatZeKFvNQ0driXV7u3injtIZowLgJb/e3AYVgQdxI/R2IeY4J646V8XftwfC&#10;f44fBD9sfTf2iPgb4N0T4qXFx4RHgrxT4KvNXXR7q9tIbqW8tbmzuXBiWZJJplZZFIKyYAJ5UA1f&#10;2Zv+Cf3xI8P/ALZS/HD4zfFLSfiF4osPC9x4W0iy0vwuuj2OkQTXUdw7xnzpHZ28vaS2SQevAFfV&#10;Wm+K9P1HVL+wt7y3mvdLZI7uJW+aBnQOgYdiVIP0r8/7j/gq3+1xqNr5Ol/sA+OjfzRjyDe+O9Og&#10;twcdXYxcAenBPA4J47b/AIJNfAD9onwr48+NHxQ/aKHhvSPEHxe1awv7Hwxo14byPQIrW3aBYzIM&#10;oWMYiHys+fLyWycAA4//AIK0fs+fC28+Pngj4sfEn4ofFBtQ8PxPpvgz4ceFb5FuNb1GUOjm0gjT&#10;7Q0ssbiN5A6qi8mSMDNfnz+xt4I+HujP428ffHrwT42+JXwz8PLL4OS48O+I77V9L+GWkODKdKki&#10;hdZNRs4uIpb2LzV863lVlIRZG/Uz9tf4NfBP9nTwR4k8XavH4Zs/HHjidbUat4km1DWNU1PJ3Gzg&#10;hhc3t5Cqgn+z4GWJ0DKwVNxrw/8A4JX/ALFXxh0T9qC7+KmqWT+Bfh3qekSaVdaR4g0m1h1zxbFy&#10;bVVsICYNC0+2LEw2cbNMWeYzlmk3KAfRn/BOD9tj9mHxz8OvCnwt+B/xW8N+J4fDekR2ul6U2pyS&#10;ap9khQY3R3AWdii9dwyAOcYrwn/gq94T1rwd/wAFLv2Z/HvhNfFUereItL8ReDrubwzBpbag8SRw&#10;6hGiy6j+4jH7m4JYkMEEm3lsV92/DH9nDwD8FI7o+D/Bvhfwo1+xkujpGlwWJuHPJLmJBuJPPOa/&#10;N7/gop+xrH8Xvi/b+C/hD4a+LHxO+KFvq66kdc8XeNdek8EfDdZSDO5Z7lUkle3keMWtrvdUk+bY&#10;uFYA8x+A2kzftP8A7bV34l8N+B7zw34203RfF3jHU7n7Xc+Dri9s9a1i1t9D+03qQSETHS7e8mV0&#10;jfkFTsk3sn1R/wAG8Wq6Dd/sML4g/tq1uPFnxW8T6542v7O41r+09TjSe9kht/Omc+bMRawW37x1&#10;UkEZArrvit/wSB+Hd9+z5qkPhf4d/CL/AIWrJpsbQazrvhpNVsb2+jzIUnS5aWX7PMxkjPzs8SSk&#10;qxZRXL/8Eavg38O/iJ8Om8e6j+yv4B+Afxg8Da1f+F9TTTPDENjJHcQoqy3FlOY1ka2mjnwGDMpy&#10;673A3EAj/wCC3St/wuT9iJt3/NwWhjGP+ne75r07/gtMnwpvf+Cb/wARrP4yR6nJ4M1C0S2EWloH&#10;1KW+eVBZrag8Gc3Hl7d3y/3vl3Vlf8FKv2I/ip+2B8TfgprPg3xJ4F0XTfg940s/G0dtrNhdTS6h&#10;dW4kURl4pAFj2OeAuSTncMYPY/8ABRL9hE/8FD/2N9S+Guta3J4b1y4ktdUsdZsITMumalbOssUy&#10;xsw3xhwQULAlWPIOCAD80f8Agnzr3jr9mv8A4KOfBf4X/toadfa14q03wydN+CniN7hbnS7aWVA1&#10;1FNhBv1Hy/KtjMxJHlIoB81ZW/Sb/go3+2b4k/Zq0HwH4Z+Gun6T4j+LfxO8SWmjeHNGv0dreWBJ&#10;Uk1C5m2MrJBDaCUtID8rNHwc4rzk/sFfFX9pv49/Bfxn8cvEHw+n034IXkmtaXY+E7C5WTXdVaIR&#10;pcXMlw37mKLG9YY1Ys+Cz4XafrBvgV4Vb4q/8J22g6fL4wXThpMerSx+ZdW9pvZzBG55jQuxZgmN&#10;xA3ZwMAHzn+1E9lrP/BWz9lmzmJa+0/w/wCM9WgXHyqPs9hbls/SYjHvTfB//BRnXPA3/BR66/Z3&#10;+Knh+z0PUPFltLq/w68Q6csjaf4ntIwzy20qsSYbyFFYsNxVwhYbQyqfO7u9+KnxN/4LxeCh4j+G&#10;s2h+C/hn4D8QNp3iq1vmvdP1uPULixSJSTFGILhfIIaHMh6sCUIavtjxZ8FPCvjzxZ4Z8Qa1oWm6&#10;lrng25lu9Dv7iBXuNLlliaGVoXPKF43ZTjqD7DAB1Stmvz//AODkGWNP2I/A4kM21vir4WyE+6w+&#10;3DIb/Zx6d9tfoAieWK/P/wD4OOwrfsY/D4Sf6tvi14VDBvuEfbskPwflxnseccUAff1tzHz949cU&#10;5Sc81DZ/JB/9epmfYMn0oAbMgZce2KhtbURoN33v5V8hft1f8Fg/h/8AsM/tX/CX4d+ItX8Ktb+O&#10;pr+HX521fF94VjjtRPazSWqI7Mk8n7oFzHywK78MB51+zh/wWmvfjr/wU/8AGXwe0/wzqfij4aw2&#10;Om3OgeJtD8J6uJbCadFWSPUjJH5ccBkWcrckRJhAvzncygH6E+WCuByPrVSDSYLGRzDCsYkYsQoA&#10;yx6k1ZaRYU5bauO9VpNUhghyZ49237xPHSgCaezS7Xa6htwwQeh7VJBarBAI1Xao7Cvim6/4K86X&#10;ef8ABPn4vfFqO68A6L4u+HP/AAktra6Fea+lyl1d6ZNfxWkcgBilVrv7CzJGAGYMdu7Fe/8A7Gn7&#10;Wvhz9sf9n3w/458O6vo+qW+o20X219PkaS3tbsxI8sCswBbYXxnHNAHqs1jHM+5hz0znqKGtEeMo&#10;d23p+deC/F//AIKmfs8fAzVYNO8R/Gb4f2+rXE4to9NtNWjv9QMhbbj7Nbl5QAcgsVwMc1l/Ev8A&#10;4K4/s2/CrVLmx1L4zeB7rVrEzLd6bpF8NZv7Nof9as1vaCWWJk5BDqpBDccHAB9Gabp8Ol2UdvBF&#10;HBbwqEjjRdqoo6AAdBUx56eteS/shftq+BP26PhbH40+HN9q+qeGbi4e2t7290S80xLwp1eH7TFG&#10;ZU6jem5chhkEEVR/aU/a9b9n/wAc+G/C9h4P1rxn4m8XJO+k6fp+qaRYtP5OzzP+P68t2YKXQt5S&#10;SsAw+U9KAPYbgASrxu+fjPbjtU6Dbk9MmvhVf+CwF14t+FPwn8V6Z8OodIh+LF5caTpreLfEY0qz&#10;tNWhvJLJrCW4t7a6USPJG5jOAZADtBKsB7X/AME5f2uPEX7aX7P9z4s8S+F9M8K6pp/iPV/DtxZ6&#10;fqTX9q72F7LatJHK8UTkF4mHzIPu56ECgD6BYbhzVeGwjgvHmX70n3vfHSpJ5NiDcdvc1yPwf+P3&#10;gf4/+Fxr3gfxf4c8YaOZDAbzR9RivYUlUAtGzRsdrrkZQ4ZScEA0AdgQxbt1ojGB/X1polEqgq25&#10;W6Yrzn9rH4+N+zB+zL8QPiGthb6w/gXQL3XfsE139jW9+zQPN5PnbH2Ftm0HY3JHBoA9EkgWcEMP&#10;rVXQvCuneGIZI9Ps7ayjmled0gjWNWkdi7uQoHzMxLE9SSSeTXlP7Mv7cHw9/ar8E6beeFvGXg7U&#10;vEEuh2Wuapouma5b6hc6NHcxhgswjO5QG3JuZV5U8DpVb/gnr+2bD+3z+yp4a+K1r4d1Lwtpvig3&#10;Rs7O/cNJLDDcywJOpAB8uVYt67lU4YcYwSAe318Af8HJBx/wTltcDO74geF+/T/iaQ/4V9/g5Ffn&#10;/wD8HI8v2f8A4J4aaWwy/wDCw/C+VP3cf2nEefbigD7+iGEoojGEFFADu9fAv/BUWWRP+CoH7Bcc&#10;LNtk8XeI2lAOAwGkZGfxr76r4A/4KlASf8FTf2BV7Hxb4kJ+n9kCgD79jK+XnsaXABpNuxML2rzf&#10;9pD9qHwj+yz4e0XVvGGoTWNnr2u2HhuyENrJcyXN7ezLDBGqICxyxJJA4VWPagD0KBcIFJLYz1HW&#10;nqPLHy8rn8q8a/bI/bR8P/sbfD7TtX1Ox1jxFrGvapb6RofhzRIluNW126lcLst4mZd2xN0jEkKq&#10;IxJ6Z9U8L+KLfxLpv2iGaOTbhZFV1doXwMo20kBhnkZoA0F3iQ9wTyD2p7LheK8Q/aV/b78B/ss+&#10;Lo9A8RN4nvPENzo0+vW2maN4dvdUuLqzgfZNKvkRMoCMUDFmUL5iEkBga4P41f8ABUrwv8Nv2P8A&#10;4c/HDT9M1DUvA/xA1bSbJXvI5bC6tLTUHKJceSYndmDFMJhQwfIfGCQD6oVPm59uD296LtWZPlO3&#10;HXPcV5/+z7+0h4d/aS8OX2reHF1/7Dp98+nu+q6FeaS0kiBSTGl1FGzp82N6gqSCM8GvRJT+6bHp&#10;QB8Df8Ej4mH7ZX7crFRDH/wtiLam4nB/s2DLY6fNkHjn8hX3vaqyxfPzya+DP+CPE0eo/tWftuXM&#10;a7f+LxS27hWLKzJY2+W56E5xgf3R9a+9wMUANJCn8KD86fWlfpTJZSluzfdPv2oAcMKKjjkZ3/vI&#10;x9PuivkPx/8A8FYtL0D4p+P9B0HwP4r8S6T8LbK+XxPq8fl2It9TtxG8el2sNwUe8uJo5FZDDuUm&#10;SEZPmZXzHwv/AMFzZryP9nu0uvhzDJrHxz1LSdKnsLTxJb/b/D0195haSSykQXDQwiKUvIyxr8vy&#10;lgysQD9DtmKEHlqF3Zx60kTM0OT96vINL/awtb/9tXWvgvNo+oW+o6X4Ut/FsOqeZG1rdQSXD27R&#10;7c+YsiOqnoVIY8gjBAPYCN49ajdWE27+HHf1rzWy/ay8Gy/tQXXwfm1SS18d2+gr4misJrWSNbzT&#10;zMYTNDIV2SbJAFdQdykjIwc16VbXSXSfe3Z6e9ADWJkyq8n+L1GakttwiUNyQMH61X1TUI9L0+a4&#10;lkjhjhUs7uwVVUdSSeAAMnJ6V8S/Dn/g4K/Zr8SfDdfE3iL4haP4NtbrxLfeHrCHUZ1kn1Bbe4MK&#10;XqpDvdLaUDeskioAM56ZIB9xeZl2WhGUsV/u1X0+/h1GyhvreUTW91GsqOp3KykZBB9COa8Z/bK/&#10;b3+GP7BXgi3134geIG09tUuUtNN0uzt2vNU1ediBstrWMGSUjIJ2ggDqegIB7kBgUV8v/tdf8FVf&#10;h5+yhpGj2Srrnjr4geJEjk0jwP4asHvfEF4jBSXe2A3W8aqwZnmCAdBluK95+FfxX0n4s+HEvdOu&#10;FF1Esa39hI6fbNInaNJGtrmNWPlToJF3I3IJoA6cHNFAGKBQB82/8Fiz/wAao/2juQufhxr3J/68&#10;Jq6j/gm/z/wT5+BbZZs/D3QDlvvH/iW2/J965P8A4LK3P2X/AIJQftGMc/N8O9bTj/aspR/Wuz/4&#10;J5WkmnfsGfBO3kXZJB4B0KNlC7QCNPgGMUAex0UUhGKAGBztHNRyt5W0dWc4GPWpiFIzUMjfTI9q&#10;AI5pmgg3ONxHIVepxQsZYNxtVSCrA57VX1K48oRsxZdrc4HH0/8A11Oji3tfl646Y7/5xQAy2LRz&#10;bpAEkI2n/aA71OJkMu3PPUV5b8AP2qvBf7Veha7qngvVP7a0/wAM+IL7wxezCB4ljv7R/LnjQsB5&#10;igkESJlGDAg9cRfstftfeDv2sbDxjc+E7i8uIfA/iq+8Hai9xb+UpvrNlWXyzkh0y4w3fnIGMUAe&#10;tI+5c4bdUiPnr68VCJNiMzfw/wAq534dfGLwv8XtAuNS8K6/pPiCxtrqaxlnsLlZ1huIm2SxOVJ2&#10;yIwwynBXuBQB1VFeJ/Af9tbR/j1+058YvhdY6RrdhrPwXutLttWubuOIWt8NQtTdQPAyuWIEancG&#10;CkEj1r2XUbz7DaSS4ZvLUthV3E4GeB1P0FAE7dKAeK+S7n/gr78Odb+Gnwn8Z+EbPxP4y8K/Fvxz&#10;H4Asb6w04wtp9+7yx7p4p/LcRq0Mm5lDYCE4IFfQnin49+Cfh9pk114j8YeGNDt7eQQzS6hqcFrH&#10;E+cbSXYAHPY80Adfmo9uJty/xdaig1KC901bm1kSaCRBJG8Z3LIpGQQe4I54r5N8Of8ABZf4K+J9&#10;f8PxaTe+MdQ07xV4kj8IWWtxeEtRXSjqryGJbRrl4VjEm9WUgE4KtnGKAPrt/u0mecHHr0r5F/aZ&#10;/wCCsmmfALxJ8WtH0/4e+NPF198GdMi1bxFNBNp1hYQwyWJvkCTXNyjyOYg3yRxs2VYAE4z9Efs8&#10;fGG2/aF+BPg3x5ZWOoabY+M9Fs9bt7S+QJdWsdzCkyxyqCQHUOAQCRkHmgDsJH8pN3YDJwM05D5i&#10;57HpTJy2Nu0kMQOD2p6fdoACdpoZ8GndabKu4UAOByK+AP8Ag5by3/BLbVsLu2+MPDRBz0/4m9tX&#10;355ixINzY7c1+f3/AAcw7f8Ah11ftuGf+Ey8NYz3/wCJrb0Aff24+WuF3AnmlmgjuFAccdcZpp3C&#10;EfnmnnBQevSgBqARHaOFA4rnvE3wh8K+OPFug67rGgaPqmteFp3utGvrq0Sa40qWSNoneB2BaNmj&#10;ZlJUgkHFc7+1P+0d4f8A2T/2fvGHxG8SXSW+jeD9Mm1G4ycGXy1JWJc9XkfaigclnA71xX/BPH9t&#10;S3/bo/Zb8N/EB9LXwzrWoxvFrHh97nz7jQr2NsPbzfKrK2NrgMqttkUkDNAHsnjz4d6D8UPCF9oH&#10;iTSNO17Q9UiMF5YX9ulxb3KHHyvG4KsMgHkdQDV+x0y1srSOG3RI4YVEaIgAVFHAUAcADGMe1WC+&#10;Ywc1yviz4weF/APirQdD1nXtL0nWPFk8lro1pdXCxS6pNGhkkjhViC7hBuIHOKAN+bT7VJfMaJfM&#10;bjdj5j3xn/PSpvNMcX3SNvAGOtfJvgf/AIKweDYNR+NUHxKtZ/hfZ/BLxXF4a1TUtTm+0WlwtySb&#10;K5DxrmJZozG+JAAvmoNxzmvqHw54nsPGXhix1bS9QtdW03UreO6tLuzlEsN1C4DJJGwJDKykEEHB&#10;BoATxx4D0f4p+CNW8O+IdPt9U0TXrKbTtRspxujureaNo5Ym9VZGZT7E1egt108RxxxrDCoCIqjg&#10;ADpjtWX4j+J/h3wRLax61rmkaRLfOIoEvLtIGnc9FQMQWY+gya+d/E3/AAWN/Z6sLrR7HR/iDD4w&#10;1jxIksui6b4Y0y71u81kRb/NNvHbRP5mwRuWI4UKScYNAH1G0fl9upps5VQduMsD1HFeMfsV/t5+&#10;Av2+vBWva18P7rWJI/C+rzaDq9tqmkz6bdadfQ7TJBJHMoIZQwyBnGcHB4r0D4nfF3wx8FvCcOse&#10;Mte0rw3psl1BZC7v7hYIPtE8qxRR72wMvIyqM9SRQB0MI3qvmD94F5x/n/OKrpbrczKzrx0GevPO&#10;Dn6V84eIP+CjeleAf23vGnwf8WaBqOgW/hPwEPiHF4lMouLK+0tJBDcsYlXzEeKTeMAPuCE8ZAr2&#10;H4A/Hrwb+0p4Ds/GHgXxFpfirwzqyt9k1PTphLbz7HZGUEfxKyuCDyCMHFAHWXHh+wfVbe6e0ha7&#10;twwhlZAZIw2A204yAcLn1wKs3tkJWU7dzJgjP+elecftAftZ+Bf2ZdX8G2/jnWhoaeOtaj8PaNdS&#10;20jW0t/KCYoHlVSsTSbSFLlQSCM1xXxr/wCCpPwH+AGt69pHir4j6Tp+teF7i3tNVsI4bi5ubGac&#10;AwRyJFGxVpQRsBHzZwMmgD3lbNGt2VvlHdV79ugrI8LfC3w74H1zWL7RdGsdJuvEV2t7qT2kQi+3&#10;zgAedIFGGkIABcjcQqgkhRjyv9mj/gob8Of2p/jJ4w+HvhuTxLa+L/AsFtda1pms+Hr3SZraK5yY&#10;W23EaZDgZHcg5xivbdZun0/S5pLeOOS4jiZoonfy1kYDgFsHbzjnBx6GgC3LHvTDE1m+HPB+l+FZ&#10;L1tN02x09tSuWvrw20CxfarhgqtLIVA3SFVUFmySFHPAr4b+MH/BaOTw1+yDb+LdM8JW/hX4oap4&#10;nk8I23hDxzqUOmJY3dvORdz3NyGCLZxQRyyCcHD/ALsDLOqn7M+Bvxf0X47/AAu0fxV4d1rQ/EOk&#10;avAJYb/R7wXllMwyr+VKOHUOrLnAPy8gHigDrq/Pf/g5CjWT9j34YluifGHwow+v2th/Imv0I71+&#10;ev8AwcgBX/ZJ+FasrsrfGTwoML1P+lOenegD9CI/9XUN3BHMhjdQ6uMMp7ipLVmaEbutOK/vKAOc&#10;8B/DXw58KfD8Gj+GdB0fw7o9qS0Vnp1rHaW8e7liI0AUEnknHOaseMvh5oPxF05LXxBpGm65ZwXE&#10;N4lvf2yXMMc8LiSKUI4IDo6q6t1VlBGCAa17uBZoWUjgjBpiYx8p3Kc8YoAWBPLVYzzx1/nWTH8P&#10;NBXxzc+JF0qxXxBd2cenzaiIV+1SW0bu8cJkxuKK8jsFzgF2PetWRtsyNkdeh71KUWRlJ528jmgC&#10;tcaJaXUsUkkKSPbsXiLDJjYgqSM9CVYjI7EjvVDwR8PNA+Gmgx6V4c0fS9B0uFpJI7LT7VLW3jaR&#10;2kkYRoAoLOzMTjJLEnk1xv7XH7Rml/sofs6eNPiJqmZLTwnpUt/5ABLXcwG2GBMZy8spjjUAZLSK&#10;O9N/ZX+Lfij4v/s7+EfFXjzwqPh/4o1zTIb3VNAe7F0dJlcZ8tpNq84wSCAVJKnkGgD0xsOm38K8&#10;7uf2S/hzqP7Rtl8XrjwjpbfEvT9KfQ7fXyG+1R2bvuMXB2nngMVLAMyggMQbM37UHw1tvG1j4Zb4&#10;geCx4i1CTyrPSjrdsL25fptSHfvZvYAmu7Vw4DLzn9aAHHhMenFBUMo9K83/AGg/2rvAP7LMfhmb&#10;x94ks/DNt4t1uHw7pdxdo/kz30yu0ULOqlU3CNsM5C5HWvRoZN0QJ9OfagDg9X/Zb+Hus/H3TPip&#10;deE9Hm+Imj6bLo9nrzRf6ZDaSMHeINnBBIOCQSAzgEB2B7aEsJG7Z4XPtTtU1G30uxkuLiaO3hiU&#10;s8kjbVQdySeAPevlD4Zf8FU/B2v/ALcvxS+DPibUvBvhpvBc+kRaDqMvia3ZvE7X8HmeVHC21hNG&#10;/wAhVS4O5OQTigD6N+L/AMFvCX7QPgG68L+NvD+l+KPDl9JDLc6bqVutxa3DRSpNGWRgQ22REYZ4&#10;yoreh0a1sraOGGFIoYlCIiDaiKOgAHAHsK818OftY+EfEf7Vut/BqG+uH8aeH/D9r4nuoPIbyVs5&#10;5niQiXpuDJypwcOpGeceqMOFoAxNL+HWg6Jrt7qlno2l2epalg3l3DbJHcXeMY8xwNzdB1J6VN41&#10;8EaT8RPCWoaHrmn2eraNq1tJZXtldwrNb3cEilXjkRgQyspIIPUGtNvurmgsfSgDJ8JeC9L8EeGd&#10;N0fRdPtNJ0nSreO0srO1jEcFrDGoVI41HCqqgAAcACrkvh6znuo53t43mjGFdlBZRkHg9RyoP4Cr&#10;YjEXToKV349PwoAB84P5V8C/8HBG7/hUv7N/p/w0N4L/APSievvrO0f4V8C/8HBD4+Ev7N//AGcN&#10;4L/9KJ6APvygjimxklef5U15fLByeOe1AAbdHKt1K9DmongR58FW+vrXz7+0V/wUf8D/ALNf7UXw&#10;1+F/iG7s7GT4kW2qzR6zcajbW9lo7WMEc5S58x1ZTKsgCEDBbA7g15V+zl/wW0+H/wAeP+Cgfjz4&#10;F/bfDrSaDNYp4X1zSNW/taz8Ui4t/NkVWijKQyRFWVgXK8DnPFAH29HEsS4UVxPir9njwJ42+JWk&#10;+MNc8I+HNY8WaHGYtL1a90+K4vNNUncfIkdS0WSASUIJwM9BXbGRQuc1XlvY0j+ZsN2oAkS3W1h2&#10;xrwo6E05VWaL5v4uoz0r5R1P/gp1b3H/AATa8VftDaT4ZdofC9jrN6dBvr9IZbn+zLu4tpU85FcK&#10;XNtIyfKc5AOOTXvXwC+OOgftEfDDTfFXh3VtG1ixvYkMj6ZqEV9DbTFFZ4TJESpdC2COD7CgDofD&#10;HgPRfBltJDo+k6fpUMkz3Dx2dukCPK33nIUAFj3J5NakkKzxlZBlW6ivEfjZ+2SnwU/a0+DXwwuf&#10;DupahD8Y31e3ttZt3X7PpM9haC7KzqRnbLHvCkHO5MYIyQn7aP7Yc37JOn/De6h8NyeJo/iB490j&#10;wM4jvVtDpp1GR4kujuVvMCSBAUGCQ5ORigD2Lwz4Y03wVodvpmk2Nnpen2qlYLW0hWGGEZzhUUBV&#10;GSeAO9aGea8r/Zr/AGnbH9o+z8TNb6L4o8O33g/Xrjw7qdlr2nfY5luIUjcvHhmWSF0ljZJFYhg1&#10;ZPxx/a2m+Bvx8+HvhC78GeKtW0f4hTXFnF4i0yBLmy0e6iheYRXaBvMjV40Yq4DAlSOKAPaG4PvS&#10;Q5x83LCvzQ/aN/4L2ah4Pu/HHhX4e+CdQ8Y/EDQ/EWlQaNawaHqjwXei3LQtJfXKvBE0LjFzAqbs&#10;PIqMpZdyj7++AXxRPxn+F+m+JP8AhH/E3hX+0hITpfiCx+xalalZGQiWLc23O3cMEgqwPQ0AdlIn&#10;mLtNV4NIgt53kjjVJJCCzDqx6c/yryf9uv8AbM8O/sF/s46z8SfE1rqeoabo89pbCy06NZLy8lub&#10;mO3jSJWKhm3SA4JGQDXq2i6p/amnwzMskbSIHKOu10yM4YdiO4oAuUZzSNyteUftn/tceGf2JP2f&#10;Na+IXigX1xpuivbwrZ2Eay3t/NPOkMUEEbMvmSs8gAUHJ5oA9WlhWYYYd81Q8P8AhPTfCOn/AGXS&#10;bGz021DvIIbaFYowzsXc7VAGWYkk9ySa8l+LX7Zel/CL43fCXwHeaVrV1qHxem1CHT7mGKNYdO+x&#10;Wn2qVrkOysi+XkcAkEYIHWvVfCXjnR/HFjJPo+q6dq0UMrQSyWdwk6Ryr95CVJAYdx1FAGlLKyFc&#10;KWycHHavz3/4OEZFi8K/sns6s0a/tGeEy6A43jZecevp93n8M1+hm3nNfnn/AMHCMoHh79kyEq26&#10;4/aO8JxqyHDodl62QemeCOc9aAP0EsyxQdh2zUkieYPmzwccd6baSq1sjbs8daqeJNft/DmiXGoX&#10;EkcdraIZppJJFjSKMcs7MxAVVXLEk9AaALNsio5VVxt4J/Wq82gWsupR3jQxtcxo0aSEDeqNtLKD&#10;2BKqSP8AZHpXlfhz9uz4J674+m8M2HxY+Ht94gj02TWZbODX7aWSOzjXdJO21yFRFyzEnheT8ozX&#10;yh8eP+C8/wAOfg3/AMFAtB8Er4/8C698L7rwdd6pqV/oaza1qFpqsdxGsMCfYjKCJInJ2FARsJ3d&#10;FoA/Q1gsgUNj5T09Kb9giTJVcE89etcv8GPi7o/x1+Hul+LNCOpf2TrcPnW4v7CfT7kDcVIeCdEl&#10;jYMpGGUHvyMGvnb/AIKI/wDBWPwf/wAE/PiX8J/D+t3fh6b/AIT7xJFpGrC41UW9zoFjJHKRqBiC&#10;MzxiSPYc7Rk9c8UAfWIt4l/h9zRFaiKQbV+U1+c3gD/guhZ/Er/gqUnwl8LWg8ffC3WvC9tqNnrf&#10;h7w7qc+oaZfyXIt2S5Hl7Ps3zBzNtVEBGXJytfo2jiOPd09frQBn3/gfRdU1y01K60vT7nUrBWW2&#10;upbdHmtw2NwRyMrnAzgjOBWgkcdt90fePNVr3WLW1XdNcQxqQSCzhegyfyHPsK+TPht/wVT8OfEL&#10;4efHS+1DWvAfhfU/hH4l1nQLRL3XoTHexWioLa8lVijJHNI4UAHBIIViegB9gH5o8DnioY7GONuV&#10;+b71fPv/AATH/bv0n/goN+yh4X8dWd7pEmuXWl2kniGy00yNb6TfyQrJLbBpBk7CxHVseppP2+P2&#10;0779jdvhLqVtpOm6rovjb4h6V4L1y4u7z7KNGtL/AMxBehyMHy5FiyrYBVjyOoAPod0WUZ/lUNpC&#10;I5W2/d/r3rwP/goj+2Fqn7Jn7FHiT4reD7PQ/FE2grY3EcF1cstrewz3cELFZI887JSysMjIHUdd&#10;T4AftYXXxW+O3xC8B6p4buvDupeBZLaSG4a+gu7XXbacPtngZDuXaU2ujqCjEDkEEgHuRGRTQ2Pv&#10;V4P+2z+1trX7Jg8Bala+G9P8Q+H/ABL4nsfDusSya5BptzpCXc8cEd3GkwC3CI7/ADorKwBDDIDE&#10;fE37ev8AwXc8Sfs8fEb4sfD7w/oN8viT/hGornwRdappC6OljdpLJBfy3Ml9NHFPDEDBNEUxvLMh&#10;yPmAB+qKyLg89Kd1FeP/ALE3xv8AE37QvwC0TxP4q8K3HhTUL6GMhJL2yu49SQxIwu4WtJ541ikL&#10;EqvmEgdyMMdT9sb9pfS/2PP2YPHXxM1hVmsfBOjT6obdpfK+2SIp8qAPg7WlkKRg4PzOOD0oA9Ca&#10;0hL7iPm6flVggbfmrkfgh8SZfi78IPC3ie+0a+8N3niLSrbVJdJviPtWmPNCshgk28b03FTjjINd&#10;cTn6GgAY7QMV+fP/AAcSyuv7P3wPijjWR7j45+EI1DdCftEpHf29/wCo/QcqGr89P+DipN3wH+AC&#10;q22Rvj14R2tjkHzZ+nbPWgD9BoTugDHO7H504bZI/u59qbbJ8imm6lf2+k2M1zcSpBb26GSR3O1U&#10;UDJJPYAc5oAkjTb0+7j1qOS2heTfty/qK8Q8Kf8ABTX9n/xz8SIfCGh/F/wHq/iC4sZtSjt7LVY5&#10;0a2hQySv5qkx/JGC7DdkKpOMA18sfGv/AILseCfBn/BQLwD4V8H+MNK+IHw11bw7q9z4hHhTRbrx&#10;Hfw39sYvsyQNZhydwd9wCsoC5JUkGgD9GVOwBYx09e1JMjfe+922+tcX+z/8cNP/AGhPhbpHi3Td&#10;O8SaPZ6xGzpZa9pM2l6hblWKsstvModDlTjjDDBBIIJ+cv8AgqR/wVb0P/gnP4h+Fen3lxostx40&#10;8Y6bpWsW94tx51ho1x5yz38PlI25omiX5TnPIxkigD7BSMbvmHHXn1p0e1pGHXb2x0r837j/AILR&#10;+Jdb/wCCnfhn4e+C/BXjDxt8K9a8INqN21r4G1Gz1iyvFujD9pU3ZhV7PDRbnCELkgMSQK/RyObZ&#10;AGZvrQAlzYRuTJt3P2qWONUC/Lg9hWXrPjfSdBa3S+1KyspLptkKzzLGZW/uqCRk+w5r5Y+Cn/BU&#10;/wAI/EXXvj5a6140+HOk2/wi8QS2llcwavGy3Glixsp0vZsuRs8+6eEupClo8cMCKAPr1lVl21VN&#10;ulvJ8owpBzznNfNP/BJb9vb/AIeC/sg+FvGV+0R8Uy6dA+vpZ6Td2WnxXcgYlbZ51xMo24Jjdwp4&#10;JGRVj/gpd+2zqX7D/gr4d+IdOXwzNp+vfEDRvDfiBtZuxapYaZeStDNdo5ZQrRMY2y2VxnOOoAPp&#10;HDTMynhegxT7e2jtS20Y3HOfWvm//goP+2hP+zv/AME6/Hnxm+G+oeF/Ed14c0hdY02aaT7ZpmoI&#10;JY9w3QyLuDxlwrK/BIPzAEG5+zp+3Cfi3+0H4n+Gut2/hS11bQNG0/WbO/0fxPa6jDrCTiRZ1WBS&#10;JoWgliIYMrDa8bbvmAIB9C4XPGeBgAUl4wji+9s9DXgP7fX7W+rfsg+B/DXiXSrPwbqlnda/Z6dr&#10;FtrniOHQ5lsp5RE89tJNiOSSMsHMbEblDYOQAfkf9vr/AILM+Lvgd8b/ABv8PPDei7bzUvCN6PDF&#10;xqzadp8enatbk7r6S4lvNr2ZikikRXiV2ZAAGDHaAfpjpLLLbLtUqMcZqfDZxx1/Kvnv/gmR8fvG&#10;v7Rv7J/hnxL440XT9O1O5s4FTUdP1uy1Wz8RARKHvontGaONZJA/7rOUIIr0P9qr4+Wf7Lv7Ovjj&#10;4iakIWsfBehXmtSRyOUWfyIXkEeQCQWKhRgE5YYBPFAHdtYRh1wrH8eBU8o+Xj1rzr9lf403/wC0&#10;D+zp4J8cax4fuPCeo+LNFtdYl0a4lE02nefGJBE7ADJAYdgfUA5FeiM/5j9aAHqc18Af8HHfnN+x&#10;H4JSPdtk+K3hRZACAGX7eODnrzj/APVmv0AXpX58/wDByA6yfsX/AA9jbJjl+LnhVH69PtvegD9A&#10;IXVYst9eaLmZYLd5JG+RQST6AdaSMZbgZH9KxPiV4pn8GeD9Q1Kz0nVNeurSEvFp2nqjXN63QRp5&#10;jKgJJAyzKo6kgCgD8rf+CvX7ZHwd/ag+LX7Nel/DP4kaDrvjHQvH1zfbdI1C/iubSFNLvDKDJYW8&#10;9zHukWBD5cRfLDlF3SLy/wDwT5/bO039kH9tn48SeONN+LHjDU9c0DwwuhjSPDnivxDcXVrA2pCe&#10;QPqaNcrEtxMFDOVjLFhGOGA9i8ZX3l/H+b46fGL4kfAPw18UvDdpc6R4K8CeI/Fka6d4AtJo2F3L&#10;K8beZNqU48tZZERUSMGNdww9fEf7Jv7S+hX3/BOr4TprH7UHw38B/HDwbpszeANSiivptU06WW6l&#10;eWw1ueRpY5rK4XygyNEqx7Y2UHywCAfvR4V8a6f8WfhRb6wI9Y03T9csPO8u+t7jSr63jdOQ6MEm&#10;gkXJzkKykZGODX5G/sUWnwd8WeH/ABh44vvHXgXxl8ZPiR4j8SJ8PIPiZ45n1tvDnhtPOt1Z4bma&#10;V2jFpDNOyOu+SOQKzqmWT7e/ZT0z9ob9qT9nHXPC/wC0l4R8L+Bp9TgjtTf+CfEXnNrds3+vXZtb&#10;7OsiDYWSZiVkbbsIU182+O/+CcHiz9i/U/CuoeEo9E8SWXgrxF4qu/hX4G8O+HJYbiC+1wTrC97f&#10;tMY4bezjmcl/LVVRMAsxQUAfF3g/4OeDND/4Jn/EX4BaP8frDXdS8TTeJr+Lwl4X8Ow6pq/iG80+&#10;+1AaYbaSwt5HisLkrYzylvMKrGY0aJJJAP1P/wCCIHxb8N/E/wDYZ0mPw78TvEfxKt/Dsw0qc+Ib&#10;IWuqeG5IreESaZMNiNIIZN+yRlyUZV3MEBr4j+N3h/4i/sMfFz9ndfjV4y8RfDnS/APgrWPCd78a&#10;tKtU8VW+oTXcti8STtc27yWLnyZhvljcAMgV2DOV/Qz9jrxz8CP2g/2Y7f4afDb4peGvHWm2uiNp&#10;95J4f1S0tdSeFh5cszx2Qi8h2LHLpGmGbIwTmgD4O+Gn/BQj4efDv9v/APaM+O3hf4T+KPFnhPwv&#10;d6D8K7S/8IafYJbh3un8+6KNPG80k13cLGjRI5ZI1JID12Vj+1t4XX/gqd8e/EPhT4PfF7xY1/8A&#10;C7R9N1mzsvB0ul3HnC41Al54b9rZirxbQsmPnETgZxX13q//AASG+D9/8WLbxRb6Xr2l2tidGkh8&#10;O6Xq81joHm6R/wAeEr2cRWORo/kA8zcP3a8Agk2PgP8As3+JPAV98bvil46W3h8ZfE5/MWytJvOX&#10;QtJsrV4bGzEnIeQKZZpCvyGW4fGQASAfOf8Awbv/ABm+JDfsW/B/wPf/AAL8QeH/AAFb+HJrmx8b&#10;vrdhLa3jNcSyKDaCT7QgdXwDtJDDBUL8w9u/4KG/svfGT9oT4j6DqXhm++GzeCfBNumu2ek39pJb&#10;69qmuRO/lwx6ph/7Pt3jKKZ7ZFuAd6hwr5Xov+CMGjSaL/wSo/Z/jmVRI/gnTbgY/uywiRfx2uM+&#10;+a53/gvJdyWn/BKj4rNb2t9d3bQ6elulpFNJIJG1K1Ctth/eFQTltnO3OKAPi79k3w9p3xH/AGRN&#10;J8KePPitH8N7f4U3N/pOoeENa1Cw0/wf4v8AEou5b9wbyOUXl5bW01wLa4SOVYnkhJAKgh/u/wD4&#10;JEfs/wDjb9mv9ivS9I+Iq6DD4u1rWtY8TalBo0vnWNrJqOo3F6IonydyqswGcsOOp61+Vf7f2o+B&#10;/AH7CfxMjs9L8H+DtPuNDuLCzi0D9m3VNIhuLiaIiKCbVb4M0LPIyBZBsIbHPav26/Zx8M2/hT9m&#10;/wACaTZ281vbaZ4e0+0ihlbMkSR20ahWP94AAH3FAHFftgQfHDUNO03/AIU/4l+F/hm1BkOt33i7&#10;Sbu+a0hABElusM8SF1G4lZSF4HNfk34I/wCCeHi/9sb47eNNL+Bvxq+Iln4d8VeIotb+JfxM8Oyr&#10;4X8LX19EoSW10awtAGvJmOS87TtCpLFjJId1foH+01/wSGm/azl8XW/iz4+fHY+GvEl6b218N2mq&#10;WMOk6dlt/kNF9lP2i3DdIpmZdo2nPWuR+IXin9sX/gnp4Jjj8N+APh3+0f4E0KBILaHQ1/4RTxHZ&#10;26YCr9kQSWs21RgC3VCcDCDHIB9tfCfwIPhJ8K/D/hv+1da1pNAsINPXUdYujdaheiNAnmzynmSV&#10;sZZuMkngV+fn/BeDxtrWnfA3xNZ+LPAPwD8ReDr6wuLPwtc+ITda54nn1Oe2aJV03S0tDi6VmYrJ&#10;HcAKg3sygEV3f7D3/BVX4xftr+KLGzk/ZL+JHgDRJLgJqGt+JdVhsbaxizgukcsSTTsOflRMZ4LA&#10;cg/bP+Dfif4A/EK9+KPh+L4fx2c+m3h8SfEj4h6he6ldeCrNnGLbT7KARrHAwbBMUkX3d0pbG4gH&#10;58fsK+Btd1/9kT4gWfw6+Ifhez+L3xasrL4W+KYbrwfJ4Y0X4ZGG3FulsLmWNJpLkRu8Kxwhmmu7&#10;reFYRO4/QL/gknZfGD4g+HJtR8QeLPDPhnwD8NNf1j4eaV4B8LeGlh0mW30i4l02O4S9uJJLqQb4&#10;cjHljMZBU5NeW/s4+CfEA/4Iz+AvAOj+D/FXxo8VfHDwNbXudQSKz0PSJby1WT7Vc3gRBEI3cTFg&#10;ZbuWUb8lzvD/APgnL+3K3/BOW70P9k34+eH9e8P+NNDuJl0bxlY2F1qWh+O1vLp5/tgnCGSK4kmn&#10;cSCUEeYGJZSdoAP1AQYQeuOa+Af+Dkkbf+Cdlj13N8QfC20Hof8AiZxf5/CvvyJzJGrDkEZ+tfB3&#10;/Bxc6j9gPR/ljZm+I3hVf3uPLH/E1gPzZ428c5I+tAH3mrDbRTYlGwUUASV8Cf8ABT22E/8AwVT/&#10;AGCvl/1finxLJxyeNIFffZ5FfAv/AAU1DH/gq3+wXtEkjf8ACSeJtwRf4f7JHJPpxzQB98FsJz6V&#10;+Un/AAW0+OXjv4K/tP8AhXWbq/8Ahm3h/TdHuD4Gs7/Upv7S0HUnjkGoeJZbRY8TGytspbqJATJN&#10;sjVpZht/Vpl3L+GOtfnd+0Z+w98TP2hf2gvGHjfxdoul2dz4Ji1PRvCet+FLa2i8SeJNFu7drixi&#10;s7uZ2OnX9jfbYzMwWGWOabemxi1AHzl8QrX4a/Ej9um38QXXjT4TeOtJ8L/B3wjoWn6x8SfGlzpc&#10;+uS3n2u6a+jt4V33UlzZm0aRWC7vMC85IHv/APwRl+JfwL/Zqtrv4X6F4+8G6r48+LfiDWPGFmnh&#10;zSr+10PUFEhDWunzTJ5Mq2kUaxlUkyApJUHNePQ/8Ea/jLrv7WOq+K7jxpd6DrXiDUvBXjTxTqGk&#10;2do9nJfW2pauJbTTZbmF2jTTrFLGGNANsisjSI2VSsD/AIJt/ArW/h9/wUO/Z3+HeuWPxSj8RfCf&#10;wf4l8XeII/Ec0UmnWTavIiwSWnkKEVZJJrpWVsMHicFcgGgD2j/grvf+IPHn7XHwv8D/APCMR6Tc&#10;+JNN1zSNO19fiSnh231HTJYLaS+hvhHayXMduZIbZB5bBmeQAEBiR88/tw+Ffi3qWieNtBvtYvLj&#10;wT+z54/+HVvHp1jr7aZovh20+y6TPO5uY7X7a8cclzkXOTJbxK0hViK+tv8AguTr3wztvA//AAh+&#10;r/DyLxB8Vvixoc3hTwxrb+GRfDTrR5lF7Kbzy3+yraRSvdndj7gZd2Gx5z+yB4N1rxN+1F4H0vR5&#10;Ne0U6vq3iHx5430WGaZI9F0GbRodF8O6bqOXDJdSW8NldLA2HRreRtq7QxAOu/4JZfAX4b/Fr9oX&#10;UPjN4R+KeteItf0DTY9A1rSPD/irW9V8Ly3DmdxM1zfkm+fy5EA2ny42j3BQzZr9H3OIG+lflp+x&#10;f/wVe+Gn7MX/AATy/Zw8Lz+PrXxr8UtVvNC8Ha54fub77V4msL6a4SG/We13eeptXZ1/eL0jjHO4&#10;V+pEchlts80AfCf/AAR4tobL9pr9tiOBdqr8aLkyYLNvkaxtnYkknnLYwMAYAAr7yr4J/wCCMcrP&#10;+0B+21u8vP8AwvXUV/dj5OLK0H/fXHPv6V97UAN5Le1edfta/tFaN+yV+zV40+I/iFm/svwfpU2o&#10;yxoMvcMoxHEo7tJIURR6uK9HPSsjxnok3iHw1fWcLWqz3EDJFJc24uIY5CPldoyRvCtg7cjOMZHW&#10;gD8YviZJ8QtP+Mvjr4m+Jfh6vwR1T49aPYppT3viWwi1CznGnRwahJA9naXGoeaESBolQrsl+eSJ&#10;sFTgfAnSvGnjXQvA/ib4Pv4f8eeL/wBi+2ntb3wbqNx4i87V7g6TcWNnGLGawtoY7sGRmLogYsAz&#10;sm4k/evxk+Gfxk8I/CjxNrPxm/aa8LeDfC6WFxbynwz4Ps9LUK6SKv8ApOoTXP7xwQAqhTnABJwa&#10;8s/4Jvf8E6Ne+J//AATm+Eus2f7RHx78KR+LfCuna5Pa6Fc6Np/l3NxbpJJJ5qacZpWZm3F55JJH&#10;Jy7ElsgH2F+yF8YPip8bP2W9N1/4gfD+H4W/EO4gljuNFu7tb23jmXIjmDRsW8p+G8tiJF5Uk4DH&#10;85fAP7aPifxl/wAF1vFvh3xj8XPAvguTwjoNh4Yubnw74ZlksvEsonubs6Sbu7dxDcKDLlkwztE6&#10;qAY2B/TO9+DfjDRv2aYPBOgePtW/4SSCwj05fF+t2sN9qWMhXumRFihe52birFAgfazI4BVvjH9m&#10;n4Y/DX9m/wDb3+OPht9Aubjwj8H/AAT4PuBPd6bJrF2+pm51W+fUQI45JZbx3ut5kRN5csRjHAB4&#10;f8U/2Z9A+L/wjT4u/EW7+IWoeM/E3imfwd8LIPiF43v7OLxTZXLM9vaSxadHbfYEv1t5FVJQwBEJ&#10;cMW2n9PP2I/C7eD/ANlTwHp7eDbj4eTW+jwifwzPqTalJocpG57b7QzuZAjEgNuPAHTGB+Wfxp8W&#10;+LfC37RGm/tGWPwS+Jdr+yX8MddfxbeeG7qJLHVbzWZIbiGXxNbaVMoljs4llWRonaItIzXGwHzD&#10;X6Mfso/8FQPgr+2x8P8AVtY+FXjNfGE2hWP9oX2l2tjPHq0Ee0kL9lkRZGZsYUKCGJABORQBT/4K&#10;Z/s/+Lv2mP2evEPhfS/iHpfw58L3GmzTa1ezW7b75IwHFtLOJE+z2bhWE7J+8aNiqtHyT8N/8E6P&#10;2cR/wU68SfDn4seNvhX4L+F/wN+EdsqeEPCOl2cY0/xZrajypdYb5FL2Ue3bbiQFmyWJPO7tv+Ck&#10;X7Nvx+/4KR/sofFTVPHOpah8DvhjoXhzUNU0DwRp1xBNrfiS4gt3mgl1q4jMkUcO9FP2OAt1+eTc&#10;q4+bf2rviJ+zH8Yf+CW8vhv4Z6L8S/ih8W/Enhexs9Et7ux8U61JpN5JFEDKssyPDCsC+YwER2ny&#10;wqqQaAP3Gvbs2nh6Sa3gkuGjiLpDHtV5CBkKNxCgnpyQPevxP/bK/aIj8F/8FW/2cfEmqfBnRvgv&#10;481DXdb1M+IfiP42hnW9tm06e2CXAtXuGtLbzJl8kb1i8xCgVRuYfrX8A/hHqH7P/wCx74R8GaHO&#10;db1bwn4XttMs5tYuZVF9cQ2yorTybWkVWcfMQpZQTgEjFfnd8X/2A2b/AIKHfCWP4i6rofxC+MXx&#10;i0Txnca3q2p6O02g2FnBpK2ltpVtZGRW+wxvqAbaZBJKUd3cM67QDlfin+0HoPwC+PWg+ItP0L4g&#10;eKvEGofHbU9Pn1S3sIfD/wDZNx9gn+26Wt9cPCmqWf2i3eRFuGVRB5WHBiTP13/wRD8Q+AfFf7P/&#10;AI0vvBvh/wAS6LrkfjjVLTxrd+ILm3u9Q1vXUMbXN289u7xSIwkTZ5ZCKPlUYGT8TfCD/gnFJ+0J&#10;8P8Axt8Yvi54+8G+C4vhr8WfEt+1/p/w2tJoN1hczaZJK7XT3DSWX7ncIZA6x+Uu5mMe4e5f8G/3&#10;wn8TPF8U/F2m/FfWtY+HcfxF1+x0zQo/DunafpOuRv8AZpo9Wh8mBGRZPMJURMImXbtAHUA/T6im&#10;xgiNc9cU6gD5n/4LKJHN/wAEq/2g45mVYpPAOsIzMCVTNpIAxwCeDzxzxXdfsAK6/sNfBkSeZuHg&#10;TQwfMJLE/wBnwdc5OfrXA/8ABaLcP+CTv7Q0kfyyQ+AdXkRt23YVtnIIPqCM/hXon7CJY/sTfB4t&#10;5hb/AIQfRc78bifsEPXHH5UAesU1m7U4Nmm7VWgBqygna3X+dNCn/wCtUmxScgDd60EfNnmgDN1h&#10;ZJLRSq5ZSM4OM88/pmvBP+Cn3xB+Jnwx/Y38V6l8K4dEj8SrBtm1PVdUi0638PWRB+1ah5kgKb4I&#10;tzqG4yASGClT9Esu5fQmvjn/AIK+/C3Vvj38PfAvw1vfh9dePPh38RPEkWi+JbmxubiK68LyMQ9j&#10;qMiQunm2Mc6YuELrlGGGBoA+AdC/bEX9mr/gnl431BvHN98Dn1KTQdC+HngTTb+KbUPB6zwXPkal&#10;qlxPbl8XzvLezyNErbIFAbzSyDuv+CWnxP8A2ef2TP2y9F+FPgO6+N3j3UtXUaXdeNL691I6DHrl&#10;1HNeTW81hIsUMD3EcTXEcwSTcGPz4UtXRTfsF+KdY1nXvgnpui+CbfUPido2i6d8Sb/wt4cSy0f4&#10;f6XAJ2v4bW9kRZrufUlkTyoJTJLAZp5XfY67vRfhZ+1r8Gv+Cdv7WH7WNl8SPFPhvwDrV1rWl67o&#10;Vjq9ylu+raVF4fs7e3NkD80+Jre5j2JucMCMfNyAfXH7avgv4leJPht9r+HvxPk+Gcmi29xeahLF&#10;oFhqsmoxKgYRqbx0hhYbGAd2CjeSxAGR+fn/AAS28OS+FfE3xi+IWh6p8UvHWvaL4mbxJqHhXQ/i&#10;F4avF8S6lqSCCea60+wMdnAQsSuBJcnPksVG8EN9ofB342+LP27/APgl1pvjbw+t/wCE/GvjzwPJ&#10;d2PnWEbNZak0DqP3NwpjkiM68BwVeMg5wc189/8ABLb9n342eGv2nLLxR4q0X4ueCPh7D8Po7a70&#10;rxLq+irY6v4hluY5JriLTdNfbarHGrhS8aO2/DYK4YA4n9lP44ftDar/AMFG/wBri/8AAvwJ8P2e&#10;taldeEG1TT/F/jZbJtPYaU6RkG0guY5SyAsdjgqAgO48L+k93pPijx18I4bTU9QbwZ4ovrGP7Xca&#10;HLFeDTbghTIIHuYSkihsqGkhGRztBr5r/Yms1H/BUz9sq5WOXY934OjWQn5S66M2VAzwwDKTxyGX&#10;rxj1r9vZm034DX+szfGLWvgnp/h8m8vdf022sbhniClfJaO7gmDbiwCrGBIX2BSc7SAfhr+z94Zt&#10;fjD8QP2f/gfqXjXxtqFnZfGXULi/hi8d2kUW+G61eaSaKwsYkubV32f62SZWQyvsQLICPcv2zfgN&#10;Zab8SP8Agos2j/BPwZ4002z8PJPP4q1zVIUu/C5XwdFdNJapLDNPNcGZvNyrR5cAtICcje+HH7Eu&#10;teBP+Cemn/Frx94X+N3iDSfh/wCLr3xjZ+GtS+INxoutQ6IZp5H1ZYLOK1W31ARzSzGB2L7DIokR&#10;n2i98ffhl8KNE/4JrftHfH74yeHfDui+O/jpb+JJfhlceKtO3a9Z250c2mh2oeQM6XcsVlHcKpbz&#10;FNwQSCGAAP1L/Yz0Gz8L/sc/C/TtPhEFjY+ENKt4Ixn5I0s4VUc88ADrzX5W/sr/ALIum/8ACa+E&#10;/jT4+8TfDv4f/Dbwz8bfFniKKfV/FeoW82oyxalqq28X2aaVbCNxMBJ+7XftgzklmFfqt+zteSaT&#10;+yX4JmjgaaW18J2DCHHzSOLOM7cepPFfnJ8Jv2X/AIvftAf8EWv2d/7B8N6tb/EKx8cv421KyOsw&#10;6Lf28U99qsjSC4uYZVWQLdxtkxM5BOBuAoAzv2x/2TPh9+3TJ+1T8Xfhn8U/hj4omk8L7dStpfCF&#10;vrV7pT2uiyxKkd3NIPs6zIodZY4ywI3KxwMfo5+wFrS+I/2Gvg3qEcTQpeeCdGmWNh8yBrGE4P0z&#10;X52p8OfEX/BOr9j/APbG8YfHW7t/DsnxT8OR6X4dbVPGMnia41O7g8O3FusMl+1vAfNlkOxEaJAC&#10;NqbhtLfoR/wTlhltv+Cf/wAEY5kkjmj8B6IrpIu1kYWEOQR2IoA9nZd1KBiimtu/hoAOc+1C7ifm&#10;p1AoACu4YNfn3/wcyR/8au73nbjxn4awP73/ABNIOP6/hX6B87vavgD/AIOX0jf/AIJfXm/qPGnh&#10;rac4wf7Vt/6ZoA+/F+ZBXP8AxX+KHh34K/D3VPE/irWdO8P+H9Fh8+9v76YRQ26dOWPckgADJYkA&#10;AkgV0MBymfamXdhDfxeXNGkyEg7XGQcdKAPyf/bB+J/ij9tjxToPjLxtpPj3wR8DdD1I3PgTw+nw&#10;/wBS8Saj431aBxs1PU7C3XMNlHndb29wyNKQJGGAFrzjRPjz8Yo/2kvEOtfCXTfij4p/aE8F6FD4&#10;g8Xad4r8IWXhjR/HugySbIbKS2tpWaC/jw72ss2JnQSqdyhFP3p/wUe/ac+IX7MnxI+Dtr4X174Z&#10;+FfCvxC1q88O6xrXi+wnuYdHnFlLeW0q+XdW4wy2s8ZV2A3PGdw5B+QPgJ418ZfD/wD4Kn+D/Bvw&#10;p/aJ+H3xmvfixqOq+M/i49ro9hLDp9japbw28CTQTyzRFFZYIITIQgJdgwLZAPtz/gnX+334g/bX&#10;8AXN94p+DPxQ+DmtaWii7tPFWkta2078hvs0rBWlUEfxIhxg4r488R/tleEf2n/+Cxlj4w13R/Fm&#10;p/C/4AeB9X1bwPfabodzqkHiXVTqFlpupahbRW6PLcJCbmCCNkjZMiWUOFUGv1F8UeCtP8a+D77R&#10;tUt/tOm6pbPa3cBkZBNFIpV0JUg4Kkg4I4NfInhiPTNL/wCC1tn4R0fw/b6bpfgz4DJ9ma2gWKC1&#10;hutcEaW8SjARQtipAX5eMcbKAPlDT/jV8SPj9+318fPBvwv+B+nmx+OXhXRtfuF+MdrLollLbWcc&#10;mmXNydPVJJ7lXD2i7G8pl8v5goKk/p1+zL4F8Q/Db4DeFfD/AImtvCVnrGi6dFYTW/hqCW30mBIh&#10;sRLaOVmdY1jCABjxg9sV4H/wU9+GHjXwpH4H+Pnwp0ebxF4++Cl1cTXOhwt+98U6BdIi6lYIAeZt&#10;scU0WQT5tuoCktg1/wBjf/grV4N/4KFfEPxXovwbvbTWv+Ef8I2muMmqJNYzWepXE1zELG5UoWj8&#10;vyEMjIHx5oxkY3AHx1oPwK8B2P8AwcGeH5vCP7O/iq+0W28Bzz6jHrmnR29pp+oHWI0Gu2638vzr&#10;GmU3QDfhgUU9T5V8Wfhf4k8Kft0/Afwfd6R+0c2n+BviD8Sho9h4W0y3077Lo0pmntBpWoMsLyI8&#10;EsIlzOxCCRU2kID9cXv7N/7SGu/FnUf2hvjX4kl8CyaDoH/CMp4I+C+mtrOrapp5vhMQ11cq7mQu&#10;UY/Z41cRqcMjZB8V/ag8O+IP2u/2tPhr4z0n4Vft1a94L8P32ryaxps95H4XW2WexMCRWQluLe4R&#10;GkYCQtKuUDAM2SpAPtb/AIIg/s5a5+zZ+wfYR+L9L1bR/G3jrXtX8Y+ILfVm36it1fXksifaWPLT&#10;i3WAOTk7gc187/8ABTr9pvw7+0/+3X8HPgjf6f4g1z4T+E/Fh1Px7f6Zp73ltc6zZ6dc6jYaKRGC&#10;0zBbd5poo1dv9SuNzYr6w/YX/aL8XfFe3l8J638A/il8I9E8N6bFFpmoeK9VtL5r+NAsSxtIlzLc&#10;Gfbli0m7IUln3EA+b/tOeBPDvwh/bR/Y1+HfhXw1b6XpsninxHrxW1ixFG0Gi3Qkkcnl5ZJL3e0j&#10;EuzBiSSSaAPnL9ob9t/xF4z/AOCl/wAI/GvwZ+DPjDWtV8XeGtb+GsF3480+bwlo+oO7W+pR7ZJ0&#10;NxIIVsrslTCAQ5CZZjX3H/wTu+CPjr9nj4BN4Y8b6N8I/Dd7DfXN5a6Z8O7K4s9JtI53MzAickmQ&#10;zPKxZQoIYfLkZpv/AAUw/ZL1j9qn9md7HwVeWuj/ABI8G6na+L/BWoTZENprNk/mQCQ5H7uVfMgf&#10;OQEnYkHGD4n+yL/wW08J/tSfGX4e/Ci70vVPBPxo1SS/tfGfhHV7N7e78Oy2Vk08qoW+WRJJAhiY&#10;Elog5KqegB8+/wDBYb4NW+hfGTQNP+JXxY8YeOtB8Ua3BrWk+FtW+IejeCtJ0SSO6HlBPKg/tCfy&#10;+QjxozLj7++vIf8Agqp4J+HvgQ/EKz8L/EbwHq3hvxdp/hHStUtdQ+LxXUbLUtO1t0ma6jPn3V0y&#10;wzIDKzK8CQuRkqFr62/4K1/CP9ofxr8Y9StfhenxQ1zR/FHgO7tdDXwxqmlaTB4Z8QpMiJc3N3ce&#10;VOkDQy+btinLO9sVC4JI+af+CoP7J+v/ABf8JfCnWPibodt4O8D2fj/wj4U0vTLiO3PiT4jX1zew&#10;W93qer3FuT5YNqLoxxB/M3SO7lGwlAHtn/BG342fCbwl+1/8XLe88f6LrnxU+MWsW8ul29hqereI&#10;Iv7I0+xSO3ibUryFd83/AB9SFGfIBAA4r6k/4KAftO/CBPDOsfDDxottr2salFHImiXfhHV9ct5y&#10;DHKjOllA7EDKsCrZBHqDjzn9mX4hftG/suftFj4L+N/hXr3xV+HNvKo8NfFXTL6yjnt9OZlCR6rH&#10;PLGXmgUlXkjPmSqgZYpGYk+m/wDBQX9o7S9C8NyfCrwrp+qeNPi342tD/YnhrQ9WudLuoVDLi/vL&#10;22kjk0+yjcAvKXRnCtHGHY7KAPwq+Evw1svAXxy8JeILnw9PY6T4f8a/ETy7qw+Est9L9lt4C4D/&#10;ANrS7Z47dFJSOVDJbKp3FpOB+vX/AASG/bS+O3xc+AXwvtviF8EfFiw+ILI3Nx40gj0fStL+zyFp&#10;bSZbGO580I0DRAlIl+YkhMc1+cPwL/4J56X8ffCH7Leh32rw+JPiJ4k8U/EjUrrX/EDT6tpvimXT&#10;bmZEe6tLh2H2aeSNfMCqspDs2Q+DX6ffsN/8FZvhR4l8dWn7P/irT4fgj8YPB5h8PnwJqIENq7Ro&#10;qwrplwAIriBk2eUoKuUI+THNAH3AOlfAP/BxBpzar+zL8H7ZZGhaf41eEo0kUZKFrthn8M19+4zX&#10;wF/wcPNu/Zr+DMeGZpvjd4RRAv8AE32qQ4z9AfxxQB98WbMYvm4PXFPcNvzRAP3dPZdwoArP5js3&#10;mfLHjgg81KFBi/2cdacylvpnPFEib4yv3fpQBAkW+Us3Pl8D9P8A69SqGz/KlbheM0qk5xz9aAPz&#10;h/4LweGLfxT8XP2WrK+0fXPEtjdeMtRF3oeneKW8OrqQh0qe9iMlz5scaCG4tIJw7HK+SQvLYPgn&#10;wO8OfD/wp+zLNpXi7wRovxp1z4u/HSay0zwbpHxKXXrTwpPNa3E1pDPfGZlAENjO8mclzNkqwwq/&#10;af8AwU7/AGGPiF+1x8Xvgh4g8GyfDS8sfhvquqXupaV4302XUNMuWubE28E/kRlTK8J37VLqMyg5&#10;+WsP9j3/AII+6b8D9XbxR481bQ/EXjj/AIWTdfEuOfw5o50TS7e4l0t9NhtPsxlm3QwRyyvGcqyu&#10;2f75kAPg/wD4JczxfsZ/B/8AZ91XUP2fvhRq2m/F74v6h4UsdbecXfijw/OdRv0hkDNabfLtvscg&#10;BWYttQMNucL+5ltkRIW+VcdOuPxr8u/+CZH7B8n7THwO/Zr+JmoeMdf03T/hJ4w8YavH4bjCtp+q&#10;3L63q8MM7Z5jkj82T5hnerbcDAavuj9rj43+Mfgv8Oh/wr/wDrHxE8ca05sdG021xBYxTEZE17dO&#10;RHb26dWJO9vuorHoAfC//BaD4zaL43/b5/Z+8Hajp+pa54G+COpj4t/EqawXzE8P2UTrbafcTrn5&#10;kWd5JZFALiCN3ClQa/Trw14isfE+h2d9p11BeWV/AlzbXEDiSKeJ1DK6MOGUgggg4INfNv7DX7A9&#10;x8BPBnjPXPiNfaf46+LHxhn/ALQ8e6v5H+h3ZMZjjsIEfpZW8TGKNCPmXcWA3bR8Zx6r+1D/AMES&#10;v2gpvBvgf4Y+Mv2jP2Wdak+0eGrLSd95rvgJCcyWCvhmMEZJ8tJQVZAgWRGDggH6Dft9+GrLxF+y&#10;t4w/trxT4h8K+GLPS7u416bR9MtdRuLvTxbyCeIw3EEwZShLHYof5eD1B/n1/Zz+Cfhdv2mdP8Je&#10;Mn8Vaj4T/wCEo8D6fdyaHFPZ3WukWMpsB9nD2c0aSSeRK0q20skaozCQHLt+7Pxn+LnxD+IXwC0H&#10;xZ4fvvA/wf0u+WRfEtt8WdDkml02AkptKQX0MQbIbh5WRldSCOjfj5+xJ5Hhb9rrTr7xN4k8X/DG&#10;z8VeJL+5h1X4e+AbS08J+LtRtraK00vTtCuvs85ffbmdyH2IzFlTczlyAfVf7OWufH74W/8ABQXx&#10;poPhP4d+FND8UfGaw/4SLRdf8e67ealNp3hPRWtdPtbKaCLdMty/2h5mEs+d87bssmD+tOnfaG06&#10;H7R5f2jYDIEzs3d8Z5x9a/I5viJ4s/4JcftQ+KP2mviR8K/FGifA7x+P+EatNJsNTXVdW+HUb3H2&#10;lr66s42aCOG/ujJK8dvK3kOVXln21+nX7M/7TXg39rb4Sab438B6pcax4Z1ZSbW6m0+5sWkxjP7u&#10;4jSTHI5K4NAHf7VcUxw24cHC96kAwaXpQA0Nu601Y1LbiMdqJTwCP0pzLyOKABycf418Df8ABwRG&#10;D8Jf2bzj/m4bwX/6UT199kZr4E/4OCG/4tJ+zeP+rh/Bef8AwInoA++V4OKr6hf2+nWE91dXENvb&#10;WyNJNLK4WOJVGWZieAAMkk8CrCFSTj+Vcz8XPGFv4B+H+qandaTq2uwW8DbtO0vT3v7u+zwIo4VB&#10;LFs45wozliqgkAH5Rf8ABaK1+Dvjr9uL9m/xF4PuvhjqfjDUr/XE1u8tLvQGubyFdLTyPtMl+kts&#10;cYAja4RsY+Qgha5//gkH+3L8EP2U/j7+0VfePPiZ4VsbzXdS0CKx8nUYdZa6SGwfzJY5rGzgjkXz&#10;JSh2QKFKEZbG4+rL+xhf/D/4ga7+0VrXgD4WfDrxBp+ialpPgzwHDr9p4bj8KW1xC4ub67vLW3lS&#10;bU5j8p8s+XCvCu7fNXz18BPjz4w8Rfsd/Cf4sab8YvgL4a/aQsfDOn2Wh2Go+PYbi++J9n8zPpuu&#10;29yItlwWYNDIsrNFJI4MihiQAftVF4o0v4o/DFdS0TXGTS9f03z7HVbNlBWGWPKTxmRSuQpDDcpH&#10;HIPIr8uf2RPDuufFX9nXUPiXrHxM8WfFD4mfE681238AaP4q8ff2Tpun+HTLcW9rfXdjbyQo6Lbx&#10;/aZHiiaQb0CBD8y/WnwN1P4xft5/ssax4b+Mnwt1T9n3UNW8mx1OKx1+z1Q6xYP/AMfUdtLBIXtf&#10;NjBiJcb0WRijbgHX4c8Xf8Ex/En7DEHhGaLwn8N9euPBtt408K/C7QfD1hJdeIvFtzrs8sVjJqcs&#10;sawpBZ2LjznkMiRp5hZmJUUAfKn/AAobTfh7/wAEcPF3w11j4sfA2PUZl1nWbm0H2WXxne6np93q&#10;McFnGEaR3juCsEv2hsSJFI8ShhKHT9kv+CNvjPw74o/Yi0tPDPxL8I/FDSbO5khtdS0LSYdKa1j2&#10;RlLW6ghVVFzGpAZvLjLDYSgPJ/OnXbPXP2Jf2s/g7ovxG1bQf2ddZ0v4U3fge/8AiXqfhq11bw54&#10;lvDdW0oa0lha3ihldRMx+1IhQAgq24SH9P8A9jOH4X+Dv2brTwX8D/Ffwr1y+0jSsxS6DJbS2dzd&#10;eUFF3cRWkhOHk2s53bju+9kg0AfkT/wUv+OC/E/9tq+utc8J3nnfDbxB4vDwazf634q0mePTNIS7&#10;FxHYNLbWcMbRTwOyQys0Ycb0YEA3/wBuH4yah8YfhH8LdQ8bf8LSt/FWn/EHwLJ4msL7x9beH/Be&#10;jXF7aW2pPDY7JRdQxpFdRp9pZH+zEMRITGSfUP2pv+Cd3jL4/f8ABVX4Y+HfHWpfBbw94q8ceHPE&#10;niTWb3w18P1vlmjihsbNROdTmuI7lyu1VIii8va7YZn3CH9sn9hLxJ4/+O+oeLvEniXxZDqUH7QP&#10;gXw9b3SeG9MtrjULS00PSjPq8E32V5eZJLt1jhfyFeN1MTMCqgH0z/wQp8d+BfiNrHxwm8KeB9I8&#10;P3Xh7xFbaZqOuaP4+uvGOn+Jd1qs8Ukd3OdzNGkoVvlHLYzkMBjf8FONa/Z/sv29/gz4u8ReKftn&#10;jb4b+LrO41zQodavZJtOtJbWRLa8a0VmiiiimlglchE8xVPznbsbe/4Ig+K/CvjL4tftWav4M8Xa&#10;n488K3nj7T4rHX9Qk8241ExaFYRy7n8uPcUkVk+4OEHXqfe/25/g/wDHrxZ4X1fVPgh8RPDfhDVb&#10;XR5jaabqPhiC/bVL1VcxK11LLthRjsXmJ8EZzgkUAfz+ftl+FdQ+NN18YNQ0HXPB81zrGr6wEh1T&#10;xHoD6ncWyaldtZeVLdXUd4IxEV2YDfLt2gggD+jj4M/tXfCPxRd6X4P8M/Ev4f63rkdv5NtpWmeI&#10;LW8u2WGM7sRRyM52qjEnHAXJr8uP27v2P779qzSP2S4fi58WPHkPxB8W+ONLsdY8H6iPDH2rwsLv&#10;TLua4eOO3sE3Mr20aAzebGQ/KFiuP0Z/4J/f8E0/hb/wTl+Elp4b8DaLDJcW6PHc6/fWNmutakpk&#10;ZwLi4t4IfMC5CrlegGcnmgD4s/4L9fFPSfiX4N1Nrf46eAfAEHwStZPGOkadFrFhe6t4l8U2oc2d&#10;q1k7MyxQFW+VlLPLMuFAiydb9mH9vrWPhn+x18M7v4c614u+NHjPx94l0DSfFWo/EJtTsbDRr3VI&#10;Njva3L2SRvbx3Ue3yod4XzRz8wrZ/bm/Za8M/tu/tOWvwQ8A/B2w0fw/qOswa58XviJF4ZTTY57W&#10;F1uDpVvemNXubq6k8sSPEzeWjNuJJYL1Vt/wTa+L3i7TfHvwd8WfEbWpvhHpmr6B4q+GPitJoLrx&#10;LoE9nei5fTp2lVvOWIwR+XLKr/K43F9pQAHQfDb9sD9oDSf+Cu+l/AfxlH8OdZ8J6p8OZfHF1daF&#10;p11ZzaMRevaRxeZNNJ5xLqucpGSHJAGw58R/4K26d42b/gpp8G21T4j6vb+HFsL3W/AvgzRPCFpq&#10;tzeavZxBbq5Z7yaO1M8UdxG0LS7thcbE35ZvsD9mT/gnbb/AH9pHXvixrHxK+JXxM8ba/oMXhuS8&#10;8UT6eY7SyjnM6Rwx2lrbqg8wsehzuPsa+XP+CtXwJvv25/21/Dmg6Da6DeaP8E/A+s3vjK91Pw1J&#10;4iW1GrS2P2e2s7WNl36oIbCa4jXJKqYjsPmoGAPnaTwho3x9v/hzqAs/EfxP8QXHxS8XWtn8Mfij&#10;dwae15dRWTWmtRW99axPaJsugt2iYRB+/VMkDP6Jf8Eyvh144+E/h3xBouufAn4X/AXwnHPHLouk&#10;eFdaGoz3UhBE0tz5cEce4hY8MGZjgggAAn81vhrd6Cn7OPwU+NGqeNPiP4S+Eun/ABc+I1xd+O9M&#10;sGt9Vs7XU5LtLS/lRbV/JjmkjMTsIVCNKBhDwPoL9lH/AIKAfBP4dftsfC/4S/AH4kePPjVcfEvV&#10;L278capqWr6l4hOnQQ6fMbeR5rkeXBuuChbyQowuHwNtAH6qjpX57/8ABwBai6tv2QNyjan7SnhI&#10;nc21cbL4c9+/av0Fik3xrz8xA7V+f/8AwX6iWTTv2RWaQpJH+0l4SaIf3223gx+RJ79PxAB992yK&#10;q/3dvArL8fW9pP4R1JdQh+16e9tKLmAjKzxFGDIfYrkfjWxHF+7APPrWN8SPCA8e+AtZ0Npri3j1&#10;mxnsWmgbbLCJY2Quh7MN2QfUUAfjh+wz470fwpN+xXqfjj4YaX8KPAvhz4e+IWXxRrF5pyWOuQya&#10;bZB5X2OxiSRX35uNpbeeMk1x/wC3J+0b4Z+EmvxfF/4b/HrS9SbSZv8AhDdK0f4P+AI7GK00a/1K&#10;zacHUXivIDcqIIACoQuRtQKXKt90fsyf8Eb9e/Zu+MHwP1a4+NHjLx94W+DvhfUPD8Gha7aWS2ym&#10;4tba2T7MsEMZSJUhYlZnmfiP5/vlvH/+Ckeo6T+w9+yRqXwj8VfFTWPGniL4jfE7QdZ8DafrdpM9&#10;3Z6Z/b+lSPpkV0AVuPswhuJAzuJAkiBlxtLAH2p+wj+1PB+0V4NuLEeGvjDo83he3trSTU/H3hht&#10;DuNfO0qbiNcKrMxQs4CJtLj5QCK+E/8AguF+2h8Gf2gdE+CvhnwF4+8O6/8AELSfi/pDi20y7uvt&#10;1mkcd0sw8y1iluIsM0YPlo0gLAhc81+pvizUpvDnhq8vrLTL7VriCFpY7KyMf2i7YDiOPzXSPccA&#10;Au6rzyQMmvzZ+KOrQv8AtIr8Y/jt8SvgF8NPG3gXdF8P/hz4n8TWr2vhX7Qq+bqGovHKrTajLGUC&#10;eUTHEhIVnLbwAfP37D37Utr+yJ/wU48eap4usPix42l1D4dQWGkJonhvxTr95feRqkjXOw6mv2jZ&#10;E00QZ0VYMyjG1iQf2Q+D3xasfjp8J9J8UWdh4g0mx1y3MqWms6ZPpeoW2CysssEqrJGwKnqORggk&#10;EE/gp+zd+038OdQ/YmtdJ8dftI/D7wD4s8J694gv/hpqnh/RNXvPEHhjUX1S4aOaa6WSdZdMuIyA&#10;bdoAHt5IdzFkzX6k/sE/8NP/ALRP7POp6D+0TZ+AdLs9c0kR2Hi3wFrskWoapDMAPM8kxGOEvEWY&#10;TRyIy7l2xI3KgHxZ+yZq/wAAdc+OHxW8aXnjzwr4s+ImpfEK+8MfCXQviD41u9Ui0iG2X7L54SSW&#10;ZwtzcLcygOPnRIwrKG3DxL4A/CD4ffDH4NfF34YzftF29zH8WPFmt2U2ieFPC6ateeLraMRyxNpY&#10;sreSS38071lVTIkcS4VUOXH2j8S/+CWOrfsfeJbXxF4Lt7LW/h94R+Ir+PPAnwu8PeFGmvLnWp9M&#10;Szhhnv2m8u2tI7gyzl2jVYx8xkLYFeAfHn4GfHD9iLSP2b7r4yXniS08K/CfUdc1PWPi34Df/hIb&#10;/QV1S0k82Gayu7eZ44opXWJZlSVPKQYEbEKAD6i/4NrPHegT/sUzeEdN8ceOte1rwKLHSfEPhrxN&#10;YPby+CtSS0SO5soC6KzW5njlZFJJTlcDv8k/8FtfiHFr3/BRBvDfirQvB1vD4a8V+E59M1aS1tpb&#10;qWwvrW4Mvm/2pfLYfLLZyr/x5vHtWMu6sAG/Q/8A4Jj/ALZH7N/jfwBo/wAOfhL8ZtG+Ims20Nxe&#10;t9qMNtrWpFpDNNczwJBBly7ks3lA85bJOT8rf8FIv2I/H/i39sj9nG08ZfF691nVPH3j82sN/wCH&#10;fBOmaPeaRY2NhqF0m28YTzNInmuFViY/nlfYGANAHx9+1v8AGq8+I3/BNpf+FnaVpY8ba94F0bxR&#10;YX2o+O7jw/Zyabc6xLBZxWnh+3H2SWZLS3hMvlJGirOGAyOfvD/gi74v8L+If21vi14f8P8Awt+B&#10;/h+18L+HtLv7fxN4L0S+0+6uUvJZgbWSS9iSW6j3Wzt5y7UJC4DZ+TzT/gpP/wAE0fE154M+M8Vv&#10;rnxV1bRdB8AeDvCvhue41RNviNzrt3LcLMYo0V/s6ywLjaoVQjHIINe1f8Epn8F2/wDwVF/aU0vw&#10;G3jy60Xwp4Y8M6BfT+KrnVbq8XUY7jVXli8zUGaXaEkjYbCIyGLJkNuIBuf8FqNI+FPjLUfBsOsf&#10;DjWviJ8UfCmq6R4j0qxsPBOo6s2oadBqAe5tjdwW7xxIUErFC4JYRhlZXw35i/txeEP+E8/aN+Pv&#10;i5/FVt8I7Hxtrch0+fxLBrvg9r2C506zjQF5rMo5LJOHidRlvMbJVgR+8X7Uf7Pni745aVZw+Evi&#10;540+FM9nHPvl0G0024W9Zwuzzhd20zYRlyBG0ZIdwT0I/K//AIKB/s8ajpX/AATx8C+Gf2iPiv4u&#10;f9oDUvGmkQWWjDxz5kerqPElvaNf2drGqKx+xyGcfIWtzMudrYWgD7Q/4JWft9fAeL9mX4J/CHRf&#10;ih4H1jx9pfhHStIn0XRL4X0guobKNZwPKBG0Orkv93qc4rzf/gtL8e/gz8bY5vhL44+POgeB/D/h&#10;eGXX/EmkaNfmXxJfXltH51lbmJY38qBJCk7lgWdliUKBuavrD9h//gnl8NP+Cf3w91Dw/wDD3TdQ&#10;gtdUv5NTubjUr1767llcKHzK+W2kgttzjc7nqxrx3/gpd4P8fftZaknwB+HXhDVNK0nxqkEPxA+I&#10;N3a/ZbLSdDZ83FpZythrq8njDRbY9yxrIxYqegB8b/sW/taeJv2Yf+CRmvfF3w5pPxO1T4wN4ctv&#10;EfiTX/iXa63ceHdWCXSK7QyTTLGrC2uMoYAFfyR1UZH018bPj7+0l8BP+Ci/7M/w+m+JngvxRpPx&#10;hvNXOt6PB4NGnwWllp1pHczyQTG4mm34chdz4zs4POdaz/4JFat4P8beP/h74e8VXlv+y18WPBN9&#10;oeqeDZLxpLjwlqbpHFHc6U8iuI4njMzNESEWQK21gdo9W+Df/BLnwf8ACb9ojQfileeLvip448Ye&#10;GbG603TLnxV4pm1OKxguVVZUiiYBE3BFzgDJUE5IoA+m4CzRfN96vz2/4OME3fAP4AqGZWb49eER&#10;kEcfvbjseD9PWv0KzheOvpX56/8ABxSqv8B/2f8AzNoZvj34QVGY4CN5txyfw3UAfoRbJ5cSr09q&#10;q+JGWPQbxpFEiLCzMp/iAHIq1D9xSfvVneMdETxT4Z1HS5nuI4NQt5LZ3gkMciq6lSUYcqwzwRyD&#10;QB+NX7EnxbTQ2/YX8S+MPAej/DP4c+H9D8U3ena5Jq0FwuoxPpEjvJJDGn7iMJucM7FiRyq5zWH/&#10;AMFHvj94dsdNvfjR8OPjV8TvEU/g1W0rw/pfw28Ay6Npdhpt/fWYuYW1b7HLEZSkUYWTzFJkVFAX&#10;cQftL9m//gifb/s1/F34E65Y/F34jeJtD+COnajY2eh+IJoLi1k+1WgtlMCxxxiBUUuSCH3fKMjB&#10;J8n/AOCrviTRf2AP2KviV8P9X8f+LvE2sfGXxXa3/gfStctLu7hsFl1Gxe40uC+2NGFjC3EqRyyK&#10;yI2ACq8gH15+wn+0ff8AxS8Lx6DffDv44+E08MWMMUer/EXT7eG61sY27y8UrF5jjc2UU856kgfG&#10;P/BeL9s74X/Gz4Z+Bfhn4f8AEOq3XjyP4t+HoEtLfRdVjuLeaG7cSqkkUSuZQA21YH81useTX6ja&#10;tcSad4ZuLu20+5v7i3gaVLO3dFmuHCkiNDIyoGJ4BZlXOMsByPzR/aD8c+HbL9phfiR+0P8AGj4G&#10;fDf4heAYRL8PPhxrGojVrfwiJtu/Ub6GKeCe71CaHaqNFiKAZ2GU5egDwz9lP446h+x5/wAFSP7Y&#10;8TeC/ip42bxB8Ob7SNFj0LwhrjTahdx6nFcXKRf2zeSzTbI41zIrIuGX5FOTX6+/BD4uf8Ls+Gen&#10;eIpPDvijwl/aActpPiKw+w6laFWKlZYgzBc4yMMQQQc1+Ff7LHx6+F/if9mD4iaH8Ufjb/Y2nXfx&#10;D8Qa94Sk8HfDXWVvvDmptqEj2utWV7CspjhZSxFuwbEMgjZ85z+ln/BO7wj+1d46+Ed7o/x78VfD&#10;jxJ4R1nSDHoni3wpJeaf4iv4Zo18ueWJ4I44WMTFsgJIj9VJGaAPk79nrxP+zfD+218cPiBcat4I&#10;1Tx9qfxMg8A/Cey8VXl7rNvpGpW0MUIlR8TNb/ab953UjblY12OoYEeTfAfwn8PvglN8XvAutfG3&#10;4papffHLxrd6fJY+GPBt75HxEtptP024uV04JAI7SYXTX1s3lyErbBlwD5cq/Zfxa/4JXL+zHrN9&#10;4l8Areah4H0zxzpfj7w58JvDnh2BP7Q121023sbdZ9QkZvKgaa3Wd5XVFjJZmZzjPgX7SX7M37RX&#10;7IPwg+DurePG1bxnoPhX4g3/AMQ/F/jH4bbpvEXhebUre+W8t4LG6SZZrVZr75ZocbY4iTAjYkIB&#10;7d/wbZa5o/h79nbxB8O7fVviv/wlXw8Wz0jxN4f8XW8os/D2oRI8cy6e7bgsMjLuMIfKFR8iBufm&#10;v/guj46h1H9v+Hwr4os/Aumx2+r+DL/QdbfStOttaFtNdTiZWvbx5CY45LSU/u7WVAJlEmBhW+5v&#10;+CYn/BRP9mv4u+GtN+G/wj+LOq+OtejE968eu210usXDSM880s7yQRBmLFyW6AnHcZ8Y/wCCmH7H&#10;PjLXvjl+z/Z+JfjP8Tteh8bfFiztIjpmmaVpK6PaQWl/eKv2m1tUuDKmwiN2lKrudthYZoA+GP2r&#10;fidffET/AIJnXk3xX8N+E9e8YeKfh1d+K/DninxFq01rfwaedVubaztrextIPs0t0toltJ522FW+&#10;0c5C5P3V/wAEm/iLdX37euveC7f4f/CXSPDOn/Du116y1jw/8Lr/AMFX8dxJetbvap9u/f3NuVQu&#10;ZjgE7AADuFcb/wAFOf8Aglx4k1H4U/GX+wbr4r+JtH8K/Ba00nwv9q8XXd1c6xqT6tqN1eRXH70N&#10;d+XCtphJw0YV0CjKjb6t/wAE8NA8H+Fv+CuPxV8MeAvB/jDw9pHw/wDh5YaFrd3rovJJbrUm1S5d&#10;GWa4kfzI5LdElSRG2uJGOAQcAHY/8Fl/CnhH4nfDO10C7+EfiX4m+PLN7bXfD0eneDptVgmNneRX&#10;D2U16qbbaOfygkimRGKSZwwyK/Pr/goHHqV3+0n8TviVrc/jb4L+EfF91pzWd9ruk65pFmwXTLS0&#10;8i5+z6ddQFmmRlw7fNsGMgjP7Q/tIfs86h8fNDtLPTfiF4/+Hb27u8lz4Vu7a3muQwACyGaCXhSM&#10;jbtPJ5r8o/8AgoP+zRa/Bv8A4Js6p4Z/ad+IfivxF8WNa8Qx6Z4UmTxxrT2vieGPVbVIrk2bTfY0&#10;uTDI0jxhCUUEpgr8gB9L/wDBHv8A4KJfArwl+yT8Gfgnp3xA0vXfiBoOhWGjX2k6HpN/dSW958qS&#10;F1S3zGgkZi8kgRVAdmKgMRpf8Fg/jj8FfivZ2/wb+KXxRbw34Vs5U1fxnoWjWd/c63q8KIstpap9&#10;mhcxwFyJ5JOTi3VeAzsv09+x/wDsL/Dn9iLwpq2j/D3S9VsbHXL59Tu/t2tXmqSSXD/fcPcyyMu4&#10;5JCkAsSTkkmvJf8AgpV4c+JX7SWkW/wL+Gvh3UdNsvH0S23jDx/MY4bLwzoshZLmO2JYSTX0sYaJ&#10;ERdqLLvZl+WgD4Q/4J8/tCeI/gV/wSm8d/GDwn4X+LWofFU+G9S8S3Pjbx5FeX+g61Z2d3NNaxKJ&#10;LsFi1ntVWhiUBicnA5+k/jn8c/2ivg3+1z+yjoFr8X9G8QR/GjXJ4Nc0L/hELa000ada2a3d3JDJ&#10;ue5WRUO1d02CzIcY3Bu60b/gkZ/wqX4z32n/AA615vDf7P8A498I3nhfxp8Pllf7Msr2vkQahp2Q&#10;ywzsPll4Af753seO9+Bv/BJT4b/A/wCMPhPx6ur/ABM8VeJ/A1lNYaJc+KfGeoaxHp8U0Ihl8uKa&#10;QxrujABCqB6AYGAD6lDZTIr8/P8Ag49Gf2Nfh1ubao+LvhRi2cbf9NPOfav0BY+WuOcYr8//APg4&#10;3jWb9jj4cBn2q3xd8JqWC7iub3rj8+KAPv21T9x/teppPI5X3GDTrfhPl6U25lEMZYtt2jr6UAcH&#10;q/7LXw11rx1J4o1D4f8Agu+8STLsk1W40S2kvpRgAAzMm88ADr0GK6K3+GHhy3t1jj0HSI0jXCIt&#10;pGqqPQADivAvhJ+2d4p+Mn7fvxF+Hel+H9Jk+F/w5061sr3xS10yXM/iJ8TS2EMeCsqR2zxmQggx&#10;vkEsWAX1P4oftf8Awr+COlPe+MviP4H8K20Jw8mra3bWe3nH/LRxQB6NEvlHb0FJLbRyTbtvzY65&#10;rm/g98ZPCfx78CWnijwR4m0Txd4c1Ev9m1PSbyO7tZyrFWCyISpKsCpGcggg810s+An9PWgDO8V+&#10;C9H8caJdaXrGm2Orabex+XcWl5As8E6ZztdGBVhkdCO1YHwk/Z48BfAi0nt/BHgvwv4PgunLyx6N&#10;pcFiszerCNV3fjmsH9kX9sD4e/tv/CZfHHw38QL4i8PyXctg85tJrV7e4iwJIXSZEcMpI6jBzwSK&#10;9QkO1dw7fpQA4Md5pl3bxXtrJDMiyRSqUdGGQwPBBHoa+Vv+ClH/AAUx0f8AYM8LeGdRivPCGrXN&#10;94w0rw/rWnXuux2dxpllePse824Z/wB0GjkIK42ZOQOR0XxQ/wCCnvwj+HP7IF98cLLxPB4y8Baf&#10;fW2nvd+Gyl9LJPNeRWnlpHuBaRHlDNGP3m1ThWOAQD3fwN4I0n4aeDdL8PaBp9rpOh6Hax2NhZWy&#10;BIbSCNQkcaKOAqqAAPQVo3NrHeReXKiyIecMMj1qKxvlm09Zm3KrDf8AMpDAHpkV4J43/wCCrn7N&#10;vw71y+0jVPjb8ORrmnXcmn3OlWmsw3upQXKOY3ha1hLzCRXBUrsyCMUAez+MPAekeNtAk0nV9Ns9&#10;U0yZk821u4Fnhm2sGXcrAg4ZQRnoQDWxbR+Suxfugcc5r5Osv+C1nwC8XQ6gfCmteOfHUml3D2l5&#10;H4Y+HniDVms5kIDRSmGzKxuCRlXIPI9RXov7HX7c+g/tmwa1JovhL4oeFTobxrKnjHwjeaE1wJN2&#10;1oTOgWQfKchSWXjIAIyAe4fxUkkSyj5qzvF/iix8FeGb/VtUv7PS9N02B7q7vLuZYbe0hjUu8kjt&#10;hURVUksxAABJIArwjwv+2prGi/tJ2fgb4geGdP8ADei+NXnPw/8AFWna0upaV4qCL5otnPlo1tem&#10;DMqxHfHKqSeXI5QigD6Dis1guC6qMsME/wAqi1jRLHxDpdzZX1tBeWd3G0FxBMgkjmRgQyMp4ZSC&#10;QQeCDVqOQSxhgartqdrbXi27TRrNICyxlvmYDqQPagCHRfDOn+F9GtdM02xtdP0+xhS3tra2iWKG&#10;3iUYVERQFVQAAABgAVYOmQO25owW9TXj3xq/bL8P/Bb9qr4O/CjUrLWptb+NB1ldFubaJGtLZ9Mt&#10;Uu5lnJYMu6J2KFVbJQg4617PHkqpPp0oAVcKMCvgH/g4+dYP+CfWkbsFJPiP4XDbvu/8hKI/N3I4&#10;7V9/7ea/P3/g5JVm/wCCeul+WG8yP4ieF3Ugjg/2nGP60AfoBEP3a/SilQ5UUUAJGWK/N618D/8A&#10;BSkx/wDD279hHcskn/E68U4VCMhv7JXDHP8ACO+K++C21uf4jXwf/wAFHrTz/wDgrV+wq3ynbq/i&#10;skA4b/kErz9KAPuxZRj6io3MMgDHHXGc9Km8sDgjdUf2Tam3A+Zt3070AMaBUfpu3Ad/T1pjafaW&#10;l39o8qJZpAsZkC/OwBJAz6AknHuateVgL0+Wkmi8wNuUMMdKAGTW8M0u5kBbsf8ACoo9NtoXfbCq&#10;tIdzlRgucAZP4YFWY41K/d6cc0RplmYcdqAOD0r9mL4Z6P8AEd/GVj4A8E23i2SV531uDRbaPUXk&#10;cEO5uAnmFmBwSWyRwa7iKRUgbtyfw7VKEVRtwPao3RQjHaMtx0oA+DP+CKw2fHP9thD5LbPjzqxD&#10;xrtyGtbZ8E9yN2Dn6dAK++BKOncda/P7/gilaLB+0D+260W7a/x31Q4ycBvs1uSefUk/l6V+gJUD&#10;nHNAB5yld2eKiS6V8ru3fz64pRbKw/2c5Ge1PWBVXG0e/FAHOfE34f8Ah74v+B9Y8MeJtNtdW0TX&#10;rWSxvbO4GY7iJlwynGCD6EEEEAgggGrXgfwjpPw48G6PoOh2kGm6LolpFYWFrFny7aCNAkaLnsqh&#10;QPpWwLdd33R1ND26sB8owO1AEf22Heql/vdv8/SqKeF9JsddvdSh0+zh1TUo4orq7SFVnuUi3eWr&#10;uBuZU8x9oJwu9sYya0BaoBhVVSBgHHSpGj3Jz+dAFeTTba5iZXiSRZBtcMMhh0Ofw4rN0DwdoXgm&#10;xa20rS9P0u1Yl3itIEgRmPcqoAyfX2raA/d8dabJbLKvzKrUAV5Ut7i3ZJlWSGYbGVhkMDxgj36V&#10;DaWdrY26wwRxw29uoRI412qigcADoAMcAdKvGDf1GMdBUckC5Ksu5WOfpQAW1zG0ORwqnGD2rH1H&#10;wHoeseNLDXLvSdOudZ0iGeCwv5bZWuLJJynnLFIRuQSeVGGCkbti5zgY3EjUH0HpQbdS3T86AM21&#10;8NaU1hdWkdna/Zbp5TPCIx5UhkLNJleh3szFuPmLHOc1R+F/wr8O/Brwrb6H4X0fT9B0WzyLezso&#10;RDDCCeiqOB/QADoBXQxwiM8KF+lOCAdqAELZ+7+tHmr69KdjFJtHpQB8v/8ABarz3/4JO/tBR2qt&#10;JPceB9TgRFXc0m+BlwAO5zx716V+xRJHZfsdfCaNI2t0Hg7RlSJvvRj7FEAp9xjFeaf8FsAf+HSv&#10;7Q5GwbfAeqnLA4/4929O/p74r079iWFZP2NvhIcbv+KM0fBYcn/QoefrQB6XJcRiT7zblxwKkaZe&#10;efT8KI4fnLbdvWlCbU/HmgBrXCocZwOmaSK4jlT72afJCpdW9OKPIUD/AHelAFO51NY4Rlj+A9Bn&#10;H5ULJFdxCTG8L8y8dTzU81msoXaMbelPFvFHgbR9KAKbNCZSscZZlOD6L6E1zHj/AOA/gb4wtaye&#10;LvB/hbxQ9i+bd9W0qC+aAg/wmVW28+mOa69ogZSoGFx1qSKMNz74PvQBXtobWxjjt41SNNoVEXgK&#10;OgA/L9KeUjB8vuB09B0/pUgt1Ei/KBzknHU1K0KsfuigDi/APwh8N/D/AMaeLPEml6dDZ6x44u4N&#10;Q1m4H3ruSG2jtomb/dijRfwrpdV0XTvESxLfWtreLbyrPGJoxII5FOVcZ6MDyCORVtYcfwjpjJqQ&#10;RgHpzQBn6voWn67pE1reWtve2cwxJDNGJI5ADnlTwelc58Yfg54J+PXgG58K+N/DOi+LPDepSR/a&#10;NN1SzS6tZmjdZELIwI+V0Vh6ECuzAHRV+XPNRyWiMyttX5Dke3BH9T+dAEMckEREMYVedu0H0H/1&#10;v0qOKVFuRGq7kYdh8qf/AK6mMEc0ysv3lyAelSNEoB+XhutAHK/Gj4K+D/2gPhxqXhTxv4d0nxV4&#10;b1dVS703Ubdbi3nCuGXKNxlWAYHqCAetdJpwttPs4be3WOGGJQkcaLtVVHAAHoKfJb+YRhV6jJ9P&#10;pRa26rF83zMODQBP5q7sZqP7Yhf5W3A9x0pZBtb8KRYViywAoAVrhVP3u+KWS5SMHc2NvX2pohwN&#10;qqNo7dqcIct8yjGOlAA021tvXdXwH/wclN9t/wCCbkVqu9mu/HvhiEKjYc51SH7vvxj8a+/wgB6V&#10;+f3/AAcmytp//BOa1uY5FhaHx74aO7jjOoxqTg98H8OvGM0AffsD/IvPy4qQ80yBFWMcdqkoA5P4&#10;s/BLwX8edAt9J8c+FfD/AIu0uzu01CGy1iwjvbdJ48hJRHIpXcu5sHHGTR4H+Cfgr4WyySeGfCfh&#10;vw88w2yNpmmQ2hccdSijPQfkK6oLuOcdMio3DSuylfl6A5oAie+QHbhsBtuMelZzabp9nrH9pLY2&#10;v9oSW62zXSRDznjUllj34zsDMxxnALE960lswybfu4Oc9+tQzxBvlb5QMncBj0HWgCnq+oCOCFkh&#10;81W5cBvu4BI4wcgkY/GuC+Hn7Kfwt+Efxd1/x94Z8D+G9B8aeM4wmtatZWKQXWpAHefNZQMksAzH&#10;qzAE5PNcpYf8FDfhBqvgDxp4km8bafouh/DHX38NeKbi+R7T+xb6OUQ+TOJVBUFnTa4yrbgQxBrz&#10;/wCKf/Bab9nv4deGvEWqWvizUPFVn4Sijudcl8O6DfarHpUcq7ke4kiiMcSlfmy7DIGaAPrYPCXy&#10;3zHdjqTjtRHFHl/l7/jn/P8AWsf4b+OtO+JPgXRvEmk3S3mla/YQaja3IjZPtEM0avG+08jKsDg8&#10;15Xqn7bvh/QP20774Lalb32nahp3gMfECTW7mWGLS1szfNZmNnZw6yKyMxyu3YCdw4FAHsllexzw&#10;K6xsqsRneNpGR7988fnRrOm6be6hZXtxY291eaeXa0maEPJbMylWKMeVJUkEjGQSK8h+M/7aPhX4&#10;M/tAfCT4dalHqF5rHxkub230J9PQTxx/ZLYTyyS4O5YtpA3gMAWGcDmvbGCw2+Dnkdu1AEF1dq9r&#10;Ifm2428DOM8dPbrXmWqfswfDPUv2gNP+LWoeBfDsnxG0a0ezsPEn2Bf7RghMbxsomA3YMbugzyFd&#10;h0Y1xPgj9sXU/id+3t44+Euj+E3vPBvw/wBEs5tZ8WC7CRWus3BMi6aseP3jfZmjlYqfk3YYfMte&#10;xeJfid4a8A2E11r2vaTodqow0l/dx2yR9QMl2HXnr3FAGkNUhuYXkCsyxgkYXdn3/LnHuKxPHvw6&#10;8L/GG30u313RbHXIdF1S21iziuY94tby3k3w3C/7SOuQR75q34O+IOg/ErwOmveDtY0bxBpN3G5t&#10;r7TrlLq1mI+XIeMkNgjBwe2K8v8A2a/2q/8AhNviVrnw58caND4R+KXhuFbyfTo5TLZazZO21dQ0&#10;+VgDLbl/lYEB4n+VwMqWAPcJLmGNg7L8pUnd2FVYNA0+01C8vLfTraG8uwv2iaOILLcbRhNzcFtq&#10;nAyTgcCtJYlOVx1HSl8lSytyvPIzQB5tof7Jnw38LeLPC+taX4P0fTb/AMEtqh0OS2h8ldNOpy+b&#10;f+WqkL++kyzcHknGMmutk+H3h6XxlFr7aJpLa8kXkpqRtEN2IxnCCXG8L8x4zjk1umI8jtnjHaho&#10;/l/vHtQA7zVTgnmvz3/4OIrqS3+Bn7P8yuyxx/HnwizqFzvAlnOOnrg/hX6Ebd+OBXwJ/wAHBsjQ&#10;fBH4C8bV/wCF7eEf3g6xHz5sMPXBxxQB97W82+AMp3DHFPaXy8Ak5J9KLUYgXp+FOKUANEmV/nz0&#10;qNrtWkEefmPJ9hUyJtTbTTEobp1oAh+1KGON3HUAUS3v2eNmYN6jA61MYtsm717U1owzqMdu9AEZ&#10;vV3hcFS+QCT1Ips86srK2WVugx0qRrVZk+Zc7TkfWm/ZtsKqg+VOgz0xQBz/AMNfhn4e+DHguy8O&#10;+GdLt9F0ewMrW9rAW8uIyStLJjJJ+Z3ZuvVjW+oSYZaPv6VwX7TX7R/hb9lb4Q6r4y8VXUlvp2mK&#10;qJFDF5tzqFw7BYbWCMcyTyyFURByzMPc1U/Zu8YfEbx38Pf7c+IPh/TPCV/q8xuLDQrac3FzpVoQ&#10;PLju5c7HucZZxGAiE7QXxvIB6T9qjC7VOfpzkdKjaWNZn/ds27knHFfG9r/wVI8YeIv2nPir8LfD&#10;v7P/AIw17xH8IY7S41V4df0yGO7t7tXktXtzJKu9pY42bYSCpBBwa92/Yw/a/wDCX7cfwOt/GnhB&#10;r+G3FzPpmoafqNsba+0e+gYJcWdxGfuSxtwRyDkEEgg0Aemahoel+ILXybyzt7yHesvlzxiRQwOV&#10;bDcZBAIPUYFQan4Q0zX4YU1DT7O+W1mS6iSeFZFhlQ5SRQ2cOp5DDkGvHvE37UmpfBL9ofTfCPxB&#10;sLHT/DnjjUDYeEPElm7fZprkpvGm3itkw3TbXMTAmOUDblHwje7RvuTI5/rQBX1C2iuIljaPcrZU&#10;g8ggjGCPSn2XlgFlULt461Y2ZX+VIsAXPv1xQBG95tbH3cdc8DtUiXCt6+mfWgwhG470qxYFACPJ&#10;hPlXPt0pr3GwfXgc9TT+hXikYrhcDrQA0XSvxu5z2r4F/wCDgWXd8Kv2bcKxz+0L4MJPp/pE1ffy&#10;ptFfAX/BwUA3wp/Zt/7OF8GDPp+/noA+9YLpQg+91xzSzOszgbcsOQT6d6lgt1jX3PX3p5UZoA+f&#10;fFP/AAS7/Zv8ffEzVPGWvfBD4Z694i16Rpr671PQLe9+1Sty0jJKrJ5jHln2hickkkmuq0X9hv4J&#10;eHltP7P+D/wxsfsIUWxt/CtjH5G3BXZiIbccYxXq0ic5/OlCqV9jQBXiljHliPd6Y+lNkeOd1YL8&#10;pGCT6VNMY7VZJGwq7csT2A5rzTxv+2b8I/hx4n0nQde+I3gzS9Y8QXcdhp9hcaxAlzeTyMFSNI92&#10;4szMoHHcUAdB8V/hL4T+OPgi88K+MvDOkeKfD2rRGO60/U7RLq1uRwRuRwRkHkHqCMjBArlv2cf2&#10;NfhH+yVaz2vwz+G/g/wOLrIuJtH0uK2muec4klA3uAegYkDjHSsn4t/8FG/gL8CYJpPF3xc+Huif&#10;ZYzK0VxrluZto9I1Yu34A5rtP2ev2jvA/wC1T8NrPxh8PvEFl4n8M6hI8dvf2oYRyMhw4wwDAg+o&#10;7570AbGr/Djw/qfxE03xRc6RZzeI9Jsp9Os9SaIG4trad4nmiV+oR2giJHcotXNY0ax1IxC4tYJ2&#10;hmWeEzReZ5Lpna6jsw7HqM14b+1V/wAFE/Df7L3iPVNGuPCPxO8Xato+k/25dW/hrw1NeRwWfzlp&#10;WnbbANoRiRv3fL0PSvL/ABT/AMFedOn13wtpPgz4a+NPGmreO/CNr408PW5v9J0r+1dPuLcXCNGt&#10;1dpMXQbhIixMVKHgjBIB9V+Afh/4e+G1rqA8O+HNH8Px6nqEup30em2cdqt7dTNmS4k2KN8r8Fnb&#10;LEjkmukS+jnLRsrYBx8y8GvMv2LP2lbH9sr9l3wL8UtL0++0fTfHGmR6rDZXhUzW6vn5GKkg4PQj&#10;qMHjpXqE5SJSzDjP5UAeWeO/2QPhr8UP2hvBnxY1rwjpWoePfAcNxDoetOpFxaRzIUdeDhxhn278&#10;7C7lcFiT6dZbm3JJ8y+mK4H4JftX/D39onxR410fwb4ks9a1T4daxJ4f8RWsaOkmlXsZYNE4dRnl&#10;Wwy5VtpwTivR0QY3fiaAITBHax7kjy6noOtSLKCpbH09TXin/BQX9rtf2Lf2VPHPxCtbPTNb1Pwb&#10;pT6umj3OprYtqEcbAyKjkMd3lhyoCncyhe9QeDf+CgXw78cfsqeI/ilpfiLRtc03wZoL65r9romp&#10;QajNpZjtDdSW7FG2+aFDAA4DEelAHunmKIQ38NVzaQxtJIsK7pGBfAxvOAMn14AH4Vg/BL4saP8A&#10;H34P+GfG3h+We40Hxdpdvq+nSTwtDI9vPEskZZGAZW2sMgjINdME2j5vXtQBRtfD2n2mm/YobG2h&#10;tcMpgSILFgkkjaOOSST65NVdC8C6L4W8z+y9H07TTJy32W2SHf8AXaBmtoR7RxSrnbz1oAYy+Wu4&#10;LkqMDHevz9/4L43MaN+xtJIu5F/aY8JblI64jvq/Qavz7/4L8RGR/wBjYBQ//GTHhL5CcBv3d9QB&#10;+gFvL5kQKqw74PUUGQrzz1xilhXan86Uth6AI2n2uu7oehrlvH/wo8I/FaTS/wDhJvC+i+IW8O6j&#10;FqumtqVjHdHTryPPl3MO8Hy5EycOuGHY11nkLjGOOtcN+0L8a9D/AGcvgr4r8deJLgWmh+ENLudW&#10;vZCwXdFDGzlVycbm27VB6sQO9AHZRnzIR8vy44FcX4k+AfgHxR43j8Sat4F8Kap4mjiEP9rXekW8&#10;96iDoonZC+0Z6ZxXj/j/AP4KU6L8Pv2a/g/8Sp/Cvi1rH4v61omh2elNBHFqOlyaouYmnjZgAE43&#10;AHODkZr3zw18QfD/AI21TULDS9c0vU7/AEpgt7Ba3cc0toWyVEiqSUzg43AZwaALNr4b0tLeK3i0&#10;+zjt7dSkaCEBUHHCjoOQOnpWjC6xodqEdjXKfFn49+B/gToq33jLxh4b8J2bKzLNq+pQ2ayBSu4g&#10;yMN2Ny5xnG4eteTeHf8Agq5+zj4n8J6jr9l8YvAp0XT78abNf3Gppa2r3G3f5ccku1ZCF+Y+WWoA&#10;9+uJ1aLc8bFlGdoOcVV1D7NfW8kT263SOGRo2UFXHRgQeCOcHPrXzL4S/wCC0f7NvxG+NWh/D3w9&#10;8RIfEXiXxNKtvZRaZpd7dQSMzFFJnSExqhYY3lto6kgc19GfEXxfb/DPwRq2vXENxcWuk2c+ozxW&#10;yh5pI4kLsqKSAWIXgEgZ7jrQBk/DD4KeC/g5HcL4S8G+G/Csd8++4XR9MhshckdGcRqu489811Gq&#10;+HdN1rUNPurzT7W8utHla5sJZolkks5WjeJniJGUYxySIWXB2yOvRiD8g+Ev+Cuw+IXxH0Pw/pvw&#10;V+KESeLvDmqeIfDF3dvpscev/wBnpE80CBblzExM0Kq0u0bpADjtyP7Pv/BZnXvj/wDH74RaHa/C&#10;60tfA/xcvdU0iy1q28V299e6bf2Fn9suILq2SMCIoisGXeWBx9CAfeU0Mca/6tTubvVbSdCs9O1G&#10;8uIrO3huLt1eaVIgr3BVQqlm6sQqqoJ6AAdBWmV4Hy7s9TXlf7Y/7Y/gX9hP4Mz/ABA+I2pXGj+F&#10;LO8trK4vIbR7kwPPKsSFkQFtu5hkgHAzQB6gk3mldyN369iK5T4k/A7wb8YNV8N33ijwpofiK68J&#10;6kmr6NNqFklxJpd4oISeEsCUkXJwRgg4PUCun0u+j1a0juoJPMt7hFkibsykAgj6g1JNMtvHI0jb&#10;VQbix4AA75oAY1x85Xa2OnTg5pYYY2bdtbd3zXw344/4LafDj4V/t6TfD/xB41+G8fwybwRF4iHi&#10;m11c3Mltftei3NpMIg8aqUeOQMSuBnPBFfQnib9tXwx4b/a88BfCDy9Su9b+IXh+/wDEWnXlpGst&#10;nHb2hiDeawO5N4lGxsbSRjIJAIB7GLjY2whtzc8c4pPtQJ3Lkg96kKhpPpRLGpx8vTpQA1piq7tu&#10;e+a/Pn/g4cmhvPgv+zushXy/+F/+Ecl87Sd91gHHrxz71+hW3cK/PX/g4niaP4I/s6eWu9v+GgvB&#10;+1DyGPmXOB6c0Aff63DROq7XbccZ7HrUrTMNqj73UjPQVLGu2Id6bjM27BGP1oAb5gcbsZ2kjOel&#10;YXjXwZoXj61tbfXtD03WobO6g1CGO+tUuEt7iFw8MyBwQskbgMrjlSAQRXQgDPT61ynxq+LGh/Ar&#10;4Y+JPGXiO6Wx0Pwtpk+qX87EARwQxl3IzwTgcDucDvQB00UgyyiNgqnHPfjrWTqfw88P63rserXe&#10;h6Xeapbp5UV3NaxvPEmd21XI3Bd3OAcZr548Vf8ABSnTfC/7CHgz45P4O8TCx8VSaHHLocrxQanp&#10;o1S5gtoWkVjtJDXMTbQQSrA8V7x4J+NPhPx54k1DRNF8UeH9a1rSESW/s7LUIri4s1csFMiIxZAS&#10;rAZAztPpQBuywpFEf9HbauBtXn8h7U4XQjhjKK+1mChemB61yPxr/aR8A/s46NHqXj7xn4Z8G2Vx&#10;vEUus6lFZLOUG5gnmMN5AIJC5NeTeHP+CvH7NfifwjqviK3+LPhmDw9ot1HZT6tetLZ2LzyK7LHF&#10;NMipM22NziMtgDnqKAPodpVl3KynEeD9RSSp5j7ZI9y7cgnuRXyfpX/Bb39nfxh8bPDHw+8N+Ktc&#10;8VeJPF06xWMOkeGtQuYihbb5zSCHaIQTzICVUckgc19T+JddXw34avNTaKa4WzgecxRbfMm2KW2r&#10;uIXcccZIGe4oAp+HfBmi+DYZP7P0fT9PaY+ZOLO1SHzWyTltoGTyevrWnPptvqUkLT26M1rJ5sDO&#10;uWicqV3D+6cMwyOcEjoTXx18O/8AgrhN8Vfid4L0PS/hJ4rj074kadq114Z1htb0i6t9Rn0+3M8k&#10;DfZLifytw2oHY4DMAR1rkfgt/wAFg/F/xf8Ajh8LdHh8A+Gbbwj8RvFN/wCDZ5E8SSza3oWoWmnz&#10;XsiXNq1pGsZCwsCu8noe9AH3pGi+aw8lgcHHP8/0pbeOOIbo4dskgGeMMfr/AI1YMDEdi3r/APWr&#10;y79tL9rrwr+wt+zpr3xR8aLqf/CM+GTb/bzp9uJ7hEmuI4A6pkbgrSqTg5wDjJ4oA9NjuG3OrLja&#10;eMdMetc78Qfhh4b+JUGnReIvDOk+Io9JvodUsk1CzjuUtLuHLRXEYcEJKhJKuuGBPBq/8N/Hmm/F&#10;LwHoviTSZXuNJ8QWMOo2UrxNG0sEyLJGxVgGXKspwQCM8itqZliX5u/40AV7a42Rf6t1PXHcf5zU&#10;U7NHMVWHlg2D246Z+vP5V8JfGf8A4LbeCfg7+3bpfhGTxh4I1b4Tf8ITqGva7rGlLc6pfaLf2l0k&#10;LRyfZVlURlJULB1XyxHIzMPlWvoTxf8At4+FdH/aJ+C/w+0+O716b43afqmqaNqenFZbO3t7G2hu&#10;DNKc8RyJMoVhn5ioxzkAHuS7ldtueffpTTNI+4KG74JGB7VMPujaKcygOGoAryTNvVdsjc7SR06d&#10;a+A/+Di7cv7IHwzdY90g+MXhLC/3z9t9a/QX5VPpmvgD/g4tjb/hkP4Y/OF/4vJ4Rw39z/TTzQB9&#10;7Ry+UuB97rj0rD+Jej2finwFrWmahbfbLHUbKWzurc8LLFIhR1J7AqSM9s1vBFUltvoM+tZHxI8L&#10;TeNfh3r2j20wtZ9W064s45j0iaSJkDcc8Eg0Afgt/wAEzfhZ8N/E/jv9kHVNcj+E/gO60m/u9Yku&#10;r74mnU/E3jTU57eSC3iWxIPkebeSxzGItliu0qSTnrPhz8OYfjJ+3N8AfF3wy/Zr+BPwsj8S+FfG&#10;t5p9hqU4vNP1ZrW5trdri7ht7VAPKlZjCMt8kvWPYFr63/Y6/wCCNXxC+Gun/s72vxA8RfCz/hH/&#10;AIGtBqp0Lw94RaGfVNUisLi1jubi/afdLIj3Hm7/AClDPGDtHGE+Jn7D+jfDj9sf9mP4L+Eb7xRo&#10;HhvQPhR440m21OwvmTUtNjaXREScTj/lp5jA5IwS2CCOKAPoH/gkV+0nq37VX7CPg7xzq/g/w74N&#10;vNUmv7dtP8PMP7NYW97NbedCMAqrtEzYOT7nNdP/AMFJP2sbf9jT9i34gfEKRmXUNJ0mSLR4FXdJ&#10;e6nN+5s4FXqxe4kjGByBk9jV79hT9kzTf+Cfv7F/g34V6bqF7rVj4H06SL7ZLFme8leSSeZ9i5+9&#10;LI5CjJAIGT1Pz3o/7PPxC/4KS/tU+H/iD8WfD994H+Dfwp1RdT8EeCtQ2rqPiLUkBEer6nGCfKWM&#10;E+Tbk7lb5nxypAHf8EAf7H+DP7E1j8Eb7TZvC/xU+FMrx+ONCvCn2qK9vZHukvAykiSC4WQGOQEj&#10;CFODGVH3NcTb45FVmUnI3Afdr4V/4K7/ALE/xP1PUdH/AGhP2abxtH+PXw+g+zy6ekgW08caVuLv&#10;p11GxCSsrMXj3Ecs4yGKMvWf8E8f24/jX+178P8AUtN+JHwG8WfBLxlY2UmzU9UiSfQ7q5GAvloZ&#10;EuOrbthGNqMPNBxQB+Y3/BYDwhb/AA2/bf8AM0nxp4+8W+JpPEPhGz8QN4kihsnjlF3Pd6fNbz2b&#10;6dHJDs82Ib5EZGjx5qYUrPa+B5Ph1/wTq8B/E74b+AbjWtB+G2o6h8T/AIkzeMNelsV8eajp11PH&#10;A8CRTXiXCJeZm8wNtkSCAGUlw1dR/wAFQLf4n+Ifj74OXVPEWg/Gjxr4Vju9WeP4P+Bbddb8Paja&#10;RyfYBeXE5umS0RppmKlg4faUjJ5HdXv7JWvft8/sUfD3wl8G7rxF480/SLdL68+Jnj6/Wyjvo4tn&#10;2vw7DBCFujDcXVuI5o7hNkRjJy7KpoA/TD9jSX4u33wx/tL4u6p4P1DUtY8q+sbbw9o9xpqaXBJG&#10;G+zy+dPK0kis2Nw2fd5Fcn+318ZLz9i/4Yw+NvA/w58PeK/FnijxHpfhoRzXSaW00t/cJaQSy3Ai&#10;d3VZpIQQRnaWIOQBXI/8E/8A/grd4S/bE8bXHw71Dwh46+HfxU0HzYNb8N6tok/2awnhBEipeohg&#10;ZPlJUsylhjA5xR/wWy8Da38Rv2StD0rRfA2r/EWNviB4YuNT0XS5fKvLiyi1WCWURPvQKTsVSxdV&#10;RXZiyhSwAPkHx3pX7S3/AASB/wCCe3jHx5pviT4CTeJLLVJfGXi21TSL2+vfFeoahfRC4YzmaFUU&#10;NNsULDhY40UHIzX6xeBtUm1PwTpeoX0Mcd9dWkU06RZKo7ICyrnnAJIGea/F7/gql+zJBY/sF/EM&#10;+Cf2F9S8J65qj2Vlp/iKXUdN1HWLGaa9g2vHFDNPNtJGxtr8GTJ43Gv2l+HFrNa+A9Hhu1kW6iso&#10;UnV+quEAYH8c0AfB/wDwWE+N978d/DmsfAfSNY/4Qb4f332eH4sfEjVCtnpfhfSZXTdp1vNLhJtQ&#10;uwyxBBuWNJcvgsMc3+1N+2z+yVd/sBf8Ifp6+OtZ+E3hHT7O007xR4E8N6jeWPg9rNkitL2DU1jE&#10;KS20scZVlkZiwwQcsD9P/wDBQ39rOT4B+BB4Y8F+H28dfGTxpC9r4S8MRQ+cJ5j8v2u6P3YbKE4e&#10;SSQqpC7QSxAr8/P2gfAWj/sufsffCz/gnzoNvr/iD4nfFDW9Jl1q+azdbPVbCbUP7Q1rUkmAKrCj&#10;Qzw7DtkRdpK4wzAH1J/wTy+MX7YGkNo3hr4ueAPD/wAQPBk3k/2Z8TNG1u20+6vrCRQ0V1d6ZMRI&#10;JChUuE2sGyNh6mn/AMFXJf8AhCv23P2PfGdr4a8UeJtW0PxJr8fkeHYRNqFzbtok7PAELorI0kcJ&#10;JZgo2npmvvTTbeK2s44Y40jWNAAijCqOwAr4E/4Koab8err9vH9mzUvgn4D07xNNoNv4lS81bWbh&#10;49F0V7u3tYFmugnz/IiyMijlySo70AcF+1Z8ZPip8Rf25f2Q/F2h/BC4034h2unfEF9L8L+LPENp&#10;YtHH9l0uL7RLPbi4WPdHJ9wfNyQRg5r7J/Y4v/2hrq016++PUXwt09ryWJtD0zwe13M2nx/P5iXU&#10;8+BK5/d7TGqgYfOcjHzn+0Z8GfjP+zn43+A/xpurfxF+0V4i+Hc+vWniex0W3tdOvFtdYt7VS+n2&#10;vyq0VvJZRgRtI0rLKxLHnbm6X+3r8bP20v2rPgtpngX4B/Fz4e/D/QvEc2reMPEHjKyi0qOayFld&#10;WwtkhMjNJmWYNxyGiQgdSAD9EUl3Hp8uM5r4J/4OMXSP9g3w+0kjQxr8TPChMigllA1OPJHvivve&#10;EZjVj97HWvgX/g4ydI/2EfDMkkjQrD8TvCj70G6Rf+JlHyoPBbGSAfSgD76jceWtFEPMYyPw9KKA&#10;EkbLbf0r4X/4KE20l7/wVw/YeXeY1h1DxZNhQMuRpSDGfTknt9a+6iFZvcV8M/8ABQe42/8ABWL9&#10;iS3WGORptQ8VFXJYPDjS0yVwccjg5B4PHNAH3MgJ6n8KcxwKRelBz/jQAm/JzzimTOdu4fdA5HrU&#10;mcg/rSKAR0oARn2FevNOVgwyKXOaT7vtQAkgzx602Q7UIPUinO2D71HcybUb6ccUAfA3/BFC6a8+&#10;N/7bLNuzH8ftYjB6KdtraKB9Rj9a+/6/P/8A4IiR/wDF7f222yp3fH3V/uno32a1LZ98nntkGv0A&#10;oAKDyKKKAGtyp29abAsip+8bc2T0+vFSAYoJxQA0DGaSMsx+YY9qeDmo51fyn8shXx8pIzg0AOY7&#10;RQsgdMj0zgio7FJRaotwyyTKBvZV2qx9QMnA/E1IcLQABs8fxUu3nPemqrb88be1O3Y/CgBGYIM0&#10;7PFNI3Ef3aVWDZ9uKAEVstTqYq/Px92n0AFJk56UtGOaAPln/gtz83/BJT9oSPeyGTwRqKAgZzmI&#10;jH45x+NetfsY2C6X+yN8LraPf5dv4R0mJN5y2Fs4gMn14ryT/gttGJP+CTf7QG//AFa+CtQdiDjg&#10;RE8e5xge+K9Z/YyXd+yF8KyrN/yKGkZJGM/6FDQB6YN1OIyKAMGkDAigBBnP+zilbcRxQzbRQeBQ&#10;Aijf1oxu6jp604HNB5oAjjIY+vccU4nb0FNCsGxxtp+MigBFXJzTqT+E0m4Lgd8UAOopqcD8admg&#10;Axig9KKjuAXiZQSpYdR1oAHh3Sq/cdKcVyP0NNU+WFB5oR8jb/FQAq/KpzSIMdPWhgfw60JwMFvm&#10;oAa3DHjLH1pxDMv/ANeo8GQdWXHGDUisGoAcvDU6msdq/wCFCYLHr+NAChwWxXwX/wAHF9nDqH7A&#10;GlpcTLBAvxD8Ls7Nn5h/acXC4BO49q+8wcHpXwH/AMHIkvk/8E89LZRuYfEXwsQhPEn/ABM4jj9P&#10;0oA++rVt8Cn2qSmW4xCv0p9ACMcCkVWwM4z3x3pJiSOOOfTrS7uO+aAIpcwvuX2B968r/bD+Hvir&#10;4m/COaz8I/EbWvhhfWc/2241fTbKzupZIEjk3QkXStGqsSrb/lIKDkLuB9XfKruPp09K4X9oPwx4&#10;g8WfBHxVpnhXWpPD/ibUNLuYdM1JEik+x3bIRE5WVJEYB9oIZGBBIxQB+N/wJ+Efw9+OPwm/aWOr&#10;fEW7sfFHjDSbu2/tfxR8YtKvINb1aexmt7eW80+wZbGKVPLjKF3kZTCGGCma8G+KPinS/in8Q/jv&#10;Z+Ivib4T8P8A/CdQeDdC1q+l+K7X0s1lFaQjUGW3sIBDqJEXmDa5Gxiygua+t/2Yvh/+0VeeJZtZ&#10;1j4S/EfxNb+IPAOmafB4Z8fQaLY+GI/FUrmW+1GS0gA+y2VsuxECxCeQNIApYkjg/wBkf9kT4l/s&#10;7+Kv2mvGXwXvNJ+Inxa+HPj6Cz8TaRPGLfTPHsMml2lzfWUMSBUtZIbqaf7MU2tGFaNiwcgAH6m/&#10;DD9qLwz8Q/2Prbxx8CdNk+J2i2tslto+k6fMmmyXQidYWhU3QjWJo1DHEm3/AFeByRX4Xft66T4f&#10;/ah/4KSan4B1Tw78L/gt4n8WeFm0vX9U8afESbXX8MvJfR3OzcH8mK6mQvCttE7BFnZ/kxmv2g+G&#10;Hi7xp+25+x6bi68I/FH9nbWZyyXukSCyt9ZuohEHaO2uDvEKyFgnnGOOZSrYEZw1fn/4L+H194w/&#10;bi/Z2+GuofDHwT8A/Cuhx+I/Gdz4budZtvGGu3F3aQ2bR6lqqMDGl0VuZzDPK87kSzMVyqUAbWu/&#10;GX4zeEv2vfhT4w0P4d+BLzS9Ugtfgl8L9evru5j0jTbgxzXGo6pHp43XRt51skjikMiloLYNkrKD&#10;X6reAfDfiy/+B0OmfEbVNH1TxPcWUsGq3nh63lsLRi+8ZgR5HkjwhAyXJ3AkYyAPyr/ag+NC+Bv2&#10;/wDw3+1F4c+G/wAR7r9mX4f3q3PjXUVsmtbfUtYezurCHXLPT51WeSK2huhHNcKqrINhG/ytx/TT&#10;4JftU/D39uT4F6pr3we8caD4rsbu1ltY7yxnybK4aM7VnjI8yFxkHa6hsdqAPx3/AOCef7Pkni/x&#10;B+ynqmpWvizwtE/im48W694m8TfFONZ/GM5hnMCWumi6aSXzrkW24tEHaNCDkNzJc/Bnwx+0H/wU&#10;F+AWvfDz9mfRbPT9etvHk5sPHPiYT6f4tuLCSG2LyxlLsxxW00jGEFF3eapG1IwT9Ffsg/8ABFf4&#10;kaJpv7PNr8QPCv7O/hrS/g/qth4h1Wfw/YXF14j8S31pbTJE9zeNHGmfPlErKu5dyD5iABXaePf2&#10;OLf9n/8AbB/ZM+EPgvxJ4i0ldN8CfEm3s/EBeO51KzluDpEn2pjIpR5BLLnLrtY8EHNAHv3/AAR4&#10;+N1n+0T+w7oHimx+G2i/Cm1ur/UrJvD2keV9giltr6a2llhMaopV3iJztHIbrwTyv/BXS2i+FWv/&#10;ALPfxa0uM2/iLwb8UdH0QzRHa91pusTDT7y1Y90fzYnwcgNCp6gGvXf+Cc/7IEn7A/7Gngn4U3Hi&#10;C48UXHhW2m+06rLF5Zvbm4uZrqdwuSVXzZn2gkkKBkk15J+1Pef8N0/tkfDX4W+Gx/aHhP4Q+Jbb&#10;xz4/1WJs2tneWiM2m6QGHyvcSTSLPJHyY4oUJwXSgD7L2sUwDjPf0p6Jt5JyfWmMG8rb39RS7t69&#10;c9c+9ADjkfnQT834U2N/MHy/wnB4qQLigBpG38a+Av8Ag4ReRfgp8AUVnXzvjz4QQFB8wP2iY8eh&#10;46//AKx9/wBfAv8AwcFSeV8E/gCxXzFHx58H/KD8x/0mU8e/GPxoA++IOIl4xTqbB/qlp1ABQetB&#10;OBUbvkgUALK3HGc5qKNWMu7LfMcflUg4/wA9aFG1uf8A9VADUXY7YBGTknPWgblDZbA6jinu4MWR&#10;0pN4fj5aAPiz9sG1/wCFrf8ABW39mHwLqTbvD3h/SvEnxAeycfurzULVLWzs3IzyYftk8g44baa+&#10;0Y40jiC44xgd6+Qf+ClPhHWPhF8XfhD+0hothqGsQ/B++vtP8VWFjG81zN4b1KKNL2eOJfmka2kg&#10;trjYoLFIZMelfUPw6+Jeh/FbwLpXiPw3qlnrmh6zbR3ljf2UqzW95E6gq6OvDAg9f/r0Afmf4W+M&#10;Pjz4O/8ABZz9uS8+Hfwp1D4qap/YHgh/sFtrNppmyRNMm8tS07DIfc33ASPLPByM+1f8EFtN0K0/&#10;Zs8dahH4mj174h+LviBrHib4j2X2GXT5PD/iK7dPtNibaXEkQiWONRuHz4LjhuPHPgx+0afgV/wV&#10;t/a6+IGr/DX443PhXxpY+FbPQbzT/h1rFz/a82nWktvcLGBB8o8yRQrvtjYAsGxzXt3/AASY+Bfj&#10;ax+MX7Qnx08b+GrzwDP8evEdle6V4SuwqXeladYWxtoJ7lEJWO6uAxkkQElSFyd2QAD1r/gqb8Lb&#10;L4m/8E9vi9Zzbbe7sPDV5rOnXYH7yxvrOJru1uEIIIeOaFGBBHIr0n9mH4ly/Gv9mv4e+M5ofs8/&#10;i7w1p2tSRHH7trm1jmK9hwXI4FeGf8FMPidP8RPAcn7Pvg2WS8+Ivxks5NJdLc5/4RzRZf3V/q9y&#10;Qf3cccLSLHnmWdo0UH5sfTHgTwpZ+BPBek6Hp0aw6bo9nFY2kY/5ZwxIERfwVQKANTfgc9qGBYfK&#10;aRxyaC2OB97HTNACPEXC8/dOadu2D5qcKaBk880AKMYzSB1C06o1h2LgY65oAkr8/f8Ag4K3f8Kz&#10;/Zp/7OF8G/8Ao+av0A3CvgH/AIOCWA+F37NY7t+0N4Nxx1/fzUAff6Z280jruZf9nml3DNI4O8df&#10;SgB1NVvfvSv9w0yIlot3VutAGb4wm0+HwzqH9sG1Gki1kN6bogW4h2nf5hb5dm3Oc8Y61+LP/BOD&#10;9rL9mz4PfF74lfFiL4T6jb+GPi58WE8HeDNU0bwMJ9J0W2s7IxQNE2PMV51gubqVYEYqCCwB4r9g&#10;P2hvgVpH7Tfwr1DwX4hfUR4d1rZFqlvaXJt2v7cOGktndRu8mVQUcKQWRmXIzXzzoX/BKDwb8Hvj&#10;jL8TNL1Tx9qcWg65d+MdB8B22o20Ph2w1OTTms2a3tTGirIyGQKZJAqNMeQBmgD8xfiH8UPgVoXw&#10;3/4KPWvgv4eaxqGl+JIVGgXejeArptN0YHw/CZHaXyVWyAuzLIwcpwA4GMGv0q/4JAftM6/8Tf2c&#10;vBvgnVPg78Tfh2vg3wZo9vFq/iHT4bWx1pks4Y3MBWRmyWywDKMrycHK15n+0P8As1+I/gZ/wRZ/&#10;a01rx1cWMvxC+J+i+JvGfiFLOQyW+nzT2Plw2Mch5eO3toYIQ2AGKMRwa+5f2dtK/sr4CeCbd9sk&#10;troVjCzAdStvGM0AfA//AAU7/Z6+PXi340+Kvil4d+HPhPXdP8C+HbjSPDsOg6g1t4q8Vw3tm8c0&#10;dxM6mNba3mct5CjfIu7bIu5kfzXwr4G8V/tDfst/D34reC9a07xtZ/B/w5bWHw58B3VpH4fu9U1e&#10;xtlsL2RdVO+a7t5GilMUcJjhuAdjkqOfdf8Ag4g8Qw6N+zL8Lbe41CXTrXVfirotheF9TvNOsru1&#10;eC9NxBeS2Yaf7NJCsisI1JJK8V+af7U2lfCq48E+E9L0Ff2fNB1P/hMvD2maNY+E/BPiOLWJ1GrW&#10;quttrV75Ue5YmmLIsTbk3fxYYAH7Y/8ABL74Ca1+y7/wT9+EXw/8RrEviDwv4YsrLUY42DrBcLED&#10;JHuBIbYxZcg4O3I4r1b4wfFDRfgv8L/EXi7xHfLpmheGdOm1PULlzhYIIUMjt/3yp47njvW/F+7t&#10;RJGP4eQBXwf+1J8LPiZ/wVQ+Mi/DS+0TXvh7+zV4bv0n8U6hqMRs9U+JEsEoI063hbEkOn70y8zg&#10;GYAbAVwxAPMf+Dcr4nWOuab8Wrvxdo914R+LPxm8UXHxYNhfxrHJq2haif8AQ7m2PV4UIkRhgFHb&#10;kDeM/qI8heElfl5xzXx3/wAFRf8Agn54i/aD+FPh/wAUfBjWF8B/HD4Q773wPqtq4gjkQoFl0uYE&#10;bGtp0RVKuCqsqEjbuDcT/wAEx/8Agpv8dv2iNStPA/xx/Zn+Jfw78VWu63vPEsGmFfDk8iKxMjNI&#10;waLdtAAj81SWBDBSKAPj3/g5k+FVv/wlM2vX3jTxBrXiXT/B+szQ6DfaBGLGDSLny4Cbe7hsmy8F&#10;19nLCeUMFmGJE3kt578EP2erz42fslfGjSPh34X8a698U/GHiSDRvGlxda1cabotn4ftrO2meyju&#10;Guri3mlNqnkqX3yRtdt8qqmB7J/wW70P4jfEa20rwv8AEfXvgr4yk1HXE0+18OeCPCB1L4hWWkyG&#10;OV7ixju7pj5rPDAsiqiqEJYuQNtYf7L/AII8VftY/sCap4O8B6v8Q/GHxW8ReJLqa7v9Ss7bw5pv&#10;wU1NppRJ5xjhhnNylrL5ckEQlSUSbQqREGgD9Bv+CTHxp+Lf7Sn7Pnh/4geLdB+H/g34d+KNGtbj&#10;wf4d0VLptQ0q1A2otxLLtjdTGoK+WgGCpBIIr62xX54/8E0P+CnPgf4cXPhf9lH4haDrHwx+MXw3&#10;tLPwlFopsLi70zWlggSOK7s7qNCnkyxqsg83YRvxz1r9DUfeoYd+aAFBzRRR1oAB0r8/f+C+WDc/&#10;sZhjgf8ADTPhEH/v3fV+gVfn9/wXuIF7+xkWwAv7TfhA5I6fu76gD7/QYQUpzimQyboFZeak70AN&#10;Rssa/M//AIOF/DXiHW/+FK2+qfEW68M/C3WPF8GnX3h2z8O22qSeJtYXddWEM32ieKFoD9nkzHMw&#10;j3KpYNxt/TBl7+lfAv8AwWb+GOufti+Pfgn8HfBFt4Zv/E1n4huPHWqN4h0ttT0fTNLtdNvbPddw&#10;KRv8+e8SOJCy72Rz0jcqAfF/j3w3a/Fmz+JEni7VPHl14gX4n+DdNuPB/wARLmyXSPEevJGt3bgT&#10;6Ur21qt5p0kcHyoyq6wl3bqPvL/gnL8E/HPwR+Kuv26/s1fB74C+A9SsFaefw/ryajrGq3isPL8w&#10;xQIhhVWkPztuB6Z3HH54/C3wNa/8Mt/GbWtB1L4jN4K+GXx18H3uoa1B4d/s7WtMtNK07TrS/eCx&#10;EJWP7Gd+IxG+xIVJ8zG5vWdM/wCChn7O/wCyz4/8I3XwR+NnxQ+PPxO+JninR9C1Gy1HWdS8QTJp&#10;T3qNeSfZnjWGF1iDKNsYkG7CgAsQAev/APByV8TPAcv7OPgj4Vapodr4g8d/GbxXp/hbQkg06C81&#10;bS7WW9tlvrq08zASRoykCncuXuI+RgkeH/8ABT/9v34Y/H7/AIJf/HLwHqXwX8beB9X8FazH4c06&#10;1uvCwu7G11WKezlyt3ZCW1t5cTRghpVJMoUFsmv0U/aO/wCCa/w9/ail8T6h4gj1i18ReKRpkba/&#10;Y6g0WqaPFp93BeW8VjKQ32VftECyN5YBZmYkkhceWePP+CYMUXhLwR8IfBjX1l8K5PGqfELx7qet&#10;axNqmp65PbXUV3HYhpWMrG4u4opJJmYBEt2ADNJwAfJfxO/a38Tn/gs94N8ZfD39mv4va3d+HfhB&#10;fWEXh+8s7XQbuaKTU0xc4mkI8hTiPd97c4wCMmv04+IOsfET4j/ssX1/4N0PR/D/AMSNT0YS2Gj+&#10;LCLizsbp1BNvdG3dgyj5lJjZlzz8w4PiN5Z+d/wXl0mT5iIvgPdg+hJ8QW/H8/yNfYkkKpH8o24H&#10;YUAfjFY/Cr4l/wDBPb9rH4deC9ekttDtfF2keItB8J+M/CVrbXFrZeINdmsLqcw6NJsSzsLAafLL&#10;JjepWTezbpGC+rfstfsQa1pX/BRr4XeIPCfjHwb8SPAvgdtY8W+M/GkOsQ3Wt6x4kv8ATm01oLi3&#10;hkMVvHsZpYxEgXajhiXy7+A/FnSfCt9/wUQ/aY1DWNK8F3+pQeNoLPSV8U/CjXvH17AG0mzeb7HF&#10;aEWqI7OWEb/Pn5mwu3Pr/wDwb96f4Y1X9uz9qbUvDt5b6gNL03wnpU72fgaTwRBb3ATUTPC+ltjy&#10;5kMcYLMoJ5PRuQD9Zw3Hf5e/rX5ff8HDvxJvPi/rfwg+BHhnwzf+PrqbWk+JPjTQdPkCzv4b0dvM&#10;mjbJxmeRtkanl5Igo5Ir74/aq+Lfib4MfCS/1bwb4G1j4jeKnAt9M0LT5YoPtM7ghWmmlZUhgUjL&#10;yE8DoGJAPjX/AATz/YU8RfBjW/FnxZ+LWsWfiz46/FAQtr95bKRp+hWkeTBpNgrcrbQ7jluDI/zH&#10;oKAPd/2d/jr4T/aP+DWg+NvA+r2uueF/EVqt1YXlt9x06FSOqMpBVlIBVlKkAginfHvwbdeP/hbq&#10;2n2+seKNBZ4vOF14dmih1M+WQ/lxNKrIGcKU+YdG6r1H5r/tI/s4ftNf8Erv2r774ifso+Ff+Fnf&#10;CD4jXsl74p+GEl0qQ6NqbtulubLJVoUmOWzHuVXLBkKbNv13r/xd+LHxm/Y7tfF3nW/7LviO1mW4&#10;1pfG9lZ67FYWaoTJzDdJEoO9SskjAjZho1zQB/P3DoHgq6+OOoaPa3Xi/wAXfCqextWh015YrfX7&#10;/TLvxUZxpgtTqUYedpEELxrEx3NvMSHD1+kV34D+MXwN/wCCj2h/8Kr8O/DfwDp3xUFz8OvA02q+&#10;ZrN74I0rS4Z9QvZWsY5FRPtNyxYgzHYPs6si5wPl02PiDwz+1xq/j7xt4k+K6/Ce88W6fZ6h8Vvh&#10;1oUfh/w/qGnwLcXFpbiK3tY5hI99cbZLpJHhHmcvIwRq+vPi98KvjB+yx+0x/wANfWPwjuLnwn4J&#10;0ptGvvArasNR8WX9tLHHFeeJXMLSWv8AaPlQQRtGjO8kMbF3DDgA/VT4e2Ot6X4M0u38SahZ6tr0&#10;NrFHqF7aWptbe6nCgSSRxF3Mas2SELsVBxk4ydrGa8Z/Ys/bT8K/tz/CeHxh4RsfF+m6eZfIlg8Q&#10;6Dc6TcpJtDYUSqFlUZxviZ0yCN2Qa9jwVHOWoAeDmvz3/wCDh4eZ8G/2b13bd37Qvg5dwPTMlyK/&#10;QZV252/TFfn3/wAHDcRf4Nfs3rlVZv2hfB3JHAPmXNAH6BRr8g9KcMA89qSE/Jj0pXTdn9KAB1P8&#10;Nfm1/wAHDnhW/wBX8GfCe41z4na94L+Ftx4ut9N1rR9L0Wyvjrt+/wC+sRcPeTxQLbrJbuGWbdFu&#10;dC6kDj9JVb5a+H/+CwPgDxB+1H4k+Dvwb8EXGl2/ii98UjxjeXWp6QNU03SdN0+1uAZbqAlVdZbi&#10;e3hVGZd5ZsZCvQB8K+O9M0/xQvxwuPF2pePrHWo9V8C2OoWXji9s9Z8OeLr2XUbLUdJeVtKi8mCN&#10;4LQ2MhjSRUW5i+Zgm2vvH9gL4F/FH4K/HG6WT4B/s9/Bn4e3mnuL1/CV+93rGo3e7dGd6W0KeUpL&#10;5Vxn5xgjHPwP8K/hYbj9mf8Aak0/w3p/xSm0f4d+N/h4+pvBoMek63bLo81jPqqafZwqUia1hjkl&#10;jSMuMKrBpNwZu71n/goD+zv+yze6b4m/Z/8AG3xg+N3xu8baxpWkfYtSvNf1u6k05tSglv1Nvcqs&#10;EbfZ4ZUXCCQEpjapLEA+iv8Ag4x+N/hbwd+xZD8P73R49f8AGPxe1S38K6JbR2cNzeWUNxNFFeXk&#10;XmkLGUhk8sSFlAlniBZc5HhP7fP/AAUF8P8AxB/4Jt/tLfCfWvgb8SvCn/Cu9KfwvBI2mxazZW93&#10;9ijnhknubTzIbZkWS3csz4Bk4bIOP0O/aF/4J/8Aw7/afHiS48UaZeT6p4s0q30S51OC+lhvbO0g&#10;uFuY47Vwf9G/fKsjGIKXZELbtq48j+MX/BLrT9Y+Eln8G/BMN1pfw58beKI/EnxG1LVtcu9W1PV4&#10;oHt5Taq9w8kjPdtbwxu5cKkUcmAWcUAfFvjb9pn4iXP/AAUn/Zt1LwP+zf8AEa+8ReCfhTq8cGha&#10;/fWGjzarbsllH5scrTSfJG5AO4ByX4U4Jr9UX1r4hfE79l2a+0vR7HwD8S9U0SR7PTdckTUbXR9Q&#10;MZ8tJ2t22yxq+MlG5HbtXgnxE8PCf/guT8IzDGif2d8G/Ezvlf4f7V0eNQPxevsZUWNTtXb7Y60A&#10;fjP488BfET/gnJ+098Oo/HeuaHJp/i4axZ2PirwklrZ3Vr4j1mO2ScxaXMVtra1s0hmuTKFIkUM0&#10;hMj4Ppn7Of7F154i/wCChHwt17wX8VPAnxc8K+Bb688XePPFg1iG+8U3+uyaZc6bBDcLDK0cduY7&#10;ljEiIgQQup3HDN5V8ffDmkzf8FV/2jtWuPCukyanDq2hWthdap8FtZ+IVxvOj2xlks2t2W1t1fei&#10;lXyS0eeBzXpf/BD2XTvFH/BSz9ovULaLWJLnw74U8N6Fcyal4GTwbNbzedqEjwmwjAUfIsBDsNxX&#10;HYcgH6tW5yD/AHuAa/NL/g4g8S658evDPw4/Zp8A6IvjDxd8RtXXxLrehrc/Z9+gaSwuphJJg+T5&#10;1wkEUbHqwYDvX3n+0R8RfEXwp+FGqaz4S8H6p498SQqsenaDY3MFq99OxCoHnmZY4YgSGd2ztQMQ&#10;rHCnxD9gD9hnxJ8J/HPi74yfGPVtL8V/Hb4kqkWq3enq39m+HdPjbdb6Tp4cBlt4+GZ2+aV/mbJA&#10;JAPWf2Q/2l/Bv7VnwD0Hxn4Jn3aHqEHk/ZWh8mfSpoiUls5ousU0LgoyHoV4yME9V8XfBK/Ev4f6&#10;hosl/rulrfJt+06PfNY30ZBDDyplwUJIxnPQkHg1+cP7cn7HH7SH7Dn7Xtx8df2PtJsfFmj/ABCm&#10;L/EH4bXt2kNhf3ny/wDExgWR41SSQcO0bBww3YdXcD6jT4lfGT43fsfXGveIIW/ZS8aafILi+n1P&#10;+zvFVvb2yJmRhtkCbTk8vtZSnRgeQD8BPi9pPhiP9oLxhp2ljxprHgeLQ9fvrjQdW1SCTxDaRT6/&#10;ZC907CX0+25e5S4jXEcckvm7ykgJcfol48+E/wATvgx+3j4V1j4O6L8KfhRpfji8i+EnhvT/ALAm&#10;q6p4Ci+wXGsX969jC626Sz+RESHkLCJICVw5FfPvx/8ABfjGf9qPX/ib481z44eNvgxZ6rpNjrHx&#10;S8G6WfDlvDoEMkt89u9jBa289xu1Daz3ts7xok24MzqoP1h8Zf2ePjJ8NvjZpH7Vngv4U6bPZ/CP&#10;Sv7PsPAt5rkuseKfHOnGB4JtTlu0kkj+3RWr7IAzXErx+aruxaNAAfp98KdD8QeG/AOl2PijXIPE&#10;uvWtskd7qkNitjHfSj70ggVmEef7oYgV0LDIrxD9hb9t7Sf25/hrceJNL8HfEjwS1nIsFxYeMPD0&#10;2kzrIQSRGXGyZRggtGzAHGcE4r25jk4oAa52k7h8uO9fA3/BxSwX9kb4XFuV/wCFy+ECfp9ur77B&#10;4PtXwB/wcVkx/sjfDFzuYf8AC4/CRwvJP+m9qAPv1MMvyjrQS0Qz26nHam2q5XJ/LHSnTHpQAwy7&#10;pFUL94E9elc/ffCvRtQ+KGn+MpNOhbxJpemXOj2t8SfMitbiWCaaIDONryW0DHIyPLGOpz59+1l+&#10;1Xa/s4W3h3TtP09/EXj7x7ff2P4U8OxzeS+rXYQySPJJtbybWCJWlnmKkRxqcBnZEf55/bE/4KAf&#10;HL9k39of4E/Dv/hDfhv4km+Nd+NEttY/tm8sYNPv4beGS582HyZG8pmaUxlWYhUAYA9QD7mZPOVR&#10;tBHck9KdAiKfl+7zXy7qX7QPx/8AhT8bvhvo/jTwD8P77wj431eTRr3WPDOvXlzcaNL9kuJ4Xlgm&#10;tYx5TtBs3hzhnAx0J+n7WdZIww3fL6UATvCsnDKNvpiozZQ5zsUe/pWV428d6Z8PfCGpa7rV9b6X&#10;o+i2kt/f3twdsNrbxIXkkduyqqliT0ANfJnwD/bl+NH7deiXHjT4O/D3wjpPwomkmj0HX/G+sXVr&#10;eeK1jZk+0QWdvA7Q2zOh2vK+9lIYR84AB9hW+h2diH8m2hh8xi7bFC7mPUnHU+9N0rw5p+hWzRWN&#10;la2cLyPMyQxiNWd2LO5A4LMxJJ6kknvXzv8AsSftn+MP2hvjJ8VPAfjz4et8PfE3wvk0xJ4Y9UGp&#10;2uqxXkM0iXVvMEj3QsYXAyisMYYKwKj2q/8AjR4f0/4z6f8AD+a6mXxNqmkXGuW1t9nfY9rBLDDI&#10;/mY2Ah54xtJyckgYBoA6RbGGJvMjjVXJ5IHJ7f0qRoVk+ZlBr5Y/4K7ftzeMP+Cbv7I+s/GHw94V&#10;0PxhovhSW3Gs2F7qUtjcbLm6htYnhZY3VsSzruVsfKcg5GCniX4oftYWXwsuvEmleCfgjq1zHpv9&#10;oW2jr4k1OO4um8kP5CyG02By3AJAUkjJUZNAH1M1nG68KoFSogjXaOleReL/ANqWx8AfsT3nxi1e&#10;1utPsrLwiPFEtlNE6XEebUTi3KMAwkLER7WAO44ODXSfALW/Fmt/s/8Ag7UPHEdjb+Mr7R7S41uG&#10;yjaK3gvHiVpkRWZiFVyw5Y9OtAHYnT7drw3Hkp5xXYX2/MV64z6e1U5/BOk3nia31qbTbGTVrOF7&#10;e3vHgVriCNyC6K5G5VYqpIBwSo9K+Zv+CcP/AAVJ8If8FGPHHxk0nwydrfCnxSdFjZXLf2nYMn+j&#10;6gvAxHNJFchePuxA96+rGfC96ABPkGKa9rGzbmRWNfI//BYr9u7x7/wTb/Zau/i54X8N+GvF2i6B&#10;cwW+r6dqN1PbXTi4njgieBo0dTtZ/mDgcEEHjB4v9pr/AIKD/H79hn4E2vxc+IXwz8A+K/hrZJbT&#10;+I/+EN127OsaHbzMi/aFhuoES4RC6hgHUjOeFyVAPux4EkQfL9AabHbLGT8o65r54+MX7a0ngX4A&#10;eFPjh4dsY/FnwbvdLi17Xrq1ST+1NP0meKOaPVIIsfvYoY2aSeEgSeXlkLNH5cnvPg/xVp/jfwzp&#10;+raTfW+paZqltHeWd3buJIbmGRQySIw4ZWUggjgg5oA0mGF+WvgX/g4vtP7Q/Ye8I2/yJ9q+KXhO&#10;LzHXckedRTlh3Ht3r74LYHQ4B6V8A/8ABxpOtr+xV4FkaWSOOH4r+FJGZU37AL8HO3+LHXHfFAH3&#10;6rfIBuw3eikDqUX19aKAJsYNfCH/AAUMLP8A8FeP2G1Vdyrf+LXbD7SP+JSnbuK+76+Fv28gG/4L&#10;GfsRqzs3z+MmEYXPP9lR/Nn2oA+6FPFLmgDAooAMU0HaxHb1p1B5FAEcSkJ97dilcZApd6oKjZmk&#10;Y7fukDBoAcVVnUt94dOabOny+2OlSBML6tTX6GgD4H/4IlgD41fttbTuH/C/9ZGQMD/j2tOPwr77&#10;IO72r4C/4Ijr5fxd/bb/AOzg9cP0/wBHta+/FO04NADiM0UgB3e1LmgAoPIoooATBC0jAgfr9adQ&#10;TigBoOT3pW4H0pRzTfvN7elAChsj9KCuaAu2loAaW2r7+1OAxRigHNACE4P1paDTRKpcL/Ee1ADq&#10;KKKAPln/AILchT/wST/aD3tsVfBWoNuBwRiPt717B+x/AbT9lL4ZxFBGY/CelKUB3bcWkQxkeleL&#10;/wDBct2j/wCCRH7QhUKx/wCELvuGbaPuf547nivbv2UMf8MwfDnC7P8Ail9MwP7v+iRcUAegUYoq&#10;OKfzWYbWXacc9/cUAOZcinUUFsUAFBpN1KDuFAAOKRW3Dilo6GgBrLkccUAcc04nFBOBQAA0E4pi&#10;FYzjJ+Y8ZpzDJoAWm4y2fShSxPP86MfKaAExlvWmRqUYjHTv605S2Pfvz0o83Em3axHrQAjKwPXj&#10;tSkZX3x27UrNubjHvSA4kUetAAU3fjTYovLbLYyBipiOKYw5oAVxn+tKvNC/c/CmxDYSvvQA/FfA&#10;f/ByDDHP/wAE9dLjl5WT4ieGF24zuJ1GPHufXA5OO3Uffma+C/8Ag4fuBB+xT4PYxxzD/haPhYbW&#10;z8v+nqAwwRypwR2yBkEcEA+8YBiJaHPmZVeOCM0kWRAMdqkoARRgUjDP3eDTqRs9qAEK5+lQNBG7&#10;f6tSMc7hUzncoHzfWkxkbqAGmCOQ/dXI5Arj/h78DPCvwu8SeKdV0HQ7HS77xtqf9sa1NAm1tQu/&#10;Jig81zn73lwxjjA+XPUknsiuPu/Sml8MF7dc9aAAWasm1lX8O9cPN+zh4Juvj5bfE4+GdH/4T6z0&#10;Z/Dya55I+2CweZZjb7+6eYNwyMglsEBmBvfG/wCN/hr9nr4W634y8Xapb6L4c8P2rXd5eTE7Y1GA&#10;AAMlnZiFVFBZmYKASQKwf2XPif4s+M3gV/E3ijwpJ4Lh1SXztH0u7n83Uo7IqvlveKo2QzudzGFS&#10;2xSoLFtwUA9Ev9JtdStJLe4tobi3mQxyRSKGV1IwVIPBBHBB7Vl+Bfhd4b+F+lNYeGdA0Xw9Ys5k&#10;a30yyjtImY9WKxqBk5PNec/tr/tp+Dv2E/hZpvi/xpJfJpeqa9p/h2EWqKzm4vJ1iRm3MqqiDfIz&#10;E8LG2MnAPrw3mP8ADrmgBzKqEdt3Fczq/wAItE1z4uaH42urFJPEfh3TL7R9PvC7Zgtr2WzluU25&#10;2ne9jbHJBI8sgEBmB818QftZ3Pwk/aN03wX470caToPjS5Wz8I+J4ZjJY392U3f2dcggG3umxIY8&#10;lkmVcKwcFK9wMny5P1oAj1O2F5ZSQtuKyKUIVipweDgjkfUc1y/wU+CXhX4DeBLXw74R0DTvD+j2&#10;bM0draRbQXY5eRz1eRmJLOxLMSSSTXX4wOfrTVmVx8vpnNACTfKN3Tb6ChGGP9rHOeKUvll/WhmH&#10;mbdp4Gc9qAFjXbu+tOpjPk9TweaUSAmgB1fAP/BwQvnfCb9nWP5903x/8HpGFOMt58/Udx/Wvv7O&#10;a/P/AP4OCImb4cfszMpVdv7Q3g4sxJGB5lz/AFx1oA+/ovuU6mxHKChuo5P+NACk9qRFOTupuDvJ&#10;U59qViQPvUAKw3fL360oXimRvtRd24lieSKeGzQAj8J/jTVj8vtgU48ZzyP5VHJMjMy87scj/P1o&#10;AdJEtxDtZVYHsRXI/CX4F+FfgXpV9pvg/QdO8O6Vf3s2oyWNjH5VsJ5SDI6xj5Y9zDcQgCkknGSS&#10;ewDgLQjK/T6UANFpGTuZF3fnSC3WLO1VGenFSnpSfePT86AOX8HfBrw14E8V69rml6Lp9nrHiidb&#10;jVb9Ih9pv3VdqeZIfmYKvCrnaozgDJrp/uLwMUrNtHNJtJb2oAQKxbOfl4wKdtG7OBn1xSk4FAOR&#10;QAjHFIpx96kDbjtz8y8mhhz7UAOU9qSJiy5NO6U3CuuP5UAJI4X88V8Df8HBKg/Cf9m0fxf8NDeD&#10;Mf8Af+fNffLN84GPr7V8Ef8ABfUt/wAK9/Zr3MqR/wDDQfg/cTyB++nx+tAH3uqsfvUqtuGaIxhP&#10;XNOAwKAGuCf60qjatIQxbrTlGFoAake3d/tdaRoyx7Yp5OKa5OOKAMH4mfDjRfiz8P8AWvCviDT7&#10;fVND8Q2U2n39lMP3d1BKhR0b2KkitTTLJdPgS3jjEcUKqqKowqgDAAqyp3r9en0pVBK/z96AKmqa&#10;NZ6pLbtdWtvctbyCaEyxhvKcAgMuejAEjI5wTWF48+D/AIZ+LCaP/wAJNoGl62NB1KDWtOW9gWb7&#10;BfQEtDcR5B2yISdrDkZrzX9r79sFPgDqXhvwn4b0eTxl8UvHkkkPhnw3DOIPOWJQZry5lIPkWcIZ&#10;TJKQTllVQzsFPqngWTWbbwbpn/CRTafPriWyDUHsEeO1efaPMMSuWYR7slQzEgYySaANpI1jXaVw&#10;tNeNUJ+VR0AxXzr8Q/8AgpT4R0j40al8OfBnh3xx8VfGmgso1uy8JafHcQ6CW5VLq6mkit4pCORG&#10;ZN/+yKd+z5/wUd8H/tB/tGX/AMKodF8a+FvH+jaI2vajoviLSmsZ7KATRRA7tzRzBzKCrQs6YVss&#10;DgEA+iFXncR7kUR28aA/IuOScV4r+1p+0N4k/ZegsvGH/COyeJPh1YFh4pbT97atoUHH/EwjhGRc&#10;W8Q3GZFxIqneofaVr1TwP4y0z4g+FNL17Q9QttU0bWLRL6yvLZxJDeQSKHSRGHBVlIII6g0AWrbw&#10;nptnrFxqEGnWMN9eKBPcJAqyzADA3MBk4AAGemKj0PwPo/hrU9SvLHS9Ps7zWZluL+aCBY5LyVUW&#10;MPIQAXYKqrlsnCgdK1IcN8wO7+lOxjJNAEK6XbrcecIIvN27d+35sZzjPpnmpsbFUKOP5CnUUAFF&#10;FFABnmvz/wD+C9sbSXn7GaqsbM37TXhEBX+637u+4P1r7+K5bNfAv/BeJWfV/wBi5VVef2nPCGMn&#10;/YvqAPvqMYReKdSLwKQuAKAB3C9aheyhErSeUu9gAW28nBJAz+J/OnkZfzMnAH4V82/tG/tm6zH8&#10;e7H4L/CXTbHxF8TJ7aPVddur4sdK8E6YzbRd3mxlaSaQgiG1VleTBYlEG4gH0TaaJZ6f5zQ2sMP2&#10;iRpZPLQL5jnqxx1Y+vU4qjp/gDQ9JvmurPR9NtLps7pobZI3bPXLAZOa5/48/F+T4G/CnUvFA8O6&#10;94sj0eB7m4sNGWFrxokUs7ossiBtqgnaG3HsCeK+Zvgh/wAFjNP/AGkPgTb/ABK8FfAv47+IvBeo&#10;M7W9/aaVp7NOkbujukP2zzpArRsDtQkkAAHIoA+zyudo53L0x3p21d/yqN3evGf2N/29/hh+3Z4K&#10;v9Y+HXiA6lJotx9j1fTbq3ez1LRrgEgw3NvIA8T5VhyMHacE4OPZgyo2aAMGH4baKfHx8WDS7JfE&#10;j6eNLbUDEPtP2USGUQ7+uwSEtt6ZOa34zuX5qYZdpwoy2ea8l/aO/bO8D/svfEX4X+F/FWqfYtV+&#10;LXiA+HdCjGPmn8l5Nz5IITcI48jPzzxjHOQAesR2EKPIyxRq0h3OQv3jgDJ9TgAfQVleGfhroHg/&#10;Xtc1bS9F0vT9U8TXEd3q15b2yRz6lNHCkKSTOADIyxRogLEkKoHQVrGfKr33enaqXibWZ9F8O3d5&#10;a2V1qdxa27yx2luyLLdMqkiNC7KoZiAAWYDJ5IHNAF+WJWbLKrHoM0uB8oXhT1r4u+DP/BZGy/aF&#10;8T/EDRPCfwN+Nmrax8L786V4ktFtNLjaxuxuzApe9USv8pP7ssCMHOCM+rfsR/8ABRf4c/t52HiK&#10;Pwfcatp/iLwbejT/ABH4c1uxaw1bQbjLDy54WJxkowDKWUlSM5BFAHvbRL3Wo0iiKFVVdqnAGOlS&#10;SSAJ36Z/Kvmr47/8FK/C3w1+PS/Cjwj4b8XfFb4nxWyX194e8LQQyHRbeQgRy3tzNJHBbK2QQHfc&#10;QQduCCQD6LvNEs9UsJbW6tLe4trgFJIpUDpIpHIYHgg+hqxHZxov3V6Y6V8weD/+ClNjP+1F4I+D&#10;/iz4c/EbwD468fC8m06DVra2msZYbS2e4lkS7t5pIXwECFVbeGdcqAc16h+1Z40+Ivw28Dx+Ivh5&#10;oeneLrjRpPtGp+HppGgvNXtAPnSzlzsW5UfMiyApIflJTIYAHqMUMcS/Kqr9BTzytcJ+zf8AtBeH&#10;P2o/g1onjjwneNeaHr0Rki8xDHNA6sUkhlQ8xyxyKyOh5VlIPSu6X5TtoAFNfn7/AMHDEUk3wj/Z&#10;tSNtsj/tD+DVUk9CZbkCv0CQbfl718A/8HB1wtt8K/2aJW+ZY/2ifBjEeoE1xQB9+K20D+XrT25W&#10;kUsYhjG73pw6UAN7ehao2t1aUOUBbpuxzUjLn0GOlKg2rj0oAgi0q2jEm23iXzm3PhAN5wBk+pwA&#10;OewHpQ2n25HMMZwT1UdasU1lzigBqx4I2jjrTwoHakBy3TiglsmgDKk8DaPN41h8SSaXYPr1vZya&#10;fDqHkL9qjtpHSR4RJjdsZ40YrnGUB7Vpgc147+2L+17pv7LPhTR449OvPEnjXxhqA0Xwp4asmC3W&#10;vX7KWCBjlYoUUGSWZ/ljjUscnAPW/Cv/AITTSPhTaTeNptH1TxYYpJruLRY2hsw7OzpBCZW3MEQr&#10;H5jkbyu8hN20AHXtaIZWYKu5jz7+9VNH8H6Xoet6lqVpptja6hrLo9/dQ26RzXrRpsjMrgZcqgCg&#10;sTgDA4r5C+Fn/BW28+NHxt+Inw78M/Af4tal4s+FdxBa+J7NrrRrdbF51Z4Nskl6qyK6KWBQn5cH&#10;vXq37Ov7as/xs+PHiT4da78OvG3w58UeG9HtNc8jXXspYtRtbiSWISQSWs8yuEeJlbJBUketAHvM&#10;sasuGVT9RSpHsXC4UeleC/tgfH7xf+ymLXx5LpUXiL4U6bC3/CWpZRsdW8PQjLHVI1zi4t41/wBd&#10;EAJFRTIhfDIfaPCniix8beHbHVdKvbfUNN1G3ju7S7t5BJDdROoZJEYZDKykEEcEHigDQZFY4+9j&#10;rmmiFWDDaPxFOQbScjk9acoy3ovpQBXNnHIkgaFNrcFcdf8A9dO+zIwGY129MVNEu0Uo5oAZbxrG&#10;CFHSpKaoUMcLj1PrTqAGucOPfivgX/g4mG79kr4W/wDZZvCA/wDJ6vvwnAr4D/4OI2z+yV8Lf+yz&#10;eEP/AEvoA++Au1ML8v4U2ZWfo33cnAHWpGGenamsSV+WgD8/PD+rXPxe/wCDj7xFbao26x+EPwah&#10;TR7Y/NGtzqWoRvcXI/uyGOMQnHVR7c81/wAFth4gb9u79hODwu+kRa8/xA1E2b6pHJJZqRZx7jIs&#10;ZVyNpboRzjnFd3+0J4BH7KH/AAWF8B/Hq4WWHwV8UfCcnwv8TXu//RdH1H7VHc6Vczn+FJnV7QNk&#10;KrvGDjfk2/2+f2D/AIzftV/thfBf4jeD/FXw70XRfglq1xrGn2Oq2t3NPqss8MUciTMnCLtV1Upk&#10;jfuOSAKAPQvhRonx1tP2ivihP8T77SdS8JzeFdOj8NL4SintY/OEl+bpQs0jMLv5ofmDBdpi6FTX&#10;yzp/hTUG07zI/Cn/AAUm8qQZVG8WQK6DjOVa93dq/TrSIbhdPgN8kP2xo187yWLRq+BuCkgErnOM&#10;84q35abemOaAPxn/AOClFt4h8N/8EgP2mbjSdI/aq0q+k0TSraSX4na2uo28ttLq1ot0LZFuJdrf&#10;Z3lEjbRhM88EV+mf/BOrS/D+mfsBfBO28N+TL4fj8CaItg6L8s0P2GEo/IBJYHcSeSSc85rv/iz8&#10;JPD/AMc/hd4i8HeJNNttX8O+KNPn0vU7Ob/V3MEyFJEJHIyGPIIIPIIIFfHH7MH7Ev7S/wDwT78I&#10;f8K7+Gfjb4a+PvhLpcjnw1beNhe2+s+H7dyWFqbi2VluIo2Y7Syq2OOAAAAfU/xm8P8AiDw/Yax4&#10;i+GvhvwhqHxE1C3tLIPrd1JYW93bxSuwSWeGKWTEazTsg2EbnI4BJr4s1PxT+1RN/wAFNvB4uvB3&#10;wLg18/DTV2jRfEmpSWv2f+0tO37pfsYcSB9gACFSNxJBAB+xP2dfgr4v8G6jqfiT4geLY/FXjDXk&#10;jiuFsIHs9H0uCMuY7e0t2ZiADIxaWRmkkJGSFVUXpNQ+B2k6h+0Bp/xGZrr+3NM0G58OxKJB5Btp&#10;54J3JXGd++3TBz0J4oA+Af8Agv3d/ETUf+CAfxym+J2neENJ8QfaNFC2/h2+nvrPyP7e0zYS80UT&#10;byd2RtwBjBPNe1+L9G/aubwF8Nza618LrmwTxD4bbxGmi6Ze29++li8tftxhaWZ48eXvLgqD5W8D&#10;5sVp/wDBZT9iT4if8FFP2ONc+D/gnWvCPh/T/F0tqdXvtZW4eSJLa7t7qMQrECCWeABi3QdBk5Gt&#10;feFf2so/hqul6bq3wHttejsUtl1Oa31OVBKE2tL5IKj73zBc47c0AV/2+IV+OHjX4QfBaFvNtfHP&#10;iePXtejwWX+xtFaO+mVgONst2tjAd3BEzDB7Tf8ABVb4/XPwd/Zek8O6G+tR+LPidfQ+ENKbR9Pm&#10;1C+skuci8vooIVeVza2YuJxtU/NHGP4hVz9kj9iXxB8C/in/AMJJ4p8UQ+KrzT/BuneF7C4KETPP&#10;5013q16+R8r3d3LGxVSQFgjyTjivqP7NPxe1/wD4KN6X8UtU1z4fXXw58O6JdaFo+im1ujqdiLlo&#10;pLi8EufL89zDHGeMCJcDBLEgHwP4t+LXg39gL/gsJ8D/AIg+A/DvjDwj8J/inodt8IvF66t4U1LR&#10;bG1u4FVNHm33cMSPIRHHFuUkrFbyk4By36Hftyf8FMvhr/wT2i8N/wDCwLfxpKvilLl7N9C8PXOq&#10;qgt/K8zzTCp8v/XJjdjOGx0Ncn/wWG/YI8U/8FG/2Q7z4Y+GdY8NeHZ9Q1C0vzq2pwzyz6dJbTxy&#10;pJbeWw2yEK6FmzhZDjnke0fsveEPH3hD4JaHpHxS17w/4s8Yafbi2vNX0q0ktYNSCqAJmjcnbI2C&#10;XCnaTyAoO0AH57f8Fxv2o/DP7bf/AAQE8deOvBceuQaLrWpaZb2w1jTJNPuS8esW8RLRSAMF3KcH&#10;GCKn/wCCxPwL/ap+Iv8AwTF17R7PV/hjq/g+30e3vfF2naLp13Ya3eabbbLi4jtZpppodxWInBQb&#10;gCBnO0/SH/BXv9gzx9/wUP8A2W5vhT4L8ReEPCGi6xd211qd5qdnPcXC/Z7mK4jWFYyFGWj+Ytnj&#10;gYzmsv8AaA/ZU/am/aQ/Z+1L4Z3nxI+EPg/RfEWmtour6to2gX1xqL2ckXlTCFZp/LR3Qsu45wGO&#10;CDggA77/AIJxfEj4Z/tT/wDBN34bX3w9064j+GuoeGo9FstM1AB5ba3tkNlJazckMyGJ42I4YqT3&#10;rxz/AINvvGOq6x/wTB8O6Bq1w95J8Pde1nwhb3L/AHpre0v5Vhz2+VGVBgdEHfNelppHgT/gjV/w&#10;TktvDvhuG4uNL8AaS2naBpzfvL3xLq0zMYbdFXmS4u7uX7qj70pPCji9/wAEe/2N7/8AYQ/4J6/D&#10;z4e64yzeKLW0k1PX5Q+8vqN3M9zcAt/FsaXy93cRg0AfTbDaPY9q+DP+DhwBv2NvAcZLIJfi34RT&#10;eq7vLzqKc7e+PT1r7yPGe/p7V8I/8HBe4/sofDMq2xR8YvB4kcAEoP7RXnB9DigD7rjTKKAoIA6H&#10;tRUyDC0UALXw/wDtzxMf+CwX7ErDBbPjPPHIH9kx19wV8L/tuzsP+C137FcO9vJaw8bsV6At/ZcQ&#10;Bz6+1AH3MrZOOeKElWQnHY4PtTYny3SpMYoAKjkfLBVO33qQ801YwPegBwHHNAGKM0UAFNYZT8Kd&#10;SN92gD4C/wCCJKj/AIW9+21tXbj9oPXFbnOf3FrX323Livgb/giO2/4v/tt9OP2hddA/8B7WvvwD&#10;FABTd+B0NOYblpqphMfl7UAOVtwo3c00rsj+WkXcwoAfTXcL1oCsG60MMmgAIwmBSjg00Lu680mW&#10;3ZyNvQY9aAHPII8Z/i4FCHk855z9KDtZVLYPQjNOC4NABTWXFOprqfXj0oAcORTGHPTnoKUDAGPx&#10;zRIfl6dKAHUUDpRnmgD5Q/4LnSND/wAEh/2hWXaf+KLvlwRngrg/oTXt37JqKn7Lvw328J/wi+mb&#10;QTk4+yRV4Z/wXUkLf8Eifj+iuse/wncJ5j52plkBJxngZyeK97/ZmiFv+zv4DiVVVY/DunqAOgxb&#10;R8UAdyTikCgUM2KUtzQAHkVHOAQOmRyM1JTZORQBGQG29FbqRmpE4UVEYth+oqWN9wPH3ePrQAOS&#10;FpobJ549KdI3ApGGNvA60ARTKzOvzldjZ479qkSTjHJps+3j69qTy2NwGz8ozkfligCTy1V8/wAR&#10;pjL5n8R684qRhmkjHP4/nQAwuGlUA/hUh657U1ogCfUnJNBGB/sjrzQApdSOP4qUJhs+1QyrmL+7&#10;9DUyKdooAMZbOKCPm+tNdduD3zjmlOd3f3oAUMd2Ow6mlJpqNnn5vx70kpxu5xxQA5AQOaaI8Sbh&#10;/FyTmnqcrQx20AKTXwP/AMHE0bP+xV4LVWVWk+K3hJRltvJ1JPz+h+vavvjrXwV/wcMGQ/sl/DaO&#10;N1Rpvi94Ti+aMOp3X23kHpjOc9cjt1oA+8bddsKipKjt/wDVj6VJQAUUm75sUuaADrSMOKWkAwaA&#10;ESPy8+5zzTVGX6dKBlfXr600lsZHQ0AfGv8AwUBjT4s/t/fsofC3UFhuPC+oatrnjXVLCVS0d9Np&#10;FlGbJHHRkW4uxNg5G6GM44r7MhRYxgKo+gr4/wD+Cn2hah8J/iX8E/2hrG3vdQ0z4I6zfReKrS0h&#10;M0w0DVLdbW8u1RQWY2rpbXDBefKimPbB+svDHijT/F+g2ep6Xd22oabqECXNrd28qyw3MTjckiMp&#10;IZWUggg4INAH5x/8HD3hHw/+0P8ABXV/Auqa5o+m3nhXwPrXxA0uK81CG3kk1azNvHp4RXZSxZXv&#10;lGMjIOQTivtz9iz43RftJfsm/DXx5DL5q+LvDOn6q5B3YkmtkdxnAzhywzgcivnf4K+Ivhb+1z+0&#10;5+0tr+vabY+JLXwW9h4MxqmgO62tja2k808kHnRner3V1fxlowSxtRwVEZPIf8G4PxfstV/YKj+G&#10;3laxDqPwl1nUtFUX2m3VoLjT2vriSynjadF3q8TYwPmUpgqvGQD6R/4KW/Ba3+On7C/xQ8PtMLG8&#10;fw9dX+mXynbJp2oWsZuLS5RhyrxTxRuCMEbeCK6X9iP4zXX7Rv7Hvwr+IV7CLe88c+EdK1+eIH/V&#10;vdWcUzL+DORXlX/BVT4v3ifs/XXwl8GyLcfFb43W8/hLwzZK3z2y3EZju9RkwcpBaWzSTNJ03CNB&#10;lnUV718CvhHpvwH+DPhTwTo67dI8IaPaaLYqRgiC2hSFM44+6g6UAdbjiopFZWXb68/SpqjZypHB&#10;+b9KAHKmDnvTiKTO1eaUHIoAqSTqbwQqPmZdxOOuKSYi2mVmbAJHT8ameHbceZ/s4x681Vlk3SAK&#10;rZZiOfagC5HKrDj5uecdq+Bf+DgSdU+HX7MoZlXd+0P4OUKRnzP3tydo/AE/hX3tHa7ZIyvCqCDz&#10;618D/wDBfpceGf2T0Yr5Mn7SXg1ZFP8Ay0XN4cZ/AH8KAPvoy+TBux8q+lEbeY6nqORj0NGC0JCj&#10;dxxzQsRG3/PNAD2jwc/nTHdViweeO9P+87LTJYs7V4GDkcUANidpGz0XoBTYy0V3tZs7vuj0oaPZ&#10;cDn5euM+/NPMKyM207W7GgB7qxgx/F396q3qcqyuy84+Udc//rq4fkj+aqdxeLFIOG5XIXHP5UAO&#10;SZZJPl+YKSrY7d/8/WpoI1jO5cKpNV4TslXC8SEEfXnNXDyn9aAAn5vbFOzxUcXBxnJ61JQAdaTo&#10;falIyKax+XmgAbnr92lXhaYqk7f4l+tSEYWgBqNuGaVjkUKu0UjYxQA1VYk5P0ojh8vd8x5PftTl&#10;kUilDZoAYU5Ga+Bf+DgBhH8M/wBm1jt3f8NCeDhz0P7+evv7Ga/P/wD4L7wR3PhH9mDzCyr/AMNB&#10;eEjwT/z0n7DmgD7/AF4X8KA+TTVfG0e1KvBoANhb2bsaDkFefrTqRhmgBsn3l69aQuFGG5PSnB8t&#10;g/lSSKD25oASRdrr/jTSx8hm6YyevSnr89RquCyj6n8aAPiz9iSwPxh/4KcftWfELUFW4ufCWqaP&#10;8N9FErBm0+zttPhvrhIxj5VluLwSE/xFAD92vov9r74l3/wV/ZO+JXjLS41fUvCvhbU9Xs1Iyvm2&#10;9rJKmR/vIOK+ePD7J+w//wAFTfGVxrm618DftOQ6bcaPqGzba2XiWwtzay2Mz/dV7u2WCSIscyPD&#10;Kgy2wV9dePPCen/EnwHrGg6lCtxpet2U2n3kLMQJoZUMbrkc8qxGR60AfCP/AAbNeAbTTv8Agkj4&#10;F8WtJ9v8QfEfUtW8SeINQnO+fUb19RuIDI7YBY7IIxkk9DX2Nrn7OWgaz+0V4b+KDRmHxP4d0a+0&#10;COaPCi4tLqS3leOTjLbJLdWTn5S7/wB6vz1/YY0z4zf8EVhqnwP1v4W+PPjB8E7fVrm98C+LPBUE&#10;WoX2nW1w5lazv7R5UdNjMzCRcgktgEEBftD4EfFb4m/H7x+mtX3g3Vvhd8PtNgkSLT/Ef2dtf8QX&#10;DYCyvFBJJHaW8ahiAztLIzDKxqmJAD3K/tI5rSVZI43VgQwcZUg9c18gf8Eb4ZPBnwx+M3w1gmd9&#10;B+D/AMWde8LaAp+YW2mutrqVtbrnnbCmoeSB6RDGBhR9FftHftC+F/2Xvg3r/jXxbeNY6Lodt50h&#10;SMyTXMhIWOCFBzJNK5WNI1+Z3dQOTXj3/BKD4C+KvhF+zhqviLx1Y/2T4++MPivVPiL4k0zzC/8A&#10;ZFzqMimKyJPU29pFawnsGiYDIANAH0/AoSJQOlPpsSeVGFA4UdKdQAUE4opu35yaABFIOc9adR1F&#10;IoIHNACnpXwD/wAF5ZPK1T9i9ufl/ac8IdD/ANM76vvybJj4OD6+lfAP/Bd5N2tfsWZY4b9pzwep&#10;Hr8l9QB9+bm2DA5xxnvS54+vSoi5EDc+1SQj5F78YoAOit/nmvhv/gjFB/wsz4bfGH4uXI/4n3xQ&#10;+LHiO9nmkcSXEFpZ3jabZ2rHA+WGC0VVX/aJ/ir7evC0aFhnaoztA5bvXxX+x9e/8MTftbfFT4L+&#10;JDHp+k/EvxVqHxD+G+pSYS31db7bcalpi44Fxa3XmSCMnc8FwrAYRtoB9WfFz9x8JfFEjbRs0m7Y&#10;A4wP3LmvkD/g2qjjk/4Ir/BPb83+h6hu3HPP9pXWa+of2ovE2veEfgD4juPC3g3WPHfiC6sZbay0&#10;jTbi1glnlkRkVme6mijWNSQXO7cFyVVjwfhX/glHrP7QP7B3/BNjwX8K9T/Zc+Imr+NfCcdzAjR+&#10;JfD0OlXJmuZp1dpmvvOjUCVQ2IHwQcZoA80+Log/ZK/4OW9fPhPWIfC1j8XPgxfa94omjtftFrp9&#10;5arcsl/JbqQHdBZI5BGW8yTvISe1i/4KLTunkSft2fDXJOwO3wnm+dT3J84Dd8y9MDjoOa9a/wCC&#10;c/8AwT0+IGiftWfEL9pv4/3Wh3Hxk8fWsej2Gi6Q5uNN8G6RGUK2kMrAGWRvLTe4GMqcFi7E/cMG&#10;kW7R4e1t+pIzGPX/AOtQB8rf8E4P2m3+POveLLST9oDwz8an0yKBxBpXhF9COlBmddzMzt5vmFT0&#10;PGw+tfDP/BUPQfCv/BRrwZ8dPihZ+OdA0vxd8Cbv+zvhRHJrdvDcC70eUXOpXCRltxe4uFe3QY5+&#10;xxMM7uf0b/4KA+L/AIlfCn9mDxA3wX+HuoeOviJrVvJp2lpY3NnaLps0sbgXk73EsYMcZwQqbmZt&#10;owFJZaH7Ln7Hfw18A/sxeDLS6+Duj6TqGkaNBBNZa3pOm3WrpMqBXM80TSxyTO4LM4lYMWyTnIAB&#10;ofsHftqaP+2J+xB4E+MSXllZ2GtaIuoauTKqw6dPErJeRsxOFWOaOUEk8BM5xk11Xw2/bd+DXxz8&#10;UW+g+Dfin8PPFWuX0LyxWGj+IbO9umRV3MwijkZtoUEk44xXwT/wR7+Bnxi/ZO+LXxm+FXiz4C69&#10;of7PfxE8TajrfhOS71bSboaDbXG9XsrqCK7kbypI1iXbF5gV2bIKszj7E+Gf/BOr4Dfso+LpvG3w&#10;4+CvhDQfFum2U0dvN4f0m3tr64Dx/NDE7FEBkC7fnZVyeSBkgA+L/wDgmf8AFvxt8Of2v/26YfC3&#10;wp1bx7AvxZmnM9nrNjZt5v2fHkEXEidlUhhkfvMHpzkf8EXPG1n4l/4KsftceNfiNE/wv+LniCS0&#10;834e6jlJtN0i3SMC/afiG4D/ALsl48hcls7ZBXV/8E5Yv2gP2Ufj5+0l4g8Vfsx/Ee50/wCMXjiX&#10;xXoo0rXvD00trEVZBHdebqMao21UOUaQZLDJABbsv2S/2Hfil8c/+CqHi79qP4w+ENJ+Hent4QHg&#10;jw74OGqR6reSWxYNJcXssOYctmRQis3D4P3AzgH158P/ANvL4J/GPxXaeHfCPxa+G/iTX9S3raab&#10;pniSzu7u5KoztsiSQu2EVmOAcKpPQE18G/8ABq5NJ8Z/2Tvix8aNekjvvHnxW+Jmp32u3hB80BI4&#10;DHbZOT5cbSysi8BRNjGBX2l8JP8AgmF+z9+z78Q7Hxd4J+Dfw58K+KNM8z7HqumaHBb3dr5kbxv5&#10;ciqCu6N3U46hiK+T/hT+y38aP+CQX7TPxGvPhL4Dl+Mn7P8A8Wdbk8USeG9L1W2sdd8G6rMQJzAt&#10;08cNxbuqooHmK4CRjjYWcA+9PiR8BNA+KfjvwT4k1O1zq3w/1OTVdHuY22SQySW01tIpOMlHjnYF&#10;e5Cn+Gu0uYvNhbivn34XfFH4xftB/EjTbi68B6v8GfAui3BnvE8RXVhea74kIVlW3SG0muIbWAMQ&#10;7yNM0jbAqooJcev/ABi+Lvh34G/DfWvFPizVrbQ/D2g2b3t/f3DYjtolHJPck8AKASxIABJAoA+W&#10;P2Artvh7/wAFE/2ufhrZ4j8PafrGg+NbG1RvktLjV7BjeADsJLi0aXHTMpPUmvs7G5s+2K+Sv+CX&#10;Hwn168l+KPxz8XaXdaF4l+PniCPWrfS7yPy7vSNEtbdLTSradP4ZvIQzOvVWuNp5U19aofbHNAAi&#10;7R6+9fAH/BwfJ5Xws/Zqbj5P2h/Br4PfEtwcfj0/Gv0BPzLX5/f8HBkRf4W/s0KPvt+0R4LAP1mu&#10;KAPv+M74h2pzHaKamFTjpQ37xPSgAaVUFKrblz60i/OD/UUKNrd6AADPX1pSmVxS45oJxQAinNIc&#10;McfjSK/zkflTiMHNAHxrouhr8Vf+C6XiS91AM0Hwl+E2nQaPBOMqlzq+o3bXN1EP7xisIoSw6DI/&#10;iIr7H8lVi27RXxx+15FN+yT+3j4P/aKuVupPh/q3ht/h548uIlLJ4eg+1m707VZAP+XeOd7iGaTp&#10;Glykh+RGK/W8evx32gre2JOowyQCeA27o32pSuV2MSFO7jBJA56jrQB+YP7JHxO8cfDr/gs9+3dH&#10;4R+G9148hudT8JtdPFrdrp32NhpGEH74jduBY8dAh9q+zv2Fviv4x+O6+P8AXfiF4CXwF4m0HxRc&#10;+HrLT5XjubiHTo7e0ljP2lPllWR5XlBU7fmA6qa+Uv2LvDHx++BH/BQH9qH4neJP2d/FU/h/40al&#10;pNxosdh4m0OS8to7C2a2Hno94iDehDkq7YIK/MPmr6Z+C/j741fGn9q2S48Q/DvUvhX8MPDGlT/Z&#10;49Q1mxvL7xNqM0kaqzx2ksqRQwRJIcM5LNMp/h4APozUtNh1Cwkt7iOOeGdTHJHIoZZFYYIIPBBB&#10;6Gvk3/gileT6P+yVr3gdpDcaf8J/iF4q8CaTMfvNp+navcw2qH2jh2RgDgLGo7V61+2j+1xpf7JP&#10;wdutbms7rXfEl9INM8MeHLPm+8UarICtvZW6jJJZsb3wRGgeRsKhrN/4Jwfsval+yH+yT4b8JeIN&#10;Qt9Z8XTNda54n1KFfl1DV7+5lvb2QHALIJp3RGbkoiZ9KAPdHX5aIjuXt+FKzAdaTG3pQAKfmNAI&#10;VfQU4DFN27loAAdw/wBqnE4qPdx7051yV9jQA1nytfAv/BxMVH7JnwtA+9/wuXwgfp/p9ffWwnlv&#10;yzXwL/wcRpj9kr4Whu/xm8Ic/wDb8aAPvpBlc/5NOiHyU0KTF19xTgD+lAGT428B6P8AETwpqGh6&#10;5pen6xpGqwPbXdlewLNb3MbAhkdGBDKc8gijwV4SsfAHhXTdE02FbbTdKtorK0h3l/KijQIi5Ykn&#10;CqBkkk1rE5HpSkZxQAveoz8px708jkcUuKAI9wQ4A6mhTtbbx6Ak9aJI1LbqGcDAP3jwOPbNACRK&#10;4XDEH3FS1HDuMWTwx/SlR8DFAD6r3oYqu1tnzAnA6jIqdXDDion+ds7c7Rx9aAHROJIwy7T3yKe4&#10;yhqKCPyF29qm6igCOVsQ/wAXpx1qjZT7JUjbJZQ2ckdiMfzq9Ljac8dqqiBSzSbWXjbz2Hrj8KAL&#10;SzDd/wDWp3mDPemRxhmH+z704Ou79KAOQ8XfBzw3438eaD4o1bR9P1LWPCrTPo9zcpvbT3lAWR4w&#10;chZCoK7wNwBIBwTnqDcA2+5f4cn6Y4NR3PLOeq/3MdetOVcOyr84/iHof/r5oAlgdZo1P3vWvhD/&#10;AIOFd1t+yB8PmjQMI/i74RkOF3MMaih+UDqc9u+TX3dHMqusYxuC8+1fC/8AwX/Czfs3fB+GSQJH&#10;N8bfBsZHRnzqAJC+pwCfoDQB93QvuTv+NFEJ/djr+NFADq+Ev24go/4LafsTszSfNYeNlAwNv/IM&#10;i5zjOfxx7V921+e//BS/4s+G/gn/AMFdP2M/EHjLXNG8M+G7S28ZLNquqXyWttC76bEiIzSEKNzM&#10;ACT1wO9AH6EKciivAJP+Cpf7NsKqzfHn4S7Scf8AI12X0H/LT1p7f8FUf2awpP8Awvj4SHHXHiuy&#10;4/8AIlAHvlFeBx/8FSf2b5o8x/Hf4RsrDIz4ssef/IlL/wAPTP2bQ23/AIXx8I8qOf8Aiq7L/wCO&#10;UAe9n+VIDuFeCN/wVN/Zu3KB8dvhK28ZAHiux5/8iUif8FUP2bWOP+F7fCXJzgf8JVZc4/7aUAe+&#10;qNoprHIrwEf8FS/2b5J2jHx2+Eu7HI/4Sux4/wDIlTRf8FO/2c3+Vfjt8Iyx4A/4S2xye3/PWgD5&#10;7/4Ig/8AJYf23f8As4bXf/Se1r7+Jr8r/wDgjd+258HfAnxQ/bAuta+Knw90mDxN8ddZ1TSnvPEN&#10;pANQtZILYJNEWkAkjYqwDLkHB5r7ei/4KXfs8n5R8cPhPwQOfFlj1bOP+WvfB/KgD3KivEIv+ClH&#10;7PbHH/C7vhPnAIB8WWPcZH/LXuOaWH/gpT+z3cSKi/G74TszEgAeLLDJxnP/AC19qAPbXzt4pFGR&#10;7ivDm/4Kcfs6ofm+OnwjXv8A8jbYc9v+evrxSJ/wU3/Z1Zcr8c/hK2SQMeLbDk/9/aAPdAKafvrX&#10;hEn/AAVB/ZxRxn47fCNcnBz4ssf/AI7T5P8Agpx+zmqE/wDC9fhIduOR4sse/wD21oA90PL0JCEX&#10;A+teFv8A8FPv2c4V+f46fCRRuK8+LLHqP+2tB/4Kf/s4nj/he/wizjp/wltj3/7a0Ae64AFKzbRX&#10;gp/4Kj/s3urf8X3+EYKnB/4qyx4/8iVGn/BUb9nCZ2x8ePhHwcA/8JZY4z/38oA9+Vty5pGzt4rw&#10;pP8Agpv+zrLnHx0+EZ288eLbD/47SR/8FNf2dp2Hl/HT4Ruzn5VHi6w/+O0Ae7Buaikcebt/i/Sv&#10;F4f+Cj3wBu3VYfjV8K5mYN8qeLLDPyg5/wCWvtVi0/b6+B+o3QWP4vfC+RsEEL4pscjnv+9+lAHs&#10;gyAv15pxryYft0fBlgAvxY+GrEru48T2XT1/1lWV/bS+ELS7f+FqfDc8A4/4SWzz2/6ae4oA8Z/4&#10;LtSq3/BIL9oQZH/In3Yznp0//VXvX7L0xuf2b/h/Jx+88Nac3HQ5tYzXyH/wXB/ag+G/iz/gkv8A&#10;HrTdJ+IfgnUNRv8AwvPDBb2mvWk007MyAIiLISxPTAGT2yeK96/Zn/a1+FNj+zr4Dhk+Jvw/Vrfw&#10;5p8bbvENopyLaMcjzOOnegD36ivNh+2R8Iyuf+Fo/Dv/AMKSz/8AjlKf2xvhGDj/AIWj8OyT2/4S&#10;Sz/+OUAejF+aVhnFecN+2H8JC23/AIWj8O9w7f8ACSWf/wAcpo/bJ+EMQ+b4p/DkfXxLZf8AxygD&#10;0lhkUteYzfto/B+NQW+Kvw3VT3Piay/+OUx/23Pg2g3H4r/DVV7k+J7LH/oygD1Eio9235j/AA15&#10;mP23Pg2VDf8AC2PhrgjP/IzWXA/7+U3/AIba+DaK274sfDXoW58T2XT/AL+UAenTL5kfTcPSiE5B&#10;9e9eVyft3/BOEfN8XPhkN33R/wAJRY/N9P3tQv8At5fBGOHzG+L/AML0GeSfFNj+P/LX0H6UAeub&#10;vlpAMDHavIn/AG/PgfGWU/F74Y7lA3KfFNj8v1/e0J+3j8E2H/JXfhkyhgpI8UWRHIBH/LT0IoA9&#10;Zbv3OaWPLR/7RzXl7fts/B8SN/xdb4bdcZ/4Say7f9tadH+218HXdVHxW+G2eeP+Emsvb/pp7igD&#10;1BR8i7vvd8U0psGeVwO1eZQ/to/CKcKf+FqfDn5jjb/wktln/wBGU9P2wPhOIv8Akp/w96Dj/hJL&#10;P/45QB6YkizLtzypwfr1qQDArzT/AIbD+E8W7d8TPh4u3OR/wkdnn/0ZTx+2D8JyB/xc74e/P0/4&#10;qOz6/wDfygD0imy8pzXm5/a++FIB/wCLm/D8Njv4is+P/IlEv7XPwtjRT/wsnwEVdsKf+EhtO3X/&#10;AJaUAekI+1efSj743de9ee/8Nb/CwSsn/CyPAW5f4f8AhILTP5eZRJ+1V8M1eNv+FieBhHIrEH+3&#10;rX5sEZx8/Qc0AehAHPt6V8Gf8HD67f2Ofh/Jll8v4u+EW3D+H/iYqM19Xv8Atb/C8hR/wsXwMN4J&#10;X/if2nzgdcfvOa+J/wDgvX8dfAvjr9kv4c2um+NPCN953xc8JO6w6vbyjy1v1d2O1z8qqNxPQAZN&#10;AH6Nwj92v06elPrzp/2tfhdZXDW9x8SPAcE0Y+ZJPEForDgHoZPemf8ADYfwn81UX4mfD9mboB4i&#10;s8+n/PSgD0cHJpa83T9r74Tg4HxO+Ho3H/oYrP8A+OUp/bC+E6/e+J3w9Uev/CR2f/xygD0eivN5&#10;P2xvhLEF3fFD4eDccD/io7Pn/wAiUwftlfCXdt/4Wd8Pc9/+KksuP/IlAHpITa5b1p2K80f9sH4T&#10;hv8AkqHw8ZumP+Eks/X/AK6Ur/thfCUfe+KHw7H18R2f/wAcoA9EurSO8haGSOOSOQFXVlDKwI5B&#10;HvXG/Az9n3wv+zb4Sm0Dwdpq6NoMl5JeQ6bHNI1rYNIculvGxIhiLZYRJhFLMQBk1n/8NffCct/y&#10;U74eYHp4js//AI5Q37YXwlYcfFD4d/X/AISSz/8AjlAHowhUfwr+VNW3VCcKo9MDpXnJ/a++E4b/&#10;AJKh8POOv/FR2f8A8cpy/tgfCZB83xQ+HYz6+JLMf+1KALXg79nHwt4K+K+u+OLbTVm8W+IlWG71&#10;S7mkublYE+5bRNIT5MCnLeVHtTcSxBYknvc/NjFecN+2P8I0HPxS+HY/7mSz/wDjlQv+2r8H4gu/&#10;4qfDhNxwu7xNZfN/5EoA9ONMlXK9+Oa80X9tP4Qnd/xdP4c/J1/4qWyGO/8Az096a/7Z/wAIcL/x&#10;dT4b7WOAf+Emsuf/ACJQB6ep3CkZ8HHtXmY/bO+EIlYf8LS+G6rGOf8AipbPj/yJ9aef2yfhH97/&#10;AIWj8OcdP+Rlsv8A45QB6Pncnp7VHbKNu5l2kdR6GvOm/bK+ERIP/C0/hz83T/ipbL/45SQ/tnfC&#10;N9y/8LT+G5bknHiaywP/ACJQB6cDkV+e/wDwcGtt8LfsnbpREH/aR8HrnbuJ4venuOvHpX11H+2b&#10;8Iyob/haXw52nr/xUtl/8cr4X/4Lp/tMfDTxn4Z/ZfbTfH/grUjpf7QfhLUrg2uu2032a3jN15k7&#10;bJDtRFb5mb5VB5xwaAP0wtlYA/3WPFTDla8vb9tT4PWi/vvip8N4eQMP4msh14H/AC0psn7cXwXi&#10;Rmb4ufDNVUZOfFFjx/5FoA9SXgVA9qzylt7DcOnpxXmB/bs+CuP+SufDM84/5Giy9v8App7iq837&#10;f3wNhiVpPjB8MI/Mbau7xTYjJzj/AJ6+tAHrDwfNu4YgYGadEN0mcYwK8dk/4KGfAeIMzfGj4VkK&#10;2zH/AAldhwScY/1vqDVc/wDBSn9nsHafjd8JVbOCP+EtsOO3/PWgD2ySLzevT0Iprwg/7wPBrxOX&#10;/gpV+z3bbfM+OHwlXeNw/wCKusOmcf8APWol/wCCm37Oitz8dvhHySOfF1hxjH/TX3H50Ae3QHY+&#10;047gD2qfoK8JH/BTr9nP/ou3whbgsMeLbDp1/wCetA/4Kb/s6lNx+O3wh2/dJPi6w6/9/aAPdEIc&#10;bqDw9eGj/gpz+zlj/ku3whH/AHN1h/8AHaaP+Cnf7Onzf8X2+EPHTHi6wOf/ACLQB7tuwKamSST+&#10;VeFP/wAFP/2cgv8AyXT4Rsc9P+EtsP8A47Tx/wAFPP2cv+i7fCPjg/8AFW2PH/kWgD3GQ5xt9afX&#10;gr/8FPf2co5mz8dvhH8w/wChtsOvf/lrUif8FPf2cVPzfHj4Rev/ACNtjx/5FoA9zGVHXvSs+0c1&#10;4T/w9B/ZveUL/wAL2+EZY9P+Kssf/jlRv/wVA/Zw24f47fCMLnj/AIqyx/8AjtAHvBPO7/IpYzgV&#10;4VN/wVD/AGb1G0/Hb4R+/wDxVljx/wCRKY3/AAVE/Zw2Bv8Ahe3wiIY4z/wlljx6f8taAPeycV+f&#10;n/Bfc7PCX7LrGTysftA+E+f+2s3pX0Sf+CoX7N+3n47fCMYA6+LLHv8A9tK+Kf8AgtT+3J8E/i14&#10;f/Zzh8P/ABd+G+sto/xz8M6pfix8Q2tz9ktIXmMs8mxztjXIyzYAyMmgD9TkfMYNNY7pF+hzXhL/&#10;APBUT9m9Mr/wvf4R/L1/4qyx/wDjtIf+CpH7NzMR/wAL2+EeQpP/ACNdj0/7+UAe7o2Ru59OacDh&#10;a8CH/BUz9m4qP+L8fCL3/wCKssf/AI7Swf8ABUz9m8yMp+PHwl+XHzHxXY4bP/bSgD3xV3Nu7jp7&#10;UE5Oe4rwj/h6L+zgynHx2+EfTP8AyNlj/wDHaib/AIKmfs3rFkfHX4SsN23P/CV2OM/9/KAPeA2X&#10;Vh9009nBb/d614JJ/wAFRv2bS65+O/wj/uj/AIqyx6/9/KIf+Co37OL/AH/jp8I1Zucf8JXY8f8A&#10;kWgD1X4ufB7w18evh/qXhXxdoun69oGrRiO6sruPdHJgh1PqrKwVlZSGVlBBBAI1fCHhuPwl4a0/&#10;S4ZrqeLTreO2je6uXuZmVFCgvJIS8jEDlmJZjkk5NeMr/wAFQv2cHXd/wvb4R4Un/mbLH/47ULf8&#10;FSf2b0nGfjv8IVBGf+Rssfb/AKa0Ae8TW6hfur1yfl7d6BCquQNqk4P6V4Uf+Cov7OAeP/i/Hwj+&#10;bGF/4Syx5z/20pp/4Ki/s3x3DKfjt8JT8vAPiyx5Of8ArpQB3fj79mrwf8Uvin4Z8XeItJTWdY8G&#10;s0uiLdzyS2mnTMMfaY7ct5IuAMqsxQyKpYKwDGvQIIvKjAH8q8Hi/wCCoH7OMj7m+OnwjQdifFtj&#10;/wDHakH/AAVA/ZxBLf8AC+PhDt/7G2x/+O0Ae8UY5rwJv+Cp/wCzakyqfjx8I8MMj/iq7L/45TJP&#10;+Cq37NKK2fj18Ixgf9DVZ/8AxygD6AJwKajb/wA8V8/p/wAFWP2Z0Rf+L9fCTDdM+KrP/wCOUkv/&#10;AAVe/Zng3f8AF+PhKdvXHimy4/8AIlAH0HRXztP/AMFaP2ZLdGaT4+fCUBTyf+Eoszt7f36guf8A&#10;gsB+y3ZMqy/tAfCRHbIAPie15I6/x0AfR0sXmrj3zXwL/wAF3+NY/YsHX/jJ3wf/AOgX1eyR/wDB&#10;ZT9laV8L+0B8J9vOG/4SW15xj/b96+LP+CzX/BSn4B/FnW/2Sv8AhG/i/wDD3Wx4X/aC8LeJNXNl&#10;rlvONO02BbwTXUu1jsiTem5jgDcKAP1o2/JnFOUYUfSvmB/+C1H7Jts5SX9ob4SxsOx8SW3/AMVT&#10;P+H137JIYf8AGRXwj59PElvx/wCPUAfT4XbIcr8vX1rjPjP8DvC3x48LR6T4s0Oz1mwt72HULdZt&#10;yyWlzC2+KeGRCHikRhlXRlYZPPJrxFv+C2H7JLNu/wCGivhJtXr/AMVFb/8AxVQD/gt1+yO5+b9o&#10;X4Uj5iv/ACHocH9fbrQB9Tw2qxxqvB298Usiqo+6Pyr5aX/gt3+ySse5v2hvhT6gDXoT/WopP+C3&#10;X7JIlC/8NDfCttwHTXYjjPqc4H9KAPqQ2rJKGXbyRv8AfGadbgrv3DlmJGDXy3/w+/8A2Rol+b9o&#10;b4Vt7DXIjj9ahH/BcP8AZFa5Cj9oT4W4K5B/tqLGfT6/40AfU6p5e1WHzHJyB1pzL5icKtfLI/4L&#10;hfsjmJ2b9oT4WhQMgf23ET+WaYP+C4P7I3lbl/aD+F6tjOP7ajGP1/SgD6litFNuuVUFckfrUghV&#10;2XcvYcY44r5bT/gtx+yOke0/tE/CrK8H/ifQ5OPxpW/4Lffsl78L+0H8KieM/wDE+h7nHr70AfVC&#10;RhV5WhGRR8qgD2FfLMX/AAW6/ZLy279oP4V/Lk/8h6Htx61Cn/BcL9keVuf2gvhainu2uRD9M0Af&#10;VjtlsH0ppUO/TIUda+Ux/wAFv/2SmmbH7RHwr64x/bUfOeODmpF/4LgfsjBAx/aG+Fq7hkL/AG3F&#10;nv8A4UAfVkcYCdB+Vcj8T/gX4V+Mup+H7jxRoen66fDN+uqaZHex+dDa3aD5JxGfkMiZyrMCUPK4&#10;PNeC/wDD779kYRbv+GhvhXgnA/4nsWfyzmq7f8Fx/wBklZcD9oT4XEcc/wBtx4/OgD6uEYiiIAA+&#10;gxTkbKV8p/8AD8D9kZiw/wCGhvhb0GT/AG3F+Peh/wDguB+yODtX9oT4W7s4/wCQ3Hj8847daAPq&#10;xBivgD/g4Rdk+Ff7NJX5W/4aI8G4IHQ+bc16nH/wXK/ZFdf+ThvheGyRzrKDoSP6V8Y/8Frv+CqX&#10;7Ovxy+HPwAi8I/GPwL4im8N/HLwr4g1RNP1NJ3sbC2kmae4cLyI0DDJ96AP15jG6EfpTYm3blGc5&#10;/LgV8qt/wXC/ZIt5FVv2hPheOMnGtRn0/wAf50xf+C5n7Ias2f2hvhj0B/5C60AfWIXC4pFb5e9f&#10;J6f8F0f2Q2b/AJOE+GOO2dWUY/Smyf8ABdD9kQYZf2hPhkyk4ONVUnNAH1oDmmiQMa+S0/4Lqfsh&#10;tCmP2gPhuN3A/wCJmMjn0xx+NNH/AAXX/ZDiYlv2gvhwCTwP7Rzj8h7UAfWwbaWz9aGmVPyzXyPP&#10;/wAF2v2Q42Uj9oD4csWXdgajn8+P060qf8F1v2RZCwX9oD4ahlXfltUCjHoMjr7DmgD6s1fR7bXd&#10;PmtbqCC4tbpGimimjDxyowIKsp4IIJGDxzWN8K/hP4f+B/gTTvDPhfS7PRPDujxmKxsLVSsFnGWL&#10;bI1/gQZICjhRgAAACvmxv+C7f7IYQN/wv/4c9RnGo8jPHTFPH/BdP9kXaxb9oD4bhQcc6kPm+nHT&#10;36UAfWSxKZM4HT0pzbY/mx+lfJsn/BdP9kSOLc37QHw0x3A1VSemenWo4/8Agu1+yFIrf8ZAfDnr&#10;/FqGP5igD6Lu/gr4X1T4r2fjm60PTbrxZp9i+nWeqTxCS5srd23PHEzZ8sOT823BbCg5CqB1Ibyh&#10;jHbtXyXF/wAF3P2Qm2/8X++HI3AH/kIYx068cde/v6Ghv+C7P7Iqu3/F/vhyQrAH/iZDvjpxz15x&#10;0oA+tmTcc+nSnM20V8kN/wAF3P2QyP8Akv3w5GRnnUu3Pt7f5yKib/gu/wDsghVb/hoH4d7WH/P8&#10;cj8NtAH115gpsQ38g8D0r5Fk/wCC9P7IMQUH4+eAfmOBi7Y/n8vH406X/gvR+x9HIyr8fvALbBlt&#10;t25GMZ4wuD+GT+RoA+uFwWxinbt7Ff7tfH//AA/v/Y/WdV/4X54D+YZGLiTA+p2YHXoaan/Bfb9j&#10;2ddy/HrwOuP78sq59eqD0/zmgD7Er4D/AODiY/8AGJfwt9vjN4Q/9Lq7+P8A4Ly/sgvIqr8fPAOX&#10;bbzeMoHuSVwBz1PFfGH/AAW8/wCCt37OP7Q/7NHw90vwZ8XvCPiK/wBJ+KfhrV7u3s53eSGztrsv&#10;PORt+4igkn6YzQB+xEeQx9KdIGLLj8a+PW/4L3fsf2d49s3x78C+ZEMErcSMh+jhNp/A9qen/BfP&#10;9j/YC3x68CruxjM8oIz6/Jx+NAH1/Im5evSgNvQ4r4+P/BfH9kE3RUfHrwN8mMkzShTk4GD5eD+H&#10;SmJ/wX4/Y9uSv/F/PA8alihDyTIcjr1jHHv3oA+wtu5QSffrUgOa+N5P+C/H7H4fb/wvrwTyduN8&#10;3rjr5eMe/wCPTmpbP/gvd+yA9ksn/C/fAf73kAzyBh9RsyPxFAH2GRkVG0eE25+hr44n/wCDgj9j&#10;u2CrJ8ePB26Q4GwXDgdP7sR4+Yfr6HFVv+Dhf9jQH5vjz4VByePs92cY/wC2NAH2gy7o9pZvqDzS&#10;Kd3ODzXxiP8Ag4V/Y13sv/C+fCqnOADBd8/j5OKb/wARCv7HIgP/ABfbwnnPBNvdjk9P+WP+cUAf&#10;ZUMLGWTP3ZDnrViJfLHPzHPWvjWP/g4B/Y7W7WH/AIXx4L3c5P8ApG37wH3vLx39enPQUQf8HBP7&#10;HN5hY/j14PXkgF0uUwRjqTEPX8eaAPs4jcKjbgt83618e2P/AAX0/ZAu9p/4X14FUMCRumlTIzgf&#10;eQHPsf5c1Ld/8F5/2QVkEf8Awvr4ftuJBIvGI499uKAProrv+8euOKZeyMkO5V3HPQY9fevku1/4&#10;LxfshTs+34+/D/oHBa8ZBz0GWUc+3Ud6l/4fsfsgsSf+F/fDv5SR/wAhDr06cc9e1AH1qq78Nx1y&#10;MU8ruHSvkuH/AILs/shuP+TgPhz8vBzqO316ZHPTtTLr/gu5+yHbXKxt8fvh1kqGBXUdynPuBjPt&#10;2oA+rLuy+0wSKdwYg4IPTNSQxiEcjLdCema+TW/4Lv8A7Ia27Sf8L8+HrKqlvlvyWIHXA25P0xml&#10;h/4LsfshyR7v+F//AA556b9QKn8iooA+tWhUPu/i6Zr4P/4OCLNbr9l74S+Yy7V+NXg4sx4YA6gF&#10;+X3wfyzXdt/wXc/ZDVQ//DQHw5CYHH9oHcMnuMZ/wr5O/wCCuf8AwUz/AGf/ANsL4TfCPwX8N/iv&#10;4P8AF3iW9+MPhG4j06wuTJMYU1BN7kYG0DcMk49OtAH60QjbEv0opIvmjU9OKKAH1+dP/BTP4QeF&#10;/jv/AMFlv2MfDPjLw9ofinQLvS/Gk02n6pbpdQStHYQOhMTAqdrKGBI4IFfotXwf+2xDH/w/C/Yq&#10;k8mRbgaV44XzsfJsOmw5T6ng/hQB7TJ/wSm/Zpv4Gjb4D/CR42zkHwtZ8n/v3VY/8Eiv2YhKrf8A&#10;Cg/hJuVdq58MWhAHPH3Pc/nX0eOlKrbqAPnpf+CUX7NcU29fgP8ACXJl87/kV7T72MZ/1f6dKisv&#10;+CTH7M9mMQ/Af4SrtwP+RYtO3P8Azz96+is800Pk0AfOq/8ABJL9mb7TJN/wob4T+ZICGI8M2gyD&#10;/wAAqqn/AAR3/ZbWBY/+FAfCfbG28f8AFN23X/vnPavpVm2imIvzM36UAfNTf8Edf2Wnds/AH4T/&#10;ADnJx4ctuvI/uehqK4/4I+/suaaYZI/gB8JtyyKA3/COW3HzA9CmO1fThww3frVeZcQueuPm/wB3&#10;HpQB+T//AASG/wCCbnwF+KXxL/a6s/EXwg+HuvWvhf44axo2lR3+iQTrplnFDbmO3iDKdkal2IVc&#10;Dk19pXP/AARt/ZXvI9sn7P8A8JtvzAgeHLZc5xnov/6q8V/4Ie3P2r4qftryLuXzv2gtdYIwIZR9&#10;ntOor9AAnyfez70AfNh/4I5fssHH/GP/AMJeF2f8i1bdP++aYv8AwRq/ZVVcf8M//CfoR/yLlt3/&#10;AOA19MDpRQB8yv8A8Eaf2VpNuf2fvhP8owMeHLf/AOJpy/8ABG/9ldLVYF/Z/wDhLtQAc+G7bdge&#10;+3P519MUm35s0AfLkf8AwRR/ZPhkmZf2ffhXmc5b/iRQ9/Tjj8KtW3/BGb9lS3Hy/s+/CjkYw3h2&#10;3b+a19MCX52XB+XvTg26gD5lm/4I0/srzTbz+z/8J879/wDyLltjP0C+1K3/AARs/ZYMgb/hn/4S&#10;hhjp4btgO/bZjvX0zRQB8yt/wRr/AGV/sxjH7PvwnAYYOPDlvn89uabJ/wAEZf2V5ZFc/s//AAoD&#10;LwMeHbcDHuNvPWvpyigD5dk/4IvfspzFi37PvwqPGD/xT8GCO/G2oz/wRS/ZPuG3H9n34WA8jjQo&#10;Rwevb3/CvqamYJfd2xQB8mzf8EN/2SWj2N8APhntUggrpSgjBz1qL/hxf+yWlt5K/AH4atHgKc6W&#10;N2B0+bOc+/WvrfHP1pkZ+dlb7zHIA7UAfI8X/BCf9kW4dvM/Z/8Ah2Np7WBHYf7X+eaa/wDwQf8A&#10;2QWiSM/AH4eAKxYAWTc59Tuz+HtX11uwnTpxzQ6ts42g/wAjQB+UP/BZj/gjl+zL+zd/wSu+M/iz&#10;wf8ACDwd4e8QaHov2yw1OC3drm1m8+IAo7MSM5K49Gr3/wCCv/BDX9kzxV8GPCN9qPwH+H1xeXWi&#10;WUs832Rt0jmBCWJ3ckkkknk966D/AIL72MWp/wDBHX4/Ryl1RfC8kwKruO5JY3Xj0LKAT2BNfRP7&#10;MKAfs5eAfu/8i5p2AB/07R0AfOsP/BAP9jtHZ/8AhQXgUs3rFMR+W+pm/wCCB37HrR7P+FA+AAvX&#10;i3k3fnvzX2BRQB8eP/wQF/Y7lkVj8AfAqsj7xiKYA+xHmYI9jxRN/wAEB/2PZplb/hQXgNQuchYJ&#10;QD1/2/evsBss/tT6APj9v+CCH7HinH/CgPAJ3f8ATtJ65/v0rf8ABBH9j+Xbn4A/D8bTni1fn6/N&#10;X1/XyX/wV/8A2svix+xT+yP4u+Inw38K+DNeh8M6RPe315rmuT2smnMGRUaK0jtnF198sQ1xBgqA&#10;C2TgAgf/AIIM/sgySKx/Z/8Ah2PLUKAtkyj8cNz+NQTf8EDP2P5zlvgH4CyQV+W3kXqMdnr2j9hD&#10;4qaz8dP2IPg/448RTRXHiDxn4I0XXdSkijEcclzdWEE8pVBwoMkjEAcAcV87/EP9pT4tftWft9eP&#10;fgv8HfGGh/DnQ/g3o1jc+KPEl5oA1y4vNVv1MttYxRPIkaRpCvmSMTvJIUAD5qAOhl/4II/shvbt&#10;GfgH8PthOeLNw2f97fmi1/4II/sf2qrH/wAKD8AttO75rV2PTHUsf881rf8ABJ79tnxH+2J8CfFE&#10;Hj6w07S/id8L/Feo+CfF0GnxvHaPe2jjE8KuSypJE8bYJOG3DoBXkXxX/wCCgvxu8A/8FnvgP8Bd&#10;W8O+CPDvw/8AiP8A2/f/AG2w1ObVb/V7azsL2WDzfMt4VtGMkcLsiebzlfNIzkA9NP8AwQc/ZByv&#10;/GP/AMOztGB/oJ57c/NUR/4IKfsgorL/AMKB+HvTg/ZHJXr/ALVfXYO1FHXnrXyx/wAFkP20P+GI&#10;/wBhTxhrum3V0njbxBbt4e8IQWgL3dzq1yrJCYlUFmaIFpjtUnbCeCcCgDPl/wCCDf7IMyOz/AH4&#10;e4YljizZdvGOMNVGf/ggV+x+/wB34B+BMDLACGUZyOn368w+Bf8AwW18I/DX4deF/hfqNv8AGP4+&#10;fHbQfDdpc+IrHwv8O762vruTEcct2YruO1RIfMdf3nCkMD1OK+2/2efivqPx2+D+i+KNV8E+Jvh7&#10;fatGzy6B4gEH9o2OGZR5ogkkQbgA4G7O1l3BWyoAPnZP+CBn7HscO3/hQngX5sjJhlJ59DvzVQ/8&#10;G+P7HMc0zr8B/CB85i5Be5IHXhf3vyjnoK+yGYQR5bjb37Gvk34//tp/E79m7/goL8OfBOqeAYvE&#10;Hwd+KqnTbHxPpcc/2vwvqkcbu6XwG9HgkVAyuBFtBfJYRnIBnr/wb8/sduYyfgH4K+Td1NxzkY5/&#10;ec/j0qrB/wAG8X7G8MOz/hRPhNvm3Zee7YjkEc+dnt0rE8D/ALYfi7XP+Cj3xC13xB8UfCPgP9nH&#10;wLbL4WttJ8QtZWdz4h1uPJuruCWUpNHDE58rcWZJTG20Y+YfV/wQ/ar+Gv7S8N9J8OfH3gnx9b6W&#10;6xXsvhzXbXVEs2YEqJDA7bCwBIBwSBQB85p/wb6fsc52t8BfBh+Qr9659Qf+evX361HN/wAG837G&#10;8oUN8B/CQVWBGJrsZx/21/P1r7RUYFGPmz+lAHxhN/wb4fsbyxnb8BvB6sWVsrLdL0Ocf63p7d6h&#10;uf8Ag3h/Y5ngkj/4UX4TVZRgkT3gYfQibjv0/pX2sxwKavBP1oA+LNG/4N4/2OdHgWMfAvwnKqjA&#10;M093K35tKTXyN/wW0/4I/fs0fs9/AT4Waj4N+EvhXwxeax8WvDWiXs9qJVa7srm4aOe3YmTO1k64&#10;5+Xgiv2Or4A/4OJLeSb9mP4PtGVzF8bPCLkMeGzduoGMHPJHHH17EA7lP+CA/wCx68bf8WE8DMzc&#10;5Mc3fn/npUMX/Bvv+x3FGqH4B+CWC8ZP2gt+fmfWvsmBdsS/Sng5oA+NIf8Ag32/Y5jk3f8ACg/B&#10;bHtuNy2P/ItTn/ggL+x35JX/AIUD4D+Y5z5M2fz8yvsLZTgMCgD45n/4IB/se3UO3/hQfgePnOUj&#10;mU8e4kBqMf8ABvx+x1vjY/AXwSTGB/DPg8Y5HmYr7KooA+LpP+DfX9jtjIP+FDeC/wB4pUnNyODn&#10;p+94PPUc9KWP/g3w/Y5Hl7vgN4PYx56yXXOQBz+956d6+zlT5eeuaUtg0AfGR/4N8f2N1I/4sL4N&#10;6/3rn/47Tbr/AIN7v2Ob27hlb4D+D1aEk7UkuUU5HcLKA30Oa+zvM4r8+/2nfi7+2R8Sv2+PGXgH&#10;9ni/+E+h+C/A/h/SbnU7/wAbWFzL59/efanEcDW+Sw8uJC2VGzIPO4UAd5P/AMG/f7HbxAf8KF8F&#10;Dau0ECcHsM/6zk8dTUNz/wAG+H7Hd7LFIfgP4NUwkFdjXKqcccgSYPU9e+PSuB/ZA+M37YEf/BRj&#10;/hVnxc8R/Bvxb4V0Xwq3iLX7nwfpd3BJpMk8hhsbeV5jhXlaOaRVwSY4WJwMZ+ov+ChP7Yeg/sFf&#10;sheNPip4gdTa+FdPaW1t84bULxsR21uvvJKyLkdAS3QGgDyX/hwD+x6Dn/hQfgU9sGOYjt/009qb&#10;B/wQE/Y7hwD8A/A7BcYzHM3t3krsP+CPv7Sfir9sP/gnH8Lfib42urW68UeLtNmu797a3W3iLi6m&#10;jG1F4UBY1HH1r6YoA+Ol/wCCBP7HfntIPgH4F3HsYZdv5F6S1/4ID/sdxxKB8AfAp29C0cxP4nfz&#10;+NfYkudpx1xSQvuWgD44X/g37/Y8WAxj4C+CfUkrOTnp1Mmalg/4IFfsfwQqq/APwKdilQWhlbPu&#10;cvz+NfYbuF6/Sm9H+vv1oA+QP+HA/wCx28gb/hQHgMFTnAimx+W+mD/ggP8AsdxSjHwB8CfMu3Bi&#10;mPGf9+vsQDnbnkc03Zxls9c0AfIEX/BAj9j2GWQ/8KA8BkOB96GUjj0G/ivjL/gtD/wSW/Zv+B1r&#10;+y+nhH4R+D/DS+Mvj74Y8K601jA8Jv8ATbpLzz7aQhs7H8tM45+UYIr9jo33oDjb7V+e/wDwcGCR&#10;dE/ZFkjXdJH+0r4PdRjgnZfDB9Bz1oA9QX/ghB+yDKhLfs//AA73P1P2Jv8A4qoR/wAEDv2PxKzf&#10;8KB+H/zf9O0n8t9fX0PEYp1AHyGv/BBf9kERKrfs/wDw8bac5+xNuPOeTuyfxqZP+CFH7IsRXb+z&#10;/wDDX5OgOmAj8eefxr62JxQDkUAfJNx/wQm/ZFu7pZm/Z/8AhusisH+XTtq8f7IIBHHQjFWV/wCC&#10;Hf7JMJGz9n34X/LkDdoyHqQf6fhX1bRQB8ny/wDBDf8AZJlulm/4Z9+GG9OB/wAShQuOnK9D+Iqa&#10;b/giF+yXcGNm/Z8+FqtH90roka46+g5696+qqKAPlG5/4Iffsly20kf/AAz78Lx5gIyNGjDDOehA&#10;yPqOlCf8ERP2T1n3f8M//C/cXD4OiREZHtjGPbpX1dTZOOaAPl2P/gil+ydbFmX9nz4U7m450CBv&#10;0IxVW4/4IhfslXt1I0n7PvwuYynJC6JGqjp0x06Dp7+pry3Vv2mvi7+3B/wUg+LPwX+FvxEs/hD4&#10;P+Ben6aNd1yDQrfV9Y1rU75JJVihS7VoIreNEYMxRnLDg4bK91/wS4/a78f/ABk+JXxx+EvxUuNH&#10;1fx38CfEkOkza7pVi1jba/YXUPn2dy0G5limZA+9EYqML0yCQDb/AOHI/wCyYyCM/s+/C3C4Gf7D&#10;jz8vTnGfr696lf8A4InfsnyQ7G/Z9+FO3aF40GEcdeuM19Ssu6kZtq/3j/OgD5Zj/wCCJ37J8Nx5&#10;i/s+/CvepGM6FCw7DoRinwf8EUf2T4pBIv7Pnwp3fN10CE9cZ4xjsPp+Jr6jA+bPrSs22gD5Zvf+&#10;CKX7KOolfO/Z9+Fe1CSuzQIY8Z6/dA/+tT5f+CK/7J/mK3/DPvwq3RrtBOgw8Z/Dn8a+omBzx680&#10;bPmz+lAHy7B/wRT/AGTkOV/Z7+FXQj/kAwnrj29qdJ/wRV/ZPllWRv2e/hPvUAZGgQgce2MV9QAb&#10;O/WkZ87SOnNAHy5cf8ET/wBlC4bLfs+/CrghgV0GEcjPoPc18b/8FoP+CaHwF+EFv+zXN4V+D3w5&#10;8PjWvjZ4e0bU1sNEit/7Rs5jMJIJSijfG20ZRgQcV+tijYeuc1+f3/Bf0FPD37LLKqM3/DQPhUYc&#10;4H+smoA9lX/gjN+yrLI0h/Z9+E29+v8AxTluB+W3H5VH/wAOXf2UTA0P/DPvwp2s24geH4AQeT12&#10;5/DOK+ntu0cZFVdUgupjD9naFCsoMhcE5TPzAY7kZHp9cYIB8223/BGL9lO2hVU/Z9+FG1VCAHw9&#10;AxIBOMnbnueetOT/AIIy/sqtt/4x/wDhPtXp/wAU9B156/Lz1719NFCMc4okHmHr07UAfMMv/BFz&#10;9lGVtv8Awz78Keu7I8PwcEcj+Gm3X/BFn9lO4t2ib9n74U7eCMaBCDxyOQAf8a+no5S05G35eu6n&#10;OWEy/Lx6+lAHy3/w5P8A2T/LEf8Awz78LCi9f+JFDk/jjPf1prf8ETP2T5p3c/s//C7cxJP/ABIo&#10;QBn0GMV9UMPmFBkyStAHy6P+CKP7J5Zd37PvwqbaAo/4kMPQfhQ3/BFL9k/duX9n34Ujnd/yAIf8&#10;K+okbK0SNtB7+1AHy1B/wRO/ZPtW8wfs+/Cnd/taDCQO3QjHSli/4IqfsoW6Kq/s/wDwr2jH3tCh&#10;bP5ivM/jb+0Z8Vf2pv8Ago54g/Z/+EXjuz+GOh/DPw3aa74z8TxaPb6vqcl5eP8A6Lp1vFcZhiBh&#10;BleRkc/MAAvU9d/wSZ/a+8bftK2Xxa8K+PpG1fXvg345vPBw8SLo7aQniaGEApcm2yVjl5IZUO3G&#10;xgBuAoA31/4Iufso7GDfs+/CdlJJ/wCRfg9f93NTwf8ABGH9lO3Zmj/Z9+E43dQ3h63b+a19NNbe&#10;Z97DfNuHHSpANooA+W0/4IrfspxXomX9n74V7gWbH9gQ4y3XjGO3TtVgf8EY/wBlVrgyN+z/APCn&#10;ce3/AAj1vj06bcV9Od6DzQB80p/wRw/ZXi+7+z98Je4/5Fu27/8AAaT/AIc4fssqrBf2f/hKN2c/&#10;8U1bc5/4BX0qq7MU6gD5rP8AwR7/AGXcSBfgB8I18wbWI8M2oyP++KkX/gkL+zCiKq/AH4RDaCAf&#10;+EXtM8/8Ar6QozQB87Qf8Elf2Z7aBoo/gL8JEjkILAeF7PnHT/lnXxZ/wWk/YD+CPw01n9kePw/8&#10;J/h7of8Awkf7Q/hbQ9T+waDbW/8AaFjMl35ttLtQb4n8tNyHIO0V+rlfAf8AwXfwNb/YrPp+094P&#10;/wDQL6gD6ET/AIJifs77efgf8JmbOc/8IrZZ9v8All9KWP8A4Jifs7pdGUfA74T7+Of+EVsu3Tjy&#10;691T7tGz+eaAPDpf+CZv7PMj7v8AhR/wl3cjP/CKWXf/ALZ0jf8ABM79nsRkL8EfhOoPBx4UsuRz&#10;/wBM/c17pTd/zY2n1oA8Lh/4Jj/s8QvuX4H/AAmDeZ5vPhWyOWxjPMdWJf8Agm1+z/KrD/hSPwmI&#10;ZdpB8J2PI/79V7Y52kHtSld1AHiD/wDBNz9n+4Uqfgn8J/lOOfCdj7/9Mvc03/h3B+z9bbjH8E/h&#10;KN2N3/FK2OO3/TP6V7crYNRxxLKr/LwxOQfy/LigDxKf/gnD+z3cOrN8EfhO20Hp4Usfp/zyp7/8&#10;E2v2fXtvLb4JfCfawOc+FbHucn/llXtm1VHy4+bJNfBf7WPx8+JH7Rf/AAU08O/sx/Dfxpqnwy0X&#10;R/CL+N/G/ibSrK3uNUMLzi3tbG2NwkkUJZiXaQoxwABjkMAfQ0f/AATa/Z8CCMfBT4UYjbPPhWx7&#10;5/6Ze9SL/wAE4P2fUiVV+B/wl29R/wAUnY8H/v1XkP8AwTY+NHxO1H4//Hz4R+PJPF3ifQ/hHq2n&#10;Q+G/GviLTIrK88Q291bNJLG5hjjgnaB0wJY1XckqFlB6+bDxn8Xv+Ck/7a/x18L+Cfi94i+Dfw5+&#10;A89t4Y0+78P2Nnc3XiHX5IBPdS3TXEcn7i2bZF5Ee0vuLbwTigD6jl/4Jrfs+m1kj/4Uj8JT5mR/&#10;yKlj/wDG6I/+CZ/7PoVd3wS+E7BBhR/witlx3/55+tcN/wAEd/2yPEX7aH7Hg1TxvHbr8QvBOvah&#10;4L8WeRF5UMmp2EuySVVwAvmI0blRwC5A6Yr6pUqidMDv7UAeIr/wTb/Z+WMZ+CfwpbaxK48KWPGe&#10;v/LP3NA/4Jq/s+ty3wR+FHzDGf8AhFbL3/6Ze5/zivbg3t3wDQRhu/rQB4vF/wAE5P2f0RtvwR+E&#10;3HHPhOx/+NVHP/wTb/Z9uGYt8EvhNlsA/wDFKWPbp/yyr29W3D8cU2WLzD9KAPEo/wDgm3+z/C+5&#10;fgl8KN0Z3Z/4RSy64I/55c8GnP8A8E3PgC9w0n/ClPhPuxj/AJFSx6df+eXrXtYfcuOaIk2ljuzk&#10;9PTpQB4sP+CdPwDUr/xZP4TMBkZ/4RKw4/8AIVfEf/Bc/wDY4+Efw7+Gn7Oy6D8Mfh/on9rfH3wj&#10;pl4LDw9aW32q2mlmWWF9kY3RuFUMp4YAZ6Cv1FIG7bj3r4E/4OB1x8Nf2ZfT/hovwX/6PuKAPphv&#10;+CefwHujuk+DHwpds5JbwnYEnjH/ADyqE/8ABOn4BgZ/4Up8J/XP/CJWH/xqvaoz8lO7+9AHikf/&#10;AATp+AcUjN/wpT4T7mOD/wAUnY+3/TL2FW7P/gn38C9NYtb/AAa+FcJbJJTwpYg8gqf+WXcHH0Ne&#10;wE4pAc0AePJ/wT2+BMSfL8GPhQu07hjwlYcH1/1VV/8Ah3X8B3mVj8F/hTmPBUnwpYnBAwP+WVe0&#10;SHApEUq3bGKAPGYv+CdHwHiuBKvwY+FKsDn5fCliMHj/AKZew/KkuP8AgnT8B7n73wW+FP1/4RSx&#10;Hv8A88q9px83X8KR+PzoA8WP/BOb4BuHQ/BX4UkSD5h/wilj0xj/AJ5elLef8E6/gPcjLfBb4Ts2&#10;Q2f+ETseo6f8sq9qJxTGbzBx2oA8Wf8A4J2/AWWJUf4K/ClU44/4RSwGf/IVSp/wTt+Ayybx8F/h&#10;T0wP+KUsf/jXWvmz4m/FDxR+2p/wUy+JH7Pth8XPGXwf0v4Z+GdN1yODwnawR6p4ja6yZblr24hl&#10;WKG3L28YhjUM7SMxYgbVu/8ABLr9ob4mWv7Yf7Qf7O3xO8XTfEi6+Dculahofiq4tYre8vtO1CBp&#10;Y4LsQqsZmj2gbgAXyT24APoWD/gnX8BYY2jX4L/CnbyMf8IpY9Cc4/1VSf8ADvP4EtEsbfBn4V7I&#10;87F/4RSx2rk5OP3XcgflXsUZOOaGfA9hQB49N/wT9+BzSI3/AApv4VllGwH/AIRWxyFwFx/qvQAf&#10;QVas/wBg74J6bDJHb/CH4YwxytudF8L2QVjxzjy/YflXrNRou0ls9aAPJ1/YI+CSqqj4QfC/aknm&#10;gf8ACL2XD4xu/wBV1xxnrTh+wZ8FVWIL8I/hmvkY8vHhiyxHjgY/d8Yr1hWyePxoYNxj8fegDye4&#10;/YN+Ct5qq303wj+GUl7GAFnbwxZGRcZxg+X2yfzpbH9hT4L2Fq8MHwm+GsULy+cyL4Zswpfn5seX&#10;15P516w2T0pA3SgDyuH9h34OQ332pfhT8N0uPMM3mDw3Z7y55LZ8vOffrXxL/wAHBH7OfgHw3+yx&#10;8MZ9P8D+ELGab4veFbSR7fR7eJnikvNsiEqgyrLwQeCODX6YBs18B/8ABxIdv7JXwtz/ANFm8If+&#10;l1AH1pqn7I/wv1a4ia6+HXgS5ki5R5NAtWZPofL9h+VI37HfwpdgzfDT4fyMO7eHbTPYf88/YflX&#10;o4bzOnHNKwyKAPNLj9jb4T3UUkcnwx+HrrK29gfDtphm4BP+r68Dn2psP7GPwltWZofhf8O42diz&#10;Mvhy0UsT1PEfevTh0ooA8mX9hX4MizWFfhP8N1iRAioPDdnhQOg/1fatK3/ZD+Ftq8bR/DfwCjRj&#10;ClfD9oMf+Q69HzzQDkUAeexfsofDC1gljT4c+A0jnP7xV0C1Af6/u6m/4Ze+G+1B/wAK/wDBOIxt&#10;Uf2HbfKOmPudMcV3lDHAoA83m/ZT+GTopb4e+BfkYsu7QrX5SSSf4PUn86p237GHwjV2b/hV/wAO&#10;xI20lh4ds8nafl58vtnj0zXB/wDBTjX/AIsfD79lbxl4w+FPibwj4c1LwboOo6zdLregy6obwW9u&#10;ZlWErcxLC/yON0iTA7h8nBzT/wCCOXxY8R/Hb/gmJ8GvGXjDVrzXPE3iPw9He6jf3TAzXMrSPljt&#10;AA9gBwMCgD0i7/Yw+EdxqTXMvwv+Hsk8h+eQ+HbTc/ysnzHy+cK7jnsxqS//AGOPhPqUkJuPhl8P&#10;pmhZWjZvD1odpXkY/d9jzTv2qf2k9B/ZT/Z78YfELxD5x0vwnp73bwR/628l4WG3iGDmWaVo4kGO&#10;XlUd6+Jf+CIv7fPjb9oH/gk/8QPjd4+1G48Sa7Za34l1gW7z5S2hgX7THZxH+CJAdiKei4oA+1If&#10;2Jvg/aBlj+FPw3jWRt7hfDVmNzepHl9eB+VRj9h74Nm9a4Hwn+GgnYFGkHhmy3Ebt2CfL6buSO9f&#10;GP8AwTr/AGofi5eftA/BC38eeNLrxlpPx++EFz4+urWdLeOLQtUhurV2S1WOJGS2+z6hFGEdmOYQ&#10;xYncW+rv2RvjX4g/aS8YeNvGMM1vH8MWvV0nwaiwjfqqWpdLvVPM6mKacmOJeVMdssgJE3ABrf8A&#10;DAPwPkiEZ+DvwrMKsGCHwpY7QR0OPK7U7/h398Djpy2v/Cnfhb9lWTzlh/4RWx2K/PzY8vrgkZr1&#10;hdQT7c1vuUyKAxAYZAOcHHXHB/KrFAHjdt/wT0+Bdo0Zj+DfwrQxuZFx4VsflY4Gf9V14FaEX7EH&#10;weiVlHwq+G+1n8wj/hGrPlsAZ/1fXAAz7V6pSOcCgDy6z/Yj+D2n3EE0Hwq+G8MtshjiePw3ZqY1&#10;PUA+X0NOm/Yo+EFzaJbzfC34cywxyeaqN4bs2VXznIHl9c969Q7UE4FAHlsH7FPwhsp5pIvhb8O4&#10;mudvmlfDlmpk29M/u+cV8b/8FwP2e/A/gT4OfBfUtD8H+EtE1L/hdvg+Fbqy0mC3nIfURuUOqgjP&#10;U884r9GFfcf1r4X/AOC/jrF+zP8ACYsu4n41eDNq5wzkakpwPfGaAPuiPhBRTFbPGOgooAeRvr4H&#10;/bZunX/gvB+xTBukKNoXjmTbn5cjT4BnHrz1r76r4D/bXOz/AIL0/sSg/f8A+Ee8djPb/kHwUAff&#10;gORTW4bd2x0pw6UUAHUU1F2iiT64HWvFf21v26fB/wCwd8L77xb40svFl5pdlZT3jnRdButSCLCA&#10;W8x4kaOAHcvzTMi9TnCkgA9qdN9CDA9ea81/Y/8A2jLX9rv9mTwH8TLDTZ9HsvHOiWutRWU8gkkt&#10;UniWQIzKACRuxkda9KQbffmgBxGRUbRYT/dH51JUcpOBgZ9aAPgf/giWdvxY/bSbcreZ+0Hrx2j7&#10;yYgtR8386+/K+AP+CJI8v4u/tqNv3bv2hNeyuD8v7i1//XxX3vcRyNcx7GULu+cHuMHp75xQBYBz&#10;QDzTSvzbvSmTXSwozZGF689KAJSeaTHzZ/SvJPDn7b3w88Wftaa58EdP1j7T8Q/Deiw6/qNjHC7R&#10;W1rKwVd0oGwSfMhMZIbbIpxgnHojeNtJTxTDox1LT11aaIzpZNcILiSMYy4jzuKgkZOMDIoA2KAM&#10;CivPf2lvjtd/s7/Cq/8AFFn4I8XfEBtNeLzdJ8M28dxqTxM4V5I4ndPM2KSxVTuIU4BNAHoVFcP+&#10;zz+0P4X/AGo/hLo3jbwbfNqGga5Gzwu8bQzQurFJIpY2AaOWN1ZHRgGVlIPIruGO1TQAUEZryf4t&#10;ft0fB/4DeKLrRPGnxM8B+FdZs4o55bDVddtrS6WN87H8p3DkNg4IGDiuB03/AIK7/s++JdSmstA8&#10;fW/i+8t9nnW/hnTb3XJYQ5IUutpDJt3EEAnGcHGRQB9LE4prPg4r5l/Z9/4K6fBX9pP9oab4U6Fq&#10;viLTfiBHZtqEejeIPDd/olzd265LSRLdQxmQADdxyVyRkA4+mc+ZDux94ZoAZLF5seNxXaOoOKIl&#10;y/b8OtYnxI1DUtI+H+tXek28N3qtrYzy2VvNIY4551jYxozDJVSwAJGSASa8J/4JQ/trat/wUF/Y&#10;l8J/FjWvC8Pg++8SS3iHS47w3SxCC6lt928oh+YxEkEZBJFAH0kV255wM5pYpPOLHBUdOe9Rqd77&#10;vUcVMGC9qAPjH/g4UnaH/gjH8f2X5WHh5Bx6G7gB/Q19L/s6qsPwC8ErGFwvh+wUKOgxbxivmb/g&#10;4RCz/wDBGr4+Z3bf+EdVuP8Ar6gr6Y/ZtVR+z14FVTuX/hHtP5xjP+jR0Ad1TWk2568UBtvcfnTl&#10;bcKAGx57/wA6dTQd46YpwOaAEDZJ9q+Pf+C/knl/8Ecf2gflJ/4paQdOmZYhX2HXwr/wcYfGvwn8&#10;OP8Agkx8YtD1/wARaPo+r+LPD8lpo1lc3SR3WqS+fApWCInfJtMibtoO0Nk4HNAHtv8AwSxTf/wT&#10;D/Zz/wCyX+Gv/TTbV8xf8EZJn1v9vL9vjULqRri//wCFqw2DTSEs/kW9s6Qx+yohKr6Dive/+COn&#10;xh8L/FL/AIJn/A638N+IdF1648N/D7w/peqx6ffR3D6ddx6Xbq8EwQkxyKykFWwRivm74S/FzwX/&#10;AMEt/wDgqX+0ta/E/wAQWPgnwd8bk03x/wCGtV1ZxbWF1PDBLBqVusp+U3AkCybM7mVlIBoA3P8A&#10;gjtBHYf8FCf29tPs18nT4fiXY3nkjvcT2bPPJn/bdc4/lXLft5f8rNP7DeV4/wCEa8W/+mu/r0P/&#10;AIIUeApdX8J/HT44SWN9Y2f7QXxM1PxXoQvoHhupdFVvKsnZXwwVwJXQED5JFPQivnv9vv8Aa4+F&#10;+mf8HKH7JOqXfxA8G2un+AdE8T6d4juZNXgW30O5lsL+COC5kLbYZDLhNjkMGIBAJFAH68zjcv8A&#10;d96+DP8Agpxc6r+zT+0p8GfironhGz+KnjLxH4qtvh94ftfEWttp2l+DPt8Um65tvKhkxLM0e2SV&#10;0lk2AKhVcg/bWuWdv8Ufh/eWtpql1a2uuWTxxahpdyEmjSWP5ZoJVztYBgyuM4ODzXxrd/8ABDDw&#10;v8SLaxh+J3xu/aI+KUGjaqmr6bb6140kt4rCeMsYXT7MkTCRAxAkDZGSRjNAHzhdeDP2nvHP/Ba/&#10;XLqDVPgJ4C8bR/Bm2QX6abqGv20Vg+rSDahka1Yz+cpyzDZsRRtJOR+g/wCzv491j4c+HtH8LfFr&#10;4n/D7xR8R9UnnNudJgTRzqEa/NtjtZLiV3ZFzuKHGOwwTXwXof8AwSm+B+sf8FtPFXgvUPDOp6/4&#10;bh+D1hqrW2q+IdSvWhu31WaEt5sk5kO6OPO0uVzuIAzX0hpX/BvP+x7ofjez8RWfwW0a31awvEv4&#10;Z11XUTsnVxIr7TcbThgDgjHAGMCgD1v9un9kTRf2tfhqkepa3490W60BZruxbwt4tvfD0lxJs/1U&#10;z27bXRiAMujlOSuCTn8d7LxB8Prz9i3wP8ZpP2bfAfi6x8Saja20uk+P/i3qniXxPqxm1NdNd4bW&#10;WJo8LcEfMxHQHZkgV+037aHx3039mP8AZV8feNNSOYPD+i3M8MfO67uChWCBAOS8srRxqByWcAcm&#10;vxk/aQ/Yij/4Jyf8E9fg+viDxV8H9P8AiJpOoeFtXg0OLwPbW/iTWLoaxaTTo+oPcPc3HlSvhjGi&#10;gquGUAjAB7p+3X8J/wBnn4ffAf44ab8Nf2d/hX4b8afAzxN4X0/UJ9Z8D6Ze22qW+rXVmP3LkM4R&#10;orlhk7GUrlR0I/Sv9n/9ij4S/sx6teal8O/hr4E8C3+qQrBeT6Dodvp8tzGp3BHaNFLKG5wSRnmv&#10;gz/gsN8Cbz9n/wDZk/a/+JFxq+kyQ/FTV/AN3pdmCRLaNp19p1u4kzw29oyw254BzzX6g6bK0lpC&#10;zYJdQSR64oAs0d6KT7q0ALQTzSI28ZpaACvgb/g4Uu/s/wCzj8FYw6r9o+OXg+PDLkSf6W7Y9vu5&#10;z6AjvX3zX5+/8HEu2P8AZx+CMrTLDJD8dPCDxZTcGb7TKMH2ALHn0x3oA/QCAYjFAXD57H+dNtuI&#10;6koAKKKDzQA1H3CnGmL+7IWldd4oAVW3E+3Wkzh8Y60eUASQBluvvSlcn6UAIEwaw/FeraT8ONA1&#10;bXr7yLO1tbd73ULvYARHDGSXcgZIVFPXJwK3q+c/+Cu/iG78K/8ABLv9oO+sVuWvIfh5rqxNbkrJ&#10;EzWEy+YCORs3bsjoFoA4n/gjD9p+Jv7Kt78bNaVj4m+P2uXnjW7MnzSWtm8hg020Df3IbCC2ULnA&#10;YvjqSfF/2/pl/btk+OsxCXnwt/Zr8H675Sn5oNa8YNpNwWPoy6dbybcZ4nuT3iGPqz/gllp62P8A&#10;wTN/Z8t1j8rb8NvDu4YxhjpluW49ck18nftpfsfeH/2A/wDgnf8AFbS2/aM8eeHND1jRfEU1jpmq&#10;z6HHFrGoXkN1cSW++Sy+0TyTySOCBIZCG4IwCAD1n/g3V5/4ItfAP30Of/0uua+1NvHXvX5pf8Gx&#10;uv6RqP8AwTh8B2tj8VLvxdqWn6W0OoeFXubFo/CZa9uigEcUS3CeYAxzM77sfLx0/S3ftjz6UAJI&#10;M9v1piFlfDD8RTmHmOGz90dKInWQ/wC73xQA5n2kcH/Cmg5Wh08w5H86cWyuPwoARXwp4p4OajZi&#10;CPl70hVsbicYP6UASjivz7/4L9xmW2/Y5j3MvnftOeDUbBwCNt91/IV+gCvndznbxj0r8/P+DgG6&#10;8nSv2OZP7n7Tng5sD/rnf0AfoHbjCfjUlNjOVpxOBQAUUDiigAooJwKKACiiigApky5ian55psn3&#10;Dxn2oA/ID9se++IHw7/4LJeKfGP7GmmXXjz4nWvh63i+M3ha92Q+G7mJIc6eHuXkTbqDIoCRxg8K&#10;SxXMqt7j/wAG9+reD/iV8H/iZ8QItc1LVPjR488Uvf8AxXtdRsDpt34f1gJtXTVtSSyWtuC6wsxY&#10;vlyWBBROF/ZA+L3hr/gmL/wUZ/az0H41axD4Ntfi14tTxz4R8Sauj2+m65ZyxuZLVLpsx+Zas6xm&#10;MkHnIGDgb/8AwSY02D47/wDBUr9qr9obwXp97Y/CLx0uj6Hol/JbyW0Hiy8s4Al3qECMF3RLICgk&#10;x85kYg5LgAH6VqMKKRl3CmFd0it7U4vt68UAIRhh6d6TzMNnnFPbt9aZjaPXtQAqN8uaRJMg/wAR&#10;HHFN8wKB+lOjXbux3NADkTaT70L94/KMUrjcuPWkR94/zzQAMcnrXwD/AMF6oor7TP2V7WbhZvj/&#10;AOFzv2/d2tO3X6gV9+RNuz7V8E/8F32/0X9lVN7xq/x+8MZ2AZ4M+OxoA+92UFOeeKQjDdevFFu2&#10;AF9vwodTuJ79qABkwfvHrxxQU3HdSR/KMZ+7xzUQVvOkOepA59qAJ0wp/wB7NOB3VHapsTv+JzT8&#10;bnz3HFABGnlL94t7mhfnO73xS9PypI23rnGPrQA5RtFNkXIpxOKbINy9cUAfkv8AsuaH8WfiF/wW&#10;e/bstfhtr/hHwXatq3hVNX8R6npT6tfWwj0llit7a13xRtv2uWkkkwgQAI5bK/Sn/BML9tv4gfFz&#10;47fG34I/FyHR7r4i/BHVLZH1vR7J7Ox8RaZeRtLaXQhZm8uUqpDKrFeRjvXitp460v8A4Jhf8FtP&#10;jd4q+JV1/wAIz8K/2jNA0rVNJ8T3SOumQatp8It5bGaUDZFIyeZKu8jdwAfmwOo/4I+w337RX7cn&#10;7U37SlnY31p8P/iZqWk+H/B9xdWr27a1aaVbvDJfIrgN5TyNhWIG7B6YxQB+ixbC7qEkD/lmgDcQ&#10;adigAooJwKQthgMdaAFppbafanEbhSbcigBN28LjvzThQBijPNACKNor4E/4Lvt/xPf2LF9f2nfC&#10;B/8AHL6vvotz7ivgL/gu+c+IP2Kxtb/k53wgT6D5L2gD79Rtwp1Mg4jAyWOOSe9LvwaAAndxyKVT&#10;29KU8ikJ2igBskPmptbn8OtLnbxTd2SfwNO380ANL5bgZZetN3bCdvPqPepAnTnOKjTdvbdtx2oA&#10;cgyTgCvyT0DwT8R/iN/wcf8A7TWn+AvFmk+BYz4I8NrqmvS6UmpalaQfZoCkNnHK3kq0j8s0qSKA&#10;gwu4gj9bGkVh19q/Mf8AaFml/wCCc3/Bb65/aA8Tadq//Cn/AIz+CYfCuta5Y6fPfR6DrFrJH5DX&#10;CxKzRxSQxRqG2kbiemCaAPTv2Ff2rviXof8AwUD+Ln7NHxY8Q2fjrUvB+k2Xi/wr4pTToNNudU0y&#10;5wjw3MEH7sSQysqh0Vd/zEhRtzz/APwb/wBt8v7ZU7bmuZP2mPGKyk/xYNpj9Wb86of8E77Of9rf&#10;/gqz8bP2oNL0rV9N+G83hjTvh/4SvNQsZrKXxCIWW4u7tIpVVxCsgVEYj5geMYIrnvhj8dNB/wCC&#10;Ov7X/wC0/pfxKt/E1h4E+K3iP/haHg7UrDSLq/ttVuryELqVkvko4ju1uI1IRiNyMrfKKANv/g3g&#10;urttU/bIhlk3WMP7QviY28W3AiYyrvwffC/lX6R5r4j/AOCDPwD8TfBb9ivUde8babeaP4y+MHi/&#10;VviJqun3ihLmxbUJg0UcigfI/kxxsVPKs7A4PA+2mfIoAdnAprKWpsfP+elSEZXFADFHmL6YNOZd&#10;1IB5cf8Au0K+49KAAHYdvX3pVXaaUjJprJvYe3vQAvUV8Bf8HAj7Phv+zGp5Zv2i/BePf99cV9/A&#10;YFfAf/BwGcfDf9mT2/aL8F/+jrigD76jOEpwOeabGOM+1Kq7RQAA5J9qRk3d8U7oaKAGyHC9M0gY&#10;CRfm5Yce9K/T600nL5PagCQ8io3Hm9Dt2miMbJP9n+VAG6RqAJBwKOlIx2rTJE/dt9KAPL/2idB8&#10;bnwrqF98J4fh/bfEC4RLdL3xPbTvbGACQhZGtyJiA7Ahc7eX6E5r4t/4IiajJ4S/ap/aX8H/ABUW&#10;Jv2oZNbtNa8bXtowbStW054dumvp3CstrHE23ZIvmBnyxOQFd4d8Sx/8E+v+Cs37QHxC+LT/ABAb&#10;wv8AFqw0eTwhq1jpd/q+i2sFrbmO6s5EtkkEFwJUVl3KAyOSCSzCtD/gmR4X1z9pT/gpz8fP2oJv&#10;DPiTwr4F8TaPpvgzwamt2L6feazbWwDXF6beRVkWNpUXyy4BIY8ccAH6JBcU3DMf7o5pxO4cfrQ5&#10;yf5UAN2hH56470vm5XjntSu21M9aAvy0AIX2np19KfUSHczBux607pJ146UAOJ280tN+8elOoAD1&#10;r4D/AODieTH7J3wrX+98ZvCOPwvs19+V8B/8HFAz+yX8LP8Ass3hD/0uoA++kXaP1oZdzj/ZpV4W&#10;lFACMu40oORRRQAUCgnFIWwtAC01hjnNKgwtMJxlW70AeC/8FQb82n/BN/48SRuqMfAWtYY9Bmxm&#10;rz//AIISQtZf8Eef2fflZf8AikLZ8E5JyXbP0Oc+wrS/4LA/F3Sfhd+wL8UNIvLfxFfap4u8Kapo&#10;+k2ukaPdalPdXMtnIiIRBG+wEsMtIVX3rg/+Df34rad4s/4Jg/C/waLPX9N8ReB9Bg03WrPVdHur&#10;B7abfKBtaaNVkBC5zGzAAjOMgUAaXxKni/by/wCCg2neD4zHdfDD9nG8tvEfiFgMxan4seLfptpk&#10;cMtlC5upF5AlmtcglOPBf+DZTwdZfF7/AIIu6poWrRq2n+JPEfiKxvViJj82Kd9j4IwVyrEDByMV&#10;9DfFv9ib4Nfsvjxt4+vPEHxa8J2fjDX59e1oeHvE2uGGfUbtxvlFraOxBZgoyqYAVRwABXxb/wAG&#10;sFh4d+Fn7JmtWOqTfFjS/HWhajrN/d6Ffw6qmn/Yh9nAlitdn2ZpjhRhcylxJgcUAaHxY/Zz179j&#10;TUPDdj8R/iLpMln4D+Fcvg1NS0GOeO70LwZBcI2paxOCPkv7pI7KwgiiDfvXZwz7Dt/Qb9h/9qvw&#10;l8Wzqnw80Pwbr/w51X4b6fpayeGtWt7aF7PT7q232UkX2aWWLyiiMm0PuRomVlUjFfLf7YP7MHjj&#10;43f8EsPj5461TR7yb4ofFKwt9eXRVgZrrTtI0+6S6sNHSNskTLbI7SJ1NzcTdsY7X/gnr4ts/wBp&#10;D/gpZ8cvi54ZW6uPA8vg7wr4UstRMTRW9/eQrd3dwseQNxhW5hRsfdcspxigD7025OcDNLRRQAUU&#10;DgUjNtoAXvRRnmigAr4V/wCC+dut5+z78GIGjWVbj44+C4zGesoOoDKjsc+h7Zr7qr4N/wCDgGby&#10;P2f/AIJtuOD8cvBoK/3/APTicE9umc+1AH3fDzGtFLF9xaKAHV8BftsN/wAb8f2JV/6l7x3/AOm+&#10;3r79r4B/bXyf+C+f7E/HTw747/H/AIl9vQB9/KNopv3KdSMNwoAYSHfr26V8u/8ABaK18j/gkt+0&#10;UvVV+H+r7fbFo9fUbfKfrXy//wAFqH8v/gkt+0SOW3eANXH/AJKvQA//AIItL/xqX/Zx/wCyfaP/&#10;AOkkdfUFfMX/AARbP/Gpr9nT/sn2j/8ApLHX07QA1Vyc5prbkRsY6ZBNSU2UZQ0AfAX/AAREZm+L&#10;f7ajc7W/aC10jI5/1FqDX36H+fFfA/8AwRFn3/Ev9s2NZFaOP9oLX9qd0zDak/mea++Ng8zd/FjF&#10;AHK/HDTNL1j4Ua/BrWuah4Z0n7DJJeatY6k2mzadCo3PMtwpBi2qCS2QAAc8V+NX7Jd/8Dfid/wU&#10;W/aAt7r4wfEb4wjwzYWd38Ntcm8Q6xqttohfTLma/b7dbt9ni2SKAJJSg+XAJKmv1v8A2vv2t/BH&#10;7FHwU1Xx98RLy90zwnpflx3d1baZc6gY2kYIgaO3jkYKzELuYBQWAJGRXw7+wPe/ET9q347/ABz8&#10;feHfhNZ+DfgX8brnT3TU/G1qbbWNas4dJWzkEGmxqQ8UhyyyTzKm1jhHLEKAfOfgD9tHwf4L/Yd0&#10;HwfpPgfxX44j+IHgu0E3xK8J3d9p954q+I01uWGlT3kOyS4neRlLSiZ0QiRGGUYL1n7CX7MvgN/+&#10;CoXwC8E6O0eufEr9m/wJrerfFPxSIJYbzUdcvTBZRW13Kyq8zqXu5Y2dmDxMrgtkE+ceHP27/FHh&#10;H4F/A7RrPxxo/hDXdJ8fy+BL3wr4G+ET3jeFLSKS/s5pdNnmiuhJesLYcR7y3mnKEBifpv8A4Je/&#10;EbxJqH/BXj4yeH7fXPiBqXhW+8DaZ4k1hPHvg600TxHJq7z/AGaB5JILS2Z4VtYSqKykYYAH5DQB&#10;+knjXxdpnw38Gapr2uaha6Vo+i2sl7fXtzKI4bWCNS7yOx4VVUEk+gr4v/4JO/Fj4kfHNfih8cPi&#10;D4ov9P8Ahp8VvEyyfDPw3q6pCdN0pD9ntrhS4DqbwBHWLOCTuAJkzX0H+1n+x7p37YaaHofi7Vr5&#10;vh7Y3Iv9X8MW6COHxPNGytBFeS53NaIwLtAoUSsE3MUDI/xj+2rozf8ABV39sXw9+zX4IvptP+EX&#10;wT1Oz8Q/FTWNO/cxvdw/Np+hWzqMGQEeZJjiMBeQ6BSAdf8AtKfGxf8AgjZ+1FefEXVbO/m/Zv8A&#10;jJqCSeJpLG3M3/CCeInCoL8xoM/ZLxVUSgAlZkLjmQq3238Hvjl4R/aA8D2XiTwT4i0XxToGooHt&#10;7/S7xLq3kGM43ISAwBGVPI7189+N/wBrn4SfH79orxZ+yb8U/D/2PXdY05bqw0rX4o5dN8c6Yy7z&#10;LZyAkM8bI4aNtsiNEWXIUsvof7Jv/BPH4N/sPS6pN8KfAei+C21oKL82IkzdBSSoYuzdMnHpn60A&#10;fLH7T2v+Gfgz/wAFmtd+IHiHT/BsMel/Am3ii1TxPerY6ety3iExwQtcNHJ5TN5jgFI2ZiQvoK+Y&#10;bn9om68XftheKvi+vjD4V6D8N/Gng7V/CXjiPwla6jeXMk+gxNfNaJPcmxMOoSWU05ilCgbbbjdg&#10;Ee6/8FEdd/4Sf9vn4zaDD4d+IHi6a1+EHhP7Lb+BdOttQ1zTr/8A4SPULiC4SK4YR4jlhtnJbICn&#10;JGMkeV/EL9hH4pftW/s4Xn7Pul+B7jw1qF14ol+JPifxb4z1OHWbiO9lDTLaXMlnBbW7Xty8giki&#10;tTLHb2mQzkyRx0AejfsrfCzQdO/4K8fs7atpviLxf40trr9m2+udP1jxcu7WriL+17V4pbglVbzv&#10;KvHjORkKAOckn9RZ48xD5sbR1r8jP2Iv2v8AxT+0x/wXX8LQ+NvAerfDDxd4U+GXiLw9qHh68gJS&#10;2jTUrGSNoZwojnjba22SPKlVX1r9eM7kFAH54/B7xb+0N+0X+1N+0x8PtQ+Nem+FdL+EevQ2emLp&#10;HhGzn1CfT9QsxfWhkmnLRhkjkWPIhO4xMSSenyt+xN4KT4M/8EAtP+I2vftCfFnwjb6T4c1+6stH&#10;0fXbHS4Bdw3+oeXHCRbG4ZpZUUkGRjlzjjAr9Cf2j/8Agkj8G/jf8YPG3xO8TWXiy817xZpdtZaj&#10;BY+J9Q0yzmS1ilSNmitJYg7bZMEybwNgwFy+75F/4IQ/8Enf2c/j7/wSw+FHjTxh8I/B/ibxJrUd&#10;/Ne3mq2hu5JzFqd5EmQ5KjCIowFAO3kGgD6q/wCCH2l/GW3/AOCd3gXUvjj4uu/F/jLxDbjV4pL2&#10;ELeWFlOqvBbzydZZVU7mZvmBfaSdmT9fN0HvVHRdJt/D+l2+n2cEdvaWkSwwRoAqxooAVQOwAFXD&#10;84x+VAHxx/wcD2zXn/BG74+Rrhf+Kc39ccLcQsf5fjXlPwT/AODkr9jLwd8HvCOl6l8Zra31DTdF&#10;s7W5i/4R3Vf3UscEasPlttvDAjgkcV6h/wAHCrf8aZPj8Qx+Xw+gzn/p7gr6H/Zx8J6TJ+z54FC6&#10;fY+V/wAI9YbFFsqqFNvGcAEcD2PSgD5TX/g5r/Yjzz8bLUH0PhzV+D/4C0R/8HNX7Ecjtj43WYGO&#10;/hzWOvp/x6V9rH4YeH3mWQ6LpPmKSQ5s4y3PXnBpb34daDeTGSbR9KmbIJZ7SNifTtQB8VH/AIOb&#10;P2I1fa3xstB7/wDCO6v6D/p09/0p0X/BzB+xKpXd8cdP3McHHh3WNo/H7JX2bF8KPDkY+XQ9FjDc&#10;ELYxgEdh0pYPhN4chdmXQ9FyxJ4soxy3J7d+/rQB8bw/8HKf7FF9Lth+OGltgEsX0PVYwoH+9aj8&#10;uprH8bf8HCn7B/jO3jj134teF9WjiZo0W58NajdBCRhuDaHAPTI4r7ik+FPhuSII2g6IyjoDYxHH&#10;/jtFv8L/AA2nzf2Fou7G3Iso84546dOTxQB8O+CP+Dh39g/wNatYaH8XPDuk28jvIYrbwzqdtFu5&#10;JJxaBfXH5U7xP/wcQ/sI+OYFt9W+L3hzUoowXEV54Z1OZOnOA1oRn+fSvtqP4OeFbNf3PhzQIhnI&#10;2afEvPP+z7n86ksvhV4bsl2w6DoseMkbbKMYz17UAfFtl/wcp/sR29nGsfxu06GKNdqqvh3V/lxg&#10;YwLSua1D/gvD/wAE9/EWozXV58QvBF5c3zZlnufB98zSFmIJdms88nk57HJ45r7xufgv4UupfMfw&#10;3oJfIyx06HccZAydvbJx6ZqNfgn4Nty23wr4bXeoQ40yHkeh+WgD5Hsf+Dib9jC2ZLe3+OHhxIYl&#10;VFUaZqCKg5wB/o4GAAOnSpl/4OMP2M3jLD44eHgu4p81hfqcg46fZ+nv0xzX1YfgB4JkG0+EvC7L&#10;nlf7Jg2njHTb6ACq9v8As2+A9PeRrfwT4PgaZmeXZo1splLY3EkJznAyT1wPSgD4W0H/AILMfsN6&#10;Z+1frnxXX4/6HJrPiDwxYeGWhfTb4R20Nrc3c+5W+z5zI10AQeB5I9a9Ki/4OLP2M33D/hevhvcp&#10;6/Yb8A9On+j+/wClfUMf7OHgOCMxp4N8JqrMXAGkW/DHkn7nXPNP/wCGdvAsbRv/AMId4T3Q8oTo&#10;8B8v6fLx+FAHyF4w/wCC9f7Dvj2zt49X+Mng3VLW1nhvUhu9LvJljmjdXikVWgxvRwrA9VKgjBAN&#10;cb+0L/wVt/4J4/tQxeF18ffFLwT4iPg7WYPEOjNPYX+6xvoG3RyqywjjI5U5VsDINfdR/Z38CW9y&#10;ksfgnwnv2CHK6Pb5EfTb937uO3SpF/Zx+H8dh9lTwR4PW3YbfKGjW+zHpjZjHtQB+Y37fP7XP/BO&#10;X/gotrHgHVfHXxy0aHUPAerw6lby6ct3C9/Cjb2spyYCGgdwrEcMpB2su5s/Tdr/AMHB/wCxvb23&#10;Hx48IssS85iu1I/Dyc/lX0jH+y18M4JI9vgHwPujyEA0O2G3ucfJT5P2U/hrOW874f8AgeZXIZg+&#10;hWxBIBAJynbJ/M+poA+bh/wcO/sal9v/AAvbwruY4AFteEH8fIqt/wARFf7G7FsfHLw3tTrmyvwe&#10;QDx/o/PXr/8AXx9Pj9mP4difzF8C+DVbbsBXRbYEL/dzs6VOn7OfgOO0a3XwZ4RW3kUq8Y0e3CsM&#10;YwRsxj2oA+Wov+Di39jNrVZG+OnhtVY4wbG/3fl5Gf0psH/Bxp+xjcNhfjl4fHzbfm0/UF5yR3t+&#10;nv0xz0r6tX4C+C4wAvhPwuoXoBpUAx/47TpPgL4LltfJbwl4Z8vG3adLgKgfTbigD5PH/Bxv+xfK&#10;Ds+Onh/crBTnTdQXBIz1Nv8Ar0B4NfG//BZz/gtB+y7+1d8BfhXp3gz4sabrl54f+LXhrX76GLT7&#10;2J7eytpna4mYSQKdqI2eMknAAJ4r9eovgd4RgVNnhjw6GjACn+zIflx0x8tfCn/Bwv4L0bTf2c/g&#10;XGulaaI5Pjn4ShdBaJsdGmmDKwCnKkZyvf36UAdbJ/wcnfsU2asX+OGlHy2Kkpomqvkg44xanP1H&#10;bmoT/wAHMn7Ef/RcbFvYeHdY4/8AJSvtJfhrobIu7R9Jbb03WaHH6U2X4XeH51YNoukNuBB3WcZB&#10;B/D6/mfU0AfFp/4OaP2JO3xtszzjH/CO6v8A/IlN/wCImr9iMj/kt1p/4Tmr/wDyJX2lD8KfD0Cs&#10;q6Lo6xv95RZRhW+o21JF8NtDgjRU0fSUEYwm2zjGz6ccUAfFb/8ABzP+xEQf+L3WfHP/ACLmsc/+&#10;SlQr/wAHNv7EYVmPxrgH18Oavz9P9Fr7Yi+GOgwoyro+kqHxuxZR84GBnjnA/KrC+A9ID7v7M0/d&#10;jGfsyZx6dOlAHxCP+DnD9iM/81qt8Zxn/hHdX/8AkWmt/wAHOn7EYHHxqtz6f8U3q/P/AJK19xQ+&#10;B9Kt92zTtPXccnFugyfyp0Pg7S4B8mn2K854gX/CgD4ZP/Bzx+xGB/yWiJvp4b1bj/yVqvqX/BzX&#10;+xDfwtbzfGGGaGRSjq3hvVWRgeCCPs3Q192XXhPTW5axsuv/ADwXrx7VBJ4W0mOT5tP09V2EE+Qn&#10;IOMjp3x+lAHwxZf8HNH7EGm2yWtv8YoY4oUEcSL4Z1VY0AGAABa8Y9BxUGs/8HKn7DPiGCNb74ta&#10;feLG2Qs3hfVJApxgkBrU+tfeL+F9LuEKtp9g0f3gpt0x/L8azp/AGgzv5k2kaX/cObRDleuDx+nt&#10;QB8MeHP+Djf9hXw0Xk0/4raTprTBd4g8K6pFuAJ4O207ZY/jW4f+Dmj9iOVNv/C7rVTjv4c1j/5E&#10;r7Jb4U+Gb6SOVvD2iMY12KTYREgHHT5c9h+XtUq/Cfw0zs8nh7QyzEHc1hEzHjHXb17fSgD4ti/4&#10;OZf2KEBVvjZanPQ/8I5q+O3/AE6/X8qkP/BzR+xKFGPjZa9uvhzWOP8AyVr7Ob4PeFptxbw3oGN2&#10;7H9nxcn1+729aB8F/CQMe3wx4fXyxtXGnQjaPb5eKAPjH/iJh/YlZWK/G6z3YOM+HdXH/tpTov8A&#10;g5e/YpaZlb42WKyIQMf8I9q+GycdfsmPxr7Hu/gX4NvF2y+E/DMijoG0uE4z1/hqEfAbwdDaSW48&#10;LeGxbSbg0f8AZkG19xy2Rt7sST6k5oA+SB/wcnfsWv5P/F7dK/egH/kC6p8n1/0Xj8afa/8AByP+&#10;xXqIXy/jjo43Hbh9G1OM5+jWwr6zuf2ffBd4F87wp4XkZRhS+lQNgdP7vpU118C/CF2p87wv4cmX&#10;H3X0yFl/IrigD5CH/ByR+xbFffZh8btLaTdyTomqCMe+/wCy7ce+a+SP+CxP/BZv9l39ozT/ANm/&#10;/hE/ixpmuf8ACEfHXwz4r1oWlhdn7Dptp9q+03DbohuVBKvCbmJIAB5x+tA/Zv8AAbbW/wCEL8Ik&#10;xp5an+x7f5RxwPk6fKOOmAK+EP8AgvL8IPCejaZ+yLFD4c8P29vcftH+EbGeOLTolEtu63u+IqF+&#10;ZDgZU8HHINAHpLf8HGP7GNnL5Unxy8P55bK6dqDKAOvzC3x36ZyecdKLz/g45/YxtRJu+OWgt5Yy&#10;fL0zUZM8Z4225z+FfU2ofs3+A/EBaS/8E+EbySTO97jRreRn4xkkp7D8qbH+zJ8PYWDL4G8HKVCg&#10;bdEthjacr/B2PI9KAPle0/4OQv2L58L/AMLw0XOwuWOk6kqgAkdTbDnjp1xzjBBqF/8Ag5P/AGLY&#10;0Lf8Lt0tlyAAND1Utkgnp9l9u/t6ivqo/srfDhrEWx8B+C/IXOIzodtt568bMc5OfqatR/s5eA4r&#10;VYV8F+E/JTcFQaRbhV3Z3YGzvk59cmgD5MuP+DlD9iu0ZvM+N+l4TqU0PVZB6fw2pqJv+DmD9iNR&#10;n/heVhgc8+HdY/8AkSvr5fgH4MjVVXwn4ZVVUoANLg4BGCPu+hI+lTWHwT8J6ZM0lv4b0CFn+95e&#10;nwru5zzheeefrQB8c/8AETP+xCW4+OFmcnAP/CN6x/8AIlRt/wAHNX7EZC/8XstGDdceHdX4+v8A&#10;olfaR+FHht2Yt4f0NvMOXzYRfOff5efxqw/w80SSHy20jSyg5A+ypgfpQB8O/wDETv8AsSoMf8Ln&#10;iZs448N6sP8A22oX/g54/YnOM/GSNc+vh3VeP/JavuQeA9JVVA03Tl2klcWyDaT1xx3qaHwjpduf&#10;l0+yXOc4gUZ9e1AHwTqv/By/+wzqsWbj4uWt0F+YJJ4X1R+fbNrRa/8ABzn+xNY2yxxfFgRRr8qq&#10;nhnVFCjHYC26dq+9D4T0uGQyLp9gGOcnyF/w/wA4obwppszL/oNluU5H7leM9e1AHwef+Dn39ine&#10;q/8AC3zuXnP/AAjmqYPtn7PSf8RP/wCxTLK6n4vMqgHr4b1Tj/yXr7xHhXTVIX7BYbcYAEC9PTpU&#10;Z8E6TK4Labp+5DkH7OvynpnpQB8JR/8ABz3+xT53zfGDap6Z8O6p/wDI3+cVKv8Awc5fsTNDk/GW&#10;McZI/wCEc1bd1H/TtX3K/gjTEm+XS9P2t97/AEZOcdO1Tf8ACG6W8m46dYbv73kLn88UAfCC/wDB&#10;z3+xMicfGH7p4B8N6qc/+S1TS/8ABzx+xNsXHxkQ+qjw5quR/wCS1fdY8HaWqbf7O0/b6fZ1x/Kj&#10;/hDtLJP/ABLrD5uv+jrz+lAHwmP+Dnj9icN83xkQKen/ABTmq8df+nb/ADmmP/wdA/sTosZ/4XAz&#10;dyB4c1Tj/wAl6+6z4H0n/oHaePmL/wDHunX16dffrSt4N0tZjN/Z2n+YQAX+zruOOnOPc0AfC8P/&#10;AAc/fsRuT/xeRUx6+G9V5/8AJavkX/grZ/wXM/Zb/an0f4BR+DviZLqi+DfjDoHijVvK0S/hNrp9&#10;q0pmmPmQru27l+VNzHPANftQPDVg/wB6xs/+/K/4V8Ef8F0dF09bj9lJZLSzijb4+eG0ZmgU8Hzz&#10;j8Tj/IoAmn/4OdP2K7Vmjb4vHcpIKDw3qmT+dvUR/wCDoH9isRM3/C2pCyqNqnw7qYLE54/49+1f&#10;eT+FtNmYsdPsmYrgnyF+YenSki8IabAWZbGz8yTlmECgt254oA+Ef+Inj9ilHdT8X9uOc/8ACOar&#10;gn2/0f6fnUSf8HPn7FVz974uSR/NjB8O6nnrjPFueO/0r7yTwbpibiNP0/5+Wxbr8x9+KdH4N0yM&#10;sw0+x3MME+QvI/L3oA+EW/4Ofv2KX3D/AIW+y7ccnw5qmD6/8u3ao1/4Ogv2K2gLL8W5MjqP+Ec1&#10;TJ+mLevu0+BNJaPyzpenGMHeFNsm0N64ximp4C0dJ45P7N0/zI87G+zJuTPXBx3oA+FW/wCDoD9i&#10;nzV2/FxtvGT/AMI5qny/+S9LJ/wdC/sUFPk+LkkjMOAPDeqfTH/HvX3mPCenDP8AoNnyc/6hf8KW&#10;Pwxp6qQLGyC56CFf8KAPgVv+DoP9i0SFf+FqXQVT8z/8I3qe1Tzwf3HtS23/AAdD/sZXMbeV8TNS&#10;nIzgR+GNTbdgZwP3HXrxX3rJ4R05iP8AQLM+uYF/wqaHw1p8C4WytFx0xCv+FAH586l/wc7fsVan&#10;KLe7+Id7JGVEmJvC2osgHbIMHfqOO4q1B/wc3/sd2g8m38da20UO1V8nwnqWzHTA/cDoBnHYEV98&#10;TeH9NWTmxsy0gx/qVyf0qT+w7MDi1tevGIl/woA+A7f/AIOef2R9QiVrfxf4sl8wZTZ4Q1JgfTny&#10;e9SL/wAHN37JmP8AkaPGm7HIHgzVP/jNffUGk2bL8ttAFU44iA/pTl0e2DH/AEeE+n7scUAfn9J/&#10;wc6fsmqcjxL41wCM/wDFGankZBx/yxp0v/Bzl+yiIww1/wAdNkZBHgvU/wD41X6AHR7XP/HvB/37&#10;FKulWyjH2eHHpsFAH59Rf8HO/wCyhcI3la/46kVWwWXwZqRx/wCQu9Pf/g5w/ZXhVS2q/EL5jjA8&#10;E6kMf+Qvxr9AV0i1RsrbwjPX92KP7KtzJuMMJ29PkHFAH59D/g5y/ZdCs32z4kY3lePBOo9Ouf8A&#10;V98H3psn/Bz3+y9Ev/Hx8TC39z/hCb8NgHBP3Ogwfyr9CBpVuGJ8mH5jk/IKVtNgb/ljF/3wKAPz&#10;0T/g50/Zj+1KrN8UFaQBs/8ACEX/AMqnGCfkz3HQGvk//grJ/wAFyvgd+0bc/sw3nh5fiAsPgH45&#10;+H/GOpG98KXdpvsLJbkTeVvUCST96u2NcsefSv27/s6HP+rj/wC+BXwF/wAF2rNV8R/sW/Ku0/tN&#10;eEUxjqCt7/hQBXuf+DmT9m2zTcLX4uTc4wngS/GCBkjlB0HP0qrJ/wAHO/7N6XAR9L+MUbbQcN4F&#10;vARn8K/Q5bONV4jQ89MUr2ETybtiZxjpQB+eCf8ABzR+zzNZ+aui/Gby1+858BXm1euc/l+tVbP/&#10;AIOgv2cZYkI0r4xlgC0gHgi6YoMdTz7iv0YayjYHCIM/7NC2EaBtscfPGNooA/OuX/g59/ZyMJaH&#10;RfjNP0IMfga6+YZx1JFSD/g5v/Z6lt2dfDnxw2iYW7Y8CXRKSHI2dcbuOnWv0QSwjjHEac+3SnR2&#10;Ua5+SPrn7tAH5xv/AMHQH7O6Row0H41MrITgeBrgY2nByS3qD7cU5v8Ag6D/AGc7Zh5mgfGmPcpY&#10;B/A9wO/196/Rj+zoQfuL9MUxbKMKxdIyx4zt6CgD86B/wc+/s5mRkj8P/GyZsE5XwNcEAf8AfWev&#10;FS2H/Bz1+zjeW2f7I+MWVBLL/wAINdll/LI7/qK/RP8As2NCx2r83tTXtbdJAdsOTx90c5//AFUA&#10;fnjD/wAHOX7OH2hlXRfjI0qnBUeBbssp7A+metRyf8HPf7OZl2/2D8aNuOT/AMINdcY69/8AOa/R&#10;FdPiEuSsfTPTvT0tYS5+WPgYxgcUAfnVP/wc7/s8224nw58amjRijMvga5AUDPJyR7H8as2//BzP&#10;+z/cD914Z+OEzbRI4TwHdkxIejH2POCOODX6FmCESEbYyzf7PWpY7OMD7ir2+72oA/Ol/wDg5y/Z&#10;9wf+KX+OTMD8qf8ACCXO5gNxJ5bttPU/1q1H/wAHMPwE+yxzDwj8d5IZACkieAboo+fu4Occjkex&#10;r9B5LCMy/wCrjO4EE7f8+9PisYwi5VePagD88rb/AIOaPgFqSbrfwn8dpOduU8BXLYOM4696iT/g&#10;5z+AD3jQ/wDCI/HbzeQUPgS43DHJ43Z4HNfoqtpGnRVH4UjWETNkomf92gD88n/4OZPgHDIBJ4S+&#10;O0ahirO3gG6AU4z656c9Ogpkn/BzP8CLc/vPBPx9C7tqn/hALnDE9P4vav0SNpGWztX8qQWcaj7q&#10;+vSgD8+T/wAHJnwRZVZPAf7QkgkbapHw8u/mPoOetfJH/BX/AP4LY/C/9pLwF8DbbSPCPxj0uTwr&#10;8ZvDPim6/tjwbcWIntbOSVpUhLHEkx3jbGOWNft89qjfwr+XSvgL/gv/AALB8NP2Zc/Nn9ovwZnI&#10;zwZ7jigCC8/4ORfgrYSIsnw//aGXc2wH/hXl2oz6ckc8j8/Tmof+Ilf4Gi6Ft/wg37QH2lhu8r/h&#10;X9z5mDnHy7s84P5Gv0HWPefmXoeOKV7JGfdtUt6kUAfnbZf8HK3wTvp5orfwB+0JcNC+wiP4f3Dl&#10;WIB2n5+DznB7EVYH/ByV8HZJGjX4Z/tGeYv3v+LeXJ2+mRvr9CLeyWJMeWqliScDrUn2ZQ2cZx7U&#10;Afnqv/ByJ8HmkZF+GP7SEjx8OqfDq5yuenG6hv8Ag5I+D5MYX4X/ALSLMy7wB8O7nJU/dI+bvX6F&#10;PEq/N7/nQEUIDtVenbpQB+fNx/wcffB5VZv+FZ/tIYRgCf8AhXVzwScYOW454qD/AIiQ/hDbTLG3&#10;wv8A2k1Zscn4d3AyT0GN/fH6Gv0LFuHO4qvzUphUnO0bl4BIoA/PKD/g5N+Dd3Crx/DX9o6RWb5H&#10;X4eXDBj2/jp8X/ByX8HWlaNfhj+0g0n91fh3cbjnpxvr9CYYVV227dv070LCPOPC0AfnrL/wch/B&#10;9nZP+FW/tKbl4YH4dXAIPofn+tJJ/wAHIfwbWH/kmP7RwK5GP+Fc3I246/xduK/Q2SJepUe/HWgQ&#10;qR938xQB+eUv/ByN8Hba3aRvhr+0cfL+Vs/Dq5G0+hO/jmpU/wCDkD4PSOqL8Mv2kGYgHaPh1ck4&#10;xnP3q/QdbddzcLyecDrTBBtP4YBxQB+fsP8AwccfCVSu/wCF/wC0l6E/8K5usDv/AHvQ1EP+Dkf4&#10;NyElfhr+0cVUbmK/Dy54HbPzV+hpxGOfzoCLjpQB+eKf8HJfwaldtvw0/aOIjUs3/FvLj2x/H7j8&#10;xUi/8HIfwfa5Mcfwx/aQkk4+Rfh1clsEccbq/QZLNVP3V/KpEiVOg9qAPz3P/ByF8Hw5B+GP7SS4&#10;O3n4dXI5xn+96c04/wDBx98IFZVb4X/tKbWUEH/hXNz34/ve4/Ov0Ea3WQnKjrnpQLdR2oA/PT/i&#10;JJ+DrTeSnww/aSaReNn/AAru43Z47b/evkr/AILN/wDBbD4a/tKfAH4f6DpPgj42aNe6T8S/Duty&#10;NrngqewjmitbnzZI42ZsNMy42oOWr9wDbr6L+VfAP/BxMFT9lP4UrwGf4zeEgo9f9MP9BQA1v+Di&#10;r4UwEJ/wqn9piTpyPhvdd/8AgVVJP+Dkb4QxFlb4W/tKKyttI/4V1Pnsf79foVENqL/ePXFK0K7/&#10;ALoPfpQB+eZ/4OQfhL5bbfhX+0ozRjDN/wAK6uMA9s/P+FKn/ByP8IRIsa/Cz9paRu+Ph1PnH08y&#10;v0MCAjt6Ui26p90Y/CgD89B/wcj/AAlGWX4T/tMMo+8f+FdzfL1/6aex/Km2/wDwclfCC6kjVfhb&#10;+0p5jk/J/wAK7nLDH0k+n51+hohXJxj34oNsqndj5vpQB+esv/ByR8I7f5W+E/7S4YA5B+HU64xj&#10;PWT3plv/AMHI3wlmg3L8Kf2lphkDenw5nxz0/wCWnfiv0JeFLhQzL05AI6Uq2yjoF+bnp9MUAfnt&#10;P/wci/CG2BE/wp/aUiZckK/w7n5XOM/f9SPzo/4iPvg/GyqPhX+0p5hPI/4V1PnHT+/9K/Qw2yuP&#10;m2txjkUCHH1oA/Pc/wDBx78IYoi7/C79pFBuC4b4c3IIJ/4F68fWoT/wcgfBqyi+b4X/ALRsO752&#10;3fDq4Xrnn7/Oeea/Q8QjHb16UnkoDtwPbigD8+V/4OO/hBux/wAKu/aSPOCF+HFycEdvvVG//ByB&#10;8Gbdl8z4a/tGW5boH+HVyvPX+9X6GJFs/PNI8Csc7V/KgD8+m/4OQvg6kZ3fDH9pL5Tg/wDFubng&#10;/wDfVRp/wcg/B5XTPwx/aQDuASv/AArq5z6f3umeM+9foObdSMe+eKcYFYUAfn2P+Djf4R4Z/wDh&#10;Vv7Svl9Q/wDwri62n6HdTE/4OQfhBNC0sfwv/aSkjjPzsnw5uSF69Tv9j+Rr9CBGoTbjigQKP4R+&#10;VAH58j/g4/8AhDNhU+Fn7SjMwDAD4dXJJHr9/wCv5GnP/wAHGnwpiX/kkf7TjSY+7/wre5GfzfFf&#10;oH5C56UqptFAH59v/wAHF/wvUeYPg/8AtPbdu5v+Lb3HyD+8fn6DB/Kvmz/gqH/wVo8HftmeEPgp&#10;4L0j4c/G3wtdX3xj8J3Md94s8Gy6Rpsojvxuj893x5hBJAAJIVu2TX7M4r4O/wCC/RX/AIUZ8CUP&#10;lt5nx48GKYmUZn/01vlBONvTOQexHQmgD7vj+4KKIhiMUUAOr4D/AG1v+U+n7Ev/AGLvjv8A9N8F&#10;fflfAf7a3/KfP9iX/sXvHf8A6b4KAPvwnikK5pIzxTu1ADGi3rg9PevGv2zv2HfCf7dPw4bwf401&#10;TxhaeHbiOSK7s9D1640tNSjfbuiuBEwE0fy42uCBk+pr2WNid1Mf95LHn5WHPSgDx/8AY2/Yl8K/&#10;sQfDeLwl4N1TxneeHrSOGCys9e1241RNNiiBVIrfzSfKjwfuJheBxwK9mo60UAFI/wBw0tNlXctA&#10;HwX/AMERovJ8e/tiJ5itt/aB8QnGzay/u7Xqe9fep5r4R/4Ilx+T4p/a6XzvNcfH/wAR7k248v5b&#10;b889a+7GOcf0oAh1XSbfW7GW2uoYri3mUpJHIgdHU9QQeCPY0824S22L0xxgVL91aap3Of04oA+G&#10;l/4Ih6LfK1vN8bPjTYaRp/jXUvHOiaVomoWWn2+hX95cXExeJ/szzsy/ap1y8pBEjYVeld1+wN/w&#10;TXk/Yv8Aj/8AGLx1qHxE8W/ETUPifc6dFaT+IpjdXumafYwSLFbNOeZCJJ5vmwuVEeQWBY/VwXB+&#10;vWigDP8AFegR+LPDGoaXJPeWseoW8ls01pO0E8QdSpaORSGRxnIZTkEAjpX56fsk/wDBtr8Nv2at&#10;O1i11L4rfHLxhp+u6lNqV7ph8XXWj6feSSNy88Vm8bTSlQqs7ud+3OB0r9GwMCigD5F8Sf8ABE74&#10;CTfFf4V+NvDHhOy8C+J/hPrkes2eo6HCkNzqqqhU215KwZ54ydpy7FxtIDAMwP1xEmyIL6cU6igD&#10;5B+Kv/BJLS/ip+2r42+MS/FP4qeDrzxpoGnaHcWHhPVRpOBaGT9406qzuGDR4UbdpVyS28BZLj/g&#10;jZ4D16+jn174l/tGeIlWIRNDe/FbWlhfGPmKxToM8Z4wK+uqKAPiH9m7/gjtpP7Lv/BSL/hcnhvx&#10;h4ovPC1v4Im8MW3h/XdYvdZntbqa7jmlnjuLqSR1iZYlzHk/OzHgHFfbuMrS4waKAM3xTZtfaFcw&#10;LybhDF9NwI/rXkH/AATg/ZSb9iD9ij4d/CqS6tL248G6ULS5uLVCkFxcNI8s0iKQCA0kjnkDr0HS&#10;vcetNlkMaE7d3oBQA0jc2KFjydvTb05p/Qbqb1+b34oA+MP+Dhtin/BGP4/fN97QIx/5N29fUXwC&#10;TZ8CvBeDkf2DY4/8B0r5f/4OHP8AlDB8ff8AsAR/+lcFfUHwJHmfArwbzn/iRWI/8l0oA6xz77e/&#10;FOVeDTPuOABkN+lKcgfe5zwaAOV+NGg+K/Efw8vLPwV4h0vwr4klKC01LUNHbVre3w6l91ss8Bcl&#10;Ayj96u0kN82Np+If+CAP7QfxO+PukftIN8VPGUnjPX/CfxZ1Lw5FMsItra2itYoYdsEAJEMTFSwQ&#10;E8sSSWJJ/QU/PBzxxzzX5rf8G4pWOP8Aa6XKq3/C/PEe5AvKYdOM96APVv8Agql8cPGWo/HL4C/s&#10;8/D3xRqHgnXPjfrF9JrPiLTQjaho2iadbfaLryNwYRyzEpGkpB2/N3II5f8AZq8a+NP2OP8Agqvd&#10;fs8+IPHfjD4hfD34geBf+Eu8G33ii6W81TSb21uTDe2TXCoryxvGVmBkzsCqqnk5r/tXOZP+Dhr9&#10;lHqY/wDhBPFm3PQny0zj36Vi/tk3dxB/wcmfsdpDK8cc/gnxWk6quRIgtLhsE9vmVT9QPWgDo9U8&#10;cXP7e3/BRP4wfB+6+NXi74dab8G4NOWDwr4O1BNJ1bXRc2cFzJqc93saYwI1zFCscLKAylnJ8xRV&#10;f/gnN8efHXws/wCClfxk/ZX8YeNtW+J2keCNAsfF3hnxDrIjbWLa1uGjWSyvJUCiZ1aZCshUMQCT&#10;1AX279sP4g/C39gyx1r41XHg3T774keJIrfw1YDS7FP7e8XXTsBaaZFIBvfdIqdchVj3HhBjh/8A&#10;glB+wf4r+BWqfED4zfF66s7z44fG69i1LXktW8y28P2ca/6LpULH7wgXCs44YqACQoYgH07+0T8f&#10;fDX7MPwc8Q+OvGOowaR4Y8M2T3t/dysAI0Xoqj+J2YhFUcszKoySBX5Kfs2f8FGvjD+wj4M8UfEj&#10;4pfAn4valrn7TXxQj/4RiwvtZsbTRdIN6hTTbFd8rzQO6J+8d4EB2Lnlfm/Rv/gol4M8O/Ez9nDx&#10;NdTXXh+TxR4I0y98QeGhqsqTWdlq8FrKbW4mtmJjl8uRlIEiMFJDABgCPyR/a8/aH8YftD/sg/sl&#10;eOPHn7Wvg23k8WfEXwXrOp6Loel6bY3HhAyhpJL5naSVy9k+5m81BFuUlkAAWgD9ev2OPip8d/iZ&#10;/a9x8ZPhj4P+GturJ/ZVrpXis65dyZzv88rBHEuOACjNk54HBPsHxD03WNY8Fanb+HtSstG1ya3d&#10;bG+vLE31vaTY+V5IFkiMig8lRIhP94da/Oj4U/8ABRD9mf8AYo8Tapr3iz9uDXPis2oW/wBlfTtW&#10;1O11S3glVgwmihsbUGNuGXg7CHPBO0j9Afgh8cvCv7SXwp0nxp4J1zT/ABJ4X16EzWGo2Um+G5QE&#10;qcHAIIZWUggEEEEZFAHxH/wSC+N/xc+I/wC3V+114U+Kvji38YSfDfXNH0fS1sbD+ztPt4TBcSF4&#10;bbfIYi4KFsyOSw5YgCv0M6ivzU/4I23H2n/gqb/wUFVkkTb460sAOfmI+z3AyPY4yPY19m/tFfHX&#10;4ifCjW7G38GfBzWfiXa3FuZZ7my16w00WsgcDyyty6liQd2V4wD3oA9d218Gftcfs1/Hr9rT/goB&#10;q2leDvjj48+CHw28J+DtMkaTQrKO4/tzUrm5vd+3zhsXyooY95Xcf3kfA4J9h0f9rb42XOtabb3v&#10;7MfiaxtLy5ihnuf+Ex0eUWMbNhpHUS7mCDLELkkDjJr3vxf4ktfCvhPUtWvm8mz021lu53/uRxqX&#10;Y/gAaAPzc/Zm/Z++Ofw8/wCCsWgeD2/ai+JXxZ8EfD7Qpdc8dWetWdtBbRXF3FJDptiWhGWkcGS5&#10;Kn7qwRn/AJaCv03uFxA3b3NfG/8AwQ2vLr4sfsaTfGjWPm8RfHbxLqnjO+JyTFC9w9tZwAnnZFZ2&#10;1ugHPQ44NfZFw22I+tAH5z/seftc/taftn6n8YNL02H4I+FtP+GPxE1jwKNe1DTtTubi+Nk64lWx&#10;SZF/1ckTbjOA2/hRjnrP+CePx4+PWof8FGPj18Hvir4u8KePPD/w50zRtS07WdN0D+xpzLqERkEX&#10;lLLINiojg7mZshTuwSB8K/B7xj+zn4x+I37R958UPF3xuutS1/40+JXtPCHge7157O+toJY7dLgw&#10;6egSR5Ghdy5f7qov8Br6Y/4Ik6V4H0n/AIKF/tRRfDnw54u8LeFY9K8Irbab4ngv4dUt2+yXW/zF&#10;vWaYAtkjJK4I28YoA/UFl3fgc0oOaDzSKu2gBa/P/wD4OG4vtHwK/Z/j/v8Ax98HL/5MTV+gGa+A&#10;f+DhVvK+Bv7PrL95fj/4NIHr/pE1AH35GMLTqROFFLQAUUUUAHWim4weTTicCgBrckUH5V+Xmh+V&#10;9KEyBzQA1l3D5u54r89/2h/2HPjV+2d+394/v7P4/fFn4NfDbwtpGjWWjWXhmVooNXu5Elmupfn/&#10;AHZCBo1yoY7m5x5eG/QwjcK4344fFSw+Bvwd8W+MtV/5BnhHRrvWrrDbf3NtA8z8ngcIeTQB+fv7&#10;A37N3xM8Af8ABT/xVpo/aM+LXxW+HXwt0CPT9ftvE955tvJr16okjtkCYVjBalJnJGUa4hGck4+h&#10;v+Cvn7c3/DBH7EPi7xhp0b33jC5tpNN8MWUQ3zXeoPExVwg5ZIEWS4fHRIGzVH/giX4dvrH/AIJ0&#10;+DPGWuKreKvi2918Q9fucYN1d6rO10G6nhYXhjUdkiUYGMV8/fHlG/bj0T9pb41XWLr4e/CjwJ4q&#10;8FfDyMr8l1ejT549Y1YZ4IMiC0icfwQzEffyQD33/ghL8R/EXxh/4JPfBnxV4r1rVPEXiHWdImmv&#10;tS1G5e4urpxeXCgvI5LMQoAGTwAB0wK+ul4boeBXxT/wbtSH/hy/8BVz/wAwSf6L/p1zX2r5n77H&#10;Pr9f85oAfyCvFOlkK/dGW7c01pM7c9T0/KkQ/Ko5y350ASg7hSMu6k+6DQrnjI5oAdiiio3UuvXp&#10;jpQBIBX59/8ABfvCQfsa/wB3/hp7wbn/AL4v6/QJWPPFfn7/AMF+gstr+xtuXev/AA094Nyp7jZf&#10;0AfoFF/qxTqZCu1KeelABR3pOo+brS0AFFAORRQAUUUUAFNmOI+adTZBlDQB+bOkeJvFv/BSD/gq&#10;r8efhpq3xL8efDn4efAa00qzsdA8J6qdGv8AXru9heV764uY/wB80KY2oikKcqTyDu9E/wCCQvxs&#10;8bal8U/2ivg1408Wah4/b4F+MINJ0bxJqWxtRvtPubUTQw3UiALLPDtZGkwGYnkAivmX9rH4YeNP&#10;2zv+CsfjLxZ+yFqVj4A+KXwQ0waF498WanKW0jxTcyx5ttIa1COJpI1Qh53wE2RgZKKR7H/wb1/E&#10;Twnd/Cv4heCrrR9a8O/tA+G/EUt38YLbXJ1n1HUdbnJ3X6yKAr20vlt5ap8qBcc5DuAfoyRgU3G5&#10;hyf8adGpXr6cn1pdvNACjgUZozQeRQAg+fmloUYoJoAaYuODinY/SiigAIyK+Af+C78Ynvv2S43A&#10;aJ/j/wCGty46kfaCPyNff1fAf/BdFlfxF+yJGzMgk+Pnh85CluiXB6UAffRbYKFXnNJBxEufQZp4&#10;oAbswev4UFSEIp1GeaAEQEJz1pFTy9xznPPNOK5NFACI+8UKMUtHSgApsjbEJ9KVTkUk/wDqW+lA&#10;H5p3S+Kv+CnP/BWD43eAb/4jfELwX8I/2eNP0jTE0rwbr82hz63q9/A1w1xcXFuRMyRqrIIwwXKA&#10;+u70b/gkb+0R4u1D4xfH74B+O/El34v1v4B+JobTStbv3D6jqei3sJuLL7S/BknjUMjSYG7AySQS&#10;fP8AwzoPxC/4J0/8FWfj741/4Vf45+JHw3/aGg0nV7C+8I2CX1zpWpWNu0D2tzG0ieWrh3dZD8vK&#10;jP3sc/8A8EhPHPiP4j/8Fsv23NW8VeFpvBmrTaf4SX+yJruK6ntIhaziLzXiZo/MaPazKrEKWK5O&#10;MkA/UiimsOc/nx1pwORQAUZoJppUv14oAdR1Wmh/lP8As0qtuX0oAWjFNY8inUAGa+A/+C75/wCJ&#10;9+xWP+rnfCH/AKBe199P84K8fjX5+f8ABd/K+L/2J/8As5rwlj/vm7oA/QOJcKPanZ5pqNxzQ8e8&#10;HnFAA4LcfnSr8ox6Um7FNCMXBz39OtAElNxt6UrdKXNADWG8daPLUAAUiN85FNdipO3+dAD2TcOt&#10;fnj8ff2DT+3t/wAFH/ihHrHxn+OXw/0vwR4a8OrY2HgnxZLo1q7XJ1BpZJVAZWfMSfMAOBg5wMfo&#10;a65H3uP518ffFv8A4JV6D+0l+2Z4s+IXj/xHr2seC9e0bTNPi8GWWoXGnWUlxai5U3N20EiNcfLO&#10;QiEhV3OSGJGADvP2Gf2AtJ/Yb03xBDp3xK+LnxFfxHJFNJP448TPrT2axBwFgLKojDbyWx94hemK&#10;+Sfhf/wRj8SfHjU/iJ8RPir8eP2mvBOreKvG3iLUbPQPD3jybTLDRNM/tW7FoqJ+8Xa1ssUi4ICr&#10;IoAG2tf/AIJuzap+yJ/wVx+OP7MtjrviDXPhnF4W03x74SttX1GW/l8NiR1gubNJZSzmJpHDIpY7&#10;RGOpZifYf+C7Hxm1T4Pf8E6PFln4dvDY+JviJeWHgTSp9zJ5MmqXUdpI+4cqVgkmYN2KjHNAHF/8&#10;EJvgTqng7wR8TPH/APwsH4m+OPAvxD19R4E/4TXxBNrF4ui2QeFLwSSY2i7laaVQFH7oQHnrX3yy&#10;7q574VfDnTPhN8NtB8L6NAtrpHhzTrfS7KFVwIoII1jjX8FUCugfIHFAAse3ueuadnFMR/NCnnH0&#10;pXXd1FACsCf60m87sY/GgN8nHNOByKABRtGKKKQnnpQAkxYRNtALe9fAf/BwCf8Ai237Mnzdf2jP&#10;Bf4fv7ivvx+ENfn/AP8ABwM7N8Pv2YR/D/w0X4L7dT589AH6AIcDFOpsY4zTqACiiigANIF+XFKR&#10;kUAYFAAelNc/LTqY2JSVNAAsQC/560o+Ze9OIyKFG1cUANZOQeaEPb0odiOnPPNBYlOBnmgBcbfz&#10;qJ2MgX+HaefepjzUMmUddvXOD9KAHSH1HHWnB8496VjgdM0oG2gBFJI5pe9HQUUANLNvHpQXxTqA&#10;u2gBGOK/P/8A4OKNx/ZY+E/zbQfjL4SGMfeP20/ljFfoAx4r8/P+Dio7f2U/hKPX40+Eeo5/4/D0&#10;oA+/0XzHB/u/zqQjJpitt4qQHigCJQIiqr09KlqMguaenAoARlyc+lCvvU0M22h3wtADQe3r706Q&#10;fL+NRRktJnjb9eal27uCPl/nQA4Hig803bzQRgjvQAu3FIr7jj7pp1BoARBtHrS03djrTgcigAAw&#10;KBxRR3oAKKKKACiiigAr4G/4OCpUX4Kfs+xPJJGLn4/eDIvk/i/0qU4J7DAJz6gV9818C/8ABwG/&#10;/Fp/2cY8/NN+0J4MRQR8rN9omOG9FwCc+3vQB98p9yikj/1a0UAOr4C/bXbb/wAF8v2J8/8AQu+O&#10;/wD0329ffpOK/MX/AIK3fF3WPgb/AMFkv2NPEnh/wL4m+JGrW2i+NIYtB0Awi+uhJaWyM6mZ0jAQ&#10;Eu25gMKfpQB+m0R7Dt1pwfOOlfC//D274sW7sv8AwxH+0c2TwQNLOTx6XPA5qG4/4K+/Fa1kTd+x&#10;F+0r+/4jCWunPjgk7sXB29O/t3IFAH3dt96ULivgqP8A4LC/FNNq/wDDEP7TXoWWxsGHX1+0Y5pr&#10;f8FnPiQlp5n/AAxH+1I3DH/kE2XO3g8efnr09e1AH3xnFGa/P0/8FqviPH9/9h39qv5uVK6DbNgZ&#10;wc/vePp/+unSf8FqPiNbxxu37D/7VmzO1saHbFun90TZ9KAPv9OlI+Ov90V8An/gtj8QYC2/9h/9&#10;rHaGwNvh+2btntN09+n40W//AAWt8fXkhjX9iH9rKN8cb/D9sufxM49aANX/AIIrMX8V/tdtsWPd&#10;8f8AxGduf9m2r7nC5bnqOtfi5/wS9/4KmeMPhVdftGXdj+yj+0B4s/4SH4x61rFymiaXBO+jzTiH&#10;NlcBpVIuI9nzhQVG4c8ivqOb/gt346Uru/Yi/a2ywwNvhqDk/wDf6gD9BCQaK/PuD/gtt4+2p/xg&#10;/wDtbYYZGPDcGf8A0dUa/wDBcLxvbyyI/wCxL+1v5iqXIPhmDgDrz51AH6EZprHGa/PxP+C3vjpp&#10;B/xhD+1sDIu4D/hGIOR/3+pD/wAFxvGttb75P2JP2uA3cDwvAcf+RvY/lQB+ggOUpw6V+eK/8F0v&#10;GTW8ky/sUftbmOPJJbwvCMBevHnZ9e1St/wXU8WSSbV/Yp/a72y/6tv+ETh+bIJB/wBdxkCgD9Cc&#10;5or8+Y/+C4PjaSVlT9iT9rhjgH/kV4FxnjvNTof+C4XjZpPLX9iL9rk7en/FLwc8/wDXb3oA/QSi&#10;vz//AOH3PjzzQv8Aww/+1x8xwP8Aimrf/wCPUf8AD7fx/wCYB/ww7+1ttIOM+G7fP/o6gD9AKK/P&#10;i+/4LffEDT3j3/sP/tYbpsBf+KegIzx6Sn1HWnp/wW5+IDBT/wAMPftaMHBIx4cg/wDjvrQB+gZG&#10;4UxvkXnnnt3r8/f+H3/xBE3k/wDDDv7WXmYLBf8AhHYeQMd/Nx3pkH/Bbzx9MZGX9iH9rRlXuPDk&#10;H0/560AfoTndUYwze61+faf8FtfH4uWZf2Hv2tNuMN/xTkHA5I/5bUR/8FuPiBJJ/wAmP/ta5yDx&#10;4cgOP/IvtQB3H/Bw5z/wRg+P3/YAjz/4FwV9O/s8/P8AAbwVzu/4kNjyO/8Ao6V+TX/BYv8A4Kq+&#10;Mfjv/wAEzvi94U1L9k79pDwHY61oyQTa94g0OC303TB9oibzJpFlLKpI28A8kV7l8KP+C0vjjQvh&#10;F4agj/Yt/atvIbPRrSNLq38OW7wzqsKjep87JUgZHfB6UAfpA7eWT16dzTh83fHp61+dtx/wXR8Y&#10;CWDf+xT+1oq3LGOH/il4TvYfSX0p0f8AwXY8V3MDFf2LP2uN0bFWH/CIxcEEKcfvvU/T3oA+6fjF&#10;8TrX4P8Aw91HxFeafrmrWmlxiSW20bTZtSvpQWVcR28KtJIfmyQoJABPavzU/wCDeDxrrXg3xh8f&#10;tF8U/DP4teDL/wCJnxQ1rxxo8mv+D76xs/sE+1kD3LxiJJeCNhbJPTNejN/wXS8SRhRJ+xj+18sU&#10;y5Rx4PiYgfTz+veo7T/gvpqk2yNv2N/2wI2mkMSEeCkILDJx/r/agDtv+CqXwn8UeE/2hP2e/wBo&#10;jwj4a1nxdJ8Gdav7TxLo+i232nUrzQ9StvIuJIYh80zwOscgiT5my2AcGuV/Z78NeIv23v8AgrTd&#10;ftAXng3xn4K+Hfwr8ESeDPC0fifSJdJvte1K7uDLeXiW8wWVYEhCxDeBuYhh0YCtD/wXp1aW7WFf&#10;2N/2wvMjYKyjwTHnBBOf9fjpg4pZv+C/tzaPHG37H/7YavMxVP8AihY8Ejg9J/X8KAPO/wBsn9tH&#10;WPhH/wAFab7WPEn7Ofx6+J/h34V+H7aw8D3XhnwxLfaWNRvE87UdQVyArSCFre2RlLbPLuBwWOPd&#10;P2Dv28viD+3r+1zrl3N8Kfip8Ivhr4R8Km2Ft4y0ZtPk1zVbi7jKyx5GP3EMDrgMebg5AwK4mb/g&#10;4Fkt42Fx+yD+2JHNw2xfAQbAJIBz53tRaf8ABwQv2XzD+yP+2FHGzOoP/CAg8qCTx5/oKAPfPiV/&#10;wR6/Zv8AjL8btS+Inir4V+HfEHirWOb64vfMkgu227S8luX8lnIAG4oScA5yM189/wDBVD9g/wCF&#10;/gTQ/wBmDTPBPw38C+G1j+P3hJ5F07Rba0WS3RpzOjbEG9WhjIKnIO1c9Bi9Z/8ABwKL5lMP7I/7&#10;YrbsZ/4t+BgHPP8Ar/Y/lXK/FD/gspoPxY17wdN4k/Y0/bCvLrwfrcfiDR0bwKNsF6kE8CSkC4+b&#10;ak8uAcgHDdQDQB9+L+y98N5YdsngHwXJyGG7RLU4PH+xW1qs2kfBf4d311babJb6PolrLc/YtI05&#10;5pAiAsyw28Cl3Y84RFLMTgAk18Hz/wDBfyaKRYT+yJ+2FHLIQij/AIQEfeJ4H+v+lTD/AIOA2MUz&#10;L+yL+2E3kqHJ/wCECA4OAD/r/Uj86APN/wDgkN8XNQ0n/gpv+1RqetfDP4yeF9J+NPiyyv8AwtqG&#10;teCNStLS5htoJ45GmmaELbgkAqJivDKv3uK/VUjcK/O+z/4OBG1URm0/ZF/bFnWZtq4+H4XnGccz&#10;ill/4OAJovJB/ZC/bGDTPs58ArwcgY4n68/SgD9EMc15D+3vomreJf2HfjJpuh2N1qWtaj4I1m0s&#10;bS2QvNczSWMyoiKvLMzEAAckkAV8jN/wcHq12ka/sj/tibmyCD4AAwR1H+u7VLdf8HAxsojJcfsj&#10;ftiRwjblj4AB25Gf+e9AH0J/wSD8Aal8K/8Agl/8B/D2saTeaHq2l+CtNivbC7t2t7i1n8hTIkkb&#10;AMrhidwIBBzUv/BRL9tD/hk74QNaeH7BvE3xY8aF9J8B+F7YeZd63qTL8rbP4beHIkmlYhEjU5YE&#10;gH50i/4OEoZlZoP2Sf2xJokJDMPh+OD/AN/6yZP+C7Oi3niqPXZP2N/2uP7ajgNnFen4bIbpYid3&#10;liTztwQnnbnGecZoA+jf2I/gjpf/AAS8/wCCc3hrQvGGsLMfBenS6p4q1lYJJlnvbiZ7m9uCEUuy&#10;CaZ8NtyEUE4A4+bP+CXX7R3hf9qr/gtB+154y8Aa1D4k8F3GgeEbKDVLNt9ldTRWs6uUccHHI9eD&#10;6Vrah/wcExywSRR/sjftiXC52N/xb3AIJx3m7+leb/s3/wDBSD4c/shP4wu/ht+wl+1h4VPjXUzr&#10;2smy8A7VvrqQD5sNcHaoydqIAilmIUbjkA/WIUV+dy/8HAc5uI1/4ZB/bE2SOI1b/hA15YgHGPP9&#10;x+dNuf8Ag4AvIrVpm/Y7/bFWHdgOPAinOOvHnZ7H8qAP0S/ir4C/4OF22fAz9n5jwF+P3g05Pb/S&#10;Jqz7H/gvdqmo2cckP7HP7Yj+YQF/4oeNQeeOs/Ga+U/+Cyf/AAVc1L45/Bv4OwXn7M/7SHguHQ/i&#10;94b11J/EXhiO1h1M2ssrGzgIlYtcS5KohA3EHmgD9uVPy0or4BuP+C4XiaEnH7GH7XzRq4UP/wAI&#10;dCM9O32j36VRm/4LueJrJ4lm/Yt/a+VXAy3/AAiEXfIHHndyPagD9DOlGa/O2X/gvR4ljuFVv2Lf&#10;2vlDyLGpPg5OdwJB/wBd6A1JP/wXf8TJOsX/AAxZ+13uZPM/5FKL7ox/029x70AfoZIu/pjNOIyK&#10;/PWP/gun4u2NIf2J/wBrzYrKuR4ThOSRkD/XfjTYv+C7niy5K+X+xN+16xZd4H/CJwjjof8Alt60&#10;AfoUPmNOBr865v8AgvL4qgi8xv2J/wBr3y2IwT4Ti79P+WtRaf8A8F9fEV9b+dH+xb+15LGq7iw8&#10;IR4AIGOstAH6LsMK3zdvyr5z/wCCuXhTxN48/wCCZvx00Pwdpt1rHiTW/BGq2FpY2kBnuLzzbZ43&#10;ijjGS7sjOFABJYjAzXztJ/wXz8SeTuP7Ff7XiryMjwhGeRyf+Wvany/8F6PEyAP/AMMU/teMmQqv&#10;/wAIlFzk8cebQB9Sf8E6vAupeAP+Cf3wQ8Oa5Y3OlazoPgDQLC/sp08ua0uItOt0lidTyGV1IYeo&#10;NfJ3/BQr/gm18Df2d/2OPHtr4V+GfxK1TWvEmj6raaNp/hS417VAmozW9xJGz28EzJHG0z8l1EZ3&#10;YOc4rVk/4LpeKraJpx+xV+14YtwDMfCUXoOcednvUKf8F3vFCmRm/Yr/AGuVC/eP/CJRfIMZ5/ff&#10;5zQBlf8ABt98K9K+En7G2haHfeAfif4J+JmkaUlv4nHinS9VsbWctdXLRC2F1iA4QAsIAMbhuxmv&#10;0hZWzndtz1r89Zv+C7Hibzxu/Yr/AGvd6g/KfCEXOffzvp+dKn/BdzxNn5v2L/2vIzuC4/4RCJsj&#10;nOMTe1AH6GkfL9OlIxzj07mvzon/AOC/WvWJKzfsX/tfRsqltv8AwhyNwFLE5EuOgpw/4L/6xAWF&#10;1+xn+19FtUlQvgxGzj1/fcDp+dAH6KoApLDkMc9aUnBr88z/AMF4Nat8s37HP7YPlujOh/4QmPoO&#10;OP3/ALj86S2/4L4arcD/AJM2/bCDbVJH/CEIeSAR/wAt/Qjn3oA/Qxz+8H0pd+DzX503P/BwHebY&#10;9v7H/wC2J8zbcf8ACCryc4/578dRTrj/AIOBLmC5MMn7H/7YiSlN6KfAikvjI/57eoxQB+irNhc+&#10;1fn1/wAF/syWP7HIx1/ad8HD/wAcv6r/APD/AOkEVvj9kL9sb/SFDKf+EBH3SQM/6/1OP1r5L/4K&#10;5/8ABWq7+Olp+zM//DOf7SHg+Xwj8dPDfimIeIvCK2g1o2q3QWxtMTN5t3N5uUi4zsbkYoA/b+E4&#10;G2n55r8+rv8A4LzzaZM0Z/ZF/bGdUySw8ALxg4PH2j/Oazrr/g4Lkiu/LP7If7Yyqq7mY/D8ZHcc&#10;ef3H5UAfoqwyKQNivztt/wDg4HkliVk/ZF/bFm3EEgfD8DaN2z/nv/eovf8Ag4G+zXwjb9kX9sZA&#10;ME/8W/B4IBB/13pQB+ilGc1+dp/4ODFUqD+yN+2KA2QCfh91I4A/13c8VHF/wcIRhmWT9kn9sZWV&#10;trY+HwJB9P8AX9sUAfotSDO72r87l/4ODVN3Go/ZI/bF8uRmVXb4fckjHbz/AHpZv+DgwRiQr+yL&#10;+2MyxkZP/Cveg4yf9f2JxigD9EabJyhr88oP+C/9zcQvKv7H/wC2I0Sgcr4CUkHvkef09++aVP8A&#10;gvfq1/aia0/Y3/bCmjzjJ8ERp0znjz8+lAGD8C4PFH/BKH9uv9oibxH8PPiF4y+Gfx28Tf8ACc6F&#10;4k8JeH5dbexvJVb7VY3cFurTR4Y/u3KlCo9S2Om/4JY/BDxn8Q/29v2iv2o/FngvWvhtpvxY/svQ&#10;/DHh7WrYW+qvY2FtHE19dx9Y3laNNqN8ygODkBCY9P8A+C7niPWLeOS1/Yt/a/uEkAZCfB0SFh64&#10;M9U73/gu94ktZWMn7Gf7XkSrww/4Q6Nirc8f670Hb096AP0WHSmhgpYk/wD1q/PGb/gvPrwti/8A&#10;wxn+1+x25I/4QuMbeAcf67nr/wDWpsX/AAXn167/AHafsZ/tfCby/Mdf+ELj+Xnj/ltzngUAfogw&#10;Jzgj6U4HmvzuvP8AgvVrlov739jP9sCLlVP/ABRkZwW6f8tvXP5e9VtP/wCDgbVLyFpv+GNv2wfJ&#10;j4dh4HXcDjOMGUeh/KgD9GVbd+FLX52n/gvnq0bbv+GN/wBsHbJgJnwQnPT/AKberY/Ckk/4L8ax&#10;HcrG37Gv7YStIpdf+KKjOQOCf9dQB+idIDjqa/O2f/gvprFnAjTfsbftfI0mNuPBSMDnJHPnegP4&#10;j8ang/4Ly61dwedD+xt+2BImwOD/AMITH8wPGf8AX5/yPWgD9DK+A/8AgubkeJf2Q5PNKbPj54fG&#10;AOuUuB/n61XH/Bc3xUZWVv2Kf2v1wm8H/hEIenP/AE39j+VfI3/BVf8A4Kwa38Y9Z/ZtuJ/2XP2i&#10;vC9x4Y+LWj69BHr2gR2h1lo1mC2VrtkbzLmXcSqHaPkPNAH7dxjaP1p2cGvzz1D/AILreK9LMfmf&#10;sV/teL5zFI8+EYvnIxxxMcde/wDWpP8Ah+b4xc5X9iX9rplzgY8Kw88E95qAP0IzzTfK/ebsn6V+&#10;e9t/wXJ8bTzMq/sR/tcthvLP/FLwghhyR/rqbP8A8F1vGVu6hv2I/wBrr5jtOfC0PB9OJqAP0M2/&#10;NmjOa/PpP+C4fjp4ty/sQ/tcH5tv/IsQZ/8AR1Ni/wCC4XjyVH8v9h79rd2VsNnw1AMH/v7QB+g+&#10;aOtfnvD/AMFvviFI8g/4Yf8A2tCqjII8OQ8cZ/56/wBTRZf8FvfiJPDub9h39q/BPBXw9D0/7+0A&#10;foOPlpWOBX55p/wXB+I1y/7n9hv9q52XnnQIVGOQP+WnqKav/BcH4kGdd37DP7VgVuONChJznH9+&#10;gDe+M3i34x/svf8ABUXxJ8QtX034tfEL4H+IPBNvpuheHvB+nDVINM1aORWnae33q0bsqEpKAVbz&#10;WUsNoB1v+CSf7NPjDwt4z+NPxy+I/h648I+Nvj94lTVo9AuWR7rQtItovIsLecpwJ/LLM6gkDKg/&#10;MDXF/wDD7z4nKrf8YK/tU9e+jQ//ABdSWv8AwWy+K13M0a/sJ/tQqFydzaZAv82A/I0AfoVmivzw&#10;vf8AgtZ8XLdMxfsJ/tNOS2BusYFzzgZwTjP6e/Wkvv8Ags38b1iaSP8AYP8A2if3b7drG2AfPT1P&#10;XPbAABzzgAH6HA5b6U4nivztuP8Agsx8elmk8v8AYJ+Pz26jcHe6tlcgYz8u0++ACS2B61Hdf8Fn&#10;fj3aBJF/YJ+PTQyE8m7tt6jBIO0KeoHOcYPHNAH6JKN27Ixk0rSbG29q/OyP/gsh+0RLgf8ADAfx&#10;w3GTZzqtqq9Cc5Mf69PfOMtm/wCCyH7QvkSSf8MC/HBthKlTqtoMhRkkfIT1HHHI5zzigD9F8bjS&#10;FsNX52Sf8Fjf2ilMZH7Afxq2sgkyutWbHBzjgJ146dR6VFL/AMFmv2h4wrD9gL44Mo+9nVLbcDjt&#10;iM/0oA/RgqFO7vX5/f8ABd8M/iv9ihsfKv7TXhIZz6ref4VUT/grx+0lcuu39gP4yKrE43eIbBe2&#10;ecrx/nvxXyP/AMFYf+CjPxq+K+p/swy+If2RfiV4Gbwz8cPD3iDTFv8AWLSZvEN7ALkRaXFsHyTT&#10;b2Ks/A8tuDQB+4mMp+FCtgD+lfnm/wDwVw/aUiBRf2BPi+3y53HxLp569Oi4/wAKrn/gsX+0dE+x&#10;v2A/jIuM4/4n1m27GRx8nX09aAP0UZd34HNDvsx71+dcn/BX79pWV2WP9gL4ybgudza/ZgZxnrs9&#10;+3fiprb/AIK7ftKvEHH7AfxgZXG5d3iWwVse42ZH0oA/Q8AKfc9aRzX54yf8Fb/2mmVmX9gP4sfK&#10;u/nxTp/T0+719utSJ/wVl/acZmYfsB/Fhlzkj/hLNNXjPHVaAP0Kj+ROW3H1oXrn5elfnun/AAVj&#10;/ag8rLfsAfFLIB4HjDTev/fNR/8AD2H9qK6bCfsB/FADvnxhpy4x9U/z70AfoSzbo6/PXX/CnxT/&#10;AGR/+CrfxS+Lk3gP4mfFzwD8S/DWm6doMHhi9tpl8OT2qgXEMtpcTwqPMZEdJUzjc4P3jUUn/BWT&#10;9qLB2fsB/FDc3IB8Xadxjr/BU3/D2b9pxImZv2AfiptQHOzxfprHHsNufyoA3f8Agmn+zd8SfF/7&#10;Zfxk/ae+Lnhi68Ba98RLez8NeF/Cc91HcXOiaHaBSGuWjZk86aQBygJ2EN/ewL//AAXB/Zz+IX7T&#10;Xw3+BumfD/RJ9eOgfGPw9rmvWsbqqppkBuPMlfcRlEkaJmxyAM4OK49v+CuP7TsN6Iz+wF8VQGYq&#10;D/wlennAH/Af16VHJ/wV1/aaNuJF/YD+LKmYNsP/AAlFgcYzjjZ7d8deM8ZAP0Thb90v0pNxk6df&#10;Wvzvf/grt+0qrjb+wL8WF5JIHiiwzgEjgbOf69qmj/4K4ftMGJG/4YD+K/73lB/wlmndevI2/Lx6&#10;0AfoYCyjmnZr863/AOCvX7TErNt/YA+LX7s8j/hKbDnn/c5/CrEn/BWX9pxLmRF/YE+KhwwwR4t0&#10;3gYyf4cetAH6FEYIx2PNBbn+tfn3H/wVk/aamdl/4YC+LHy4IP8Awlumj+a/yqMf8Fav2nPLwf2A&#10;fipliB/yNunYHT/Z+tAH6EIev1pxNfnlD/wVt/aca2Df8MA/FTn08Xad3P8Au5/Sppf+CsX7TyRh&#10;/wDhgP4qbduSP+Ev0zPr6elAH6C53OOfevgL/g4El/4t5+zCvr+0X4L7dP389Z9t/wAFYf2pHVm/&#10;4YD+KG3BI3eMdMH/ALKK+S/+Cvn/AAUJ+O3xe8H/AAHt/E37Ifj74fx6P8ZvDWt6fLfeIrK6XWry&#10;3llMOnR+WPkknLEK7DaNpzmgD9wImyP92n5r8+Zf+CrH7UVpcFW/YF+Jkka4AZPGemNuzn0H0ptv&#10;/wAFWv2qLv8A5sB+JEe4kqW8a6YMAeuV4PH8qAP0IzRX54f8PXv2qpblo1/YD+Iqk4ILeNNOCge5&#10;24zwf0p4/wCCrf7Vc6SeX+wJ8RBtjYgyeNdNVSw7fd5/me1AH6FM2Kdnmvzxtf8Agq5+1VdXLp/w&#10;wL8QkVRu3P4205c4xkfc689P8h//AA9L/a4aVkX9gXxp5iqG58e6ZsOR/e2Y/Ac0AfoXnFNU7q/P&#10;X/h6L+15cjfF+wH4vC4OBJ8QNMVs8nps9P1wKil/4Kp/tbWVst1N+wX4ritZGRV3fEDTRJl2CqCu&#10;zIJLDr05PQZoA/RHNNd9i5r89Zv+CnX7YUSqsX7A/iZnxyG+I2lqAMjJB2flUI/4KbftmXNkPL/Y&#10;H19Zi+AH+I+mKu3jPJTjk/ln0oA/Q+Pk545pQNg4Oa/PCf8A4KfftkWylv8AhgPxF8vzNj4j6Y3H&#10;fACZJx0HrTl/4Ka/tjT3xeH9gfxIYCGUeZ8RtMjbcOBwU6HHX/GgD9DwciozzJ7DpX57y/8ABT39&#10;siO8hjH7AviBkdm3lfiTphIXPH/LP09cDNQJ/wAFN/2zZ5mC/sC64gXLNv8AiTpi54GOqY/nQB+i&#10;Ik5oZVc81+d5/wCCmP7Z8MEf/GA2slmJ6fEzTOeOMfu/UflRaf8ABTn9suMp5/7Auvq7PswvxI0x&#10;lGcAc7PrknigD9EQeeaWvz1v/wDgpn+2S120dt+wPr2AN6tN8SNLRcbsEFtmM+3pz0qvB/wU3/bO&#10;Mc4X9gXXPM+9Fv8AiTpiqR8vBOzrjPHrj3oA/REuAKTzOO1fnT/w8q/bWSEL/wAMD6xkHDEfEzTT&#10;37Hyz2p0f/BTL9tZUff+wLrB/hTHxL005PUZ+T8zQB+inmZFfn7/AMHFqsf2VvhKwJ4+NHhHgd/9&#10;Mas//h5l+2oEWNv2BdTErZxj4naZjrxz5f6V8n/8Fhf23v2nvid8BvhjY+PP2R7zwDa2/wAUvD15&#10;ZTnxzY6kuqXsUzvBYhYl3RmZxt8xvlXHPJAoA/b6FvOVW/vDPuBUkn3fpzX563v/AAUi/bShk2xf&#10;sF6mUAxu/wCFnaVuGemMIeneqMv/AAU2/bWg6/sC60y8bSPiTppbk45Aj/P069KAP0WibeenvUma&#10;/OfTf+CmH7ariYyfsEaoF/hx8S9MG3j+LKdM/ofpUsX/AAUx/bReHc37A+sKWOAG+Jemdc45+Tp0&#10;/WgD9ETy3Wmyclfp0r875v8Agpn+2fbzRM37A+tNCx+cr8StMZl/AR/zxQ3/AAUz/bMkzu/YH1pW&#10;yQjJ8StMYc4I/g6EZ59aAP0R8sN82TRGfmb0r877j/gpt+2VJD5Nv+wP4g85lGRL8R9MUdw3Oz6Y&#10;+jelVNS/4Kj/ALaGlwxlv2A/EUm87f3HxD0+Q59wsZ2j3PegD9HGPzL096VeBX57Qf8ABTf9sKRx&#10;v/YJ8RLH5e4n/hY+l5znjjZ0x1789KfF/wAFP/2u0hVpP2B/Fm7zFV9vxD0sgKcZI+XPf/HFAH6D&#10;K24Uua/PCb/gqX+13FeRxj9gTxgVkOAR4/009x/sY/vdT6e+Lf8Aw8u/bEnB8v8AYI8S5RNzl/iP&#10;pSgn/Z+Xn+dAH6Bn5uKB8oxX5/f8PKv2vvNXb+wX4mww7/EjSRz78cUD/gpb+2CZXB/YK8SKoGQf&#10;+FkaTz09sdm/8d9TgA/QKivz3/4eY/tkyFvL/YH15tpx83xL0pSe2fu+vpxj1ps//BTD9s6GWNF/&#10;YH1lty5Yn4maX1/749cfhmgD9CqK/PA/8FJf22Uli/4wH1DZIxJJ+KOlZA7D7nH406b/AIKV/trx&#10;JuP7A2obOASPidpjNkj0CE4zQB+hueaM1+eUn/BSf9ttJSP+GBb7G0FcfFHS26+p2YpIv+CjP7cL&#10;Sbj+wVJ0Jb/i6ml8gY6fJ70AfodXwR/wcBTeV8Hf2eV3HdJ+0B4MVExnzT9plO0nt0Jz7Y71mf8A&#10;Dxn9uFeD+wSzN14+K2lY6n/Y9v1FfNn/AAUk/a0/aX+M17+zlofxa/Zhj+D/AIVn+O3hCUa1/wAJ&#10;vZa35063jFLbyYFDLuG5t54Hl4/ioA/ZuPhBRRF/q1+lFAA6BxzXwN+2i5X/AIL4/sTr2fw547B/&#10;8ALc19918B/trf8AKfP9ib/sXvHf/pvgoA++k+7Tsc0i/dpaADFRrFubJ59qk6U1E8sYH1oAG4PS&#10;nbaOopqrjvmgBwGBTJEG08dqfQ33TQB8J/8ABEqSR9V/awjf5Vj+P3iXamOUyLcnJ96+6hGA1fCf&#10;/BEMyDW/2tFddpHx/wDEvQcdLfoa+7qADbTfKUU7NJjmgBNoNAWnAYFFADTECKAqjjinU3YN2aAF&#10;2c0mADTqKADGKMYoooAQrmgLilooARk3UgVVNOpoG4/Q0AKV3D60yOHYe+PepKKAPi//AIOG1/40&#10;wfH7/sX4/wD0rt6+ovgGn/FjfBvA/wCQFY/+k6V8u/8ABw0x/wCHMHx++X/mX4//AErt6+ovgCc/&#10;A3wbx/zA7H/0nSgDqJoVYheRx2prQrH0VRuPp1Jp12GWI+XgyLyM08r5m3OOORigCNbbywqj7o9q&#10;SSLOfzwO5qZ+lCJ5anGeTnmgCNUw+OtNuPJtlZ5HVFALMzNjAHJP4U9cyHHvyc18Gf8ABxR8Kr7W&#10;v+CZnxW8Yab468feF7rwr4deRLDRNWNnY6iGmRXW5RVzIpR2UjcBg0AfeFldw3tnFNbzRzW8yCSO&#10;SNwyupGQQRwQQc5FRalq9jotuJbq6traMsFDSyqiknoMn1rxb/gmZD5P/BOD4Bqqbdvw38OqULbt&#10;v/ErtuM98etfHnwz+Dfhj/grZ/wUp/aWb4q6XceKvh78Ebiw8BeF9EubmVLCC8aF5dRvAiMv+k+Z&#10;sUOeVTbg+gB+mqNHONysD9DUEl3bwzQxyXEKyTsUjRnAaRgCxCjuQATx2Br4U/4IPfEnWovhj8Zf&#10;g5r+uX3iK4/Z/wDiVqngvTL+/maW8uNKQrJaeazcsVVnQMeqxj0rxH9or4b6n8I/+Dlj9kGx/wCE&#10;68feI9K8SaX4r1VtO1zVvtNnp8w0nUV/0eIKqxrtYL0Jwi88UAfrB5C7utZvivxLp/grw9fapqt5&#10;a6bpem28l3d3d1KsUNtCilnkdm4VVUEkngAGtVsYye1fCH/BZLxx4z/aJ8BXX7MPwXjt7/4jfEyx&#10;8rxBfySMll4Q0F8ie5upVVvLadVaGJAC7bnZQdtAH274Y8S6f4v0Cz1TTb601DTtQhW4tbq2lWWG&#10;4iYZV0dchlIOQQcEGr4KyScfN6kHpX5SfDL4gftZ+E/2iLX9krwb/wAKP+D+j/D34dWOuafrlrZX&#10;viBEsVmWzjjHntCPMyj5LIR8hP8AFx+kn7N3hzxR4R+D+kaf408X2vjzxPbq4v8AXLfTI9NivmMj&#10;EFYI2ZUCqVTgnOzJ5JFAHbvD/s03cob7yhsdM9a8h/bB/by+Gv7Cnhqx1j4l65caDpupO0VvNHpd&#10;1eq7qUBU+RG+0/OCN2MgMRnacfn38Tv2v3+I3/BRb4c/Gj4EXX7QXiTwndRvpnj3w5YeC9VfR9et&#10;kt5Vt57cXKRwpMjlAxBTICtkkEMAfqZF490KTxtJ4bj1jS28QQ2wvX01bpDdpATtEpizu2E8bsYz&#10;W1tBP9K/Ivwx8XNa+Bv7YfxC/aW8Ufsy/tAeMviR4suB4f8ADBmsLHT7PQNGVhFbWcQkut5nmA8y&#10;RihJdiqjGWb7x/Yb/bG8cftVxa4fGnwJ+IHwXuNJMX2ceI3gli1RX358p42zuTaNwZR95cE84APo&#10;QrkUnlLTqCaAG+UM0bcNTqKAGmIE18Cf8HBx2fBX9nsD/ov/AIM/9KZq+/a+Af8Ag4STd8E/2e+S&#10;v/F//BoyO3+kTUAffUa7lFOMYPFEX3BTqAG+WMUCECnZozQA3YKUqMUEnI4pCu880ADR7iOf/r03&#10;ysGnFtooZ8Y4J/pQA0Rgiqmq61aaDaPc313b2trEpaSaaQRpGOOrE4A+tXY+Fr82/wBpvw/Y/t/f&#10;8FutE+BfjWG61f4S/CX4bv451XQ5ZGXT9Y1q5vUt7ZbpFIEqRwMZEVty7g/HJyAfoxp2r2ur28c9&#10;pcQXVrMm+OaKQSI49QRwR9Khm8Q6bDuWS8s12kqwMq/Ke4PNfI3/AATt/ZC8bfsm/tQ/tDRLa6Lo&#10;XwO8Sanpd98PdB067MlvpZFmUvjHF/y7rJMEcxj5SxJUAdfIvAf/AAQF+EnxX1H4jfEL4/aLqeqe&#10;M/GHjHXNbeSLxNd2drp+ntfTG0VVglRADbLHIxOTmQg4xgAH6O22r2d9M0dvcwTyRgFlSQMyg9Cc&#10;fQ/lVtl+Wvz3/wCCDH7E/g34J+GfiX8V/A9jrGjeEfi9qkP/AAiunX19PdPFodiJIbW5ZpmZt107&#10;z3I5wI5oh2r9Cs7RQBGId/3hx6elH2Zc96erZpaAIlTb/u98dqRY8FumCc9OpqUDBpSu6gCONB+P&#10;86XyVLdKUpjnvinAfLQBHsDnr3r4F/4Lzfu5/wBi9v8Aq6HwX/6DfV9+MPnr4D/4L1ljL+xjt6/8&#10;NQ+DMYH+zf0AffMMI8v8eaftwtEQwlOzQA3ywo47cUFQPxp2eaa/Xvg8UAIyqi7fekVVD8Y9B7U7&#10;tgUCPaPegBvlZJb2pY4xs708nApF5WgBAmKQwKTmn02TmM0AZ+v+KNK8K2X2nVNSsdNt92zzbq4S&#10;FCT2yxAzVhLiG+hV45EkVsMrI4YEdsV+W3gDwL4J/bu/4LiftHeB/j/Y2viMfD3SNIi+HvhHW2L6&#10;b/Z01uWvL+GBm2SytI8e6QqWQOADwAve/wDBDKc+Cfiz+1b8MPD99qmpfC34X/EttL8ILcXDXUOl&#10;rJB5l3YQysSxjgmAGwsdu/1Y0AfocUWNt3Xj8qesCq+/npSIvkKPpnJPWnrJuC/7QzmgBFXeOevS&#10;nCIAU6jrQA0QqKCmOlOooAaYwaBEAKdTUbJPtQAu3NfA3/Bbq2cfED9jlgqyKvx60MOOh5iuMYr7&#10;66V8Cf8ABccp/wAJz+x2r+Yc/HvQiFVtob93cdaAPvgIHUUoQA0qH5B9KUNmgBuzBpdvFLSZ+bp2&#10;60AAGDilxRRQAbaaRx+NOooANvNU9V1e00Gznu724t7O1tYzLNNNII44kAyzMx4AA5JPFXK/ML/g&#10;6m+DK3//AAS4+I3xEt/FHjnS9S8PQ6TYpplhr09to99FNqsEEn2i0U+XKxS5cZYZ+VOy4oA/Te2v&#10;Ib60jnhljkhlUOkiMGV1PIIPQg561h+LPih4a8ATW6a34g0PR2vDtgF9fRW5nPou9hu/CsX9nW1X&#10;/hnDwLwWz4dsOPX/AEaOvjH9lz9ge1/aK+MP7RF1+0v8GNM8RaldeMru08OeItfZNQi1LQHANrFZ&#10;IxJtI4UVQSgQs7kk7w2AD9BLa7hvYY5IpY5EkXcrIwIYeoqbvX52/wDBt5rmrS/sofEjw+99fap4&#10;L8EfFLX/AA94IvLqZpmm0aGSPylV2ZiyJI0yqc9BjpX6JUAFNYZanUxCxZvrQApJRf7xoVetOxTW&#10;G7igAC7k9KFPzYFCpsXFBGRQAhLA9vavz5/4LrXL2/j/APYlYM2JP2k/C67Oinct0Mn6ZP1ya/QU&#10;vscfL19K/Pv/AILxnHjj9iX/ALOX8KH9LqgD9BIRtXHWiXao3UkGCPqc80/yxs29qABeDhce4pw6&#10;0iqF6UmSDQA7rSINq0tNAOTn6igBxOBQKDzTSqjrQA3ndgfnTSixc9/504MCfr0rwX/go1+1Jefs&#10;s/s43V/4dt01T4geKrqPwz4L0s4J1DWbrKW6kf8APOP5pZD0EcTmgD13wf8AEnQ/iD/aR0PWNL1h&#10;dGvZdMvjZXKXAsrqLHmQSbSdkiZAZDgjPIFZXxP/AGgPBHwUNqfF3i/wv4Y+2ki3/tbVILM3JHBC&#10;eYw3EcdPWvzv/wCDUeDVpP8Agnn44utfvJb3xFdfE3W31a4d97XF0EtllfceuWDEnvmqX7BvgDwP&#10;+29+2X+118Xvi9ovhjxBH4Z+Idz8LfCQ8TpDdWWl2emRlZUt45htRpmlWV8DJLnpzkA/UnTruHU7&#10;OO4t5IZoZEDRvGwZGBGQQRwRjHSpNmQvzYwfzr5e/wCCPH7NPj39kj9h7QfA/wARPEGi+I9a02+v&#10;5ra40iV5bGCyluXlt4YWcA+WiONo6KuFHCivqMHdyvzc/lQAnl4GF+X09qeOGoHpQ5+cfl9KABjt&#10;pcBhQeePagDaMUAKFwKANoxR0pNvzZoANvFfn5/wcCoY/BX7LjqzLt/aK8GjAPBzNP1r9AmYg9K/&#10;Pz/g4Hbb4I/Zf56/tF+DOD/12n6UAff4OG2+1Sr92kjUGP0zQ3THPpQAuQKapLHn86dsBFKBigBN&#10;tJ0OKd3pqp+8Jz+HpQArdDSGIMOadTZH2AEDPOKABI8HP4ClJ2ihCSvNI43LQBwHjz9qf4a/C7xH&#10;JpPiX4geCfD+qRosj2Wpa3bWtwqtypKO4YAjkHHNa/wu+NnhH41W95ceEfFHh3xRbafKILmbSNRi&#10;vUgkI3bHaNiFbBBwecV+en7Qn7P/AOyZ4m/bW+Pvjb9pjTfh2zWep6Fpel33ie9EG1Bo0EjRxKXX&#10;dhpCTgE9PQV9j/sIfA34G/BX4RyN8AdK8H6b4K8Q3Tag0nhqdZ7O9nCrGZN6swLBUVTzxtoA9sVA&#10;p+tLgMfpQWwKNufxGKAEJDkrTqag8sYp1AARmmgYb8OtOpCcigBcUdqblsdutCtmgBqr5qhjXwV/&#10;wcHOLf8AZ5+CzbI5P+L2+EvkkXKv/pbfe9v8K++QMCvz+/4OIszfs4fBaBdjPcfGzwkiqxwGP2pz&#10;/SgD9AE4UUuKRelKKAGooGf1NEYG36GlzxSFjigBq4IHfmnbP0poAEp/Sn5+b2oAQYZu1IeDjHWm&#10;BczbueD+dSHr9KAOd+JfxX8M/Bnwrca74s8QaH4Z0W1wJb/Vb2Ozt4/QF5CFGee9UfhJ8d/Bfx50&#10;NtW8E+LfDfi7TUfY91o+pQ3sSn0LRswB4718zftf/sx+NfjX/wAFLPgTrt54L8M+PPgv4e0jV4Nb&#10;t9YmRo9B1KRUaC/S2fKzS7YxEh2NsEkh+XINeH+Gfh7pfwj/AODl6x0z4VabpujaJrXwjl1D4i2O&#10;mQrBZrMLx1s5nRMILhmEIBwCULHnJIAP0d+IHxD0P4X+ENQ8QeItY0zQdF0uIz3l/qF0ltbWqDqz&#10;yOQqj3JrYgn32287fXPavyX/AODuX4F+H5/+Ccuo/EVv7YXxPY6vpOlRMurXSWn2drhyytaiQQMx&#10;LH5zGW4Xn5Rj9IP2wNc1DwX+yJ8TtT0eaS11PSfCeqXdnNF9+GaO0laNl9wwBH0oA6jwZ8YfCvxF&#10;1bVLHQfEmg61e6HN5GoQWF/FcSWL5YbZVRiUbKsMNjlT6V0Qu4ZJ2hEkbSKoZkDDcAc4JHocH8jX&#10;5IfsR+KPB/7Knxg/Z/8AEn2xdL0m3/ZQTX/FroN6zAXdlcRzsw5lneee7HzZYswA5bn7w/YQ+Fni&#10;S00nxB8SvHyXVt48+KdymqXWmzPuHhvT0UrYaUuOP3ETM0hH3p5p25yKAPoMDBoxR3ooAKQUtFAB&#10;RiiigAxXwL/wX+O74efsv4/6OO8FYHZv31x19q++q+Bf+C/LeX8P/wBl9A3yzftHeCo2H98efcHH&#10;5gH8KAPvlDlRRQn3BRQAMcdq+Bf21WX/AIf2/sU7id3/AAjvjoLjufsFv1/WvvsNmvgP9tZQv/Bf&#10;L9ihuf8AkXfHY4/68LegD78HIFFA6UZxQAU0yKn3mUUO22vjz9o748eOfjT+3da/s/eAPiBY/CyX&#10;RfCUXjLXtYTT7bUNa1KG4uZreG20+G5DQqqGCR5pXjk27oQF+YmgD7DEit0YH8ad0r4J/Z7/AGnf&#10;ih+zz/wVBX9mv4n+MP8AhZ2meMPCT+MfB/iWXS7fT9StUhmeKeyvI7ZEhf7pdJlROmCCWGPvYHIo&#10;AKbKcRt9KVmxSS8ofpQB8J/8EPrdbGf9qqHdKzr8fvE27ec/8+5HP0r7tVdtfC//AARKlZtS/auQ&#10;7tsfx/8AE2044Ofs54r7poAao796DKoOCyg+maSV2EbFeSBx9a+BP+Ckv/BTqf4M/FfwZ4Q8B6x4&#10;htfG2g/EPQLHxN4dh8NNd3HiPRtQgupNtmJIz5+7yGAa3cMjxMGIAOQD77NxGpwXUH604MGHHP0r&#10;8pP2mv8AgsFryQfs++IP+Ko+G3jTTPiOPDXxK+GVnapq2qNHNZzzxWnl+WPNMyxQNFJGVA+0H5so&#10;xX72/YZ+LXxQ+NHwKtNc+LHw2T4V+KLi7uMaINSjv2W13kwSO6EhJChAdCSQyk8AgAA9kZgOp207&#10;cCOteS/t2/EzxN8Gf2Ovid4w8FDT5PFvhHwzfazpcV9CZreae2gaZY5EDoSrbNpwwxuz2rj/AAp+&#10;2nqy/sGeA/i1qHgXXNe1XxV4Y07XbrRvDRgkNs1zZrct+8upYUSJQ3Lu42jGc9wD6JDqT1FBJBr8&#10;y/2Ef+C3Om/GPxDJ8Q/i58Vfgd8OPAfjyNYPBngX+2kuPEmnMk7RGe+lyoXzSr/Js2qAhDjJ3fpj&#10;FP50O5SrAjII6GgCSjNfKPxr/wCCk3iL4d/tjah8FfCnwP8AHXxG8Raf4ftPE73mmajplnZCxuJZ&#10;IFkL3VxHgiaGRNuCx25AxzXmupf8FWfjBJ8VfiB4Nm+B3hXwXq3wx0S18T65L4o8cTNCul3Hnbbu&#10;D+z9PuvPVPIkDqrBgykAHBNAH3xn5un40V+fv7F//BVf4p/Gf9vrSfg/4y8KfC/UvDnjDwEfiF4c&#10;8XeBdcub2xudPE4gBYXCI7ZkOzhVKsOhBO39AA+2MF8LQArMF6nFIrrJ0IbFcn8a3t9U+EHia3Gu&#10;SaG1xpd1EupW1wIZrBjC485Hz8rJ94HsRXwj/wAEaf8Agp34Lt/+CVPwx8T/ABw+O/g3/hNb62vp&#10;tUufEvia1i1FwNRuY4vMWRw5/dqgGR0AoA/RwHNGea5f4Q/GTwt8d/Atj4m8G+ItF8VeHdSUta6l&#10;pV3HdWs4BwdsiEqcHII7dK6dhkUAfGX/AAcN8f8ABF/4/wD/AGL8f/pXb19PfASUN8DvBm3H/ICs&#10;R/5Lx18v/wDBw2f+NMHx+Hf+wI/x/wBLt6+nvgEFi+Bfg3b1/sOy/wDRCUAdZMCH3fypxbaPXb29&#10;abJyd27bimmQADOeD+fFAEueeacrZH9KYTk7utNQ7c7m3c5zmgAXlPl78k18d/8ABwNuH/BG74/4&#10;+9/wjJHT/pvEK+xFk2lR90df518a/wDBcvwV8Vvjz+wt42+Ffwr+F994/wBS+IGkSWcl7HrNlp8G&#10;jlJ4GG8TyK8jOnmFQgIymGKgg0Aew/8ABNiNR/wTt+ArKzOv/CufD+CTnj+zLevmD/gi27WX7W37&#10;dtvIpjkX4zXExD8MyvbIUP0IGQe4NfRX/BMuD4heG/2L/AXhX4k+BbvwL4m8D6Bpvh2eGXVLXUE1&#10;I2tlDC1zG9u7BVd1bCPhhjuME+GeNPg18Y/2Iv29fih8U/hN8MP+FueFPjtY2E2taNb67a6PdaJr&#10;dhC0EdxuuSEa2niZQ+3LKyltpGAQDm/+CLcNxqn7d37e2tLCy6bc/FaLTYZedrzWtu6yr9V3x5/3&#10;h2rD/bs/5WZ/2H+C3/FL+Lfw/wCJXfV9I/8ABJ79jfxJ+yF+z5rknjuSxm+JfxM8Uaj458WmykMt&#10;rBf3sgb7PG55dYo1ij3HqVJBIxXy3+1/8Mv2jPHv/BbP4GfGrQP2e9a1bwP8GbDXNJedPFOkwya2&#10;t3BeWyzxrJODGu2SOQLJhjnBCkZoA/Tbxl4r0/wN4T1LWdXu4NP0rS7WW8vbqdtsVtDGhd3Y9lVQ&#10;ST6Cvyd/4Kp/8FF/gn8T9b+D7fCb9oC4sdSvPiBZJ4yb4cX1xJqt5obwvDcSSG1Ri/lgQ7dwZh0Q&#10;da/Wi0Mms6TCby1a3kmhBmt3Ibyyy8oSMg4zjgkVh+C/gn4P+HVxNNoHhfw9oclwxeVrDTobYyMe&#10;SWKKMk+9AH4Z21n+zX4z/wCCq3jKTXtD/aJ+L/g9fhpp00cV7p3ifUdUmvTfuWaSN1Sf7MyFcBwI&#10;CzMF5Jr7S/Zv/wCCqnwz/Z8vfDvwx+G/7Mf7THh7wde6mYBdP4BvI7HTZZpFLyMJJGkCbnLMQOBk&#10;4NemfCrwpHqf/Bez4va1Dlf7H+EXhzTpl2jDtc6jfyqc9chbbHfr24r7SMCs34UAcz8WdFj8Q/Cr&#10;xFDNcT2bXGm3CC4gcRy25MTASI3O116g9iAa/CPQPj18WPiR/wAE/wD4IeKtW8TftOW/xB8Ta74c&#10;iXxleeIraw8Owx3etxWxEdlFcLLcK0D7fMkhcMx3EgHj9l/+ChNj42179kbxt4d+HWjyax4v8Yac&#10;/hvS8MEisJL3/R3vJmJwsVukjzNjkiMqoLMAfzt/4KP/APBN3wz+zP8AC/4H/D34T/s82msahqHi&#10;jwtpbfETTbeOTUtGls7+CSR7pRGZUjmiikYzI2wFnDBfl3gGn/wU2+JXif4ofCH9rLwh4r1H+0tL&#10;+FnxJ8A3XhcRwJC+n295PpcrIzKAZAGlkILZOW68Cv1shQIvXNflr/wXq8c+BfgB8I/EXg+y8K+K&#10;P+FjftL+KPC4g1KzspZ7HVLyx1GwRIfMyyxypb2y4jAXfvyu478fqTajbAu45OMZPegCWmmPc+ef&#10;lORzTs8U0SZf29aAHY5pCSDSg5oLYoAM18C/8HBoz8E/2e/U/tAeDMf+BM1ffDBXr4F/4ODz/wAW&#10;T/Z79v2gPBn/AKUzUAffUf3aUE5pIyNuaBICaAHAYpMZNRTTZO3dt54IqSJ9yDd8p9KAFJxSk4Wg&#10;Nk1G0hPoef0oAXblqVW3E/lQh+WhGBJ+tACMxAb17V+Uupfs8+G/2mP+Dkz4weH/ABZqGt/2Pb/C&#10;XR719DsdUmsbfXFS4Rf9J8lleWKJpFOzdtLMCQQMV+rJDb/9n0r4X/a7/ZM+KHwt/wCClHgX9qL4&#10;Q+GbXx5df8IxL8PvG/hT7db6bd6jpklx9phu7aefEXmxTCMssjKWSJFBAyQAcB+wn4dv/wBjX/gt&#10;v8XvgD4cvtQ/4VJ4h+Htl8RdE0W6vZryPw/ci7SyljtzKSY45GMjlMkDEYGAMD13/gvj8b9Q+CX/&#10;AATO8cLo9xNaax42msvBtnND/rYzqVzHbSsg7sIHmIxzkZ7VQ/YG/ZT+Jmsftw/Fr9pb4w+H7fwb&#10;4m8babZeE/C/hePU49Sm0DRLUh3E80WYjJPOol2xkhcckkmtv/gs5+yX42/bA+Dfwp0bwPpqapde&#10;Gvir4d8SanG11HbmLT7ad/tEoMhAYosgbaMsQpwCRggH1J8MPAlj8MPh9ovhzS4UttM0Cwg060hR&#10;dqxRQxrGigegVQK3iM02MgqKcTigAAxTVLbjkfShJRIAex6U7NACM20UoORTW245p24UAFFGajkk&#10;KyKP4T1OOlAElfAf/BeY77v9i9e3/DUXgsH2+W/r74Zt6jHXNfA//BePJuf2L+2f2ovBfT/dvqAP&#10;vgucfpTlTJ3VGj/vBlfXmpC+BQA6jqKa74TtSK+D/s+tACYyNw+8vSngfnTEG1jtxt/rTkcMM0AO&#10;IyKbuClRnqeKCRQVH5UAEa7fU+5pJY8/Nz9O1Kr5Wh2yp9aAPyN+O/7NF5/wXA/b/wDiXqnhjxBe&#10;fB2H9mC/m8F6P4z0C3ZPEWr62ULXCSy5XFlbksojXDP5rEOofFeqf8ECPi7efD7T/iN+y54y8I+H&#10;/CXxS+AN7bprE2kFjbeK4LuPzItWy3zvPMFV5Wfk+bEeNxRN3wp+zj8a/wDgnf8Atm/Gbxd8LfAV&#10;l8Xfhn8dNVPiq70n/hIodH1Tw3rZQrOVNwPKmguGweGDJgDBCDd0/wDwTF/Yx+IPgf8AaW+OX7Q/&#10;xi03S9C+JHxtvrKCHQNOvhfQ+GdJsYRDbW7XChVlndQhkZRt/dIQQWYAA+1BuQ89+Bjt6VNjgH0p&#10;oYEr7dKJHYx8Y3dqAJM0A00Y2jPWgPzj0oAdRmjNRqfMO7FAElNPy+9OzxRmgAr4B/4LmW32zx/+&#10;xurL8q/HvQiW7LiO4P8ASvv6vgr/AILb232j4i/sdfNJ8vx60T5R91v3Vz17/TFAH3qp+WkChSff&#10;rSJ92hmHrigB1FFGaACikZttIXAWgBxOKM1GWJ+8OP5U7PHy0AOr89/+DpjB/wCCG/xnB/566Fj/&#10;AMHun1+gytk9favgr/gv/wDAP41ftqfsW+JPgn8KfhxZ+J4/GsdjNda3c+IrbT00trXUILryxDKN&#10;0jOIFGQwADHuACAfX/7OL+X+zn4D29vDmnn/AMlo68D+LejfDT/grt8OvF3hjwf8YvG2l2/g3U7z&#10;wzrs/gfWpNNZL3YnmQTkoRMqDGAMp8zjJ5x6h+xVqfj+4/Z10Kx+IvgOP4f+ItCtoNKOnx6zDq6X&#10;EcNvEonEsQCgMwYbCMjb3yK+Wfgb+z38eP8AgmRd/FDwz8J/hD4J+Kng3xp4m1DxboeonxRHoOoW&#10;E96wd7a/SWJhMkb4VJImyY0AKg0AWv8AggR8X7yP4S/En4C6pY6TDqX7Mvi+58DLf6bZizg1m0Qu&#10;be7aMcLO+2Qyf3jhjyxr9AK+Tf8Agkz+w54k/Yy+FvjTVPiBfaPqnxR+Lvi2+8b+LbjSo2Wyt7u6&#10;IItoGYBmiiVcAkD5mcgc5P1kGBoAKC3OKbu+f8KdmgAJwKbu3Hih9rxsPvDHNEShU4oAHGVpw4FI&#10;x4460K2f970oAa3J7/4V+fX/AAXgXPj/APYlBUt/xkl4Wb6YW6P+fpX6DOcofp2r89/+C7TfavH3&#10;7EsO1/O/4aR8LyrxxtRbotk+vTjvzQB+gkQ8td3JPX6VIT0+tMgTA3N98jBp5b5vofWgB1FGcUwS&#10;qWYfxAdKAHmkJxSLIGFOJwKACmuiuPmpVOR0xUZdZTtyDt6gHpQArkoMV+Zsf7cXwk+LH/BVjxl4&#10;h+Jnj7wx4R0f9nlpvB/hHSNZ1BLaS61aZFbU9V8tyDhEKW0TdComYfer9NM9c1578btP8QeGfBV7&#10;qXgPwZ4b8W+KpJYzFY6rqZ0mC4BIV2e5W3nYEJkgeWc4AyByAD81/wDg1g/ab+H+rfsx+NvBVn4q&#10;0U+LtU+Ieu6xbaL9oAvpbN/JZZgh5ZdufmHHB7g1R/4Iu/sS/Cn9pDUP2tNR+JXhPTfGWq6b8fvF&#10;unR2Otbrqz0+ItbsZI7dyY45nYsrTKocrEg3YUAe2f8ABDH9in45/sCfDzxF4F+JXhH4dRaPrGv6&#10;l4mi1zQNfkmniluTDttPsrWqfuxtkIk84YAVdnepLn9jL49fsTftjfF7x5+z/o3gPxn4N+O0q69q&#10;uheJNZl0d/DuvorB7uOSO3l86G43FnT5W3kfMoGaAKf/AAbzeItW8L+Bf2gvhJcajcan4d+CvxY1&#10;fwz4Xa5laWa103cJIrcs3JVNxx6biBwAB+iSKsMZI78mvmT/AIJcfsL337CnwE1Ox8RatZa98QPH&#10;niK/8ZeM9UtIjHbXeq3rh5RACARCmERcgZwWwN2B9Kq+7/aVm4PpQBPnn8KaDvGTn5fmFRmdVmRM&#10;j5jipZAAvXAFADgM896UruIP6UiyBlzntRu44oAcRk0McCmpJuHI2nPQ0pG6gBc1+fP/AAcE/P4M&#10;/Zd/2P2ifBp69f301foI7cV+fX/BwUmfBP7LpG7/AJOJ8G8joP303WgD9BYj8goVuecU2EARr827&#10;jGaHTPzd/SgBzttFKCdtIDu4oDYHzYFADlORSBcNmkLfNihm2igB2aBxTVPy07NABQeDmgNmmyEG&#10;M8496APmvwx+yr8B/F37c/xL8b7vDPi74sXVlp9rrljd3FvfXHh22WDZCq25Ba3E6KGYsMybV5wA&#10;K+eP+CZ2iWnwE/4LJ/tifCXwpbjS/h9b2/hzxdZaTbgJZabfXlrm6MMYG2PzSQxVcD92OPTsdQ/Y&#10;t+Mn7Lv7enxg+MHwX0X4Y+M7f44waa+q23ivV7zSbrRLqyt3iXypYLecTW8vysUYKysMA4rt/wDg&#10;mb+wd4n/AGXvEHxM+I3xQ1zR/E3xj+NGsJqviS80qJ00/T4YUMdpp9r5gDtDChYBmALFuRwCQD6z&#10;3YfaB2pd2enrSFlB3Z7UIy/3vvUAMKb5Pm9c4qXNRqQz5NO3Ky8kUADybBREoCjt7VGxDptUn8qe&#10;sq460AKzZFKqhelM+VV+9TtyofvfnQA4jNfAf/BwKY0+DHwFWWNZo5Pjn4SVlbHA+0SHjPfjHHrX&#10;30JM5r4E/wCDgMS3XwV+BEduu6aX45eElUqcbD9pk5/p+NAH34ORSKNq+tG8BaDIo/iX86ADaAKa&#10;w/8ArD1pZGHqKYZOn86AGxyb5dp+U9QM8mpwag8xWnyGyBz7fnTnmUjmgBU2seOxIOO1Pxj7uPc0&#10;0bQfve1BmXdtUr0zigDwn42ftRfDHWf2htN/Zv1/XtQt/HHxG8P3Oo2dhp/2q3uGskDiSQXUOPIf&#10;EchUh1b5DjnGfiv4OfDXTv8Agkv/AMFpvBXwt8G3uqav4D/ae0PUL+6h1mQ6lqem6rpsTSLIL5/3&#10;7QPENvlyuwViSMZ5+mf2q/2NvGsf7Y3hv9oj4Ojwfd/ETSfD0nhDV9H8TvLBY65pTzC4Xy7mKOSS&#10;1uI5ASrhHVlcqy965b9nv9iL4tfEX/goYv7RXx7uPBNlqfhbQJfDXgjwv4Wu7q9s9FhnctcXU1xP&#10;HEZbiRfk4jUbW6ZVcAHkH/B3D83/AARz14nGf+Eo0fp/13av0zv7WHUNNmguo0kt5lZJUcAq6ngg&#10;g8EHkEGvgj/gvX+w/wDHH/gpJ+zi3wj+G+nfDm28N3t1YapeaxrmuXVtfR3EM0hMMdvHaSIYwvln&#10;eZQ3zMNnAY/XPwy1r4oa58GLiTxlofgvQfHrQzLDa6TqtxqOleZt/cs00kEMoBbG9RGSozgtQB+Z&#10;P7Yvwq+Hn7FV98SNc+FfheS+0X4Oafpb60uq6pc31ncapJcq2heH4RKzCKwtZrpL+aCIqMraL3OP&#10;sf8AYZ+P/wARpv2s/i78FfiRrGn+KtS+HumaDrtjrltp0dg1zBqUE3mQyRRnYPKuLaYIQMlGXcS3&#10;Jh+Ln/BNmbx7/wAExvFnwZi1qCfxt4qtX1W/1+5iIj1HxC1yt813KoBIie6QDaM7IsKuAoFaP7D/&#10;AOzh8Q/Df7S/xe+MvxSs9E0PxN8SbfRtHs9F0rUW1GDTrHTbeRdzTGKMFpbi4uHAC/KpQEk8KAfV&#10;h6UU1W4pd49aAFoIzSbxSeYv95fzoAdRSeYucbhn0zRvHqKAFr4B/wCC/wCc+Bv2WgR/zcj4Kzn/&#10;AK63Nffm8buo/OvgP/gv/tl8C/stjPB/aQ8FK3PbzrnNAH36n3aKRDlR9KKAAYQ9fvV8D/tmb2/4&#10;L1/sZt8wC+GfHGNq7s/6Ha5z6Dpz64Hevvh8Fd3avgf9tF2T/gvR+xXGpKpL4d8cl/U4sIP0zjj2&#10;HpQB99DpTcNnnpTl6UgOBzQAjxiQc14H+0H8Cfgj8MfjBH+09470/TNJ8VfDXw9dWQ8T3NxJH9h0&#10;9g5dSittc4eRVyrN+9ZV5YCvfm+6a/Mv/gr1+378KfhX+2R8Mfhx8YrrXofhx4f09vHWtW9notxq&#10;Fvrd7HMItMs5/KU/ukkSe5ZT8rNDADwTQB1X/BO34CeLv2n/ANtHxN+2N8RtJ1Hw2viHR18LfDbw&#10;vegpdaL4fEnmfa7lCfkuLph5mzqiyMDncMfoUOBXwl+yZ/wWk+H/APwUB/a68LeAfg3NrV9pNro+&#10;pa54nu9R0GeyWCOIwQ21vG0oX948s+84BG2Ij+Lj7rYnbn060AOpsqhkbPpTgcimyLuX+VAHwv8A&#10;8EP5heRftST7i3mfH3xQQucqmGgHA7V91V8N/wDBEp4/L/ajjRAvk/H3xQCR0bJtzmvuSgClr+sW&#10;3h3Rrq+vJ4razs4XnnllbakSKMszE8AAAkk9hX5JQePta/4LFTR/ErVPgD8VPF3geOK+t/h2dM1v&#10;SvD9hpzCSWAauLuS8W6lu8xkxSeUqQb2Co5Jkb9Y/Hvg3TfiL4J1bQNZt/tmk65ZzWF7AWK+dBKh&#10;SRcggjKsRkEHnivhn9u3/gn3d6Z4e/Z9sPg34T1DUPDvw31RfD+peGLDxZd6Bb3egS2kibZp4nDO&#10;sNzHazZbexKtw240AfMHwh8HXH/BRbxXr2u+JPhp4X+I0nwxiuvhVNYfEbxjHpMukX0VvHDeXN0L&#10;ewla4v59qlblHIVMeWI2yx9o/wCCNv7Tfxc+EPxn1D9k7x54H17xJpXwztrhIPiVZX93q+mCQyNc&#10;Jp1xdXFtAGeGKZbdWQH5oNpA6j8+fF3wCtdP/Zw/aX0Txh4V+Cfwz8M+JPjgbPVPE2q+JbjU9a8N&#10;rHdW0hgttls77EDNH9oJX/j4kLIAGNf0CfAgeGf+FMeGE8G6pb634Zt9Lgt9JvoL/wC3pd2yRhI3&#10;E+W83KqMuSSxySc0AfD/APwcjfGjXPgD+wN4u1zRPih4g8I6hrVidA0/w/pmn2Nz/wAJDJNnzwzT&#10;QvMqJaid3aJ02pGxznr8ZfHf4C+Ktb/4JhX3w7uvhF8QPFHi3wRajU9c1/xr4nm1ay0TQI7W3eSb&#10;SblUXDXMKGOK1SEmHypWdQUUt9lf8Fn/ANnSPRv2ZP2gvjd431ybX7rR/h9qPhvwVo62whsvDC38&#10;S2s9wvzEy3c7SKrTHbsjwijG5m5j9uLw14o+Ov7V/wAMfhr4L8ZeN9E1p/gZrniGTTtL12+sLTUL&#10;uJ7OLTPtIt5E3K0r3SMUZXIIy2AooA8F+AXgHxp4l/aP8ZeOP2cNL+CPgXTvhb4T0+20uW28HX+i&#10;6R8QZZnkzpNzLevH5vlLACt5GqOJJ0DEoWA/TT9gD9qH4oftJ+AJrj4ofA7xH8G9YsQInS+1K0vL&#10;TUHGQzQGN/NC8ZzJGoIIwzYOPx8/aL/Zqk0P9n742eMPjB4aPh/wy/wqnn0H/hOtLgsNaufFrbDj&#10;T3lu7i+lSEbBumdmZ5OBgV+1v7A/hq48HfsP/CDSry4vry80/wAF6Rbzz3kjSXEsi2UIZpGbkuSD&#10;knnOaAPjX9tz4z3nwS/4KYfEbWYbTWri3Pwi8LaP5mh6lDp99YNf+Jr+2W4M0ytFHGshj3Oykqhk&#10;YdK+M/EXiv8A4Vvbx/tW32k+MNc1ex1HxH8K7I6t42u/F1vqWuWzq2iTo8Jtleze8hurcxlAm+UO&#10;cA7q+hP29PjjoP8Aw87+Pnh7VviR8I/hi3/CrvCuhef8RbSLUdK1WL+0NQvJgLSSWNZCq3CDncAw&#10;GVw2RwfiDV/2ZfiZb2PgP4mftQaT4s+G/hwNqmk6V4XiaB7rVTCFTURFpdskNlFatJIYIIw2XYyS&#10;SOVVVAPpT4ReGW8Jf8Fx/hXp99oHh3w3rFp+zVMl3YaHCItPtJzrcBmhgQfdiSQvtwMkMc5r9Eri&#10;ITRFTX4j/wDBIT4m6p4+/wCC4lvDq3xU0n4ySaT8LdeitPEdtaz2d5Laya5aywpeW80UflTKHJwo&#10;ZSrKQxHT9vOooA/FvRvBH7Lf7Ln7d/7Wnhn41eGdN1zUB4lj8T+E7HUfDN3rkdvZ6hpqXVw9vDHF&#10;LGiC7muFPyjBXPYY4H9lH9rnw9ov/BBTSvh78NfgX8S/G3xM8ReB7vQhqGl/DueXT5b64a5TzHvd&#10;irKI97NuQvgjAOc4/cDxroVlbeHtbvPJhjuLiykWWbaAzgI2AzYyQMnAPTPvXyz/AMEB7KRf+COn&#10;wBW4jaGY+GlkwRg7WnlZT+KkH8RQB3H/AASo/YT0X/gnd+xH4L+HOkwn7da2aX2t3WGDX+pTIrXE&#10;pDcgbsKo7KijtX0cpOKcBtFI3SgD4t/4OGVL/wDBGb4+ZYgLoEZOO/8ApcFeUfC/9pP9v7R/g94S&#10;TSv2afhNqFv/AGLaMJD4/wDLaRRDGBlSoCsVwcAsBk8mvWv+Dhph/wAOX/j8e/8Awj8f/pXb19Of&#10;AONh8D/BeMj/AIkVkT7/AOjpQB8Mt+1j/wAFEZHZP+GUPhhuVcox+IkW3p355OfpQP2wf+ChjlV/&#10;4ZL+GqqE3lm+IkWBng5/POK/RYDjv7U2YbYX5Zu3HWgD887X9rn/AIKGxxrG/wCyb8NJiY9wdPiP&#10;CoGMDByDycnj260P+2B/wUIQyN/wyL8O5PLAAC/Ey35/Tk8Z7dRX6FLstYsE8KAOT6VzPww+NPhX&#10;4wya9H4Y8QaPrzeG9RfStUOn3KXAsbtVR2hcqSA4V1JXORuwaAPhif8AbQ/4KDSmTd+x54DH2c7h&#10;t+JVsPM7YHHJ+uKfb/tnf8FBWZlH7HvgFXAJJf4lW+CeO4Hq36Gvuz4pfFjwr8DfAt94k8ZeINH8&#10;L+HdLQPdajqd0lrbW4JAG53IAySAPUkDqaxfgN+1B8Of2n/DVxrPw58beGfGmmWk5trm40e/ju1t&#10;5RzsfYSVbGDhsHHNAHxdL+2v/wAFBLP737G/geRVyPl+Jlqd5zgY+X8ee1KP21f+Cg8gyP2NfAa9&#10;OvxNtMkEDnp7/oa+yPjx+118L/2YNOtbv4iePvCnguG+Yra/2vqUVq1yR12KxBbHcgHFbnwf+OPg&#10;39oDwLa+JvA/ifQvFnh++JWDUNKvY7u3lI6gOhIyO46igD4Zu/20/wDgoRbzMv8Awxv4FdeSWX4n&#10;WpU4x7Z//VTU/bb/AOChTPt/4Yz8C8dz8S7XnOcY49v/AB4V+iErLHCxbaBjPNeb/A39rHwP+0R4&#10;r8eaH4S16DVtU+G2uP4e8QwLG6tp96oBMRyAGxyMrkZVhnIIAB8dt+2r/wAFCUi3f8Mb+Ax820L/&#10;AMLMtdx6c9OnP6GnL+2v/wAFCHETf8Mb+BcSAkr/AMLKtcpj144zX6EfaFkIXcvXsae8qQ/eYL9a&#10;APzetv2nP29dP8W3WtQfsU/DiLWNVt4LW7vV+JFr5k0UJdokdsZIQzSkem5q0Lz9tL/goPp8nlf8&#10;Me+AJpPvfL8TLYhhtB449x+tfdnhT4zeFfHXjXxB4c0bxBpOq674UaFNZsbS5WWbS2mVmiWZVJKM&#10;yqxAODgV0oQSDLLyPUUAfnlcftqf8FCLZGb/AIY38BSqq7vk+JtqSeOnIqC8/bP/AOCgsNj5zfsa&#10;+BZPmxsX4l2rOue+MV+i23mvLvjH+2x8H/2ePE8eh+Ovid4F8H6xLbLepZa1rdvZTyQMzKJAsjAl&#10;SysMjjKmgD4t1f8Aaj/bw8XGzk1H9if4d30mm3YuLU3PxGspPssyghZkDKdrAMQHHIy3rWgf20v+&#10;CgyXiwD9jnwJxxvPxMttnPPXFfWXww/b/wDgf8ZvGmn+HPCfxb+HPiXxBqzSCz07TPEFrdXVyURn&#10;fZGjljhFZjxwFJ7V7A5VPmJ2+tAH54v+2n/wUKSFv+MN/AJ+Xdx8TbX29uvPSoz+2f8A8FCI5di/&#10;sc+BSFXIb/hZltg8/TrX6Hfa4xxuU9xz1FVNG8T6brrTLY3tndNbyGOUQSrJ5bejbTwfY0Afn837&#10;aX/BQrzJD/wxz4C2x7doHxKtfmy2OOOcDk9OPXpUsn7Z/wDwUGV5P+MO/ABCtgY+Jtt8/wBOP6V+&#10;hgHHNGAaAPzul/bR/wCChET/APJnPgNxgn5fiZa8nI749/0PPFfJv/BYj9p39sTxf8Ifg+PiJ+zV&#10;4S8HWWn/ABe8OX2kyWfjmDUJNS1OKWVrWzZVA2JM2QZM4XHPWv3CYZHvXwH/AMHBY3fBP9noMoP/&#10;ABf/AMGg/wDgTNQBTh/bM/4KCTQLJH+x/wDDxY+oB+J1sCRzj+H/ADmqrftqf8FCYZtv/DGvgM5x&#10;/wA1Mtccg+3bAzX6HREBOOAOnFSYJxj8eKAPzivf24v+ChcOz/jC3wbNlgQY/iVZ9OD0JyOv6GrN&#10;v+3H/wAFBA6of2MfBvzERhj8TbPEZz1bvjjqBX6J7AT81K0a7OnbFAH52z/tt/8ABQqF8/8ADGPg&#10;lgxJAHxNs2x06nj69O1U0/bs/wCChDSK7fsU+EvL4+X/AIWTZDv9fx6dxX6PdFprDK/3qAPzrH7c&#10;P/BQgxyY/Yt8HfK3A/4WbZZIxkY/lRL+3B/wUISVtv7F/g1hyBt+JlkeQu78j0HvX6KKu09PvU8M&#10;G4oA/OSf9vP/AIKExIzL+xP4TcADp8S7Lr3+tNm/b2/4KEQRR7f2JfC8jSOVJHxKssdscZ4781+j&#10;g4GK4v41ftFeA/2cPBr+IPHvjDw54O0RJBCLzWL+O0heQ9EVnI3McH5Rk8HjigD4cg/bk/4KFNEv&#10;/GFfg8ZYgk/E2y4A74znpn8aS9/br/4KFW1zIn/DFPhB1iywdPiXZMsg9Bz1r7t+DPx08HftCeBb&#10;fxN4H8TaH4s8P3hKxahpN5HdW7sOq70JG4dweRXDeMf+CiPwE8BeJNQ0XXPjN8L9I1jSbhrW9sr3&#10;xLZwXFpKpIZHRpAysCCCCMigD5Rs/wBtr/goRPJ/yZh4IjUsR8/xNsx+PfjHHTqKdL+23/wUHIVf&#10;+GMfBO7BJYfE2z2+w+vH6ivs/wCCf7Vnwy/aOutRh+H/AI+8H+NZNJSN71dE1eC/NoshcRl/LZtu&#10;7Y+M9dp9K9BC4NAH50237bv/AAUMuZQv/DGPgeNeTub4l2gHHvz1+lEn7bP/AAUMjEIX9jTwKPMb&#10;B/4uTaHb9eeP1r9GAMU2Rtp4FAH523v7an/BQmDcv/DG/gT5gTlfiZanHOPTjjmlt/2zP+ChU03H&#10;7HXgFVZiuW+JlsMYzz9OK/RGPLxjd1xzShcUAfnhF+2h/wAFC5JFUfsefD9Ttz83xLtsdvb3/Q02&#10;b9sj/goY5k/4w5+H67QTkfEy1IbtX6IkY+bvilHK0Afnav7ZP/BQwQr/AMYf/DzOT/zUq25A/DvX&#10;yf8A8FZ/2kP2xvFEn7MbfED9nPwV4TOl/HXw1qXhtLLxxDfnWdbjF19l0+TAHkxzBpMynIXYPWv3&#10;BCgV8Cf8F41xdfsX9z/w1H4L/wDQb+gDOn/a7/4KEi52j9kf4bMrLnK/EqDAPXHT8OlRR/tf/wDB&#10;Q5rzaf2RPhrHF3P/AAsiDnOe/wD9btX6IRoqjilZAw5oA/O5v2xf+ChxaPb+yF8Odn3iP+Fk25yD&#10;2P060y+/bG/4KHwxRn/hkH4dMzrg7PiRbnacgZPI9c/QGv0VxxikK/pQB+dX/DZX/BQ6N12/sf8A&#10;w9ZI0Jx/wsi255x1z6c9O9LH+2F/wUNnK/8AGInw5+ZiT/xcmBcY7f0781+ibjjNNgfzI1bGN3OK&#10;APzzb9sn/godlv8AjEH4cttXdhfiRb7vpz1oX9sv/goaGZX/AGP/AIdcthSPiVbjHOPQ/wBK/Q0M&#10;olxzuP60/GaAPzri/bG/4KHpKqn9kL4c5YLlv+FkW+O36+tIv7ZX/BQ5wrL+yD8OV3Pzv+I9vx2r&#10;9E2XI/Gmnk474yM0Afnaf2x/+Ch5k2t+yH8OWY/dI+I0G1R7+/8A9al/4bF/4KGQwhv+GQ/huzSE&#10;DC/EiDcPqK+wP2hP22/hH+yfLYx/Ej4jeEPBlxqgLWcGq6lHBPdAZ3MkZO9lGDlgMDHWuv8AhX8W&#10;/C/xu8EWPiTwf4g0fxPoGpLvtdQ0u7S6tpwDg7XQkHByCM5BBBoA+DoP2x/+Ch1zGX/4ZB+Hars3&#10;bG+I1uCc+nJ561In7ZH/AAUMFuzN+yD8Ofl6D/hZNvk/41+iK+mPamxxbBjFAH52yftn/wDBQyCP&#10;Z/wx74AmbftJj+JFsMe/Pb6U22/bG/4KFtCzr+x78P13MxO74l24ORx098cV+izYQZowCM0Afnfc&#10;/tif8FDbeQqv7IHw7cZ4I+JVuR2+nX1qyP2wv+ChYjz/AMMh/DcE9j8Srfg/lX6E0YzQB+d9x+2J&#10;/wAFDRLt/wCGP/h2wAzlfiXbc8f54plv+2b/AMFCpGGf2QPh2uF3MG+JNuD9PrX6IuSBwKNi5oA/&#10;Pmz/AGwP+ChlxC0jfsifDSE5+5J8S4N3T2BH618o/wDBUL9pT9snX/iB+zLB42/Z18A+G7+3+LOm&#10;XvhtLPxtHqC6vqaRT+XaSMABDGylyZDkDaK/bQJxjrXwP/wW0byPjH+xWy5JX476QMDOebe5zQBS&#10;uf2u/wDgoZB8qfsk/C98ttBHxJhP4/dHH+NVJf2tP+CinySL+yb8LjkL8o+IsORwc559cf56foiv&#10;zIPpSgYFAH51r+2H/wAFFTJIG/ZJ+GKqhwCfiFDzxyRz0zUiftZ/8FFpbjd/wyn8JvL+6AfiFGMH&#10;1Jz0/Cv0QJwKaApoA/PG5/a0/wCCizt5a/so/ClXBDBv+FiRlSB269/61Xm/ar/4KPfbdq/ss/CF&#10;Y2+bP/CeocegJ3jkd+K/RgjmmkA0AfnWP2rP+CkER2yfst/B+bbHktH47RQxz2Bf07fTmlH7Un/B&#10;RzMK/wDDLfwf+f75Pj9SFPP+1+Pev0UUYFLigD84V/ak/wCCk0rqD+zH8GY5JJPl3eORhF/2sSc/&#10;UHt070RftUf8FKYim79l/wCC7Lg7h/wnK5J7EfvOBweDnqK/R7bzmuN+N/x38Ifs5/D/AFPxZ418&#10;RaT4Y8P6TCZ7u+1CcRRRIPryx9FUEk4ABNAHwyv7Tf8AwUluJAR+zT8EbckLkSeNy2eeej8f/Woj&#10;/aX/AOCkwZ45f2bvgfu27o3HjVgv0I3HJ6HsK/Qbw3r9r4n8P2upWsyXFneQrcQTJ92WNwGVh7EE&#10;H8a8Y/aN/wCCl/wN/ZP8Yr4f8f8AxM8M+HdaaIXLWMsrTXFvEcYlmSNWMMZyPnk2r70AfK0/7R3/&#10;AAUuX7Oq/s7/AAHZmG8yjxjJsj68EebnuOmRwfUYdF+0R/wU2a38z/hn34AMx2gofFsoY5HX/W44&#10;7/pnrX6BfD7x5oXxV8I6d4i8Oavp2uaLq0Ansr/T7lbi2uozyGR1JVh7g1uZxx1oA/OJf2hP+CmX&#10;n7T+z/8As/x7cKWbxdMVc+wEnHH8j7CkH7RX/BTWeFD/AMM9/s/ozMBg+LJsr7n97049e4r9H8fn&#10;SEBXBx7Z9KAPzhl/aA/4KcfMn/Cg/wBnnqAGHiqfBHf/AJa++Pwp1v8AHz/gpsT83wK/Z1j3EYLe&#10;KbgheM84k9eOP5V+jjjJo27lAbHrQB+c3/C/f+Cmciuv/Ch/2dlbG4N/wlVxjtxjzPrSQ/Hf/gpr&#10;PLz8Cf2dov4QX8U3OB78SV+jIj2yZ7cU+gD84Yfjt/wU1miQt8DP2dY2HJB8UXPHPTiQ/XvwK+T/&#10;APgqh8U/25dX8a/su/8ACwvhb8F9NvLb4x6PqHhiHRNaubj7drMST+Rb3Jdv3duyNKXZeRtByMYP&#10;7lv15+7mvz3/AOC6lz9m+LH7EbeYyR/8NEeHkbYdr5ZLhRz6ckEehx3oAoRfHj/gphc7/L+B/wCz&#10;onl9pPE1185x1Hz/AOc/jUX/AAvD/gpsZ8t8Ef2cTjGP+KougD1/6aV+jI+VM9WxTgrZ5/KgD85Z&#10;Pjl/wU4Drn4H/s4kMx+74nuuPl4/5aev5+3Wp4/jV/wU2eRv+LLfs1Ar6+Jbz5x6D5/51+i+3FMy&#10;wf260AfnO3xw/wCCmyIzH4K/s3KDnCjxNdkg/wDfzFSn40/8FNpfvfBn9mpFYnAPiS8yBg999fok&#10;g3Fqc/SgD86Lv4zf8FOECqvwf/Zl+bAJ/wCEgvSBz/10H+RSL8W/+CnTEN/wqL9mRehKjX77P4nz&#10;PSv0YAz16Uq5xzQB+cx+Lv8AwU6kmZf+FT/syqI13Bzr1+Qx5GP9Z+P4imXHxb/4KfEfJ8J/2Yiy&#10;fxDXb4hgc8YMg9q/RzYP/r0yWVYU64yOPegD87bH4rf8FOprbc3wt/Zet2znbJrmoFgP+AuR+Oar&#10;t8Sv+Cok7yRj4b/srou7aH/tXUcH3H73ODX298Bf2lfB37S2meILzwXrdvr1r4X1y78OajNAjhIL&#10;61YLNECwAbaSPmXKnPBNZ/xe/bB+HPwM8U+G9D8UeMND0jWPGGs2vh7R9PknD3d/fXEgjihSJcvy&#10;zLliAqggsQDQB8c3ni//AIKbTzxuvgv9lKPs3+n6s2AQpx/rB0PGaz7v4i/8FQrVmRfAX7KlzE2C&#10;rxahqaBBnODumzkDjPrz7V+kq8pzTJIN33TtoA/N2X4lf8FQLe8Yx/Dj9lqaOQn7uraiNmCR1Mo6&#10;gAjA4B9cir03xQ/4KdAoIfht+ywuV3MW1jUWwM9Pvjtiv0T8gRn+9xTJeI8t8vqKAPzx/wCFmf8A&#10;BTpo1I+G/wCyvk8Ff7Y1LI/HfVT/AIWl/wAFQlmP/Fr/ANl5VZsf8hjUDgcjP+t9h2z7en6OwRCC&#10;PGMAdvSnlhQB+ckHxE/4KhNcRr/wgP7KiqwJZ21LU8L94AcSZ5wDkcfMB6mny/EH/gqDJKsa+Bf2&#10;UI0KtuY3+qEE4OP+WueuD/nj9GFbePxoI5zQB+ckHxD/AOCoFvbRs3w+/ZVkMmF2DU9TBiI4JP70&#10;gg9ePSvlf/grt4s/bo1fQP2e7X4j+F/2e7Pzvi/oFx4f/sO71CQ/20jStaR3Xmtxbk+ZvKfNwMEV&#10;+4nSvz1/4OAXEOlfsoyMFLL+0L4UGD0wXnFAEOs+Nf8AgpzYoZLPwf8Asm3yk7hHHe6srAYPGXkU&#10;Zzjnp/SE+OP+CoEny/8ACE/snrwhJ+36p3IDDiTt179OM1+iVuu2IVJQB+bs/jr/AIKlxRs0Xgn9&#10;k0kEjabzVCSB3/13fpinJ4s/4Kl6i3Phb9kWzbcB+8n1dwBjk/LNX6QdKAMUAfnLH4j/AOCoySCP&#10;/hH/ANkML5efMLawQTyMf67OeAfTnrUi63/wVEuI5GbRP2PU3A7ULa1uXpwT5uD6dq/RTJ3+1DLu&#10;HFAH5x2viT/gqZMpZtB/ZAg+coFf+2D8oJAbInPBAB9eemakuvFX/BUZ9QkSLw/+yGsUYG1y2sNk&#10;5x/z2B9+R0NfoySAPpTIdrO3H6daAPzj03xZ/wAFTbsfP4d/ZBtSZNu2RtYYquT83yz+gB9fmHHW&#10;rzah/wAFRpkb/Qf2NlHAGF1zPPX/AJa9q/RD7rfjTulAH55C6/4KhAbTD+xovA5MeunJ/wC/lQfb&#10;/wDgqRIP+PP9jdcnp5euccZz/rfXiv0UPIo6UAfnVLf/APBUaTcrWH7HPy/LkJrnzD/v7/nFJHP/&#10;AMFRQi5t/wBjkbSQcx65zjgdJe/Xj1+or9FqOtAH53pdf8FQp2bMP7G8e3pmHXfm79pD9O1Rzt/w&#10;VGjkG2P9jd+xYR65yPxkz6V+iQTDEgCnHpQB+cdw/wDwVIWb5Lf9j1V4J2JrRHqesn4f54Jpv+Cp&#10;Eh+WP9j2MY3ZEOtflzIa/RwjNRyFcYPPf6UAfnRay/8ABUaXGV/Y7XC87otbOSQPSTqMn24pN/8A&#10;wVIaVvl/Y9jVcgZi1oq/J/2yefw61+jES4J96c0YYUAfnXZx/wDBUZyfMf8AY5jZufng1sgfk5+t&#10;fKv/AAVni/b3j8A/B2L4lzfs0ta3Hxb8PR6GfDceqLKNWEshtDP9oYr9m3qd+z5+RjjNft9kself&#10;A/8AwX6mEHw0/ZzPyjb8fPCR5HpNMaAMe7s/+CobfMt3+xv1wFW21zPYZ5b69+1Qmw/4KkfZ8i8/&#10;Y63KM7Tb61k8f72OK/RaJcL6+9IVbLY/ioA/Nq71P/gqBb6rHZi8/ZCklmUsrLa61t4Gepbv04qx&#10;d2//AAVISVV+0fsfSj+8sGsgZz7tnpX6Iw6FbwXBm25kyTknOMkN/MCpz+8IypBznnjigD86bTT/&#10;APgqFFG4V/2O/wB4N5Bh1vOT1/j/APrVKLP/AIKiQRff/Y6Y5HyiDW/Xr9/8MV+ihIiGSfu+3Sjz&#10;c++QKAPzwl/4ehpIvH7G7soDfLDruD14+/8A5/lHHH/wVDJYsv7HMbKwwPK1zLc/9dK/RVvvZB96&#10;VBuXNAH51tcf8FREVtsP7HXyk4Ai1zLd+P3n4VIyf8FRGlX5v2NgCAMGHXePU/f/AM4r9EQMUrdK&#10;APzvLf8ABURcAj9jV9w5Pk66APb/AFnenEf8FRFjdcfsZtycExa70/7+d6/Q5elGKAPzwNv/AMFQ&#10;iVbzv2M+MjAt9e9P9/1pslt/wVCaZWM/7Gq7zsOINewvv9/vX6I0jMAvPSgD87Hsv+Co0Z2rc/sa&#10;4XJ3eTrvzeg+9RFa/wDBUbJ3XH7HDDJBJg1zsT/td/8ACv0UHSigD87bmx/4KiNAJI7z9jfIbOxb&#10;bXcn25apI9G/4KgSTt5mqfsbxxbRjFnrrEH/AL6r9DIyCDj1p2aAPzvbSP8AgqGZVYal+xqq9Cv2&#10;XXcHnr1zUcOjf8FRSPm1f9jlSoIGLXXDz271+ilGKAPzv/sP/gqAyqp1j9juMl8Fls9cOFx16/p1&#10;r5x/4KX+Hf2v9M1f9mGT486/8C9S8I/8L/8ACUcUXg3TtQgv/thuZDCzNcMUMfl+cCoAOQnXmv2e&#10;r4E/4L+nHgb9lj/s5LwT/wCjbmgD75jGEFFCnCCigBXGRXwR+2iQ/wDwXl/Yvb5sxeG/HJBHQE2V&#10;qOfbk/jj3r74Oc18E/td2d5/w/g/ZEm2+ZYjwt4zB42mF/stvzuwc5BA28fdznoKAPvag8ikX7tK&#10;TigBDhgR+Bqje+GrHUh+/toZv99A38xV1FIU7ueaEGP6UAULLw5Y6PMXtbO1t92SxjiClj+Aq9zx&#10;t/GlZciq9nfLcXM8aq4aBgrZUgcgHg96ALVI7bUP0oLBabNgxsPagD4c/wCCIcC/Zv2oplZWWf4+&#10;+KSCOnDW4r7jMmG9q+F/+CG8jzaL+000jB2/4X34py6jCv8APB0HavunK/0oAa6+bEw9sCvjf4z/&#10;APBHfSfjt+0JrXjLWfjJ8frXw7rpEs/g7S/GlxZaMkpCh2TZiVEYKMxq4UEnGAcD7L28YpccUAfO&#10;Pwu/4JNfs6fBnQr610H4P+C2m1OOWO9vNQsRqN9eiUMJTLc3G+Vy4ZgSW5BrU/4J5fsJaB/wTo+A&#10;/wDwrbwnqmuap4at9XvtSsE1SZZZNOjuZTL9mjIA/doSQM8klieTXvQoC7aAOD/aW/Z58NftW/BD&#10;xF8PfGNlJqHhnxRbfZL6COUxOyh1cFWXlWDKpBHcVuWfww0C28TWOuDSLAa3ptg+l2195K/aILV2&#10;R2gV8bhGWijYrnBKA9q6CigDxv8AbN/YT+Gv7e3w607wv8TPD6+IdH0nWLbWraEytEUngbIG5cHY&#10;6s6OvRldh6EevWNnHZWkcMa7I41CqoH3QOAKmAxQaAOJuf2cvAt58SdW8YTeE9Am8Ua7aW9jf6nL&#10;ZRyXF1BbmQwxsxBJC+a+PY46AY6Cx8DaRptx51vptjDJs2bkgVW2+mQOnHStXO0e1G7jPagDziw/&#10;ZJ+H+mftNzfGGHw7aR/EObQB4ZbV1LCQ2Hnef5W3O3l8fNjOFUZwAK9I6UZz0oPSgCrq2nQ61p01&#10;rMN0UyFHAOMgjBrm/gT8EvDv7OHwg8N+BfCdk2n+G/CmnxaZp1u0hkMUMahVBY8k8dTXWhdq8UpO&#10;KAGu20UM2F5oc9PrUePmwMtjqT2FAHxn/wAHDIH/AA5g+P397/hH4+n/AF+QV9RfAYAfA3wYoz82&#10;hWXf/pglfLf/AAcMKrf8EZvj8c/8wCM/ld29fT/wCkYfBTwcoVlUaFY4z3/0dKAOxiTlv0pHjO7C&#10;fLzk09VG4Mv8XU01l+YN/F7UAcr8Zfgr4V/aA8BXnhbxpotn4i8PX7Rvc2F4paGYxyLImRxnDorD&#10;3Ar88/8Ag2P8Laf4H+CH7RGk6Xax2emaV8bvEFhZwRk7YYYhbpGi5ycBQBySeK/TO4DNHx97GBkc&#10;Zr84v+Dbh9/wa/aOXy/Ldfjx4n3HGFPzQcD6UAbX/BRySH49/wDBXb9kP4N6ysV34Stf7c+IOp6d&#10;KvmQ6jc2NrssfMQ8ERSu7gHIJ6is/UNNh/Zn/wCDi7w3Z6DDb6Xofx6+E1yut6fB+6judT0u6LxX&#10;hUDDSi2YxDp8pc5NXP2qrRtP/wCDiP8AZV1CZgttd+AfFdpHnhWlWNWIB7khhx1wKq/tMJD4k/4O&#10;Pf2aY4ZGaTQfhl4j1K5VPmKRSs0CFscgFiwBPBIx1oA7D9m3wL4q/wCHvH7Rl140+E17NoupafpE&#10;3hH4g3mya0+wR2VrHLpMAYEp/pTXU7BOrF9w4jJ8q/4Jpy29p/wXX/a90v4d2cFj8J7Cw0iPV4NP&#10;h8vT08TBE87Yq/IJSpufM287l55r6N/4KHftF+NtK1Hwz8F/gx9n/wCFvfFGOZodVmQy23gvR4iq&#10;3etXCjrs3rHCjEeZM6gE7WB7b9h39kL4efsDfCmx+G/hGdW1G4WXWdQur66EureIrosi3Oo3LE7p&#10;XaR0DPjau5FGBgUAaH7c/wC0L4i+AHwembwR4ZuvGHxB1/dp3hnSkjb7K94ynE93NjZb2sK5kkkk&#10;ZRhNqkuyg/lT8a/gh8Zf+CP3wI+F2mWn7U2g2Mnxo+L1jY+Pb2DQdOsrtJNVZ2vdSF9cmVisKoBv&#10;ePaqlWIUDaftP9vz/goD4R8WeH/iv8B7j4X/AB+8SeJNX8N6jpCrofw9vr23u0ntniE8E6r5bR7p&#10;ABKDtDdwRX5tfFP4Q6f8Ef2av2KtJvP2Kdc0Hx5p/wATPB+k67rGt2eh2cvjTURbTCay843Mlwy3&#10;EqmT/SY44h5XzFduKAP1O/4JpL8LdD8U+K9M8G/tQ+I/2hfEQWKXUY9Z8bW2vNpqBiN8MUAVI1Zy&#10;QWUEfdGRwK+p/iJ8O9F+LHgnUvD3iKwh1XRdYgNveWkufLuIz1U4IOD9a+CPEnx5/ag+Df2gfCn/&#10;AIJ66DY3MyNGL0fEbw9YAKHBw8UOGdWHIXzBg8kcc/bX7PHjbxd8RPgvoWt+PPBbfDvxbf22/U/D&#10;h1SHVP7KlDMPL+0w/u5cgBgy8YbHUGgD87f+Df3wBovws/bf/bu8M+HdPh0vw/4f+I1tY6fZwZ8q&#10;1iQXYCKSSeOeDX6k+eufvV+aH/BDiCSz/wCChH/BQRJFQM/xUjlynTDC7YfjgjPvmvtT9oH4DeOv&#10;iz4ms7rwr8aPGnwzs7W28qay0XSNHvI7yTcWErtfWk7KQDtwhUED15oA9baZf73518sfEv8A4Jc/&#10;Dn9oD9tXxR8WviZ4T8L+PIbzwzpfh3RbHWLJbxNMFvNeTXEgSRSgaRp4gCOQIj61qeGf2OPi3omu&#10;2N7qH7UnxT1i1trqOe4sZPDfhmGK+RSC0TtHpokVGxtJRgwBOCDzXrf7RPxM/wCFI/s6eOPGDJJJ&#10;/wAIn4fv9YCAAs/2e3klwAeMnZ3oA+K/2MP2RvhT8SP+Cj/jP4pfD/4e+DPCHhv4IvceB9Dl0TSo&#10;bL+1taliRtUupPLVQ626tHax9QGN0epXH6EyKzW7buT9K+S/+CFfhKTw/wD8ErfhBqF400+p+LNL&#10;k8UX1xNKZJbmbUbiW8Z3Y/eYiYZPt0HSvrTUJ1t7ORmYKFXOT0FAH4bfsj+Nv2bfhr4y/aS8O/tA&#10;fELx1rF9ofxk8RaTofgxNb1+/t4NJWSN7fbY2ZIfLNKpaRSP3RHABz7z/wAENfB3wxf/AIKQftVa&#10;98INM17wv4DWw8MW9loV7p15paWs0trNJO5tbkK6uZEPLLzlipw3ON/wS11H9qDxx8BvGXjr4L+D&#10;fgHZ+EPi58TPFXjOx1vxfrepSXlxDdanMiMba0t8EL5W1W84b0VflUYJ9l/4JdN45tP+CnP7Wlp8&#10;ULzwXdePls/B0l4fC8NxBp7xf2fcBGSOd3kHG0Esx5zjigD9CT0pIwUX5jn3p1DLuHNAEcrfMvvX&#10;wN/wcGnb8FP2e/8Aa+P3g1T9PtM1ffJTecdO1fAv/BwcSfg1+zyv/VwHgzt/08zUAffFvtWFf4Rx&#10;UitxTYQCnrin7APxoATcrc0pw1MKjI6k9OactACngUnI6USDI+nSnDgUANYbgKjQeW/b5uM9yak2&#10;lutGCTQAO20Z96/M/wCKniTQfiv/AMHBlxH8SJtEtvhx+zv8JRrVlJrd1FHp9hrOpX0aG9cykRq3&#10;2VWjBb7pjUggmv0wJyOhr8tfC/wK8B/Gb/g5n+MP/CcaDpPia5034WaPqmh22pQC4t4isscMs3lM&#10;ChkQsoVmBKhzjGc0AfQ//BPH9nWy8FftK/tDfFjwr8RvB/jLwD8ZtZ0290XTvDDxyWOkvZ2f2edm&#10;eJ2iM0jbdxTltgZuThed+Hf/AASI+A/wd8F/ELxx8aPA3w68ZeItc8Q674x13xHrmmRXYt7Wa7nu&#10;Y03SplEhtvKVsADKOec5Pmn7H/gCz/Zf/wCDiD44fD/wbbWeg+A/Hvwv07x3caJYQi3s7fU4r2Ox&#10;MqRLhELqZWYqo3F+eQa9N/4OF/iBP4X/AOCcuoeGbFnF98VfEejeBYlj4eVL68jWaMHIwXt0mXJ9&#10;ex5ABZ/4Is/sk+Ffhh8LfFXxh0PwbpHga4+PuoR+IrXRtNtFtYdI0VE2aXbeWoAVzAfPkwB+9upB&#10;2FfblZvhTQbXwr4csdM0+Fbex06BLW3iUALFGihVUAdAAAOK0VOaAFFIwzS0mTn2oAF4FLRjijvQ&#10;AUUUUAI2dvHWvgT/AILzJm+/Ytbv/wANReC//Qb6vvvd82K+BP8AgvO3+m/sXAdf+GovBfb/AGb6&#10;gD76T7tOpsZytOoACcUZ5oIzTcgnjrQA4jIpAuxML26UtA6UARF8Pzt3VLTRGPM3d6dnmgAJwKjY&#10;/KakxkUyU+WhNAH5cfs8eLPC/wAMf+C/37RmkfGRbWz8aePtL0mb4ZX2shTa3miw2zfabWzdxsVx&#10;KNzoDlyjnnaa7L/gg1YWb/En9rLVPBdq1r8H9V+K10/g82/y6bcFIUS9ms1ztMDzBSrxjY2MA/KQ&#10;PMYv2WdD/wCC937Vn7QMnxlXUD4B+BXim9+HPgbSNKuRZSWN4kafbtUklUeZLK58gxo5MSjgoxya&#10;9W/4IjfFvxt8L/ij8Y/2R/iFf2PiDVf2a20y30DxBBbpbSaxod5b+bZiWJPlEsUQjDMCSfMAOWRn&#10;YA/Q6PIX5qHLD7tOozQAEbhRQeKQkJQADO4+nalzSM4UZJ49aAB19aAFprMUGcUO+VOD9Kd1oAK+&#10;B/8AgtiIz8Xf2MOR5/8AwvjSPLBzz+4uc4r74JxXwD/wWzYr8eP2ItuBu+O2mc4/6drigD78T7oz&#10;TqRfuilPSgBB8wNGzBpFHpQ0m1sfrQA49KahyMmnBs0m0dKAF3c0x5cSbcjOM4pzHA9+1Jt3jLUA&#10;KM45r8wP+DrH9nPwP4k/4JYfET4jX3hfSLrx54bGi2el65JADeWcL6xbI0aydQhWeYY6fvW7mv1A&#10;PSvzz/4OlWYf8ESviySRtF3oOQe//E6saAPtD9nmIw/s6+CV2jK+HrAEeh+zx5/WvzV/4JffFvwL&#10;+z7+2N+2N4F+Od7pOifFTWfGl/4pmvPErIsOueF2jH2RoZZcK8EMO7dGDhVbpgNt/Tb4NusnwN8L&#10;soRFbRbQqFX5QDCnQentX5P/ALOf7BPhj/g4F+FHxK+Nnxwk1Ua5rXiDVPDfw9/s+9eBfAumWcpi&#10;iMcaFVmmaYSPIZg2/AxtyMAH0h/wbk+F77w/+wfrF1HpeoaT4N1zx9r+qeCra6Ro9mhy3ObYxo2G&#10;SNiHZQQMg7sYYE/f6jvjnvXwp/wQ5/as8ffFz4afEj4VfFK5s9U+IH7PfiuXwRfaxbxGJNdtokH2&#10;e7ZegkZVcHb1Cqx5Y190szZ46UAKzfnQj+Z/KmhTnNCMWXn5evNAEmKjIxLwKBJweelOLc8daAHD&#10;pzRnNHUUijB9u1ACSLvH86/Pf/gugrf8Lc/YjMZiEg/aG8Pgbh823y7jOD9B06E4r9ChXwD/AMFr&#10;o/M+P/7EW7aFX48aW25j8vFrdHGO7Ht7/WgD75tkwvf1+tSMSBxTYMFMj+LmnK4fp2ODQAi7s804&#10;mg0yQ5GN205FADj04pTzTS3y0q52/NQAiDYPahiNy8/Sl7n0pke18Y5A6UAPLACvmr/gpb8fte+H&#10;Pwd0/wAF/D+Zf+FrfFy/HhHwkwyf7OnmRjPqL458qztxLcMfVEX+IV9JbcD5u3TNfnb4M+PrQ/8A&#10;BR74q/ET4l+AvjUG8GlvAvw+ttO+GevatYxaahWW91GO4trSSF3vbjaoKsSIbaMZ+YigDmf+DTbR&#10;JvDv/BMvXrG6l+03dr8Q9bgnuSWzcunkIXO7nnHfn1rl/wDgul8CvB3gf/goR+wr4v0fwxoem+KP&#10;E3xv0yPVtVtrKOO81JVnswomkADSYCjG4nGKi/4NTPj7p99+xZq3hFtL8YLq11431vUTdv4a1AaS&#10;isYW2m/aL7MJc8GJpfMB/hrr/wDgvw3mfth/8E/OR8vxx09uenE9rmgD9Oe49KXdg0KcigjJoACM&#10;1CSCxU89P1qao3LKV6cnnNADRNu+nSlT5x8386YoVR7jqM9KUHB+81AEpOOlLnIpCvO40bVHzene&#10;gBVXaK/P7/gvtE1zpf7KcKrE3mftCeFCfMBKjDTn/Pviv0ABO6vz/wD+C8+37X+yXuO2M/tAeGMt&#10;6HM+P1oA+/oNwUenXmpKbE25e34U6gBrH5sc/lTqKM5NADZIxKu1vXPFAwq07vTFTn2/nQAoXI+a&#10;hEw2c8UpPFGNq8UAR7/3h9j6U8MSuf0oz8tKOKAE3gdTSnpmo5odx9qezYX+goAr6rqI063V9sjb&#10;pFT5ELkbiFBwAeMkZPQDJOAKsK/zYPpQUVlpB7dulAD6a+NvtQr5FIsgYHHY44oAVH3Lnpn1pAcn&#10;+tKv5+tNjwrfhQAqoo+bv3NKWyOKCmfxpwGBQBH5hUDd3r4J/wCC+EfmeB/2alZ0VW+P3hIZcZRf&#10;3s/LV98TJuToD9a+A/8Agve03/CLfsu+Wywqf2gfCfmSMflQb7jBI7844/HtQB9+IfkpQef5UxeR&#10;83r271IBQA1lyfw602XIHv1qTORxTZF3oc0AQvMpYK3DA847054cMSuf6U2aP51bqoP4g1Mox1oA&#10;YIs98e/tUq9KAuKANooADzRRnmgnaKAAnijOaawDjFOAwKACjHFFB5FACKQenal60AY/nTWGKAHA&#10;YoxQv3aKAAcCgHNGaarKfu0AOr4E/wCC/wB/yI37LH/ZyXgn/wBHXNffdfAn/Bf7/kRv2V/+zkvB&#10;P/o25oA++DnavGaKAxXHG7jtRQA+vgr9sS4Lf8F4/wBj6NVlbHhTxs0m3IUD7Na4J9sjH1Ir71r8&#10;yf8Agq78PviB8UP+Cwf7J2l/C/x5B8OfFK+GvGEw1ubSY9Ujt4RFZb0NvIQr7+FyT8vUcigD9NBI&#10;oHWkeRMZJr4Kn/Yw/brETfZ/2xvCe/8Ag8z4V2W0j3xLUN3+xX+3obP91+2P4M8/POfhXZhccnr5&#10;uevH0oA+/d4pC6gHmvz+T9iz9vTzW/4zI8J+W3THwtsty8j/AKadMZ/HFS2f7GX7esSL5n7Yngsn&#10;HOPhXZ8n/v76Y/GgD7785c/epVkUnrX5/wA/7Fv7e8jqy/tjeCTtUZz8LLPr3/5aUN+xh+3wku5P&#10;2xPAp3N84PwrtPlXORt/e+nrQB9/BvMJz97piiRl2/e+vvX5+r+xr/wUB8vd/wANhfD+N2VSyD4V&#10;2pCtgbgD5g4z3xz+lPtv2N/2+4zmT9sHwI6ufnB+FlocL3x+9/LigDf/AOCJ/wC5T9qHd/y0+Pfi&#10;hlI+6Rut+lfcBcLz/D3r8V/+CUf7Ov7ZHjzwn8bZfCP7SHg3wfNZ/F3X7TWVm8A22orqWpI8Yubt&#10;Czp5aSMVIiAwuDzzX1RN+x5/wUEQ4X9sH4dMrHkn4V2o2j2HmH+dAH6ASTbVyuWx2ApPtA3bdw6V&#10;8AJ+x7/wUEt50VP2wPh1JGwO+RvhZa7h0xx5nPfuMe9OP7G3/BQASZ/4bC+Hf1Hwotuf/ItAH6Ah&#10;hikeUIK/P+P9j/8A4KCJHtP7X/w56/8ARKrbJH18ym/8Mff8FBrgfvP2vfhvHuOSB8LLZsYPH/LQ&#10;dv8APegD9AvNXGaA6kV8At+x1/wUCYgH9sL4c446fCm2yf8AyLUNx+yB/wAFCY/LEP7Xfw1k7MX+&#10;F1smPphznPfpQB+gnmL60gl3H2+lfn8P2Ov+Cgjqwk/a++HDbvlP/Fq7bkf9/KWP9j//AIKBGU7v&#10;2vfh4qkDH/FrbVhn6eYKAP0BLq1JuDCvz7tv2P8A/goLK+ZP2uvhzHkA5X4X2zc+n3x7fmaev7H/&#10;APwUEZgJP2v/AIcqO+34VWrf+1BQB+gAdYlA3d8DNAl3f096/P2T9jn/AIKCb+P2wPhuw9T8K7YH&#10;8vMp0X7Hf/BQQynd+198OFjUAqR8LLZsnHII8wcfjQB+gIYD5mbt26U03G4soxketfn4/wCx7/wU&#10;IL7V/a6+GYUNxj4X24yMjtv44zx7D1zSp+x9/wAFBgGV/wBrr4a7cjH/ABa+2Ofr89AH3+oBTDH5&#10;RzjuKDN+9KqR6nNfn5cfsj/8FCvmVf2tfhmehyfhhbKQec4+Y+2PqemOXr+yL/wUFmbJ/a4+Gq4I&#10;ww+F1vuOOoPz/X6496AOy/4OFG8z/gjJ8fjwR/YMePf/AEu35r6g+AG4/A3wWWJLLoVl26/uE5r8&#10;k/8Agsl+zn+2l4L/AOCZXxY1T4iftHeAfGng610uJtZ0Wz8Aw6bPeQfaYQVjuVYsjBirfdGQuMjO&#10;R798Mf2Xv2+L34SeGZtJ/am+GNnZvpFmba3k+G0J8lDCmFL+Yd2F/ixyewoA/RxJAw+XO0ccjrTk&#10;YEkbuenSvz5H7LP/AAUQjG9f2oPhHNheIn+HUaqGAxjIbo3Unt29KRP2bP8AgoxHJJGv7SnwTmjd&#10;kHmP4A2vEAnO0A45OM5z7Y+7QB9x/FlfFk3ga8/4QZtBXxNs/wBCfW0lexVty5MgiIcjbuxtPXHa&#10;vjT/AIJB/sA/HL/gn9ceOtJ8ceKPhr4l8PePvFGoeMrybSLW8ivo7+7Ee9U8wiMRbkJxgtz1rO/4&#10;Zw/4KMWissP7RXwLuFbLDzfAboYzx8o2tyvJOTzkD1OIP+Gev+Cj5aPd+0F8BWG7DAeCZTtGQc9s&#10;+mOOp74NAHvf7fP7EuqftO3Hw58YeC9csfC/xU+EOvf254Z1W+tGurN1kTybuyuY0dHNvcQna21g&#10;wKqR0IPN/sifsLeN/CH7Vfjb48fGTxB4b8SfEzxJpMHhTSLfw9bTwaV4c0KGYz/ZojOzSySSzkSy&#10;OxxuUbQBkV5Xb/AH/gpAkpLfHz4BMsakIp8FTETHBALYII5PY9vqKR/gb/wUoEMLr8cv2c2k3FZI&#10;j4QuggXdgNu6ltvOMAZ4yRzQBW/aP/YJ/bEuP26/iF8U/gx8Z/hf4R0Xxnp2l6RbWWvaDJqF3p9p&#10;ZRSERK5jYKrXFxdSkKQD5i5BKivQv+Cfn7F/7Qvw1/aP8T/Ez9ov4oeD/iRrl14eg8N6Anh/Sm0+&#10;DSrb7Q1xc5TYgLSOIecEkRLnAAFcVefAf/gpFDaw/Z/jt+zveTLkv5/gy5izx0ypOfwC/wBKpW3w&#10;M/4KXNM7SfG/9m8qMFR/wit2xyO33BgHrnk5oA/Qr7BG33V3c9a+Rf8AgrJ8KLn4s+Nv2SLG1sb2&#10;+XS/j5omtzi3DH7PHZaZq9z5rkDhFaJSSeDnHevN9U+BP/BSmBYV0/45fs5yxrw7TeEbqF/yw4P5&#10;iqf/AAof/gplLOpf44fs37YwG3f8IvdbnO4HaRsxgc4I5P6gA/RYbcfWsXx//bp8Gasvhj+y/wDh&#10;IGtpDp39piT7H5+Pk83y/n2bsZ2846V8H2vwN/4KUmRvO+N/7N6qYlA2+E7tst0PYY9Qe57AVMPg&#10;T/wUjZYcfHL9nRSrZb/ij7ojoM9+ec+n+AAf8E3P+CfX7Q37Hn7Xfxd8eeK/EXwh1rQvjf4hGv6/&#10;aaVaX1vdae6RziNbTd8hG6RAfMySFJzuNfoEH2t/tH9a/O1fgf8A8FM/P+b42fs2eWJNwK+GLsll&#10;54wU+nf8fWa5+Bn/AAUqjw1v8bP2bZSwJxJ4VvE8o8kbSAc9gc9M98cgH6Gl/wD6+K82/bG+Cl1+&#10;0j+yn8Rfh/YXsem33jPw5f6NbXUmfLt5J4HjRm287QzDOM8Zr4/j+Cv/AAUoS8kZvjH+zSyRsVQ/&#10;8Ite5mU9Cw/h7HAPUnkgDNZvgz/wUzbyQ/xh/Zk4J3f8U1fnjPH8PPA9uvegD67/AGEfgFqH7Kn7&#10;Gvwx+GurX1pqWpeBfDNhod1dWqssNxJBAkbMgPO0lTjOOK85/wCCjHg/4uftF+CW+D3wzt/+EdsP&#10;Htu1r4o8c3EqLH4e0l2EdzDZx5LzX80ZdY/lWOMEu0itsrxGX4Nf8FLhI/l/GL9md1jYBAfDF8od&#10;cHJbgkHpwM9evYum+Dv/AAUs87zB8X/2YU2soWMeGNQ2lcHcc9Qc4wOc5JyuMEA+uND+GE37K37K&#10;mn+EfhL4a0q8bwTo0On6Bo19qBsbe5SFVVUe4WOQq7KCS5Q5dstjJI+Gf+CKt38Svj9/wUL/AGsv&#10;jh8QPh3rvwvXxFd6L4WstF1bLzI+nW7pNtl2qsqjdG29BsPmjaTgmu6vvgz/AMFIHtWSD4xfszs2&#10;8ct4Sv0LDLAn7zAHG04x1JGcDJqzfAv/AIKQWpkFp8ZP2a2CqQDJ4Uvo/MPYnBbB/TjpQB+g/mde&#10;3p70jSY2/rX55S/B7/gpm8y4+LX7LaqoPzf8I3qHPTHG0+/SiP4P/wDBTRRGG+LX7LMirySfDupA&#10;txj+7+PGP6UAfob5oDGvgX/g4Mw/wY/Z6zx/xkB4MH1/0maqX/Cof+ClkUqlfi1+y6+772fDeo8D&#10;noO+Mj0Jx9c/J3/BYv4f/tuaZ8Kfgy3xM8f/AAF1K1m+L3hqHSP7B0O+t5bbVzK4s5pjISHt1feX&#10;UAMeMdcAA/bbeEPB746U7ztwOOo9q/Pu4+F3/BStpgY/iZ+ymyyAHJ8Paqu04GR1PA5wepx2zimr&#10;8MP+CmEc+B8Sv2UWB6f8SDVQAOD+vI/H8QAfoQOW57Dg0Kcua/PP/hWn/BTaQt/xcb9lFPn4X+wd&#10;U+Uf5x789asSfDn/AIKYK7BfiJ+yYFbgFdC1fI59ye3NAH6CsMjmkD5/2hnFfn2nwy/4KZR7v+Ll&#10;fsnyYOBv0DVhkZ68EdKZ/wAK6/4KZbmH/Cxv2TW2nP8AyAdWGRj6+uRQB+g6txSlsjivz3T4df8A&#10;BTONyG+I37JeMHroOr8/rU8Hw7/4KXRJx8QP2R2xxg6BrI3enRsflQB9+PNgeuTjgV8f/tef8E/P&#10;G3in9tHwP+0Z8G9e8P6H8TPDOkTeFdX03xDHMdH8UaNLIZRDM8H72OSKVjIjhWyVQEYUV51F8N/+&#10;CmTJj/hP/wBkqPacLjQ9XOf9o81ZHgT/AIKZJK3/ABX37JDJ2J0PWOOP9719aAPT/wBgv9hbxj8I&#10;/j58UvjZ8X9Y8M658WviobWxki8OxTJpOgaVaArb2du0wErluHkdwCWAwABk6H/BUr9hzxB+3X8P&#10;Phpo/h/WNN0eXwV8R9D8ZXj3u8LPa2UrtLHHsVv3pV/lzhcjkivGZPh7/wAFNJopFPj/APZKj+7g&#10;/wBh6uevUDnt71KPh3/wUyZAP+FhfsloSgBb+wtYJz6/e6/hjigD7/gfKKANvqPSnM+1gc8V+fUv&#10;gf8A4KaW4/d+Ov2SZ93y/wDIF1de45PzemenpTpfAn/BTOaJV/4Tn9klOuWGi6xu46fxY569O1AH&#10;6Cb1Pel3ZBr8/V8Bf8FM2dsePf2RUXsf7D1k5/Dd3/pTH8A/8FMllkP/AAnv7JLBcbQND1gBs8H+&#10;Lt1oA/QRWwOWyaA2RX5+r4B/4KYv/wAz5+yPGGH/AEAtZ+X6fN/OiDwN/wAFMmnZZPHH7I+yMArI&#10;dD1j5z34D9v6UAfoEm4L83X2pdwr8+18G/8ABTcyxq3jX9kXa4+Zv7F1j93x/vc0reBf+CmhO3/h&#10;Ov2SFX++NE1jjr2LduDQB+gW/Dn+eK+BP+C8xzqH7FvHy/8ADUXgzJ9Plvqi/wCEA/4KYMGX/hYH&#10;7I68YB/sLWc/+hV8h/8ABWzwf+3NpM37My/Ejxd+zvqjXHx28NJ4UbQNK1KH7Nr+LkWT3QlPzWgH&#10;ml1T5ySMUAft4owvFAb/AAr8/T8Pf+CmV2mU+Iv7JtrnnaNA1ckcD1Y+9Ml+Gf8AwUymij/4uV+y&#10;dCyMDldA1Yl8eucjn2xQB+g+aTIBr8+h8L/+CmgZcfE79k7bkk/8U/qucZqOT4U/8FNJWb/i6n7K&#10;ke443J4e1TKj1AII5/HrQB+hWc0gcFsdxX56p8KP+CmkXmD/AIWt+yq24ggt4d1P5QM9OO/v6Uy4&#10;+EH/AAU4nRf+LufsrxNnJ2eHNS/LlTQB+hhKo33sZoDL61+eQ+EX/BTV1ZT8XP2XI2AJG3w3qJzz&#10;xyV449qif4O/8FOIoj/xdz9luY8/J/wjuoL19wg6f170AfomGGKRwHT1Br87D8Ff+CnB3bfjJ+zC&#10;p27QB4cvtoPPOfLznp19Pzrz/A3/AIKeTWPk/wDC7v2abdmP+ti8M3bSKPbdCV/MUAehyf8ABPv4&#10;qfs1/tffEf4nfs/+JvAlhpfxgnj1LxT4V8W6fcyWa6nGhX7faz2zh0eXJMqMpDMS2ckBe0/4J1fs&#10;Da5+yt4t+JnxG+IXiiz8b/GL40alBqPinWLO1a1sYI7eLyrSwtImZmWCCMsoLHcwxu6ADw24+Bv/&#10;AAU2ngYx/Gz9myGZlOP+KYusKTkcZjboMEHHXsQOZJPgT/wUxFvNGvx0/ZzaSN3SE/8ACJ3K71wu&#10;1ydhCt975QCAe7Z4AP0T3jFIZB61+d5+A/8AwUuCSRn45fs5yLIpw7eE7kNG3bACY79Tn7o45NUX&#10;/Z5/4KaXiyNL+0B+z7Y/MQq2/hKWQAYbu8ORg7euc/hggH6PBsqM0Eqf51+c5/Zu/wCClkcqMn7R&#10;fwHuEh6eZ4LZDNnj5gI+MfeG09SQeMVaH7Ov/BSe4tIg/wC0N8A4JNilzH4KlZlbnK8jBHvgE46D&#10;nIB+hwIYlTz7UE46V+eGo/s3/wDBSS2tWms/2j/gbcXGBiCfwMYos8Z+dVZgOvY/h2D+zT/wUjfS&#10;2Zv2lvgml2Y2+RPAmU3nOPmK9Bxg7fqD3AP0OxgUiPkdlbNfnVbfst/8FJRDJHL+098F/mJKlPAS&#10;McYI/uDHY9D+Q5s3P7L/APwUccRxwftOfBlY0TmZvACiRjzj5cFfQEj8uOQD9DS+TjtXwF/wW1G7&#10;46fsS91Hx20o4PQ/6NcfyrIk/ZZ/4KQE7f8Ahp74OsFwUkPgGPc+RyG+XAwfTqPyr5S/4Ke/BH9t&#10;TQPjL+y/a+OPjh8K/EF9qHxXsIPC1zaeEPsY0zU2imMc8yYPmxIiyDYCCdy5z1AB+4EeW5/h+lOZ&#10;xj61+et7+yv/AMFF5JpGt/2q/hHHGzZRT8OIgFB7c5PHHUmqcX7Kv/BSQ3JWT9qj4PJCFB3L8PYm&#10;fOTkbdg4Axg55yelAH6KRyfK3bb+lLkOOvPpX55p+yd/wUYePLftX/CfdjgD4bQ80n/DJv8AwUYB&#10;Vv8Ahq74T7twz/xbiHpgcg465zx+Oe1AH6GoQwy3VeKUuK/O+7/ZL/4KNLEvlftYfCeR+Cwf4cwq&#10;B0zg4PvST/smf8FGmkXy/wBqz4TsoGct8OYVYHpjABHTJ69hQB+iLOoppfc469M57V+ecn7KH/BR&#10;vyvl/as+Eu7PI/4V1DgD24Pv29PU4I/2Tv8Ago0FVn/av+E+8/eC/DiHAHscUAfoWZiHPzL9MdPr&#10;Xxn/AMFl/wBhD4q/8FLP2a9Q+Evg/wAWeBfCfg/xFJaTazcapptzdahI9tci4RYWjkVEUvFDklS3&#10;ysB1rgj+yH/wUOmGX/a2+F6zKCQq/DG3wfxz/SiP9kL/AIKJJEi/8NafC31b/i2kHHPbnn9P60Af&#10;XH7J/gv4hfD34I6T4d+JGo+E9W1vR4Y7GO68P2c9ray28cMaIWSaSRvMJViSGxgjjrXzb8Pv+Cdf&#10;xf8A2NfHPxEj/Z88f+A9F+H/AMQNUn8Rr4c8WeHrjUF8N6pcY897OW3uYT5L4DeU4IUjg4znnD+y&#10;H/wUPx/ydt8L855/4tlb4x2/i9Paqw/ZI/4KKG4k2/tafC7y+i5+G0HP1Hb9etAH0N/wTg/YNtf2&#10;CfhDrGk3Wv3PjDxt401y58V+L/ElxEIX1vVLogyyLGCRHGNoVUBOAuSSSa+h4bjKsW+U7jj3Ffnt&#10;Z/sdf8FDGnLz/tc/DVdowAPhnbtuPB5+Yd+M88flTrX9jn/goU1rJ537XHw1SRw2Anw0t25zhTkk&#10;dVAPTg8c9aAP0KE4z97/AOtTXePd/vfrX54Tfsa/8FDLUSeV+1z8N2Egyf8Ai2luMH259O9TwfsY&#10;f8FBHCq37Xnw3VY8kMfhfbM4Pt8/Tk96AP0IVlII4zntTiyg53fN0r89m/Yx/wCChB+X/hsD4d+m&#10;4/C62yOnP3+tMk/Yw/4KDH737Ynw9z6D4YWw/wDZ/rQB+hX2pWwpI3E4wKVJwW+8MelfnnD+xl/w&#10;UKKs0n7Xvw3VuMBfhjbMo/8AHh/LvUlt+x1/wUFUhv8Ahrv4c9cH/i2FtwMHtv8AXrQB+hRuEBxu&#10;FfAv/BbSJrv4z/sTFfmVPj9oxY88D7Ndntj0PeqVt+xt/wAFBVTc/wC1/wDDncowo/4VdbNu+p3i&#10;vk//AIKb/s0/tj6F8X/2W7Pxp+0l4J8SXeq/FWyg8O3UHgWDT00PVRbzvFcuoZvtCBBMvlEqGLKD&#10;1yAD9tLaVVhX+EAVJuUD5e9fnvJ+xx/wUCnlXy/2vvh7HGuCD/wq22Gc9cjzPp3/ACok/Yy/4KCR&#10;xjZ+2J8PWZT0b4W2oBGfXzD/ACoA/QgSAjrTZWXIP51+fMX7GH/BQaS4kZv2xvh9GvRQvwttWB/D&#10;zBj8zUUn7E//AAUFx/yeN4BbJA/5Jda8DnJ+/wBf88UAfoOs6sdufu0/z1bHzCvz0h/Yf/b/AInj&#10;/wCMzvA24Ek5+Fdqd/Xr+89+1B/Yf/4KBby6/tmeB1LYO3/hVlrtXHp+8oA/Q4yqD196QuvZhX57&#10;S/sO/wDBQKZwT+2j4HH0+FdoP/alV0/YT/4KAW27P7a3g0j/ALJZafn/AKygD9D5pljRizbV9a4j&#10;436N4z1r4eXkfw51fwzovipmj+zXWv6ZNqViih1374YZoXbK7gpEgwSDgjivieX9hH/goBKp3ftp&#10;eDGB/wCqW2n/AMcqG3/YM/4KAGJVP7anhFeOW/4Vdabjx3/ef5wKAOu/4I8f8E0/ir/wTP8ABuse&#10;DPEPxF8GeNPA+qajea6kNroFxZ6lBf3BhyVma4aPyAsbnZ5W7c+d+Bis3/gpJ/wTM+N37cn7S3wv&#10;8ZaL8Uvh/wCF9B+DXii38V+F9OuvC1xc3H2qNbYt9rmW7VZlMsLkLGkWEcKST81Yt1+wV/wUAmO0&#10;/tseFEVmDExfDC0XGO3LnioZP2Af+CgEybP+G3PDqrwNw+GNlvABzn7+M+tAH378Mo/EVj4F02Lx&#10;ffaTqPiOO3QahdaZaPaWc82PmaKJ5JHRCeis7Eeprf8AOXH3q/OOD/gnp+34yHzf25tJ3LnaE+GV&#10;hhvrlqmh/wCCeP7eDykyftzWKqemz4Zafu7f7WP/ANdAH6LCVSetNndQM9cCvzxH/BPL9upFX/jO&#10;iEsfvf8AFsdOx+HzUv8Aw7o/bjeU7v269q4yp/4VjpmQ3/fXSgD9BRCu6T5mzJ/CTwP85py3CoVy&#10;33ugFfnhN/wTq/bnW3wv7ditKo43/DLTdpPb+LNRw/8ABOr9uSd/m/bkjXbg5/4VlpxU/wDj3sPy&#10;oA/RVGDvub8CD1FKshzh/ut2x0r87D/wTs/bstVkjt/25bfaoPlF/hpp2fx+b+VSt/wTs/boWRdv&#10;7dCHoTu+Gem9eM4+b64/CgD9EXm2ke/f0r8/f+C9cUl4/wCyasPktIv7QHhgkupOADPnp681Uh/4&#10;J2ftyKvzft1KDjkf8Kx008/99dK+Sv8Agqz+xv8AtUfD+9/Z3Xxn+1lD4zbWPi5o2n6O0ngmz09d&#10;G1J/OMF8wjLed5eGHlNhTv6jqAD9wLSTMC54/pTzMqqTmvz2b/gnj+25cOxj/bokihY5QD4ZaYSO&#10;O/zev6VCf+CcX7bzQlZP26pJFHOB8MtMyQOnVutAH6ICRfWjzFXv1r88rj/gnH+25JGGT9uy58xF&#10;woPwz0wLn1+9TJP+Cc/7cMkChv265PMPUD4Z6Ztz2P3vpQB+iBlVR196Y17Eqk+YvTPWvz0H/BN7&#10;9tiSHD/t3XwZlw234aaYAOvT5vf+VQn/AIJoftqSSs3/AA3XeI3OcfDTTOf/AB6gD9DnuBn8etSJ&#10;Opx83BFfnf8A8O2P211tuf27tQ8w7V4+G2mbRgcnO7Oaan/BNP8AbYktCr/t3agsjZHHw30zaOeM&#10;fNmgD9Elljc8H9Kc0qhetfnnH/wTS/bRhi2j9vLVj8oGW+G2lsenP8VH/DtP9tFJFA/b01gr3/4t&#10;rpf/AMVQB+hCzbyRkfLTkdTyeuPyr88pv+CaH7aRkdV/bw1Ty5Orf8K10xXBxjghqRv+CZ/7amxd&#10;v7eurfKAP+Sb6Z/PdQB+hbXSO5jVst6UrPtxn+Hv0r89U/4Jm/tlxM7L+3drHmOckn4b6WRjjgfN&#10;7URf8E0v20EjcH9vLWnbcNoPw50vG33+brQB+hBlEfO7Dc9v8+lOjkVv9njt3NfnbJ/wTD/bOmyr&#10;ft7a9jOfl+Hmmqf/AEL2H605f+CZX7Zj3Hy/t7eIFRXJAPw60zcV9zu+n60AfoY10rOu2TK5wcc8&#10;+lOW8Vl3LzX53p/wTD/bOWQsP29Nc/duGT/i3Omc/wC983P+FFr/AMEx/wBtSJAh/b21nyySW/4t&#10;xphY5P8AvUAfooZ+DgjjvSLcqx+8vvivzwg/4Jl/tpLHIG/b11ocDZ/xbjTDyPU7qjT/AIJjftpJ&#10;FuX9vbWmmwBhvhxpm0/+Pe9AH6Kmdcfe+lfBH/Be2GXUvBX7M1vAwaSb4/eE1GQNv+snPPtWOv8A&#10;wTN/bOBXd+3pr3y7v+adaZ+H8X1zXyv/AMFXf2H/ANpT4c6R8A4fF/7XGt+M5PEfxj8O6Rphk8E2&#10;FlHod/IZ/I1BfKJL+SRny2+VyTnoKAP20idXi+Zuo7U4SKidfl9a/PnUP+CaP7ZV1crJH+3jrkSr&#10;/D/wrfStuCBngNjrnGao2n/BMf8AbOtraTd+3trxbPyE/DvTG755y31oA/RITATfK3ykZPFOknUD&#10;731r874f+CaH7ZgdVb9vTXsL8ysPhzpmW54z81Of/gmZ+2jITu/b01jax52/DbSwSP8AvqgD9Dld&#10;F700yqzfjX55r/wTI/bOeZXP7e2vrt/h/wCFc6Zg4PH8X51Jb/8ABMb9sYNum/b38S9CCF+HOlYP&#10;/j30/DNAH6FfaFLcMKje/jD7Wf73H1r89Jf+CW/7YEqMG/b68XBV/wBX5fw90tT/AMC+bmmN/wAE&#10;tv2wZwrH9vfxUrthnI+HulrhvlJxhunFAH6JCZCMK3IOKJJlAzu+Wvzpt/8Agll+2Ras3/GfXip1&#10;2lefh/pjMeD6tTov+CXH7YzFVl/b48WNGWywXwBpgbbx0O7r1oA/RCN1iTap+72qQXCjqwzX55wf&#10;8Et/2vIIJFH7e3jLcwOwt4B0skHnqd3OOP1qOT/glp+19PF+8/b28Xscchfh/pgycf73T60AfokJ&#10;1P8AFR5y+tfnTB/wS1/bEicCT9vnxg0bddvgLTd3Udy3pn9Knj/4JYfta7Y937e3jzdn58eBtM24&#10;z2+bg8CgD9DVnBz/ADxwaC/HzV+dq/8ABKn9rWcL537fHj1SrEkxeCNNXPLdt3pt65Gc+vEk3/BK&#10;z9rSSWP/AIz68f7MEuD4H0zJbkjHzYx939aAP0O88A7d3NDXcafeb68V+eMv/BKX9rAphf2+PiE2&#10;MBM+CtN+UZGc/NyeuPwqOX/gk7+1hJGyf8N8+PijHJz4J07dntzvzj2oA/RISxscbuvNL5iqevIr&#10;87o/+CUv7Wg+Vv2+viBiNWCbfBWnDtxn5vWpJv8AglH+1RMg/wCM+viUs23azDwZpm0j6Buvv1oA&#10;/Qw3UafxCvgf/gv04k8EfsshT0/aR8FE/wDf65rNH/BK39qzfg/t7fEExhBtI8FaWGLc5Lc8j7vv&#10;19a+bf8AgpX+xP8AGf8AZ5139mHXPiF+094w+MOiy/HzwjaLomqeHbKwhina4dknEkGGLKEdcHjE&#10;hPUUAfs+n3aKSIkxjd1ooAdXwr+1o2z/AILnfsmR+WrQv4U8ZbiZdpR/ItSrAA5PAkB7fPk8ha+6&#10;JN2Plr4Y/agDS/8ABdP9l1dsJW38F+MJBknzAXSzG8cYwNoU8g/vOM84APuhelIxbB6UqDC0vUUA&#10;N2sOlOpvmKDjPPpTs0ANQnPXPP5U5ulIBxSO3l7fQnFACgcUyUMVx6jmlZsgFT9Pelf7rfSgD4R/&#10;4IVsq+H/ANpmNV2+X8fPFIwDx9+Dt2r7wPIr4R/4ISp5ngz9pC44Zbj49eKyrA/exLCP6V92Md4+&#10;WgBwopqHIoZsfXtQArHC0uKTPHvSKGA60ALjJ6fSl7UmMHP6UBwWxQAtHWimhcSk+1ADgMU3OG/G&#10;nUjYBzQAgIJ96VV20gQBt1OXIXnrQAm3mkYYbNOzzTep9qAI1Blz936jsaWLJLL/AHTinkALjFAY&#10;UAfFX/Bwz+8/4I0fHxWUELoMZ6/9PcH/ANavqT4Ex7vgf4NU8p/YVlkY/wCmCV8wf8HCqKP+CNfx&#10;63fLu0KJc9M5u7fvX1F8DYlX4LeDvL6LolkG9wLdBQB1QcKp44z2pQd3X1/KmRSrNux93OOmKdG4&#10;ckf3TQBNRimk5binUAIW2sPevHP2uv2+PhD+w14Rn1b4n+PvDfhNY7SS8gsrq9QahqCIDkW9tnzZ&#10;mJBUBFOWwK9k618Pf8HG2kWd1/wRm+O09xa2000Oj2zRvLGGMZF/bEEE9CDggjuKAPr74TfEKz+K&#10;/wAMfD/inTxcJpviTTbbVbQTrtkEM8SypuAJw21hkZODXiH7Un/BTL4d/sp/FK18F6hb+MvFHjK6&#10;059am0Pwj4euNcvrHT0bYbu4SFT5URYFQW5bBwDiu8/Ygi8v9in4Qp83HgnR1/8AJGGvkn/gkNqH&#10;/C1v24f24PHl8wn1T/hZcPg+FiP9RZaZZrHDGuckA+YzEZwW5wKAPtT9nf8AaJ8H/tUfB3RPHvgX&#10;WrfxB4W8QQefZ3sKsocBirKysAyurKysrAFWUgjIrzMf8FP/AII6r+1b4X+C2ifEDQfEvxC8USX0&#10;cem6Lcpf/YGs4JJ5hdPGSsDBYnAVyGLDGODj5x/4IMa7b+H/ABl+198N7ATR6T4D+OOtpp1rj91Z&#10;21yVcRoemPMjlO0dMj1rl/2v/D1pZ/8ABzR+yHNb2tvDNJ4I8TNOyIFZwLS9wScZPLt9Mn15AP02&#10;wxAxXnv7Wv7Seifsh/s5eMviV4h8xtJ8GaVLqdxFG6JJcbB8sSFyF3uxVFyfvMK9CU4iO304r86/&#10;+Cvw0L44fEDwx8Ofjx480f4L/s8NMNTur271yCz1D4iX9uqzJZW7Dd9ntbclHkaTbLLIEWNQFEhA&#10;Pt/4E/Ga1+OfwT8L+Nrew1bR7PxXpdtq0NlqcAgvLSOaNZFSZASFcBsEZ4IrsrK4ju4VkhZXjOcF&#10;TkGvwG1PxV+zH8Tv+CnnjbRPFnjD40ftAfBvS/AdjfaHpCaj4m8Vb9Ya6HmJELcnMflhcecRDukx&#10;nPT9nv2D9Z8D6r+y94ZHw58H654B8HWUclrYaDq+gXGiXWnhJGDK1tOocAtlg3Ifduyc0AewtyMV&#10;5nZfte/Da8/aR1D4RDxbpsPxJ0+yi1F9AuN9vdT2zruWWHeoE6AA7jEX2kENggiua/bf+K3xg+Df&#10;gOPXvhX4T+HviiCwjmuNafxT4nk0OPTbeNQ/nKy28qugUSF9zx7QFI3ZIH5s/Gj48H9oP9pH4NfE&#10;7xp8Y/2H/BPxC8KzyDwle6XrWp+J5oReRPF5Fy8U9rE0beblfMKqHBKnBYEA/Rnw1/wUB8I+L/29&#10;vEX7Pem6f4mu/FXhfQYNf1PUYbBZNHskmx5cEs4YmOdlZWVHUBlOQSRive43VhjvX5OftK+A/jN/&#10;wT/+EGveNrH9o7wR4VuPG3jiCDxJqXhn4SxapetqOoXISM3D3mpyuUi8yKMIdxji2qq4Ar7b/YN/&#10;Z9+OvwDj8R2/xg+Otv8AG631CSGXSZj4Rt9Bn0ojzPOVmglYSq5ZNoKgrs684oA+ij8p9O9EZz/W&#10;hjkY/SkXA/3qAHFAe1JtwRjpTqRWzQAj7UX6c18Df8HA4Vvgx+z7vOP+L++Dimc8t9omwK++jgt7&#10;18Bf8HBpU/Bv9nhf4v8AhoHwbj2/0mWgD74iX5R8vbJNSgfKKYicdakHSgBq7tzenbilx6+vFKwy&#10;PSmFvm/+tQA8jIpuFTn8KcOlNaQBN1ADWI3fL2604YX5qCVFI+GSgDz/APaJ/au+G/7JvhL+2viP&#10;448MeCtPaOWWJ9W1CO3a6EQBcQox3zMAy/LGGb5l45FWv2dPj1oP7UHwQ8L/ABC8KyXU/hvxhp8W&#10;qabJcQmCV4JBuVmRuVyMHBrxX/gs14L0fxf/AMEv/jtJqWl6bqMmneBNZubZ7uBJDbSLaO6uhYHa&#10;wZVII5yo5BApn/BEwo3/AAST/Z4aNPLQ+BNLJGc5PkLk/icn8aAOm/aQ/wCCjnw//Zs8dx+E7yHx&#10;h4s8YfZBqMmgeEfDl3r2oWloSwW5nS3RhDGSjhTIVL7SFDEV0f7H37bnw5/bn+HN14o+HPiA61p+&#10;n3smmahDNaS2d5pd3Hjfb3EEqrJFIuRkMO/BNeQ+HPgzH+xJ+2L8dvjd46+K3hnRfhn8WE0maPTd&#10;ZkhsI9Iv7OyW2dvtMrAMrxQKQgPJL8fKCfIP+CJ2lt8Tv2rv2uvjZ4dsvsvwt+KnjGxXwpconlw6&#10;79ht5IbrUIlIBaKaZyyyYw5Z+TgmgD6e+J3/AAUn+Cvwx+NnhX4c3nxC8O3njrxbro8PWWg6ddJe&#10;ahFdHduE8UZLQIpUgtIFAPHXiveojlM+vtX5Z/8ABZHwLouhf8Fdv+CfN/p+kaXZ6pqPjfV2vbqK&#10;3SGa7VVsWG9wAXwWcgEk5Y45bn9TI2ytADqKQuFpaAEUcf40c7v9mlAxRQAAYpCRnFLRQAV8A/8A&#10;Behc6h+xafT9qHwZg/8AAb6vv6vz9/4L0zqmsfsVofvN+0/4NYfQC9H9aAP0AjHy/wA6dSJ92lJw&#10;KACiigHNAB1pD160tFABR3oooACuRXhf7aH/AAUa+DH7BPg+81P4mePdB8P3VrafbINIa7RtW1BM&#10;sq/Z7XPmSbmVlBA25ByQASPdK/NH/g7E8P6e3/BHDx1qT2No+oQatoyx3LRK00YOoRAhWxkcMw4P&#10;8R9aAP0i0HVI9e0azvo93l3cKTpuGDhlBGR24NYvxe+KGi/BL4beIPGHiK+j03QvDOnXGqajdP8A&#10;dgt4Y2kkc/RVPHernw5jFv8AD7Q1HCrp8AA9B5a1+bv/AAcJeLNe/aP+AHxQ+DPhXULrT9F8C+Ar&#10;/wCI/wAQ9TtireTb20M8uk6TnqJLu6tzM44KwWbdRKuQD78/Zg/aE0X9qz4EeFfiL4Z+3/8ACO+M&#10;tNi1TTvtsHkXHkyDK70ydpx2ya9A24FfLv8AwRZXH/BKX9n0rCIV/wCEF0whB0/1C8/8C6/j26V9&#10;RUAAGKKRmx/SkLEjjhsdxQA4801wr8NTui00Ip96AFxS4xRRQA2TOOM/hXwD/wAFsSE+Pv7ELKyq&#10;3/C9tMxk8f8AHrcf/q/Gv0APSvz5/wCC3UcVz8d/2I1c/L/wvjS9xP8A17XBH9KAP0EhXYgp2NtR&#10;hmDYpyhud3/6qAHDrRn5qRRgUc7vagBMZanHOaKKACg01JBKmV9xSNuU9aAESUNIR3XrXz/+3L/w&#10;VA+Cf/BPXwxe3fxK8daRpOr29gNRtvD8VxHLrWpxM7Robe13B3DujqGOEyjZYbSR9ARx+UgXOea/&#10;On/g6esbV/8AgjR8Sp2tYJLiPUNCEczKN0P/ABN7UZBx6Fh2+8fXkA/QbwZ4kj8Y+FdO1WFZkg1K&#10;2juo1lUK4V1DLkAkA4PYmsr4xfFnQfgZ8MfEPi/xHex6fofhfTp9Vv7h+kUMMbSOfc4BwO54qf4V&#10;Rx2Hwr8Oov3YdLtl454ESivzf/4OBvF2q/tSfBP4mfBnwvqdxpug+AfBN14++IOp20oXasMUj6Xo&#10;5JBAa5uI/PcdRFagceaDQB+g37Mnx90f9qb9n3wf8SPD8OoW+g+NtIt9a0+O/jSO5SCdA6CRUZ1V&#10;tpGQGOPWu8B3DNfMv/BGO1+yf8Env2dVww3fD7R3+Y5PzWkbH+dfTCtjbQAYzmhE2mnUbsGgBrN8&#10;4/lTS4Vv4s/SnNxzRjK5oAaZPLRs8+gHeiOPaPl4yc9aVtoGaVW4oAYvyyV8C/8ABa5V/wCF+fsR&#10;s0e5f+F76Xlj0GbW57evHH0r776fe+tfA3/BaNZLr9oT9iGJApH/AAvTTpCGPZbS5OfyzQB98oFk&#10;jUqTj+dPY4HrSQjES/SnUANQ5P6U6kYZIPpS9aADHNFIGzS0AJzx+tDdaWkB3g8UAeLftl/t9fCj&#10;9gXwF/bnxM8Zad4at/s011a20hMl5qIi27kgiGWkbc6Lgd3XJGc12H7N/wAbtP8A2kvgb4T+IGj2&#10;+oWejeMtJttZsYL6NY7mOCeMSIJFRmUNtYZAYj3rwH/gutbrH/wSJ/aCkaFJXTwdebCVB2cDn8Ov&#10;4V3X/BLVv+Na/wAByFC/8UDonY4/48YaAMv9qf8A4KWeE/2Z/jFpHw9tfDfj/wCJXj/VtNl1k+G/&#10;BOkJqWoWVhGwQ3dwHkjSKJn+RSz5ZuADXd/se/tf+C/24PgfY/ELwHqU99od9LNbOlxbtbXVjcRM&#10;Ult54W+aOVGGGU+xGQQT8lf8Exmb4m/8FZf26fFuofv77Ste8P8AhCzDKP8ARLS0sZDtQ9VDu5Zg&#10;MAsAxGazP+CLfiWHSf26P2+fh3pqy21j4f8AinF4ijgHEMcuqQSmVkHZme0JYdPu49KAPZvin/wV&#10;18L/AA+Pia90X4b/ABp+InhXwfcz2ms+J/CvhhbzSbKWBmS4VZJJY3uPJdHWRoEkVSjAtlSB9Cfs&#10;8fH/AMK/tR/Bnw/4+8E6tDrnhbxPaLeafexAqJYzkEEMAVZWDKykAqykHkGvirSfiH8Kf+CBv7Iv&#10;iTwf8TfjLH4ka+1DWfEXhbRNSgRdTktrqVpE063t42Zpl89nzKdql5mzsHA9E/4ILfs2+Jv2Vv8A&#10;gl98OfDPjC1h07xDdLd63c2EZBXTRe3Ut0lvwSMokqggHg5HagD7GprjccfjTqKAGtFuH0pqphf9&#10;096eTTIyR8rc/hQARvuUbvvZNOdv7tNZfn77aVvlPr3oAFGf4vmr8/v+C8MckWr/ALI00UnltH8f&#10;vDYJJO07vPBzjnpn86/QBOPevgf/AILnzo/iX9kOE+aGk+Pvh0hlHC7VuDz9aAPviF/3I/lTsZFR&#10;r/qht9OnqakByMd6AE37Yt2PwoYgnn8aXOflNNMeXDAmgCQdKaeWHH607PNBOKAGLH82TSuMrTic&#10;CigBBytfPX7e/wDwU1+FP/BOb4e3mvfEbW7u1lt7T7VbadZWEtzdX5LFESPavlqWcbQZHRc9SK+g&#10;wrL/AIV+f/8AwdAGO2/4IlfGSTy0dt2jL838OdYshke4zQB90fD/AMYL498B6LrsMMlvHrNhBfpF&#10;IQXjWWNXAbBIyA2DgkV8TfFb/gvj4M+HHxj8ZeDdO+Cv7Snji68DazcaDqOpeFvBC6npjXUBPmKk&#10;y3AzjB6qp46Yr6+/Z4jaL9n3wMvzNt8P2Aye/wDo8dfCP7Nf7bPij4U6r8dPDvgP4KfET4wX3h/4&#10;qeKbzXJ9HNjptlpqyalI4gjnvJ4/tlz5JWTyrcMQJEVirUAfZP7Gv7VUX7Y3wfg8aWvg3x94Etbq&#10;6mto9M8Y6SNL1T90QpkMG9yqMc7STzjOMYz60zbRzXi37Cn7angv9vP4I2/jzwWdSt7RrqfTdQ07&#10;U7b7NqGjX0DBJ7S5i52SocZ5IIIIJBr2hzubHp1oAQ7dlLGB+JpoRZD6lf0pVG7oehoAUrgcCnN/&#10;WozL82B+tOc4oADJ8+OeOvtSD5enc0u0EdOtCLsGKAFZA1fBn/BdtZIdH/ZZltyyzxftB+EzG27g&#10;HfcDkd6+8wSTyK+Dv+C7LSf2f+ynHGrMJP2h/CQbAz/HcEfTkCgD7xAyBTZMAc9KeOlQvMxHC8Am&#10;gBwRWkVuvHB9KkOc0yNML/Kldti0ABDb/bHSlXO3nrTUmDHHf6U8UABpCOKU9aDzQB4b+1D+3BpP&#10;7OXjTQvCNj4b8WfELx94ogmu9M8MeGLSOe8NvEQr3U8krxw21uHZV82V1BZsKGIIHN/sof8ABSXR&#10;P2jPjRrXwv17wn4u+FvxW8O2CareeFvE8MCT3NmzbBdWk0MkkN1AGIUvG3yscECsvxF+xx8RtP8A&#10;+Cr2nfHLQfGmj2vw91LwVH4W8U+Hbm0Ml3dvby3U1rJbyY+TElxlvmXhCMNkbfnnwBr8n7b/APwc&#10;Mv4y8Fx2tx4A/Zs8GXPhTW9eiAaPVdZvmdmsI5Bw4gUksASEeNgQC6kgHrn7Sv8AwWr8L/s8/tH+&#10;Lvhjb/B/9oP4ja14JFp/at54H8HDWLG1a5tY7qNGkEykN5UqHBX6Zr1T9lT9vfT/ANqT4ReJfG1z&#10;4F+J3wp0XwvcSw3UfxA0IaLdPHFCs0lwkZkbMKqxBckDKt6Gvnfwx+1Tr3wl/wCCgX7VXhXwD8Lv&#10;GXxa8ZTeJtG1e50/TJLTTbDTLT/hFtHjiee/vJI4RJPJHKkcKF3PkszKifOexj/a003/AIKh/sIf&#10;tAeFvBGjeIPD3xI0bR9Y8Iaz4S8QQpa6po+qPaTJFFJsdoykjcpKjlGGeRggAHoH7H3/AAUy8Jft&#10;ieO10DS9D8XeG76+8NweMtHGu2kMA17Rpp3gjvYPLlkYKXVcpKI5FEseV549g8D/AB20H4i/E/xX&#10;4V0m6e71LwS9tDq+2JvJtpriMypD5n3WkEe12QHKrLGTjcK/Kb9lX9pltG+J/wAN9f8AA2lr4j1z&#10;wP8As9+H/haluyGIP4wu7uHbpUpJDK1strPNcpgNDFHIx7Cv06/ZC/Z/079mj4N2Ph2G+fWtauJ5&#10;tT17WJlC3Gt6ncOZbq7kx3eRjhediBEHCigD1P5jJ/s0/FNLHzMUqnNAC0GgHNI2c0ACjBNLt5oB&#10;zRQA0btxz07V8C/8F/QD4I/ZXO0H/jJHwWOfeW5r76ZNx9s18C/8F/zjwN+yuv8A1cl4K/8ARtzQ&#10;B99R9KKcv3RRQAE4r4R/ahnjb/gvL+y1CZP9IXwR4waNMcFStpuyc8/dGBj+8c9K+7j0r4N/aq0+&#10;W5/4L3fsqyxRtItr4H8ZSyHdjyVKWabvfJdRgc8g9qAPvFTlaRcqOacv3aKAGhecnHtxWX4v8eaL&#10;8PtEm1LXdW07RdOthmW6vrhLeGIdPmdyFH4mtVj8pxXxd+09+z14k+PP/BUP4c/8JX8NNN+IHwN0&#10;3wdeM1zqlxFLYaBrn2neszWbkieWSJI41ZkYRhmIK/MCAfW3gn4k6D8SNHh1Hw/rGm65p9xzFdWF&#10;ylxDIPZ0JX9a3DyK/Mf9kb4c6T+zj/wcKfFbwX8LbG10P4da38MbDxB4p0XTo1i03TNaN4I7do4l&#10;OyN5IN7FVVc5Jx0Nfpt1FAAgVgCv3e1Ep/dt9KVRtpJThT9KAPgv/ggZbtbfCz9oQMyNGvx48XYZ&#10;ZTIP9fF3PPtX3sBtFfBv/BB6RZ/h3+0V5bKy/wDC+fFmCOh/fQ195DigBjSrGuTwBSzSrDE0jcKg&#10;ySe1Num2Qsa+WPEn/BWLwHp3x98YfCnTvCvxX8T+PPBc8UGp6Zo/hSe5SNZk3wy/aOIFidSMO8ij&#10;ntg4APd/gh+0T4F/aV8Kya78P/FmgeMdGhuXspL3SL1LqGKdAC8TMhIDqGGVPIyK7SvyL/4IkftA&#10;+PPhh+zh8XI/Bv7PvjjxBb33xV8U6pbO2o6Vo9vADdIgtWE1wHV4tpRsIVUowBbFfYv/AASV/wCC&#10;pel/8FWfgjq/jPSfBviTwbHoWrPo9zDqZSWCeZVDk2864EqgMu75QVY4wetAH1axx9PrQneo74yf&#10;ZZPKx5mPlz61+aP/AAVC/a6/bg/Yk/Zb8UfEyx039n3+w/DM1vHIlidT1HUGjnuUgR1WYRR5UyIS&#10;CTkE46cgH6YLMrScGpK+V/2Hv2c/jv4D8eXPjT4sftBX3xKstb0xEt/DUPhaz0fT9Mkcq/mAx7pG&#10;dRlR84GGOc4GPqYFiKAHE4FQTT7GPzALXwB+0b8TPi7qP/BTX4geCE/aGh+EHwp8M/DzSPGbzf2H&#10;pszWjXN5d2Lo1zdqVRS1oXywPMigDg5+Y/D/AO1DrHxM/bJ+JXwt0/8Aac+JXxlt/wDhF7DVPAJ8&#10;N3q6dDqeoM88d1Z3l5ptiUt0WVIczEqiLOmWznAB+ziXKu+xSd2M0/LLHzjNflJ/wTx8D/E74M/8&#10;Fg9K8P3fir4rWXhHxn8F08baz4N8Z+KDr82jao2oLamLzmJB2sJCGTHXB4OB+q13I0FtnP1oAp+M&#10;PFul+BfDOoa1rF9BpulaTbSXl5dzvsitYY1LPI7HgKqgknsBWd8Mfi14Z+Nngix8S+Dde0rxN4f1&#10;JS9nqWm3KXNrchWKEpIhKthlYHB6givkvxb/AMFc/hX8ZNE+IHg/QfCfxW8d6p4fl1Lw34h0jTvA&#10;17cCzuIkkSa3nkZBANwDYy+CpB6EZ+X/APgkN+2r4y/ZK/4IrfDu8s/gB8TPEmheEfDl9rF1rKaj&#10;pFpaXdsLm7upJoRLdCZkVGJGYgxAGAepAP11iYv/ALJx0PY0rDAWvn7/AIJv/t8aP/wUi/Zi0b4p&#10;+G9B8ReHNJ1aea2+yazAsc2+JtjsjKSske7IDqcEgjAIIr6D+8KAPi7/AIOHJFj/AOCNPx23J5i/&#10;2LDkYz/y+W9fU/wQ2S/BbwiYhtjbRrTaD2HkJivl7/g4Pj3/APBGv48L3bQoh/5OW9fUXwTdYPg5&#10;4Tjyfk0a0Xn2hSgDpDb7ASuN+O/SpJI9w44z3pq3KlyM0JOpON1ADlUj8ulOqH7bHvxupy3Ck0AS&#10;V8O/8HIEky/8EWPjusKszHSrPIH93+0rTcfwXP5V9uNcKO9fM/8AwUz/AGALz/go/wDBi6+Ht18U&#10;PFXgbwjq0Pk6vYaPZWco1bbNHNH5kksbSKFaNfljZQwOGyCRQB6Z+xZcrJ+xt8KWXhf+EN0jgHj/&#10;AI8YelfIn/BGKyX4eftdftyeEbvMeqW/xdbxA0ZYMfsuoWcc1u/HHzKrH27819X/ALG/7P8Aqn7L&#10;HwQ07wZqnxA134hWuiwxWmmX+r21pBcWlpFBHFHb5t441cKI872Bc7jknFeb/tA/8E2x8UP2g9S+&#10;KHgX4meN/hD401/RI/D2uXfh1bOaHW7aJmaFpYriGQedFvcLKu1wpxnAoA8U/wCCEWhf2n8Tf2zP&#10;GUO9tP8AFPx41xLOYH5J47fy1LL/AMDd1P8Au1lfteL5P/By9+yQw4EngLxMh+b72Le5OMfr/wDq&#10;r7T/AGR/2WfCf7FfwE0X4d+Dre4h0bRVcie6m866vp5HaSa5nkwN8ssjM7NgZLcADAHzb8av+CP+&#10;tfGb9uDQPj1N+0J8StL8X+D4byz8ORWum6UbbRbW5M2+3SN7YrIuyZk3ShnICktlRQB9mfEDU9W0&#10;TwNq97oOlxa1rVrZyy2OnyXQtUvplQlIjKysI9zALuIIXOcGvzb/AGhtI/au/b48W/CPVv8AhmPw&#10;v4AuPhV41h8Uw3Hir4hW1xBdLHDPBJb+VawSPiRZs7yCBtB2tX6Y6cJLayhjmma4kVArysADIQME&#10;kDgZ5PHFTJ5UQ+VQvfpQB+S3gGb9qjV/+C1fxet9GtvgT4f8aS/C/QHuxey6nqemR2wurnytjosM&#10;jS72n3AqF2quOa+h9C+F3/BQY/FvRtT1T4nfs2r4WgukbUtGsPDmor9qty6eYFkdzIJAofaQ6jce&#10;QR09I+FHwE1vRf8Agq18ZPiVeac0Wh674G8MaJpV6TxcSQz6nJcoP93fBnPPK9jX0012in7wxjP4&#10;UAcT+0P4qsfAPwF8Za1rXzaXpGiXt7eAgMphjgd3BB4IKgivwk8EHx3oH/BM/wDZp8H6/a+KbbwC&#10;viXwTPf2TfC3+y9HxPrNvMHl1Sa4LzyMJFzJFCqSFsH72a/bv9sr9nUftdfA7UPh9ca5daH4f8TS&#10;Q2+uNaoDNf6eJFaezVsjyxOq+Uz84jdwBkgjxH/go1/wT88aftYy/CnTPBfji38L+DfC3inRr/xJ&#10;4bntY3stR0+wu47pPJIQyRzq8MaABlRlIBxsGQD5J/bd8Ex+BPCf7XWpX0OqLpsXx28A6/ny9guA&#10;y6D5ioTjKjJ5z1Ar9eLTcM7u57dq+Dv+C0X7Pvx8/ae0D4e+APhna+E774f+JvFOlf8ACYS3S+Xq&#10;WjQ2l7Hdi6R2kCSQnygGjVDIGVdpIc7fu+GRbdMZ3ckk/U0AWDgnFOAxVf7bGQxBX5TgnPQ1KJ1x&#10;/wDWoAcTnpQq7RUYvI2ztbdtODij7Spj684oAePvGvgH/g4Oj/4s5+zw2P8Am4Dwbz/28zV99R3Q&#10;3Hd68e9fA/8AwcCMbr4Nfs9KgZmX9oDwY3A7faZqAPvyL7g9hTqhjuozxn9KkaZVoAcelRo48zb/&#10;ABUNcon3m2/WlQ5O78qAH00jr+lMM+1+vy4pJJ1Kkr8zL2FAEirsA3emKidlXL7ifp3pVnDjr7U2&#10;RwR9PWgD50/4K6mRP+CW37QRVFkk/wCFe62vzdgbKUE/gKz/APgizOJ/+CTP7O+F2hfAGkqce1sg&#10;/XGa6X/goB+yLrX7bvwF1b4eWXxG1r4e6L4ktLjT9ZfTLC2updStZVCmEmZSYwRuBKFSQxGfSj/w&#10;To/Y31v9gz4F6f8ADvUPiVrHxC0HQbO30/Qo9Q0y1tJNLt4Q42K0I3SKQyD94WKhODzQByPwc/aw&#10;8M/8FCP2lvjr8IPEHwnj1Twp8FdTtdKm1XX7W3vtP1i9licyxrbyIdrIpPPzZRwTt3AHxT/glvYx&#10;/s8/8FX/ANrD4JeDZ2t/hL4bg0LxFpOiRy7rPwze31u0lzb26Enyo3bL+WuFUgYABFe+/FL/AIJ7&#10;6vqHx78S/Eb4Y/FrxV8I/EHjSGCPxLb6fY2epabrUsEflQ3b29zGwS4WLanmIV3LGgYHFbn7Bv7A&#10;WgfsM6J4smi8Qa7438bfEHVP7a8UeK9cdG1DWbnbtjDBAEjjjUlUjUYUE460AfKX/BZi8Nt/wVi/&#10;4J3SKqsjeNdbiBK7vvRWAJx+OfY89q/TWEEj5q+C/wBsb/gkP40/bF/a08E/Fi5/aE17w9c/C/U5&#10;NT8HaZb+F7K4t9FklMZcEsQZt3loCZAeABX258PNL1Lw54G0ix1vVm17VrOzhgvNTe3S3bUJlRVe&#10;Yxp8iF2BbavAzgcCgDc201zgcc0b+Kje6TIGe+OlAEwozTGuFVsHuM0CZc4zzQA+kDg0nmrio2uE&#10;XdjnC5wKAJs5r8/f+C9AP9v/ALFZ3dP2nPB+R/4F/wD16+/IZ/7x78e9fA//AAXXtJNV139i0QJ5&#10;jw/tOeEZG9lVL12/JVJ/CgD78j+5TqhWdSgOT605Zgxzn8KAJD0pq8r70151AP8AhTVm+Xr+Y6UA&#10;TUVGkw2cmiSbbQBIOlFRpOGJ/SiS4VVoAkr83P8Ag7BG7/gix4/X11fRev8A2EYK/R77ZGBy3bNf&#10;I3/BVX/gmTqX/BUX4Z/8IPqHxY17wT4HmMEl9pFhpNpcpfzQymVJGlkAlXnZ8qsF/dg4OTQB9O+E&#10;p2t/hto7qrSMunwEIvBf92OBnj86/KP4meKfiV8MP+CRn7TM3xC+A/xRh+JXxU8P+JNb8Z6682lP&#10;p9vJcWskEKqwvTN9ks7JLeJVWPcEgY7NzMD+m/7NHwr8R/Br4WWXh7xX461L4iahZHamrX9hbWUz&#10;RBVVYzHbqqfLtJ3Yydxya4f/AIKA/sg65+278DtT+H+n/ErWfh3oPiGxutL1xdO022vH1a1uEEbR&#10;FpgWjAG4ZjIJDkHtQB5b/wAEG/i3qXxD/wCCafwf0++8H+JPDcGg+DdKtba+1E25ttaUQlBLb+XK&#10;8mwCNSfNWM/OoAPOPs5DnrXgX/BPT9jPUv2EPgTpvw9m+IOteOvD/h+1hsNEGpafa2smmW8YYeWG&#10;hUGTORy5J+UY717356jpQBIV3fhRjnNMWdWpRMrUAObkU2HiMeveh5FUfNUctyEwF5NAEhDUPnt/&#10;+umm6Qd6DIsi/wAWG56UASV8A/8ABajn9ob9h3b93/he2mg/+AtzX3z9oHmYyK+Bv+C07rJ+0T+w&#10;7t52/HbTc/8AgLc0AffifdpwOahN0gGM846U43CRjk8dSaAJD0ophnUDrimG42nuV6D3oAmoqF59&#10;vOflp0c6uueevcUASEYXio0Y9G+9mh5l28Gmx3CN/jQBKwzX51f8HUCIf+CL3xIyN0g1PQinsf7W&#10;tevtjI/Gv0Qlul28NgngH3r5S/4Kgf8ABM1/+Cn3w6XwTrXxS8ZeDfBcxge+0bRrayaHUZoZvNjk&#10;kkliaXghcKrhMopwSKAPonwbNcW3wf0mSCNJ7qLSYWSJWCrK4iGFBPQE8Z7V+SvxX8Q/Fr4O/wDB&#10;JP8AaOb4kfs+/EC3+IHxI0jWtb8Z+Jm1TRDYrPPG8cYUJfNObW1txFCiiItsiyFyxr9SP2Yfg7rn&#10;wC+E9h4Y1/x3rvxDm05tkOq6vbWsF15IVQkTC3jjRtu37xXcc8k1xP7f/wCxvd/t2fBjUPh+nxE8&#10;S+A/Dut2lxp+tw6NaWczavbzKqmKRriKRkAAbBjKn5zk8CgDzD/ghB8U9e8d/wDBNX4N6fqngbxD&#10;4V0/QfBGj2mn6lqFxZyQ6/GtsE86BIZpJETCK375Y2IkXC9cfZzLg8cd814B/wAE/P2ML79g74Ka&#10;d4A/4WN4o8e+HtCs7ex0aLWrazibSIIlZfLjaCJGZTkf6wuRtABxmvfnuECE5xQA5DlfWiTj5qZ9&#10;oUJxSG6U46stADg4eP8AWjfubavpTfMQDjPPFHmqI/l7UAOKnZz2oDHd6f0o+0L5e4/doa4Rev8A&#10;KgCTFfAf/BZmzW4/aZ/Ygdm8to/jdaKGb7uDZXLYx6nYAD2r73adSvDMO3Svg7/gsXE13+0d+xH5&#10;e5tnxvsiTjP/AC4XZ/kDz25oA+9IQQgz2p1V1nwMFual85R+WT7UAPpr7sjb+NN+1pnHPp0o89e/&#10;4UAPXkUtRtcKF45/rQk6sffrigCSjdg4qJ59uM8ZOBStKhG7PTvQB8o/8F0rX7b/AMEif2go921v&#10;+EMvnBzj7qhsfjt6d67j/gl/tb/gnJ8ClUMFXwBomAeD/wAeENU/+Ci37Cf/AA8O+CF38Pr74heM&#10;PBXhvVreSDVbfQhaf8TaNmjZElaaJ2Cq0fSNk3BiGyDitj9hf9kq4/Yq+Clh4D/4T7xd480nRbeG&#10;z0p9fFqZdNtooxGkCGCGPcgAHL7m4644oA+Zf+CYNuvw2/4Kl/t1eGr5fsmpah4n0LxPbwtkmezu&#10;tPbbMp6Eb1YHH3TwcVg/8EcNCUftt/8ABQD4lWayXOn618T49CjkQgxyyaVbSmVFPdla7ww7cV9F&#10;/tQ/8E29J/aB+OOn/EzQPHHjr4V+P7fRpPDt3rXhS6gil1XTmcyCCdJ4pEbY5ZkcKHQk4YcY7r9j&#10;P9kLwb+wz8ANL+HnguK8fSdOea4lur6f7RfapdTOZJ7q4lwDJNI7ElvQAAAKAADyT9hX426X/wAF&#10;e/8Agn/p3jj4pfCfSdH0jxwL+3i0PU5E1KO4sFlkiSbe0ald6qx6AjG4HBBrzL/g2b8U654h/wCC&#10;azWepXeoX2jeHfGet6N4YuLtmZ30iC4CwKGYklUYyoBn5Qm3otd3r/8AwSC046R4k8OeD/jJ8ZPh&#10;z4B8VXU91d+FvD+qWsdjbm4Je4S1eW2kntY5GZmKRSKoLtgAHFfSH7M/7O/hP9kz4IeHfh74J0td&#10;H8L+F7RbOxtwxdto5Z3Y8s7MWZmPJZiaAO+opnnrjr+lJ9pTHWgB5XLUjLk9s00XAfGM9eeKYbhV&#10;kb1wKAJz0pqt2zUb3S+Vu55OAPU1H/aCCQDdkd+Pb/64oAmZdowPzPevgH/guVMv/Cb/ALHxDsqx&#10;/HzQAeTz8lwOnf8ApX30JxO+F/h5Br4M/wCC3NhHeeI/2S23OrQ/Hvw6S4+8Mx3P55wAeDxQB97w&#10;4liVl6U4Da3WoYLlVtxtO7AoW5Eq5HPO3n9aAJpFzSIST/Kk+0Ivyk84zimyTrGu6gCbpTR8w3dj&#10;URuQzbfm9frTvtKE7VPzdMUASHpzSYzt29Kje5QDBagTrGu4524446UASk8V+fX/AAdEwrd/8ERP&#10;jINu4q+itgHuNZsj/Sv0ASdSN3Y89K+af+Ci3/BNvQf+Cl/w6Pg3xf44+IGgeEZghu9J0C9t7e21&#10;N0lWWN5/MhkdijopADBcgHBIBoA9k/Z5mP8Awz54HBOT/wAI9YZP/bvHXl37Cf7YPgf9rmP4m3Hg&#10;vw3qnh6x8E+OtT8MalNd2EVrHq+oW5U3F1FsJ8xWZuWfDkg5HSu1/ZT/AGdG/ZX+Elr4Q/4TTxl4&#10;4s9OKx2d74kuYbi8toFijjSAPFFGCihMjcC2WOWPGPFfiL/wSW8M+JfFHji88J/Er4vfCuw+JV5L&#10;qHiPSfCWuxWtjqF3KAstyqSQyNBJJt+doWTd1NAHjP8AwQHSXU/jB+2pr2lyrJ4J1n45av8A2N5U&#10;u+3llTH2iaLHG198PI/u4/hr9ICOcjqeDXmf7K37MHgr9i74GaD8PvAulJpHhvw9b+VCmd8szliz&#10;zSv1kldiWdzyWY16QtzHu+Xq3OfWgCZECH5fu+lGQv8A9aoRdqQQhO5T0IxRDMCg+99cdaAJI4tr&#10;fqaUvn8DjmmG5VX+8Rxk8U1pVjxklsD0oAmY5IxTs1A08bLu9aetwpXP8qAJK+Bf+C8cUjr+yOy7&#10;VVf2i/Ce99+1ox/pXK+pzgfQmvvVbtHOBu/Kvg//AILr2zanp/7KcKnCt+0N4TDNj5lBe4Hy54zz&#10;+VAH3irEYzjpzQenbd+lMNwo+99KRrlTx6daAJYT8nP4+1K2Gaqv2xShGSFHT3xT2vojtYfNzjI7&#10;UATlfn4pQ2aieZWGeeKX7QuDjOfpQBKGzRmoY7hApbPX9TQ10pPXpwaAPlf/AIKQfFzxpr+peE/g&#10;T8LdTfRfH/xe+0Lca6gy3hHQ7cJ9u1JR/wA9h5kcMI4zLOpyAhrrvgZ4I+Gf/BP/AMMfDP4J+EbD&#10;+x4tbN1a6PBGPNlvZbe3a5ubm4kPzPIwUs0jZJZ1HGRjy79uz/gi58O/2/P2jtL+JHibxp8UvDeu&#10;aToq6DHH4a1/+zYvs4leXshYEs5LYbDYXjgVF+xb/wAETfhj+w/+0TD8TND8XfFLxXr1tpVxpFsn&#10;irxD/akFpHO6NI0YaMFXPlqMhumeOaAPSP2ZP2z/AAh+0F+1T8cvh7ofhjWNN1j4Q6jp1p4g1i4t&#10;Io7XWrm5t2ZfJdCXkaKOFUJkCkApjjFfNf8AwTbi/wCEj/4Lbft7eItHkWTwr9q8KaSzwj9xNqMG&#10;l7bhM9DJE6yK47M/PJr6G+MH/BNfwn4/+NniL4geH/GHxJ+GXiTxhaRWviCbwfrv2CLXfJjKRSzR&#10;NG6GdFIUSqFfAAya6P8AZs/YO8A/sn/s26j8MvBdvqen6XrC3Mup6kb6RtX1O6uV2z3s1199rl+v&#10;mcbcDAAAFAHw9/wVF+KGufFH9lj4r/G3w/cXkPhrw3PB8P8AwZPZSNFIqXOqW1lrWtxupH31MlpC&#10;6kMscczo2J69p/4JyafB8F/+Cl37Unwl8M2MOkfDnwzZeE9Z0bS7Zj9l025u9PkS68tOkRkNvHI6&#10;jlmJc/fyfpH4lfsceB/if+yNefBW80v7L4GutGj0NLW0kMUlnBEFELRPyVkjKIysckMgPNUf2Tv2&#10;N9F/ZT1bxjrEeveIvFninx/ewX2u67rk0Ul5etb26W8EeIo441jjjXCqqjlmJJJoA9t6UoGBULXI&#10;A79ccCgXC8fe6+nWgCYcCkB+fp+NMW5Vxx/KkE2ZKAJG6UBqhef95t5G3n8PWlaQKnzbuuaAJs18&#10;B/8ABf1d3g39lfdgL/w0f4L+b0Pm3OK++IplkYkZ6dfWvgf/AIL7Ot14M/ZZVQzMv7SHgtsAektz&#10;QB98W8m8MOfl4578UUK21c0UASV8J/tLhbj/AIL5fsypI23yPh34vlUZ/wBYzNZKRj6c/hX3Ya+D&#10;v2k3jH/Bf79mPd5nmP8ADvxcq5HynBtCMH1xuz+FAH3iowKKRT8opaAAnH0rw34z/G34c/FT4t3n&#10;7PNx421TRfiFr3h1tf8AsWi3dxYanBp6zCPz47qMfuiXG3hgxG7jFe4sMqfpXx7+0J+yt8RPhr+3&#10;ZD+0N8KfD/hLxrrWseFofBWv6Bruptpcq2sV2Z4bqyu1hl2ODI4kjddrqqEEFRkA8C/Ys8GN/wAE&#10;zv8AgsPrfwAtNRv/ABl4d+OXhhviDba9rr/bPEcF7bSGCSC6vcBriDZG5TfyhYAfeJP6frwK+JP2&#10;T/2O/it42/4KCeIv2k/jhZ+E9B16Pw0ngzwd4Z0HUpNTj0XTTMbieW4uHijElxJIcDYoCqW9RX24&#10;OBQA0plg3pSS4eNuD6U8DFNf5vw60AfBH/Bv9Kt98HPj9eDrdfHnxcTxt6XEQ6DjtX3yowK+Av8A&#10;g3ziki+Cnx9Ehyw+PHi8fT/SIq+/ScCgBsi70wea+Gfiv8A/jp8MP+Cn/i/4mfCPwd4B17w/8RPA&#10;ulaRql14i16XTVtL+yubvawWGGaSXMU0QPyqMIBuyMV9zM2UzUckag79nPqBQB+OP/BM/wCEn7Xv&#10;xt/Y1+KWi+D/ABR8FPAul+IPHnjCxnubuw1DUNQsrmbUJ47wwOHSMKs3meUzIxICkgdK/S7/AIJ/&#10;/sgaX+wn+yD4A+Femta3P/CG6THaXN5BCYV1C6OXuLnaSSplmaSTBJxvxnivJf8Agip4N1Twh+yn&#10;4qGo2txZtqXxQ8Z38Ec8bRv5L67eBGwR0YLuBHBDA19fFTmgCvqsLXFnMqyPEzIVDL1XPce4r8Y/&#10;ir8WviH+0N/wbBfELWvHuvar4s8TXHiKbT4NTvUjM01vB4mjt4GcRhQcLGAeATiv0F/aV8Uftb2X&#10;xy/sj4U+E/gfqHgW+ijeHXPEusahFdac6qvmJPbQxnzCW37DG2MY3bSOfmbQ/wDgjd+0VrX7DWqf&#10;AvXPjr8NdF8K6xqc+qXC6N4DlubhHm1NtRaNZ5bxF2CY8YhBwoGcZJAPoD4Vfsf/ALQVp8Y/DHij&#10;xh+0tfaj4b0XDy+EdF8G2WlWN6u0DyppGeaVlHru3cAgg819aW86tErZ3cDnHWvi3x/+wf8AtUeO&#10;7JYR+2lrOgttw39k/DfSYRu5GcszPjBHG7qM+gHsH7DX7NXxO/Zl8Balo/xI+NmsfGy5nuvtFnqO&#10;qaNb6dPYx4O6IeUWMik8jeSRyBx0APkX9tm18cX/APwUa+M+u/Da/wBcj1rwv8MvA9tqVppNhaXl&#10;9e2UniDV5LyKBLtHhMos2kkjLDAkRMnGQfjX9pjxz4o+Gv7C2g+J9U+Jcs3xI8VeK/E/gGWG9v7O&#10;61Tw/wCEtUYSGS6OmlljlsEtbW8cjiJpnUgBlr6Y/bA+A3jH4tf8FHP2hNP1X9m/xp8bvA/iHQ/B&#10;x09rPxLF4bske0F4zJ9olmiMql55Q6xbwBkOvzjPYfD34S/HD4efES81bwv+xT4I0r7Toq+H7NNc&#10;+KFgbDRtN48ywtrS3s3SKKVsvIVXdK3MjMFUAA0P2cviT4Q8Tf8ABcnwhY+E/EknjDTdP/Z3k0a3&#10;1dbr7ULx7DxCbeZ5JcnzHLrywzltxzX6PP8AvFK9eMY9a/GP/gkv+yR4q/Zq/wCC7mt6bd/Ce8+F&#10;+gaT8Kr6dbC08St4h0S1e/1a3uFWznaCExRF1nUQsGKvFKQxBFfs95H77d7EUAfnDffCn9o79lv9&#10;rj9qTUPhl8KPBniTwN8TL608T6fqus+KzpYiuf7JhguoxAkEryEzQuxJ8sfMBu9Pn39in9lv9rb9&#10;s3/gij8Pvhz4f8TfBPwP8OfF/g6PS0u2t9QutcbTpC4YswPkpJJGdpABwGOCD0/Yrx8qw+CdYbBL&#10;Gym6Lkk7G7d6+cv+CJHhW88E/wDBJn9n3Tb+GS3u4/BVhO0cgwyiWPzV/wDHXB+hFAHu/wABPgzo&#10;37PfwZ8L+CfD9lb2GjeE9Lt9Ks4YRhUjhjVB+Jxkk8kkk9a65DmnUUAfF/8AwcMbpP8Agjd8c41z&#10;mbR4Ivpuvbcf1rynwR/wRA+IF/4E0Ly/20v2ntNxptsot4dbhMcAES/Kvy9B268Y5PWvW/8Ag4EN&#10;vH/wSH+NDXhuBa/2ZbCTyADJj7dbfdBIGfrX1P8ACiV5/hl4deQKsraXbM4U9D5S5FAHwcn/AAQx&#10;+JQct/w3J+1Fu3AgnV4uMe2Kki/4IefExWY/8Nx/tQ/Njn+14eR/3z9K/Q/dkj3p1AH50yf8EMvi&#10;YoLw/txftQLMxxl9XiZSOScqAOcnrmpbj/giH8SHuGC/tuftRRRMSVUaxCx65HO0dM/jX3D8b/iz&#10;a/A74d3fiK+03xNrFvaMiG10HRrnV76QuwUbLe3VpGAzkkDCgEnAGa8U/wCCYX/BR3Rf+CnHwo8W&#10;eNfDegax4f0Pw74quvDVtHqrKLy7EEUDmeSIf6ksZiPLJYgKMnJIAB4Z/wAOPfiUVj/4zj/ag/ds&#10;SD/a0POc/wCz796bN/wRE+J892mf24v2m2h2kOP7TgDcjHB28flX0p+3N+3LZ/sc6X4Q0+z8O6l4&#10;4+IHxG1caH4T8LadPHb3GsXIXzJGMsnyQwRR5eSVuEXHBJFc3+xv/wAFGP8Ahoj45eOvhP408D6t&#10;8L/i14BtrfUr7w/e6hBqMN9p9x/qry0uYcLNFnar/KpR2CnJoA8Pb/giB8ThJ8v7cX7TrLg5DapA&#10;eD/wH+lOk/4Il/E54JIz+3F+0/8AOCMjVIB3PH3c/lXt3xk/b38Uw/GvxD8Pfg78KdV+LXiPwXHb&#10;P4muW1y10PSdDkuE82K1e4m3NJdNEUk8uOJgqSIWZcgHQ/YS/wCCh2l/tk61418K6j4Y134d/Ez4&#10;a3kVn4o8Jay0clzp3mrvhmjmjJjnt5VBKSJ1AyQARkA+f5v+CIXxOuY1En7cX7TzMo25GqQLx+C0&#10;4/8ABEP4mBv+T4v2oMcKT/a0HKgY/u9enNfoRcXC20LMzKiqM7mPAAHWvj39hL/gq5o/7U3hP4le&#10;LvFM3hTwP4A8O+MtR0Dwlr95rcUMPiiwtX8s3u2UrsG8EZztbPGMGgDzcf8ABDv4leekq/tx/tRB&#10;kOedXhOf/HcVGf8AgiH8Tldm/wCG4v2oPvHP/E0h5z/wH/OK+vP2c/24PhL+11da1B8MfiD4X8cy&#10;+HZEi1MaPfJdfYy+4JuKnGG2PgjIO04PFdr8UviLZ/CbwBq3iLULbWLyz0i3NxNDpenTaheSAdoo&#10;IVaWRvRUUk+lAHwc3/BDj4lBlK/txftO71wp/wCJrDyP++aIv+CHvxOii+f9uH9p5mBPK6rD3+qn&#10;2/KvbP8Agnh/wU88P/8ABRT4jfFzSfDXhrxPoNn8J9WtdGnl163ayvLyeWORpA1q6h4PLaMrtkO4&#10;9SF6V9TOd3FAH54xf8EQPiZFFtH7cf7T27qR/asPJwB/d9qbbf8ABET4oWxRj+3F+0421VGP7Tg6&#10;+vKnjpX6HKrZOen86+L/ANrz/grD4i/Zy/a3vPhH4P8A2f8A4ofGPWrHw7Z+Ibm68MGI29lHcy3E&#10;UaTF8eWS1ux3E8joPlNAHDv/AMEQPiQ4Vm/bg/agdo8kf8TWBfb+5Tb3/gib8Tha71/bh/acDLg/&#10;NqVvjHHYIOwrrP2c/wDgr14n+M/7YXhP4P8Aif8AZz+KXwv1TxVp13q0V54huLQRR21tGTJJtjZm&#10;ZfMMUeeMNKucEgH7gdwkZZvuj2oA/O0f8ERfisPu/txftKhGG5v9PgJJx9Pp+VWk/wCCKPxS3Yb9&#10;uL9pxsKB/wAhG35+vyeteqaP/wAFuf2b/GOnX/8Awj/jrUPEWpafcS2dxo+j+GtT1DVIp4mKvGba&#10;G3aQEMMZI2nIwcHNdD+xH/wVJ+Gv7dvj/wAceEfCtr400PxZ8PGg/tnR/E+gzaTewRzAmKXy5OQr&#10;YPDbX6EqAQSAeAn/AIIkfFSVnjk/bl/aYMbDGFv4FOfXpU//AA5R+K6W21f25/2lhk85vbf1/wB3&#10;NfoVjvQ/3aAPz4g/4Io/FSCRm/4bk/aY8w9/t9sfTsV9q+UP+Cs3/BLj4ifCnwd8EzqP7Vfxw8cn&#10;XPi/4e0aCHWbqFk0yad5Qt9DsUYni25QtkZJ45r9tvvrXwL/AMF878aZ8O/2b5PO8lh8fvCIBYZz&#10;++mHb/PNAFO6/wCCLXxWuVkK/txftLx+d97F9bYBP0QY79KRv+CKXxXdY1/4bm/aY+UAHN9b+uf7&#10;tfoPFzGv0p3SgD89W/4IofFZg3mftzftNMpbdhb+3Hb/AHacn/BFP4sFArft0ftNbVHygX1uCPqd&#10;tfoMpyaXd8+KAPz0b/gid8VgNq/ty/tNYJ53ahbn6Y+X1psf/BFD4sRuGP7cv7S/zA78X9vyc8Y+&#10;Xjiv0NI3Y9jS0AfnhL/wRO+LCsGT9ub9pZemc3tuc8knsPWkT/gil8Wiw3/tzftLNwVfbfW4z06f&#10;Lx0r9DmXJ6+9CDH9KAPzrP8AwRU+L7BVX9uX9pHyw4DBruAttAPGex3YOfTIx3ps/wDwRS+MsV0j&#10;xftz/tFKqjA3TQM3b6dsjpX1J+3b+3x4R/4J9/Ce58YeMNL8a6np9va3N2V8P+HrnUxGsITd50sa&#10;GG2UmRAHneNT82CdrY6b9jz9oWH9rf8AZZ8AfE6106TR4PHmgWmuR2Mk4nazFxEsnlFwAGK7sEgD&#10;OKAPi7Sf+CKPxugnV7r9u79oSRtgEnlGFd7dcjLNgcnj9aWb/gir8bxD/of7dn7QMcnIJn8iQdOD&#10;jI6HJ617t8c/2+vFmh/HLXPh/wDCL4O698YNe8GxQN4muYtcstF0vRHni86G1a4uGJkumiKP5aJh&#10;UlQs4yBWt/wTv/4KJeHv2+fDni5bbw/r3gjxp8O9ZfQvFfhXWvL+26NdjOMsjFXifa22QY3bG4GK&#10;APndP+CL/wAb3h+X9uz9oNZF2kn9xtL8AnGenXjJ7elWD/wRi+OqQt5f7eH7QAkbgsyW5AX6Z69e&#10;c+lej/G3/gsr4E+E/wC2p8N/gbF4Z8eXXir4geJJPD4u73RLrStMthHuEk8U9xEq3ihxGo+z7kIk&#10;3bxwD9kocj8KAPzrm/4IvfHjYqx/t5ftABQiD5kgPzAncfvdCMYHYg8mmwf8EWPjp5aiX9vD9oF2&#10;DhiVEC56e5r9GKKAPzysf+CMHxqRXN1+3Z+0RNIx+UxvbIoHbIOelIf+CMnxqR02/t2ftFbVJL/N&#10;bfMOeBx7981+hwbNRytslXjO70oA/Pe1/wCCMXxmihZV/bq/aNyTjmW26ce3X3qNv+CLfxojlG39&#10;uv8AaJZQvAL25O4nr06e1fodvz60j5Ei4/H6UAfnhF/wRb+Mm51m/br/AGjDubcu2W2XjjPY+ntX&#10;y5/wVF/4JofFL4V+N/2YbbUP2sfjF4ufxV8Z9H0i0fWDbs2h3MkN066hb7QB50So6qrAqfOPuD+2&#10;QUfexzX5+f8ABdiX7B47/YruN/zt+0n4WiUHGArx3ant+XuaAE1H/gjX8ZNUPmH9ub9opMjOFktF&#10;UNjqAqgY9v1qlbf8EXvjYYFU/t2ftEHkZIe3GQM9vy79jX6IxHCYpI87vb0xQB+edn/wRe+NdtOr&#10;H9uz9oZuSWGbY5PPrkenbsfwd/w5f+NHmNs/bs/aKVDzy9sTnkHn8v1r9Dsc0hO0f4UAfnjJ/wAE&#10;Y/jdCiLb/t2ftDLyd5kNu24YOAOmOceuRkcZzVK2/wCCLnx68rZN+3l8fWkXoUjhUY47Fj6Hv3r9&#10;Gt/zbeaUrlh+vvQB+dNj/wAEX/j1HbKtz+3l8fJZGz5rRxW6K3Hy7QWO35sE9eBj3qeH/gjB8bFg&#10;ZW/bs/aFaRlADZtuDyfr1P5cV+h+DmloA/O+4/4IxfG6S5Vx+3Z+0JjjK4tsHn8umajk/wCCK/xs&#10;LNs/br/aGVXRVOXt87h34xx7V+iY+9Xyd/wU8/4K4+Af+CYfw31DWPFGi+Ntc1KG2Sa1tdL0K6az&#10;naRzHGkmoGP7JAWYHhpC4HIRsgEA8jh/4Iv/ABpRFU/t1ftFbWOXAktvm+nHFOsP+CL3xmt5P3n7&#10;dH7RjRrkqFmtg2T7kH27V9/eG9VOuaDY323Yt5bxzhSc7dyhsfrXDftcftLeHv2Pf2b/ABj8S/FF&#10;wLfRPBumS6jON21rgqP3cCHn95JIUjUY5ZwOc0AfIl3/AMEZ/i3cRQJH+3D+0lE0agTMby2bzTuJ&#10;yBsG35doxzyM98VRH/BE/wCLx1FpD+3R+0jtZQCBc24OfrjGPwr7D/Y6/aDT9rP9mDwD8TodNl0W&#10;38d6Fa60mnyzid7MTxhxGXAAbbnGcDPoK9NoA/POL/giv8XhO8kn7c/7SjEkldl3brjIHUbcdRRH&#10;/wAEWfjAyJ537dH7SG9AfmjurdR7cY+vev0LYccUhxIMUAfnrP8A8EUvizNEAf26P2lj9by3/wDi&#10;ajX/AIIk/FeRF879ub9pY7TxsvoEwPyPvX6IAYFHWgD87v8AhyX8WgiIv7c37Su1cAg30HTPOOPc&#10;0+1/4ImfFZDtk/bl/aZKhQAU1CAHI+qntj9fWv0OByfpRQB+eb/8ESPimHZo/wBuT9phWYg5a/tz&#10;+m30r5L/AOCmv/BMf4gfCL4x/ssaffftVfHDxbJ4v+LNjo9ldatdQSTeH5mgmYX1sQoxOoUqC2Rh&#10;jX7gV8A/8FqFI/aG/Ydxj/ku+m4/8BLmgCm//BE/4o+axT9uL9ptYyM7TqNsW3c99nTnpimzf8ER&#10;/ijJLv8A+G5P2nN3b/iY2/HTttwelfoVgmnDgUAfno3/AARI+KJZSv7cv7To2+upW5/9lqsf+CH3&#10;xWkZt/7c37TBDAg41GHPXjtX6KZ5ozzQB+dMv/BD/wCKUnT9uT9pzbnjOpQ5Hf09cVI//BD34oHc&#10;E/bk/aeXncCdUhx1z0xX6JUUAfnS3/BDT4mzRqsn7c37T/yNv+XVol5/L+dM/wCHGvxO25T9uP8A&#10;ac4BwDqsWM9R2r9GCNwpOIxQB+dP/DjT4ob42X9uT9pzaMCQHVY/m7nHp+tSP/wQ2+IxhkQftxft&#10;SZddmf7Zi4Hb+HP5HNfok74RjXzD8dP2+vEWk/G7XPhv8H/hXrHxe8YeELe2ufEhXWLXRNJ0A3Ef&#10;mwW8t3cZ33EkRWQRRoxVHVmK7hkA8HT/AIIY/EpIsf8ADcf7UWcYz/bMfrn0+vvQn/BC34jebub9&#10;uH9qQ7SCh/tqP9eK+hv2Gf8AgoZp/wC15rfjXwhrHhTXvhv8UvhndRWvifwlrEsc89kJl3wTwzRk&#10;pcW8qjKyrjPcAEE+beLP+Cr/AIo8cftA/EXwT8DvglrvxhtfhJOlj4r1qPxDaaRZw3u0u9laeaGN&#10;1cIAQyjYA3yk8gkA4N/+CGnxKlJ879uH9qBwx+YJrESZwPlx8v0p1v8A8ELfiIjs7/txftTMxOBj&#10;XI149MbSPxr7B/Yy/a18J/tv/s7eG/iV4LuLifQfEcLMkdzH5VzZzRu0U1vMmTtkjkR0YAkZXgkE&#10;E+qHpQB+c0n/AAQk+IKKdv7cX7VCrzjOvRnHf0qMf8EI/iP2/bj/AGo+vP8AxPF5GOe1fo25yMdj&#10;TgMUAfnG3/BCH4iCZSv7cX7U67QQM66jdeuePpSx/wDBCX4jG6Zn/bg/am2YPK66itkn6Y9O1foy&#10;y7jTjQB+co/4IPfEJW+X9uL9qcL0wddUnHGe3tUZ/wCCEPxDhuI2X9uD9qZoUYM6nXl3Njpg9v1F&#10;fo9QRmgD85Yv+CDnjdNjH9tz9rAlTkL/AMJKgHXPPy+tfL/7f3/BI/xh8Ofj1+zJo1x+1H8dvFA1&#10;r4gJZQXWr+II2vNDjNuc3VpnBNwHITKhtqSsSuFYn9uWGa+Av+Cwdx9m/bI/YZ5Ee74vbC2RnDaf&#10;MuPxz/j1FAGTrH/BCnxxq0itH+2v+1VHH5QQo/iJCc+vCL37Y/GoJP8Aggv41e4lJ/bY/av8mRSE&#10;T/hJ1yhPQ52849MCv0aThB9KBnNAH5zt/wAEFvGReJh+2t+1hvU5kY+KR84z0A28cZGeev4Uj/8A&#10;BBDxXM0m79tH9rLknZ/xVn3R2z8vPPPav0apGGR6UAfndH/wQU8QJMGX9sj9rZVUkqP+Ey6c8fwd&#10;qcf+CC2vMct+2N+1wzby2f8AhNMcY9PLr9DlXB/SnFsUAfnTff8ABAzXruwhWH9sn9raG4XiSV/G&#10;PmLJ0/h2DHT1NKf+CBuuLF/yeN+1tu5z/wAVn/TZX6Js2ynEZoA/OUf8EC9dTT2Vv2xv2tpLghcy&#10;f8JlheM5+XZ34+mO9WE/4IIaosmf+GwP2t+3/M689/8AY+n5V+iJHHSvjv8AaA/4KW+I9J/a9ufg&#10;R8F/hq/xS+I2iaTFrniOW+1yPRdH8O20v+pWecxyu00gKlY0jPDqScbsAHmUX/BA7Vo7crN+2F+1&#10;tIxJ+YeNdvXOONh6ZH1xUN7/AMEBtSllUw/tfftbL8+9i3jXdu4x/cH519BfsA/8FBrf9tF/Hvhn&#10;XPCuqfD34nfCvVE0jxd4Xv7mO6ewkkQvDPDPH8s1vKoYpIAudjcYwT5Zd/8ABU74hfGT4wfEjw/+&#10;z/8ABGb4qaF8I9Xk0HxHr2oeJ4NCtr3UogrTWOnh45DPNGDtYv5aBtvJDoWAOW0b/ggVqliZPtH7&#10;YX7W1wr4b93418rkZz/yzPX9Kup/wQYunhZZP2t/2vCzNncPHmOM+nlenFfT/wCwV+2l4b/b9/Zr&#10;0f4k+FrbVdNs9Skns7rTtTiEd7pd3BI0U9vKFyu5HU8qSCCD3wPZh0oA/Phv+CBO5lLftY/tett6&#10;58fHk5yP+WVI/wDwQP8AMsmh/wCGqv2t1Z5jIZv+E+YtjGAuPLxwec4zx6V+hFFAH55x/wDBv+qu&#10;279q/wDa6ZWOSB48K5/8hVHJ/wAG/wApvXk/4as/a28towu0+PDuyO+7yuntX6IU1s7/AGoA/POX&#10;/g30s5LZlH7U37XCs2SP+K+JGSOePK9Tmr2if8EGIfD19qElr+01+1MkN7HLBHG/jfzBZxSYBWPd&#10;EfmCgqHOWAbIwQDX6AUm7K0AfnpZf8G/thayM0P7Uv7XMe4YJXx8eT/35r5K/wCCpX/BHi3+DnjT&#10;9mnS4fj9+0R4gXxp8WdN0Qtr3i03r6YXimc3dodi+Vcrs+WTnG48V+37DHTj+tfAX/Bb9WPxX/Yz&#10;kxHsj+O+jDJbkZhuOgoAl0n/AIIT2Wl+IrHU1/aW/atuvsNzHcfZbj4gPJBMUZWKuvlAlXx8wyOG&#10;PSs9/wDg390+YSbv2nv2sk81mYxp4+KxgE5IA8rgdvav0Gt48RLlV3Hk4p3VmBoA/PGT/g3y02W5&#10;Ut+1B+1uQExk+Pj26c+V+lEn/BvjY3DMs37Uf7WzwsSdv/CfHvjv5X1r9Di2AcdjSKSSc9O1AH56&#10;yf8ABvtps0alv2ov2uSV+63/AAsA5Xpj/ll2xUEv/BvDoTSrIv7TX7WgmU5D/wDCfng88/6n3P5m&#10;v0T6LUb4Zvu88jk9aAPz2b/g3t8Pu6sf2kP2r9/WVv8AhYT5mbpk/uvTI4x1qR/+DfbRbyExzftK&#10;ftZSIxbep+IT4kUgDBHlfX86/QlOFFKBg0Afnnb/APBvfoNnYRwr+0d+1cGhxskHxDcFQD0A8rHQ&#10;Y6Uq/wDBvj4djj8uH9oz9q63jZ2d1X4hyYZjjk/uvr+dfoVjnPt0pC3IGOvSgD885P8Ag3x8P/Z1&#10;ST9o79q64VH4LfEKT5emBxF26/iacf8Ag3x8NrYiOH9oj9qyGRG3Iw+IUp8skYOB5eMnrz/9av0K&#10;YKVojBzzQB+fsv8Awb9eG5bRo2/aE/aqYuSdx+IsvGcdB5eOoz3qlpv/AAb0+F9Ommc/tDftVSRy&#10;Ljyf+FhSBU+hEeT+NfogODikSIKzN/eoA/O2T/g3b8KyaglxJ+0N+1RNGow0TfEGTGSOTnys8+lF&#10;n/wbveF4rfyT+0L+1QV375G/4WDIPOJyeR5eOpzxX6Jlc0iHNAH5233/AAbpeD9Rm8yb4/8A7U7S&#10;+Yrl/wDhYUnIGMD/AFZ9Bz14FM/4h3PDovVkf9ov9qqRWQo6H4gP854wc+VnjB4759q/RekU7uaA&#10;Pzxg/wCDdvwjBZ2kP/C//wBqYm0bIf8A4WFKN45IBHl4GCc8dx7mny/8G7/hOTUknb9ob9qqSNQA&#10;8J+IUm2X6t5e78jX6FOGI+WnUAfnvB/wbz+C0tYYf+F7/tRKLU7otnxDlUK/J3Y8vruJP6dBXyX/&#10;AMFbP+CN/hn4Gn9mey0z4r/HzVrfxl8adC8MXLax4zl1D+zo7oXLG6tlZcRXKFAEkGcbjxzX7dMv&#10;NfAn/BeB2g1L9jdlLLt/aQ8KH5TyfkvO3egCpqv/AAbxeBNbhk8743ftQNJJgsx+Is7ZIbO7lOtV&#10;pP8Ag3Q+Hl3bqs3xo/acbacKD8RJyEBAXA+T+6MfSv0Pzxj2psZwGBHfj3oA/O+2/wCDcT4cQR/J&#10;8av2nGL48w/8LDnG4DqOE70g/wCDb74c4mDfGr9p3/SAAT/wsObtgn+DnJHev0RX5SBjjpipMcUA&#10;fnSP+Dcb4ftIvnfHD9p64bILO/xDmBOBx0jHSmx/8G3Pw4VRu+M37TTdj/xcOfn3+5X6LlsCkzlc&#10;d+1AH54zf8G5vw8eCaIfGj9pxfNy6uPiLPlHIxuwUwT16g9fpUZ/4NxPh6FiP/C7P2nWaNNjbviH&#10;N84zkfwcdO3rX6KUdaAPzng/4NwfhzBbNGvxr/adXLByR8QphuIzj/ln7n8zVxv+Dcz4aSxt53xi&#10;/aakllYGSRviNcZkx64TH/66/QsKKQjLUAfnnc/8G5vw5kuPNHxm/acXIIb/AIuLcNuHXByn41Na&#10;f8G7Hw9sPMa1+NX7T1u0wCtt+I1wNygYAPyemPyr9COlI5wpoA/OyP8A4Nv/AIalyJPjF+0y0bY4&#10;/wCFi3A7dPuVMP8Ag3A+FqPJ/wAXd/aYZHIJU/Ea55x77fr+dfoYhLKD7c049KAPzvvP+DcD4Y3c&#10;qN/wuL9poKowU/4WLcEMMYAzs7cU1P8Ag26+F8an/i8H7TG4MCv/ABcS4+UDt9yv0R3YOKWgD87b&#10;n/g29+F8xVovi7+0xC3UkfEW4bdz3yvpxU8P/BuP8LI0jDfFT9pNmXO6Q/Ei73MPptxX6Fbstilo&#10;A/PG4/4NvvhTLCyr8WP2lVkKbS3/AAsa5PXvyuPbHTmhP+Db74ViRm/4W1+0t82do/4WNc/ID0H3&#10;e3vX6GhcE0tAH55W/wDwbj/Ci2cq3xV/aTbnOP8AhY90O/sv0FfOH7f3/BKrwR+wZ49/Zc8VaH46&#10;+MXiG4uvjx4Z037L4n8WS6tZgSvIzSCKQBRJuiQbuuCw71+zRTJzgZ9a+DP+C8dz9m0H9lWTDf8A&#10;JxPhFcqNzDJuhgDI6+vagD7ziX5FoohbKUUAOr4P/aUn+2f8F+P2ZYVQsbH4d+LrhtwwIwzWaBh6&#10;njGPQ194V8HftDDZ/wAHA37Oit/0TPxTtwCcHzrTP8qAPvFTlaM0xfmHH5Uu7Hr+VADqa0av1WnZ&#10;ooAasYU0kmQcjdwOnrTgwIpeooAarcHPamu4CNwc7ecDmiaFmiYKxFRs4VgvZuKAPg3/AIN/Jvtf&#10;wX+PNwq7Fl+Ovi75R6i4jBNffDkjtx3r4B/4N7ZPN+BHx2O7c/8AwvjxjuJ6/wDH1Hivv/d82KAF&#10;xxQVBHSimsGPQ0AEMCW6bY0VFznCjHNDnA/CnUfeFAEarkg7adIu5l69eacBimk4bpQAu3kUrDIo&#10;pD8y0AMWFTJu2j1zTvLX0pwGKKAI0ijWUsqKGxyQKkoC4NFADZEEi7WGR6GiKFYEVUVVVRgADAAp&#10;1FABRRQTigD4p/4OI51g/wCCN3xs3f8ALTTrROBnOb+2GPx9a+tvhZEsHw28Pqq7FXTbcBeu390v&#10;FfIv/BxJF9o/4I5/Gfc20JaWLHHPTUbU19ieAzv8FaOw5VrKEg+vyCgDVCgGlobpUcrfuzjOcUAJ&#10;LGsifP8ANzxX5nf8GtQ3/sZ/F6beJfM+MniHEgG1ZBttOQOwOc/jX6WX0nlRjrnBr81f+DXN/s37&#10;F/xajaRZm/4XL4j/AHijAk+S0+bHbNAGx+1N4h/4Sr/g5B/Zj8N3YW4tvDfw58Ra9bRnJ8me48y3&#10;MmOg+SDAI55IPFS/GKz/AOEN/wCDlX4K6hauy3PjL4O61o2pKBhHhtr03cZ9z5hAJP8AcX0q7+2R&#10;4Ztvhd/wXv8A2V/iJqEi2lj4v8KeIfAxunJ8s3aIbu2h6YVn8yYLk/MRgciqviLTbr43/wDByp4c&#10;uNNuIptF+DHwXlm1J4l5ttQ1LUJY0t3Pq9vtkA7BG7ngA9m+Fv7Jepfsgfte/HT4zar8UlX4W/EW&#10;GHXLvwxeW6w2egX8FtBDPfm5Z8YaK2G75VGCM52AnwX/AII52GvftWftx/tEftYTafcaP8PviS9h&#10;4X8DRzxNDJq+nacvlnUChx8kjKpQkZ5cdsntP2xdTs/2/f2wh+z3fa5a6d8KfhzaWHiT4mRPcrDJ&#10;4juLh2fTtEJJBEDLA9xPj7yeSmRuavpL4afHvwZc/HGX4S+FGsHuPDHhq21eaLTnjNppttJO9vbw&#10;7UPysfJkKrgAKo7EUAcD/wAFaLPxBdfsbeLls/EF34W8G2+m3Fz411PS7c3Otx6NHGXuYrCPKos0&#10;kYZDK7gRIXYAttx+T37YXgr9njV/C37JN98Ef2VPG9vp3/C1vDsltq114Ri04eMtPNvNcfYBPdSL&#10;9pN1sjfMuYyschLjnd+lP7WnwI/a8+PGofEDwXpPi/4C6X8KvF2n3mmQXN9oeoXWrwWdxE0Zikj8&#10;4Qu+x2UuDg9do6V8n/tufsL/ABm/Z38CfsZ+B9Q/aLvNW03Sfi34c8M6M9n4OsbWbSJI9Nv44btX&#10;YyGV0iilTbKCrGXcw+XFAH3l+w9498VazPqGlap+zfL8B9BhjE9k6anpU0d6+8KUaCyY+W+DuyQV&#10;Iz82cZ+kZIlmXOBxXwx8Vf8Agk18ZPiwHjuP21Pjpp1uzD91p9nplgQA2771vDGc89fQAdK+tvgP&#10;8PNY+Dnwj0Lw7r3i3WPHWp6TbC3uNd1RIkvNRIJw8gjVU3YIGQOduSSSSQD8+/8Agg2T/wAN6/8A&#10;BQv/AGfi++B6fvL2v0L8bfHLwb8N9ch0/XvE/h7RL+4jEscF/qUNrI8ZLAOFkYEr8rcj+6fSvzy/&#10;4IPTKf29f+ChDBsrJ8XmII/372v0C+Jf7NHw5+Nmr2+oeMPAfg3xXfWsP2eG51jRbe+lhjyTsVpU&#10;YhcsxwDjJJoAZpn7Uvw11vVodPsfH3gy8vriRYoraDW7aSWV2baqqofJJYgAAck4qzpPwo0Hwt8S&#10;fE3jS3tEt9Z8UWtnbanePKf3sVmJfIGDwoTz5TkYzuOawtA/Yl+DvhfVbG+074U/DbT77TJkuLO4&#10;tfDVnFLayIQyvGyxgqwIBBBByBXPf8FMfidN8FP+CePxt8VWzzRXWh+CdWubeSIDfFKLSQIwzxkM&#10;QfwoA8l/4JdX8n7U/iz4jftJ6hmUfEDWJ/D/AIO3/wDLj4a0yaS3h8vjj7TdLdXTY+95kWc7Bj7K&#10;mGYjxmvmj/gjT4St/BX/AASr/Z/sbdIFVfAulTv5I+RpJbZJZG+rO7MfcmvYP2iPj14d/Zo+B/iz&#10;x54rvV0/w/4R0ufVb6du0cSF9qj+J2wFVRyzEAcmgD8wP+CbWu/tHeAbX9pLTfgz8J/hvqOhax+0&#10;B4yuoPEfiTxRJY28YF6ICBZwwvI6IYQoKuoOCAvGT7D/AMEiYPGV1/wUb/bIvPiRpPg/T/HRn8Hx&#10;6gPDcks1if8AiVTEbHmVZDngkMBgjv1PDf8ABMv/AII8D4xfsO+D/E/xU8c/GXSNb+Is91421vwz&#10;o/jG70rSY5dRuZbtYzDFtcExSx78vu37s+3Z/wDBIX4VeG/2f/8Agpf+2t4G8MSalLpui3vhExfb&#10;9Sn1GePOlSlleed3lcgt/ExwMAcAAAH6ODlaQLihc5/lSnk0AL0r4F/4L9RR3Hw3/Zxjby1kPx98&#10;I7C/Qfvps/nX303Ir4H/AOC8c8cXhr9mUySbcfH3wrwBnd889AH3tAf3S/SnE4FNg/1S/Sh1ZuhF&#10;ADlORxRTIF2R7efl4570+gAoJxSNnHFKBxQA2RPMFJuwfmNL91uv4U2Q5HC5oA+Zf+Cytwtn/wAE&#10;qv2hZGbb/wAUHqwBz62zDH61J/wRqRk/4JQ/s55K/wDJO9EPyDA5soz+fPJ7nNZ3/BbpDL/wSX/a&#10;CjiWMu3gnUcbzheIiTz9Bx71p/8ABHGRG/4JUfs5opzt+HGhZI9fsMNAHMfEP4e/DX/gnF8evix+&#10;0brmsfESaf4uLp9pq+lafp1zrNnFNZWhjjmjtrWF3jYwwgGRztGMZG4CvJ/+CEv/ABf3xp+0b+0m&#10;t1p8en/HTxlF/ZOlRTpJd6ZY6bC1rCbtEY+TcSKdzRNhlwCeGFev/sP/ALY/j79pX9r79pbwj4k0&#10;bw9pPg/4R+JLTw/4feAyDUbotB50sk4ZiNrK0LowVQd5A3bc14r/AMExrK0g/wCCzf7cDeEUWHwP&#10;HceHEuo7faLT+2zaSG7KBeBJx8+BndnPNAGb/wAFeraG5/4LH/8ABPWMfJJ/wkniCQnpuAtrUgce&#10;4r9MkcELX5nf8FWrpT/wW1/4J+/cwmreJdwf3sohn6jtX6XwMrp8v60ASHpSA8UtNLbRzQAqj5aj&#10;MG9wWOdp4qUdKM80ANYYoYAsDilB3UjJ82707UANLbV74zXwD/wXQj+1/ED9ieFU8xj+0h4ZmHOM&#10;COO7Y/4/hX3/APN3r4E/4LYszfGr9iUtIkUK/H/RlYMPvMba72/yI+rCgD77hOUHrTsbBTLc09uV&#10;oAQuAcU4HcKbGwdc/wA6GcKPpQA6igHIooAKKa0mwj34p1AAOlfm/wD8HWdj9r/4IvfEJVaONhq2&#10;jPl2C7sahBwPfnpX6QV+bf8AwdeSD/hzB47XgM2s6KBnv/xMIelAH6F/D99vw/0M/wDUPg/9FrX5&#10;ef8ABd+4k/bh+GHx08C21xdR/Dr9nPwVe+LPE80EjINV8SvYTSaVpwYdUtYj9rmXJBaa0Ujrj9Nv&#10;CxuX+GOl/YfLW6/s2IQCXPlbvKG3djnbnGcc4r8rf2lPgx+0h+yv/wAEZPjd4S8TeFfhLqEmqeG9&#10;c1XxX4oj8WXcmoavc3rPJe3hhaxRDIVchEMgCrFGmSFAoA+5v+CPcH2b/gln+z2u3b/xb/Rmx65s&#10;4jn8c5r6Sr45/wCCG+t/EDVf+Cc/whj8Y6J4Z0fSbfwToqaBLpeqTXc99bfZQA9wjxIsL7BCdqPI&#10;Ms4yMAH7GoAM5poIQ8CnCigAJxQDkUUUAAGKCcCkXqaRXD/hQA6vgP8A4LUH/jIf9h3/ALLvpv8A&#10;6SXNffbNtr4E/wCC1P8AycP+w7/2XfTT/wCStzQB9+KflooU7l46UZoAKaB+9PXpxTiM0UAFFGea&#10;AMUAAGKawBPvTqaRub6UANeHEBVfTjNfKPwr/Y71z9lX9ub45fGzUPimkfwv+JFhbape+Fby1WK3&#10;0e/tba2gkvzdM+FUW9qQQFUYkwSfKUn6wkfYhb0r4P8A257q1/b5/a0i/Ztutci0n4X+DtOsvFPx&#10;RlS9WCXW/Plf+ztBDbgyxzeRJcTkdY0iQEeYaAOJ/wCCRDa1+1l+3J+0R+1X9im0v4ceP/sPhHwL&#10;58LxS63p+nBkfUdrY/dyOMoSO7j+Ekt/4N0fEGn2fwd/aM0/Ujb2/ijTvjf4mm1uKQBZod7xMjSE&#10;4ypCvg9MA+lfYnw3+OHguH41f8Kh8Lrp5uPDnhmHWZIdNMf2XS7RpjbW8O1DhSRFIVUAALH7ivkL&#10;4RfCf9nD/goH+2r+0ZfXHwt8QaDrnwz1mLw54t1RtautO0nxfMiOWeeC3mSKYRiPnzlJKOpbhsUA&#10;S/8ABuVrtpc/Dr9pjS9H1K31bwzonx58SQ6LcWzK0L20i2soKFeCpMjEY4wa/R7NfnH/AMG1fgCH&#10;Q/2UPip4u0uyttN8L/E74s+IPEXh22trfyLePTRJHaQmJONqH7K20YGAB2xX6Nbsj+tADZGwW7nH&#10;SljfJx1NAQfeNCBVbjjmgB55FNUnd60GQA0iH5Q396gB+7nFDDIpoO7P6U4GgAFfnz/wWD/eft2f&#10;sIQ+XHub4qzyrIx5UJYMSo7c5+uQPx/Qavz4/wCCwOf+G9v2DmK7kX4n3QPGcZsSP8KAP0FXd5Y9&#10;aUjIpqPiNacvWgBe1ANFFACFsNj1pcZoPFIz7fxoAGOKSQkFfTvTh8wpAMk5/CgBvmhtw54Gelfk&#10;N+25+0E3/BGj/gr7qnxhNovjLwH+0VotrbeJ9A0h1n8RaFcabCypfx2xO6S28sMGPyrl3BIKpn9e&#10;gMhv5Yr8z/8Agmjp8Wuf8Flv23bjx5HazeP7XUtItNCjugWli8OGCQwiAP0iYeSX2cF+vagDqP8A&#10;gijp1z+0T44+OH7WU+pad9j/AGi9R05dF0e1uI7iXR9L0qGW1tlu2QlVunV2MkYJ2YUEk5x8h+GP&#10;2/LT/g30/ai/aN+GOtaDN8RPhv4j1u5+I+g33h2UXFx4bvtQ2qularuJFsGMMao7ndhd+1vNwn0N&#10;/wAE0/BGj/A//gtt+1j4I+GUi2/wrj0bR9a1XSLIf8SzRPEE/MkcQHyo7xiRmVMYPykYjAC/8G8/&#10;gfw/8W/+CdPxN034kaXZax478UePfEVt8VrXVoY5JrjUmuCHiuAeSohMeA3AJbGOtAH0P/wRN/Zp&#10;1L9mL9hDRbPXNY0HXNe8aaje+M9Su9FlE2nGbUZjcbIJBxJGqMgDrwcEjjBr64r82f8Ag2jmvdM/&#10;Z9+NfhrS7+61b4V+Dvixrej/AA/vJ5zOr6VG6bUikJO+FScqw4JZz64/SY0AFAoooAKKRRj8aWgB&#10;N3NBXNLnBppBz14oARkVplY9VHFfAX/BbG68j47/ALFcKxoZJvjnpe1nQsFxb3Gcc9wfwr7+wG5x&#10;XwH/AMFrYS37QP7Esny/uvjnpuTkgjNrcUAffcK+XEPpSH5pAefl606Jty4pe/SgBAvHNCrspc4x&#10;SOePSgBdvP8ASmMFIbFOQ5bP9aMD0oAA3zfhQch+vHpTV3Y59aey71oAYz714zTycLSLxxj9KTa2&#10;72z+dACo6vnH40Ku1m9/0psYCe9KX3jA4PWgBQd3SgnYRmlQYFN/3vm57CgB+cUhB/hxS0A5oAM4&#10;oDZP0ppXc30p3Q0AGeaKAMUUAFfAP/BeFJJfEH7FyRyeW0n7SvhVQw7fu72vv6vgP/gu5IsfiT9i&#10;tmyFX9pbwoSR/wBc72gD74UBTuIO71psyl9u35eQc/jUiLQODtx70AGzB/8Ar0400rmQNRITjigA&#10;U7qdimx/d9+9KTg+1AC0UgfLY9KUnFAADzRRRQAUEZFFFAB0pspIQ4p1FADVXnNOpGO3mlJxQAmA&#10;vNLQRkUAYFABRnFI4JHBxzQBxzzQAy5uFt0+bcNxCjAzyeBXwj/wXUlYad+yjHF8s0n7Q/hMhyuS&#10;APtW78xX3hIu5e3418J/8FxZ4rP/AIZPeff5a/tCeFxmNdzAlbsDj3JGfagD7qi+RAo+XAop0Yyt&#10;FADq+Bv2r/FWleDv+C8n7Nl7q2pafpkM3w78VwJJeXSW6O/m2RCgsRlsBjgc4Unsa+95G2j68V+Z&#10;f/BRX9ljwT+2f/wXD+APgv4keG7PxT4Ttfht4i1RbC6mkjie4W6t0DHY6k7dwOOn5cAH30v7Tvw4&#10;jiaRvHvgxVzjcdctcZ9Pv1NZ/tJ/DvUrgQ2/jrwbcSnkJFrVs7Hqegf2P5V8wL/wbxfsb7cH4E+F&#10;WGSwzcXfBP8A22pIf+Dd79jeGeSRfgX4XUuu0bbu8Xb9MTcH360AfT91+0n8PbLd53jrwfHtAY7t&#10;atlwD06v3/Wnt+0Z4BQLu8aeE13DPOsW/Tj/AG/cfmK+Vj/wbofsaGZWb4H6CzKBwdQvipx6/v6m&#10;b/g3d/Y5dGVvgd4bbcoTm9vcjAxx++47flQB9RXH7Rfw/tZFjbxt4RRmAcKdYtgSD0ON/Q+tSj9o&#10;PwLux/wmXhUfNs51e368HH3+vI/MV8pv/wAG6P7G7bj/AMKQ8P5Yg5OoX+RjOAD5+QOeg9vSpJP+&#10;Ddz9jl3jb/hR/h1fLxj/AE++6j1/f8/j6CgD6qj+PvgiUZXxf4XbgHjVbfkH/gdV4vjx4J1IzfZ/&#10;FvhidoTtZU1WBihHrh+K+Wpf+DeD9jl7WOB/gjoC9OU1C+VjjnkiYfp/9apbf/g3m/Y8tWLJ8EfD&#10;oYgqc316c8Yz/ruvv1oA4D/ggZ8TfDOifAv45G417Qbfz/jl4tmQtexIro1xGVYZbkEcg8gjpX3X&#10;L8cvBsDL5nirw7H5ill3anAu4DGTy3bIz6ZFfkX/AMEXP+CN37Nv7RPwZ+L174y+F2k69daD8XvE&#10;3h6wknvLtDa2VrMkcEK7ZR8qKSATk85JJxX1xH/wbhfsbhQG+DOnMV4BbWtSbuD0+0UAfX3/AAuj&#10;wiMH/hKPDpV8bf8AiZQ8/wDj1SN8ZPCSJuPifw8FPQ/2jDz/AOPV8Zyf8G1H7GTKB/wp6Lj08Q6o&#10;M/8Akz7/AMqsR/8ABt7+xpGV/wCLL2Xypsx/b2qYPXn/AI+OvPWgD7APxt8Hg4/4Srw5nO3nU4OD&#10;6fep8nxa8Mx/e8RaEu0Bj/xMIuB6/e6cV8af8Q1X7Ghg2H4Pw437xjxFqoOfT/j56Us3/BtX+xpM&#10;Bn4QRqAm3C+ItVX/ANuetAH2YPi74WcHb4k0JioycX8Rx/49St8VfDAUs3iLQ9o7/b4sf+hV8Yv/&#10;AMG1P7GcsG3/AIVCqkqVJXxHqoJ6f9PPt+ppkn/BtR+xm0IRfhFs4IyPEuq56df+PmgD7OX4teGZ&#10;HXb4j0Nt3Zb+Js9/73samPxU8Mqcf8JBovTP/H9F0/76r4qk/wCDZ/8AYzlfP/Co2Qei+JdW5/8A&#10;Jn/OaIv+DaL9jKBNv/Co5G4+8fE2rZ/9KaAPtRfip4bk3bde0c7Tj/j9i5/8ep3/AAs7w6CB/bmj&#10;5bpi9i9/9r2r4nn/AODZ39jS4H/JJXjGwKNnibVlOR3P+k9enNRr/wAGzP7GcbMR8KZ8kEc+J9WO&#10;M+n+k9aAPt5PiVoEwHl61pUm44AW8jO7nHHzU6P4jaDLHuXWdLZfa7jP9a+IbT/g2j/Y5gWNl+FM&#10;ySRksGXxRq6nJYN/z89scelOi/4Nnv2NELf8Wnmbc27J8Uatxzn/AJ+aAPt4fEPQT/zGNL/8Co/8&#10;ab/wsjw/ux/bmkDHXN5Hx/49XxSn/BtL+xmqbf8AhUbN15PifVy3Pv8Aaaj/AOIZ/wDYzXp8JZTx&#10;jnxPq3/yT/nAoA+2h8RvD7DjXNIP0vI//iqa/wAS/D6Izf2zpfGePtkWT9Pmr4lf/g2c/Y1aNlHw&#10;omG7PP8Awk+rZGfT/Se1LD/wbQfsbQxhf+FTytt6E+J9Wz9f+Pnr3z9KALv/AAcC+NNF1r/gj98a&#10;Le31fSZJJbCzCKt0jFyb+2wAAe9fW3gnx/odj4G0eKTXNJ8yOxgUn7ZHzhFGeuK/Jf8A4LXf8EL/&#10;ANmD9lX/AIJm/Ejxx4H+HMmg+J9GFh9ivU13ULjyTJqFtEfklnZCpVyOVOATjBwR9TeFv+DcP9kO&#10;Dwr5f/CrmLapZRQXjr4k1X9+oaOTH/HzwPMjRuP7o7UAfbA+JPh9R82t6Rk/9Pkf/wAVQnxH8P7C&#10;39t6ThTg/wCmR8frXxHa/wDBs/8AsZ2cca/8Kpnk2A/M/ifViz59T9p5p03/AAbQ/sZybdvwnnXH&#10;XHijVvm+v+k0AfV3xh0jwV8efAV54Z1jxAItNvtnnPpmvyabcja6uAs9vIkq5KjIVhuBIOQSK8X/&#10;AGO/+CcX7P8A+wF4gu9S+GL3mhvqDzPcQS+Lru7tJmlKlnaCWdoi42gByu4DjPNeZp/wbLfsbomP&#10;+FWXDdBz4o1Ynt3+09eP1qOb/g2W/YznbcfhbertBXavirVsE8f9PNAH0x+1D8DfhT+2h8MV8KeP&#10;v7H1rSI7uK/t2TUfs9zY3URJjngmjdZIZVycOjA4JHIJBz/2Vv2Xfg9+xZpevReBlsbK48U3v9oa&#10;xqN5rD6hf6nMBhWmuZ5HlfavyqCxCjOMZOfnCb/g2H/Y4uHj2/DXVIxFJvwPFeqfOMfdP7/7v+c0&#10;k/8AwbAfsavHt/4VtrCdOV8W6tzj/t4oA2P2kf8Agid+yX+1p8bde+InjjQF1bxd4olSTULyLxRd&#10;W/nssKwqdkcwUbURAABgbfwr0L9gz/gmx+z7/wAE173xNefCm3j0e58WLAmpTXeuyXzypCXMagyu&#10;dqgyOeOpPtXkcP8AwbBfsci4Z2+HGrOvyqq/8JbqwC4zz/x8dTnn6DpTZf8Ag16/Y4WRXHw71n5R&#10;jb/wluq7W+v+kZoA+9D420UH5tU03DdzdJz+teE/tmfCaH9oj4gfAO6sdc0aDT/hv8Sbfxhqkj3c&#10;e/yINI1WBFjX+JmuLm3UjjCF26qAfCZ/+DYv9je6thG3w11ZdowGXxdq2RznvcHFNH/BsH+xs7Z/&#10;4Vrqu3J4/wCEu1fB4I6faPfNAH3XH480Zvm/tbTWUnAxcpz+tYfj9vDfxQ8B6l4e1HXPs9prNs9p&#10;NJY6s1jdKrDBMU0TrJGwHRkIYdQRXxdL/wAGvv7G43Mvw61qMbcBV8X6thec5Gbjg/0oi/4NgP2N&#10;wn/JOdabKuAT4v1bI3en+kdu1AHo37K//BKr4CfscfGO88deA9T8UWOvaldPfak9z45vrqDVZ3SR&#10;TJdQvOY7hv3rsDKrEMdw5ANfVEXjnRgcf2tpvB/5+U/xr4PH/Br/APsbqePhxrXQA58X6t0H/bx1&#10;pI/+DX39jZMf8W51pjjGT4v1f/5IoA+9T470Vf8AmLab/wCBKf41ynxv8LeB/wBoj4QeJvAniq40&#10;3UfDfi7Tp9J1K2+2rH59vMhR1DKcqdpOCOR1r44H/BsB+xso+b4b6x90g/8AFX6v+f8Ax80y3/4N&#10;e/2N40kQ/DvXnWUdW8Yat8n+7i4GD+dAH2d8G9F8GfAn4XeHfBfh2802x0HwrptvpWm24vA/kW8M&#10;YjjXczEsQqjJJJPWvK/2rv2SvC/7a3jbwvD448Xx33w38O3EepS+DIZI47TxBqEUm+KS+k3FpoIs&#10;Ky24AQuu5y4AUeET/wDBrz+xtM0e34d63GqKVwvi/Vvmz3P+kdfcYqN/+DXv9jsO0kfw/wBeU/w4&#10;8X6t8v8A5MUAfZvxW0ez+Jfwt1bw7p3i+88K3N9B5MWraLfRw3unSAgq8bEMuQQPlZSCMgggkV8m&#10;f8Ekv2GfGH7F3xD+OHjX4vfFLQfiN43+K2v2051eDZAZ7GzhaK3eRAFVJWVyGRcqojXBPJrGi/4N&#10;gf2PgqlfAHiBMYyq+MdXAc5zk/6R17fT86bef8GvH7Ht6y/8UDr0CKCNkXi/Vgp4I73B9aAPvceO&#10;NHZfl1PT+uMi5TH86RfGukiRs6lYjaBuzcJ8v15r4Hj/AODW/wDY4ilZm8B+JWV+qHxjqu0fT9/S&#10;zf8ABrz+x7NG+PAvib94OWPjLVizcYGcz80AffUXjDT7hGaK8tZlU4ykytg+nWvhX/gudqVjrPhf&#10;9mlo7y1RY/j74WZmMqg8PPnBz27/AFqvpv8AwbF/siacP3fgfxOq53BR4z1deck84uBntXyh/wAF&#10;ZP8Aghp+zj+z1Yfs+2fhPwzrGjN40+L2h+GtSaTxLqFwJ7G487zkBmmcRs21fnQBhgYIoA/aFvF2&#10;m2vyyXlsuM/elVegyep7DmpT4jsZEO26hbHUrIDivgO7/wCDY/8AZF1Jo2fwX4qyoPP/AAmmrtuz&#10;gHObg9hjinD/AINjf2SYgNvg/wAXfN8r/wDFb6v+868t+/8AegD75g16zWIbru3Y+0i/40HxNYl9&#10;v2q3DZwAZBz+tfA//EMN+yTJO8n/AAivjNFc5Cp431YKnsP3/T60x/8Ag2F/ZJYru8K+NGVWJU/8&#10;Jxq25c+/n0Affq65a7sG6t92cDEgpZNftEx/pEOM4zvH0r4Ck/4Nh/2S5Y22+G/HCM38Q8catke/&#10;M9Mk/wCDYT9k+aJk/wCEe8dL0wR451U7ccjrN2PNAH32PEVmSxF1F8vBG8daB4osJpWVbmHfGwUr&#10;5i5yenf3Ffn+3/Br5+yegkZdB8dK0pyceNtT4Pr/AK3+dOX/AINe/wBkyOZ5P+Ed8cBnYPkeNtUy&#10;CMY5871GeaAPpr9tj9irwH+3v4Cg8K+PdR8UL4fCyLc2Gj+IrnS4NRjkKEpcpCwEygxrgSAgZbHU&#10;1N+xf+xp4H/YS+HsnhXwPqHiX/hH0SKO3stY8Q3OpxafHGCFS3WZ2EKc8qgVeBxxXzG//BsZ+yhG&#10;n/Iv+P3ZiAD/AMJzquQuc4/1/QU6T/g2J/ZRcMW0Lx8dwIP/ABXWq855P/LagD3H48/8E4PhL+0B&#10;8YZ/Hl9N4j8MeMr6yFhqGq+FPE13oNzqsCjCJctayJ5wQY2l8kAAZwMV2v7If7J3w3/Yb+FY8H/D&#10;3S7fR9He5kvbmWS5a4utQuZD+8nuJ5CXllYgZZiTgAcAAD5Ul/4Ngv2TpCzLoHjxWxgMPHGqErxj&#10;/nt/nNPH/BsN+yiyFTonj5kLbtp8capgdf8Apt70AeifHn/gjf8ABP8AaS/aFs/if4q1b4iXPi/T&#10;LmS50y5t/HN/brpDOfmFoqSj7OvHSLaOK+rPBGn2fhHwtp+k299c3kGl2sVqk15dtc3EqogUNLK5&#10;LSOQMl2JLHJJya+Ez/wbDfslkr/xTfjr5T38c6tz/wCR6F/4Njv2UwhX+wvHwXso8c6rxzx/y27d&#10;KAPv1tZtohlriLHHVx3pX1a2258+HGf74r8/Z/8Ag2F/ZRuTzoXj4LgZH/Cc6ockEEE5m65ApD/w&#10;bCfspeVs/sTx+2TyT441T1z/AM9ce1AH6CDV7c/8to/++xSNrFqB800S9Ry4Ga+AT/wbGfsollP9&#10;g+PvlHT/AITrVfz/ANdQv/BsZ+ye8DK/h/x5IxXaHbx1qu5TjBP+uxzk9R3oA+/YtYtWX5Zocf74&#10;pJdYt9mfOj2t0IYc1+fsf/BsH+yjAm1dF+IB4wWPjjVMkenE1SS/8GxX7KcgVRofj9VVdoC+OdU6&#10;fjN9OnpQB99R6za/dFxGzMxH3wcmvgz/AILXyWupfF/9itftFtiH9oHQZdjSrubFvekEDqcEAZ9W&#10;UdSKZaf8Gx/7KFq0LHw343maHODJ441bJJ9ds4/TFfIv/BTf/ghJ8Afgb8Z/2VdM8L6L4rtbXx/8&#10;UrPw7rfmeKr+5kubNoJ52CNNKxjf93jfGVYDoc4NAH7aRaxapGP30S+28VEfEdr5zKJoT0/jHNfB&#10;Df8ABsh+yfeYkfw746Den/Cc6scfnPmoR/wbBfsmlt3/AAjvjtWIGP8AiuNUyP8AyNQB+gEer28c&#10;mzzY89cBhnHrj0qQ6vakj99Cf+Bivz9X/g2M/ZVUKx0P4gs2Njf8VzqvIJ5/5bd+aB/wbEfsp7vl&#10;0X4gIfUeOdU5/wDI1AH6AS67aQtta4hVj0BcAn8KWPVYZyrLIuDzjNfn0/8Awa/fspySqx0f4heY&#10;o4f/AITfU8g4xkfvetWIP+DZD9leGQltK+IjZGBnx1qgxxyeJh1oA+/5NRhA3eYm0DruFIms2zEL&#10;50e70LjNfAL/APBsl+ym8m3+xfiBt24Kf8J1quD7/wCuqFP+DYP9lUXSyNpPxDfapBB8c6n83Ixk&#10;+bnjGBg455zxgA/QQa1bNJtE0Zb2Yc182/t5f8EzvhT/AMFG7W1tvihdeLr7R9PRPL0yw8T3Vhp7&#10;OrsyzPbxuInlG4jeylsYGeK8VT/g2Q/ZTgjZY9D8fR7gAT/wm+qEjBB4zMcdOowf1qFv+DYv9lXz&#10;JN2iePmjkAGz/hONVwMf9tun1/SgD7E/Z0+COh/szfD2HwvouseJdW06GZ5YpNf1241e6Utj5BNc&#10;Oz7AAMIDhcnA5rlf20v2J/Av7efw+Xwn4+v/ABR/wjzCSO5sdH8Q3OmQ36PsJS4SF1WZR5YIWQMA&#10;c46mvmqf/g2R/ZTnHGh+Pl+YMP8AiutWO31/5b96Yf8Ag2K/ZVEzP/Y/xCUMMbR451TAPPP+uz37&#10;mgD6d/Yz/Y68EfsI/D3/AIQ/wTf+Jj4ej2LaWeteILjVE0+NBgR24mdvKj5+6mFz2r2GbXbWCMs0&#10;0YA6/OP8a+CW/wCDaH9lqW3jhm0X4gXEMDM0aSePNX2oW27iAJ+M7Vz64HoKd/xDPfsq2919ot9A&#10;8eW8y8qU8datwefWc+tAH3k3iOzQfNNGv/Ahxxn1ol8RWcP3riHHrvFfAo/4NkP2Up4Y0m8PeOJE&#10;jGB/xW+qgt65PnZPcfSo7j/g2G/ZLYg/8I546UKNox431X3/AOm/vQB9+L4nsTNIpvLVfL6gyrkf&#10;hmm/8JTYorFrq3xu2/6wcn86+A0/4Ne/2SRNJJ/wjHjbdJyW/wCE21XJOMf89v51If8Ag2A/ZDwu&#10;/wAJ+M5MNu+bxtq3J/7/APfvQB99r4msWB/0qDjn/WL0/OkbxNp6orfbLUCTo3mrhvpzXwHJ/wAG&#10;wH7JVxKzN4Y8aRqw2hIvGuqhQOw/12ePrUcv/Br1+yS0car4V8ZbY8YX/hNdVwSM8/6/j8MdBQB+&#10;gKeItPnY4vLVu+PNX/Gvgn/gtNqttP8AtC/sPsk8JWP46aa7HeMAfZbj/EfnUFp/wbAfslWwO7wr&#10;4xkz1J8aaqp74+7OPWvlL/gqB/wQy/Z1+APxm/ZR0nwv4Z8Q2Nl8QfivZ+G9bSTxTqV19ps5IJZH&#10;VTLMxibMa4eMq2M80AftSfEljHwbu2Hr+8HA/Og+KNPLFfttrux0Ey5/n9a+Cr3/AINkv2R9Rlyf&#10;BfiqHja3l+NdXG4ccc3B9B+ZpbT/AINj/wBkax+07fBPieRrpdrPJ4z1YvH8wb5D5/B4I+jN60Af&#10;eA8Waer/ADX1r9POX1+tLJ4y0uIru1Cz+YFh+/XkD8a+Cpv+DYT9kWR3ZfBniqPf1C+NNX4PbGbj&#10;scEehFPH/BsN+x60Kq3gDxC21CgY+MtXyoPp/pOPw6UAfeK+NNJYf8hGxzjp9oTP86H8a6UjBf7Q&#10;stzYwvnrliemBnnNfA83/Br1+x2zBl8A+IlbbgkeM9WBPXn/AI+OtTad/wAGyH7I+majbXlr4N8U&#10;wXlm0ctvcx+NdXWaGSNgyOrC4+VgR1GMfXmgD7vXx3o7f8xKxU9MG4T/ABpjeNNJt5Mf2lYruOcN&#10;cJyfzr4Ok/4Ne/2P7i6uJp/A/ia4luG3u8vjLVixJOSc/aMk555zzT0/4Ngv2PE8wt8P9ekdmDBn&#10;8X6szLj0P2j/ADigD7rm+IGipHhtU09WbHBuEz/P3FfFv7T3/BDb9lD9r/47+IPiV490q81Dxd4m&#10;8h9Suo/Fd1bpMI4Y4ojsSUKAIo41GABgVgS/8Gu/7HszLu8B+ITsx08X6rz/AOR/p0/uirF7/wAG&#10;x37IeqXKzXngXxJeSLFDAGm8Z6u5WKKFYYowTcfcVFUAdAFAGAAKAPVv2D/+CZ37Pv8AwTe1nxFf&#10;/CfT10i88VRW8GpS3muy30kyQlzGoMrttGZGOB149BUX7Qn/AATM+AH7SvxF1vxNry3ljqPiqGKH&#10;X49F8VXWkWviJYwAn22G3mRLhgo27nBbaAM4ArzSX/g2T/ZAuPJ87wB4gm+zII4S/jLWCYUBJCr/&#10;AKTwAST9TUMf/BsD+xtuXPw41lvLyAD4v1fGDn/p47ZoA+z/AIY2Pgj4NeANH8K+GzoOh6D4ftEs&#10;dPsLWaOOG0hQbURVzwAB36+5rdXx5oZH/IZ0v6fak/xr4Lj/AODXP9jiK48xvh/r8nHKv4v1Ug85&#10;z/rwc/jVpf8Ag2F/Y3DoV+GuqBVGCP8AhLNWO7r1/wBI/wA8elAH3UfHmildv9rabn2uk/xqH/hZ&#10;GhtciP8AtbTQyn5t1yg7Z9fcV8MD/g1//Y2X5f8AhXGs9d3/ACNuq+3H/Hx04plz/wAGwH7Hs/l5&#10;+H+vMsPCK3i/Viqjk7R/pHAyc4oA+7JPiDoMTc6xpmW5wLlD/WnJ8QNDCfNrGmdehuo+P1r4Vsv+&#10;DYP9je0Ebf8ACtdUmZP+enizVm3fX/SPenxf8Gw37G6CZf8AhWmpMsy7Tu8WasShy3K/6Rx979B6&#10;cgH3Uvj3Q1H/ACGNMP8A29R/41E3xD0FZc/2zpaluObuPp19a+F0/wCDX/8AY2WRW/4Vtq/ytux/&#10;wlurbW9j/pHSoW/4Ngf2NbeZW/4VvqxbdhAfFurepPOLgeuPoB7kgH3oPiHoLdNZ0s/S7j/xr4I/&#10;4K1+K9K1D9ub9hlo9V054ofihcvKFul6fYHwTzjAYd++Kt6X/wAGwn7G+nSlj8NdUuFbos3izVWC&#10;8dv9IFfJv/BRX/ghp+zV8Ef2uv2R/CvhnwFcaZpHxI8d3Ol6/GNe1CVr+2ismmWMu8xaP515aMq2&#10;OM+gB+zDfELQYj82saUOxzdxg/zpsXxM8PqFVtc0kls4/wBMj7f8Cr4ll/4Nlv2Np9xPwsul3EnA&#10;8UarxxjH/Hx0qG1/4Nk/2OLVVjb4X303Ubm8U6qSM+/2j2oA+5v+Fj6CU3DWtJ9ebyP/ABpE+I3h&#10;/J/4nuj/APgbH/8AFV8Pr/wbKfsa4w3wsu2+Xb/yNOrfmf8ASevvUaf8Gxn7GsUMS/8ACrr1mjAB&#10;J8Vat8+D1b/SOfegD7huPiX4fjjB/tvSfm6f6ZH/AI01vij4bWPLa9oo2+t9H/8AFV8Qp/wbIfsa&#10;x2zRr8Lbz5iTubxTqxIz2H+kU4f8Gyv7GiWbQ/8ACqrpt5yXbxTq278/tNAH27D8S/Dqr82vaPnA&#10;P/H7H/8AFUyb4qeG4F3N4g0VVPc30Q/9mr4lh/4Nk/2Nbad5F+Ft028Y2v4o1VlX6f6RUmof8Gzn&#10;7Gt8GH/Cp5I8lj+78S6quM46f6T+lAH2tJ8VfDce7d4g0Ubev+mxf/FV4X+0b+yH+z/+1P4+03xf&#10;4qg0S48VaTbGyt9c0zX5dL1KOAnJhNxazRyMmc/KzEDLY6nPiq/8Gyn7G2Nq/Cu43KGBJ8Uatk7u&#10;n/Lz25x6Zq/F/wAG1v7G9mk6w/CaSPzojG4HibVsFTz/AM/Prj8qAPe/2VfgD8Ev2LPA154f+G8P&#10;hnw7pupXb6hesNSE9xf3D8mWeeV2klbkDLscDgV578bf+Cd/7Mvx9+JOteK9es9Lt9e8SwrBrNzp&#10;Him50gayqgqDcpazxpMcErucE44zivPW/wCDZ39jNrQL/wAKnk+XB3DxNquTyOObk1P/AMQ1f7HL&#10;2aW5+Fc7QRsZFjbxRq20OQoLAfaeCQig+uBQB9R/AvSPhZ+zZ8LdI8F+CZvCXhvwvocHk2GnWN3E&#10;kUKZJOPmyzFiSWOSxJJJJJrrV+LfhhpWX/hItD+VQx/06Lj/AMe9q+LB/wAGz/7GuI/+LSsvljb/&#10;AMjLqvP1/wBIqWD/AINpv2M4W3H4QrIcEfN4k1bnP/bz27UAfZP/AAuvweY9w8UeHWXJGRqUOOOv&#10;8XalX41+DyVH/CU+HdzDcB/aUPI9fvV8aJ/wbR/sYxP/AMkfVlyTtPiTVsDP/bzSH/g2k/YxikZl&#10;+D6jfwP+Kk1b5Pp/pNAH2Z/wujwiVDDxR4d2+o1KH6/3vSoF+P8A4HeR0Xxh4XaSP7yjVbfI/wDH&#10;/cfnXx8//BtZ+xnLfG4b4OwMxJOz/hIdUEfP+yLjHHYUS/8ABtX+xjNbLG3wct1YdXTxBqis3sSL&#10;jn/6w9KAPr64/aC8CWqM83jLwrEI85L6tbrjHJ/j7Aj86SX9oHwLmX/isvCxFuoaX/ibW/7sHPLf&#10;PwPlPX0Poa+Sl/4Nvf2MRGyf8KV01s921vU2PTHX7Rn/AOuBUF3/AMG2f7GN3G8bfBmzj8wAFk13&#10;U1bg56/aO/8AWgD65s/2ifAV8h8jxr4Tm8v73l6vbtj8nr4W/wCC0HxP8Nax8Y/2M7q18UaKI7X4&#10;36XNJIl9E0YjEE4ZmIbAAyBk8fNXZJ/wba/sZxSXG34M2KrdbcqNb1LCbecr/pGVz3x1r5L/AOCq&#10;H/BGf9mz4JfG39kzR/C/wv0zR9P8d/Fiz0DXIoL67b+0LJ7eV3hYtMSqkopypB44IoA/XCT47+C7&#10;EfvvF3hmNRwS2qQAAk8D73uKhl/aO8AptP8Awm3hFUY7Qx1m3wT2H3+9fKo/4Nz/ANjiWWOX/hSu&#10;jjaSSh1XUCrZ7Eefjjt6Ypt5/wAG5P7Gc6Rxt8E9HQLKZF8vVdRXn0OJ+RjsaAPq4/tE+AYV/eeN&#10;vCS7V3HOsW/T1+/096bL+0Z4BjCs3jTwoqyfdJ1i3w3QcfPzyR+dfKKf8G5H7Gu5j/wpPRm3jBB1&#10;bUcAe3+ke9LYf8G4X7Glim3/AIUnpEy9R5ur6i5X6ZuP84FAH1Wv7S3w7ESv/wAJ14O2ycKf7atv&#10;mI44+f1pw/aS+HrQ+Yvjjwi6DGSus22BnOP4/Y/lXyq3/BuP+xkzf8kP0PAIKj+09QwuP+29Osv+&#10;DdD9jnSrlZrf4J6LHJGVKH+1NQbYQchgDPjNAH1I/wC078OEQs3jzwYqjqza3agD/wAf+v5UwftR&#10;/DVg234heBzj/qO2v/xdfL3/ABDofsasTu+Bvh0qc/L/AGhf45/7b063/wCDdD9jGCTd/wAKK8Ns&#10;3PDX18w59vPxQB9Qt+078OWjyvj/AMFdv+Y5a45/4H60w/tQfDeP73xB8Ej5sc69a+mf79fMC/8A&#10;Buf+xlGrL/wo3w/8w5/0++9Mf89/x+tRD/g3K/Yz87P/AAo7QB8pXH9oX2DkDnmbrx+GTQB9RP8A&#10;tP8Aw5U5Pj3wWqZ4f+3LXDduu+hf2pPhoI/M/wCFheCSp7jXLX/4uvmL/iHi/Y+/sKHTW+DelNp9&#10;tcNdLbf2rqHl+aybC5Hn8nbgZP8AdX0qqf8Ag3A/YxkeNl+COijywyqBqmoAcnPI8/nHbPSgD6tH&#10;7Snw/aTy/wDhN/CSyqFYp/bNsG2sAVON/Qgg/Qj1FNb9p/4bwZ8zx/4LUgnIbXLUYxwer9sH8q+Y&#10;3/4N4f2ObiUSN8D/AA/JtG3m/vjkcY/5b9sAD0qG4/4Nz/2NLmFlb4G+HRuz8y398rDIx187r3+v&#10;NAH1BD+1N8NbiTy1+IHglpOgUa7a5Jzj/np605v2pPhrHJHH/wALA8E+ZIdqp/btruY+gHmc18yz&#10;/wDBvF+x3evD53wP8OuttF5EIN5e/ImScf67nBY8nJGcdAAIm/4N2P2NzcxSf8KL8MgxjjF5egH6&#10;/vuaAPp//hqP4agkf8LB8EZUZI/t214/8iVFL+1J8NjIP+LheBlUHqdetef/ACJXzJP/AMG6/wCx&#10;tPE0a/AnwvHuySReXm7nPQ+d7/y9KkX/AIN3f2Ndka/8KJ8LYj45urz5vr++oA+mf+Gq/hkSP+Lh&#10;+BsEZz/b1p/8cqRf2ovhoTj/AIWH4Hz/ANh61/8Ai6+Yk/4N2v2NVRgPgT4X+Y9Td3hOP+/1Tf8A&#10;EPH+xqRz8BvCR5z/AMfF37f9Nvb+frQB9KH9qn4YqOfiL4FH11+0/wDjlfCf/Bbz9oDwH4n8Qfse&#10;yad448I30elftF+F7+8e31i2lFrbpHeB5Xw52ouRljgDIya9Ut/+DeH9jW1tpI/+FE+FXVmZsyT3&#10;TMuewPm5AHYV8e/8Fd/+CN/7NHwD179liHwj8JfD2hx+Ovjv4e8L64ttLcf8THTriO6M1s2ZDhH8&#10;tMkYPHBGTQB+qR/ay+GEf3viR4DHQ7Tr9op6ZH/LTvkGnL+1n8LQu5viV4BHbnxDaf8AxyvnGT/g&#10;3s/Y3uVKt8B/B46Y2yXSnj3EtMi/4N5P2NUI2/Afwr2+9PdsG/8AI1AH0jcftY/C+KTB+JHgNTjo&#10;fEFoP/alKf2r/hfjcfiR4C2nof8AhILT/wCOV85J/wAG9P7GqsSfgL4R57ebdf8Ax2mj/g3h/YzC&#10;/wDJBfCfTH/Hxd//AB2gD6NH7XPwqUKP+Fl+APm6f8VFZ8/+RKZJ+138J8/N8Tvh+vQjPiOz5/8A&#10;IlfOMv8Awbxfsayuv/Fh/CahemLi75/8jVMv/BvR+xuqbf8AhQ/hDGcnMt0T37+bnv8ApQB9En9r&#10;v4Uq3PxO+Hvv/wAVHZ8f+RKd/wANd/CsqXHxI8BNErBC48QWhUMckAnzMZIB49jXzin/AAb2fsax&#10;JtHwF8HnjGTJdE8+/m5p8X/BvZ+xuImT/hRHhNY3OSomuv8A47QB9En9sH4TkNj4nfD3IOP+Rjs+&#10;v/fyiP8Aa++E7Zb/AIWd8PsAZP8AxUVnwPX/AFlfOlz/AMG8v7G8pZl+A/hFWYdpbpf/AGrxUlr/&#10;AMG937G9vHt/4UJ4NPuz3LH8zLQB9Df8Ni/CVkVh8UPh5tb7p/4SOz+b1/5aUf8ADYfwlVtp+KHw&#10;83DqP+Eks/8A45Xz2v8Awb6fscxbcfAXwX8vHzG4btjvJ7/nz1psH/Bvr+xzFHgfAXwdhh1JuCRx&#10;jr5tAH0N/wANifCX5v8Ai53w9woyT/wkdngD1/1lNb9sj4SK+G+KHw9Vl5IPiOzBHp/y0rwCD/g3&#10;+/Y9t/OVfgJ4HZZ0CMXWdmHGOCZDtPuuDnnrUcf/AAb4/sbxE/8AFhPBuWGDlrlv5y/rQB9Bv+2R&#10;8I1ZQ3xR+HY3dM+JLMZ/8iUf8Nk/CLn/AIun8Ofl648S2fH/AJErwGH/AIN+/wBju3tzGvwE8D4P&#10;GWSdj1z1Mmf846VH/wAQ+37HEqOG+Ango7jk/wDHxkc54/ecfh9OlAH0F/w2V8I2baPil8O93/Yy&#10;Wf1/56fSj/hsv4RJ974pfDlT0OfEtl1/7+V4FJ/wb/fsdyTbj8A/AvJJx5cw6/SSpI/+CBP7H8K7&#10;V+AXgLb82MwSMecHqXz249OfU0Ae8P8AtnfCBCoPxU+HKlhkZ8S2Q49f9ZSQ/tofB91Xb8Vvhwx2&#10;5/5GayyQO/8ArenvXgdl/wAG/n7HmnzrJH8BPA5Zf76TSA/MG6M5Hb8sjoSKuN/wQZ/ZDIfHwB+H&#10;vzEH/jzbtnp83HU8DrxnoKAPcf8Ahs74P/8ARVfhv6/8jNZf/Ha+NP8AgsF8efAPxa1v9lHTfDvj&#10;Xwnr9+vx98NXP2XTdYt7mZo1W6DPtjcnaCygnGPmA716/af8EJf2RbG3jjj+APw7KxnKl7De3Unk&#10;sST1718x/wDBRb/gnH8Cv2RPjH+yVr3w1+F/hHwTrl18cNEsJb7SrQQzywOlzI0bH+JSyIcHONox&#10;igD9UYzmNfpRRFxGtFAA5wtfB3x/vfJ/4ODP2eY9ny3Hwv8AFEeSRx/pFq3Tr/D/AJwa+8ZDxXwZ&#10;8aLuLUP+Dh74HWJ3efpvwh8Q3hPbEl9bRr/6A36UAfegHApaRelKRmgAPSgcCiigBu1vM3bvlx0p&#10;1FFABUS5Zm9qlqOSQAH6YoA+B/8Ag3tZf+Gf/jtx8y/Hjxl2/wCnuOvvyvgP/g3tX/jH347H/qvH&#10;jLH/AIFx19+A5FABRTS+Gx3NKzYFAC0Uifd5paAEIJPWkcYj/rTqbIdqE0AKvC0v3lqNiwRj6dhT&#10;1B/z2oAWkcZFNlYgcUpO1Oef60ANJ2/N2HX2psc373HO7GfanNLgADq3SoZplinXK/MTtGB/n0oA&#10;tA5opsJYoN3XFOoAKGbaKKAcmgD4g/4ONYy//BHL4wMOPJh02Tg+mp2hr7L8FXH2rwbpMmNvmWcL&#10;Y+qCvjH/AIOObiOH/gjr8XFkbb5y6XEMnu2q2gH6mvtDwnD9n8MafEMfubaNOBxwoHFAGhspVG0U&#10;tAGBQA3BI/HNRzfuTuzwTU1NI4+bH5UAIuVWviz/AILI/wDBRL4jf8E3v2Z/E3xC8I/DGDxhpei2&#10;UDS6zd6zFb2ek3NxcrawiW1yJ51EksJIjK5343LgkfaQbCqD96vgP/g5xWM/8ER/jaDJ9nVv7CEj&#10;qN2wHX9Nycd+CeO9AH2Z8BPGt98SPgj4R8RaksMd/r2h2Wo3KwgiNJZYEkcKMn5QzHHJ4xXyJ8T/&#10;ANtb45/H/wDbF+I3wp/Z2074dW9v8GLG0k8T634yju7iC/1O7jM0GnWqW8kZTEQy8zFgpONvHzfU&#10;/wCybbta/srfDeM4Zo/CumLj6WkVfEf/AAQC1y68ZfEf9tXWrzb5918edag3gclYAkaj8AB+dAH0&#10;r/wS+/bkP7f37Klr42vtGbwz4n0/UbzQPEmis5caTqlpJ5c8SscFlPyuD1w4B5BryCL/AIKc/EqT&#10;/grt4B/Z11n4XQ+C9B8SaBqevtqt/q0V/darBAJVhMC27mOHMkJLLIXfaw4Q8nmf+CD1qmjfFL9t&#10;XS7VFj02z+P2uG3TJypaODcMHtwuPxrD/aNuVuf+Do/9n61VmZrP4QatcsgH3Q896gP47SPw+lAH&#10;6XI2RtbrXyb/AMFoP27ZP+Cfn7CPizxfpOo2+n+NtRVNF8JJIEfzdTnO2Ntj5VliUPKwIxtjOa+s&#10;d2+Lj061+fn/AAUavJvgP+3B8HPGl18PtS+OniPxjfXfhjwNo02rQaXpng65WyNxJKBKrJLPcLFO&#10;WnfDJHCFQDneAaHgf/gvL8D/AAx8PPDej6x44k+JnxMj0q0Otad8PvDt/rHmXjRqJmjWKNlSMybt&#10;u5xwR3wK+zPgv8Ubf41fDPR/FFrpPiDQrfWbcXCWGuWD2GoWwJI2zQP80bcZwexFflX8NY/2nPEf&#10;/BZb4za94P8Ahz8FfBPi6H4eeH7C/h1zxBd6la21rNPdPBMj2sEZklZoGDqyrhYUAYhq/Tj9nrXP&#10;G1l8M9Js/ihceDZPHkiyveDw08y2M6iT5XiSf96PkZNwOQGJwcEUAehXGTHhetfKvjr/AIKCa58H&#10;v+CkXhX4I+Kvh/qUPhv4lWctx4Q8Y2E7XFrPcwQNLc2d3FsHkyKEYqwZgyunAyca3/BS79mrVPjl&#10;8HLnXtF+I/xa8B33gmwvNTWDwPro02XXFSMSG2l3KyEt5QVHIyhc9QSK/M99W8Kan8HfhN8UvEXw&#10;h+NnjrwZ8Rtd0nSba+8Z/HC5m1B5dQl+yxXcNlbTeUUJdskmLIPChSSAD74/Z7/a7+KHxZ/bd+LW&#10;qatdeF/D37M3g9j4f0K91RPsepaxq1vsS8nikdgrWiSrcR72GGKLsOA1fVXw8+LnhX4raY174W8Q&#10;aH4ksY5DG9zpd/DeRI45Klo2YBh6da/In9uL9lD9meb4bXUfw9+DXh2613wL8ZdE+HPiNPFQv51v&#10;3v5IAxjlW7DkML63cTMSQA4KHiv0t/Y7/wCCd/wf/YPg1pfhP4H0vwaniRoH1IWckz/azCHWIt5j&#10;tjAkfpj7xzmgD237w+X04oC/P1/ClYErxTcYoAUncduKD/dAoB6U5fu0AITsT6Cvgr/gu3OtrZfs&#10;szNtVYfj74YyTjubgd6+9d2Sfavgf/guxbLqUf7Ktqx2vcfH3wyVHrj7Q39KAPvOLDID/eGRmpgc&#10;imQptjH0p9ACbvmxQw3UMMilHAoAaDg4okOE6ZoPT37UpXcuDQAjHpTVbd+FJGm9ee3A57U8hVce&#10;vagAVua+Ef2n/wBsL9q6b9sfxd8O/wBn/wCGfww8WaH4J0zS7nVL/wAT63NZT/aL1Z3VUVWGUCw4&#10;6HnvzgfdkiqrBq+FfFfh79oCT/goP8ZLP4W6P4X8MaLr2k6Bcz+NfFFrcXlqzRW91EtraWsLRmaR&#10;XJd3aULGMDaxYAAHtH7BHjT9ojxv4c8RzftB+EPAPg7VIbqJdHt/C+py30c8JQmRpWcnawbAAHof&#10;avlPwD+3h+3Z8edR8Zat8O/gn8HL7wNovirWNC0i/wBa8QXFjdavBZXstqJlQMerRNljgEg4GOa9&#10;s/4J4/tzeOfi58evi18EfjBo3h/Sfit8JZLS5kudBab+yvEGmXiGSC7gWXLxkfddGY4JGD1A7L/g&#10;oL8dLT/gn1+wl428VeG9PsbXUNPtntfD9jFGEjn1a+n8q2XaP791cKzeuWNAHI/8ErP2yPjV+1vq&#10;vxatvi54H8JeDZPh34hTw3aSaBqEl9a6hcJHvutszEh/LLxIdoGG3qfmUgfYVeV/sX/s82v7Lf7N&#10;PhHwRbyNcXGi6fGuoXbndLqF8/7y7uZGPLPLO0sjE8kua9UFAAelNVcd/wD61OooACcCkzuXjvS0&#10;DigBNtDDcppaKAADivgX/gtM/wDZ/wC0N+w/efNhfjrpttwe8tpcr0/Dr2/GvvpuRxX5/wD/AAWm&#10;vT/w0t+w/ZLE0kk/xusJhx8oVLafdz64bI+hoA+/LdMLn3pWUCTcfTFLF/qxSvytACkZFIq7aRG7&#10;UMcGgBxPFNV93tTuoqOY7VzwWxwPWgCTHNGeaagOFzTqABjgU1+Up1I5whoA/PL4oftnftlePf2j&#10;filoPwQ+Evwp8ReBvh7r6+H01HX9dls766nWytriX5FkCkA3AAPy9Mdea+oP2FvFHxw8X/Cm6vPj&#10;54c8G+FfGX9pSpbWHhu9ku7UWQSPy3d3Zv3hk87IHG0J3zn5r8AeFf2nF/aI+P2lfDfS/A/w+8N3&#10;XjqXWYfE3jGxu9RbxG8ljYKsdpbRPEEgQQsrztI2WYhVyhNepf8ABLT9u3xB+2DpfxK8MePvD2n+&#10;F/ip8GfE8vhXxTZafM81hcuBuhvbZn+cQzICVVskbT2IoA+sKaRg/jRtyetOxQAitupG4bv26UFc&#10;mkYnAGM84JoAcoxSS8r+NKwzSM+1sUACLgCnUiLtXHWhulAC18A/8FrCx/aL/Ybx90fHbTh/5K3F&#10;ff1fAH/BaWff+0r+w7brkyH45WEoAHVVtLjcfwzQB9/gYopFOVFKTigADZ/OjtRVJ5rgaysYjj+y&#10;+XuaTf8ANvzwNuOmMnOfwoAu0gOG20rHaM00Z3n0oAdRiig8igA70ydd8ZxTxwKjf5Ymbr3oA/Pv&#10;4o/tY/treN/2lPipoPwR+HfwT1rwL4B1+Lw9BqHiXVru1vpJ/wCzbG9k3oj4I/0wAEAcDnkZP1B+&#10;xJ4i+Nnib4SyXnx60PwV4d8avfyCOy8LXUtxZJabE8ss8hJMhbzMgcABfevmbwx4D/akuP2iv2hL&#10;H4br4G+HHhXUvGg1qx8Q+KtOuNUm8QTHRdKgEdvbxyRLHbKbUq0zM5LMyqvyE16R/wAEqv27PE37&#10;X2ifELwv8RtB0vwz8WPg54lk8MeKbLTJnksJ2CloLu335cRSqGIDEn5Cc4IAAPrmjpmkDfNiloAY&#10;R5o4P0p23ilLYo60AFFBOBTT/e5/OgA6kjdznNG3LcgU1SWb8e1PLbVoAXHFfn//AMFdJPK/b/8A&#10;2DD6/E2/HT101hX38Dlq+Af+Cuqs/wC39+wWF/6Kbfn/AMpr0Aff0Rygp1NiTYgodd2Occ/nQA6i&#10;kLYI96UjIoAa4wDzgGhRlaHGVojkViV7r1FABICSv60FcgfWlDZP6UgYhj6UAOzzXH/Hb4z6D+z3&#10;8IvEfjjxRfR6b4d8K6dPqd/cOf8AVxRKWbA7k4wFHJJAHJrrnl2IT1xzj1r4i/bKQft7/tb6L8BY&#10;Y3uPhv8ADxbfxn8UGKiS21FwS+l6JIvRxLIv2qVD/wAs4Ygf9YKANP8A4Igf8FAfE3/BTD9jTUvi&#10;d4lsdN02a48Wapp1ha2UTIsNjEyGBXLMd0iq+1mBAYjOB0rwf4F/tN/8FFv2pPDOpeLvBfhn9mrR&#10;fBdxrWo2mhN4iGqpe3dnb3U1us7pFMwG4xZBO3I5C4INa3/BqJpUdh/wSYtWhjaKO78Y63IB/D8t&#10;wIxtHYYQDHsa+gf+Cpnxrk/Y2/YB8Sf8IZHa6T4j1tbbwd4SgtY/Jji1HUZltLcoFxt8oytLx2iP&#10;egDK/wCCQX7UHxx/au+HvxE1T406b4Bs5vDHi+68NaPeeEY7hdP1ZLTEdzNG00rtIouPMjDgKCY2&#10;HOM19hV5/wDsufAbSP2Yf2fvCPw/0GNY9K8JaXb6bDgYMpjQB5W9Xkfc7E8lnJPJr0CgAprLvHtQ&#10;2cinUAApsgJGBQ3ytnBPaj71AASQ1B5alDbs0EZXAoAQDkg1+f8A/wAFsRn9on9h1VIU/wDC8rDB&#10;P/XrPX38cq/4V8C/8FpIhL+0h+w4rf8ARcrH/wBJLg0AffkR+RacwyKbH9wUPyMDqaAGiNuMn64q&#10;TGRQvAo3fNigBjqQnDYpyfdFI3zcUJ+7VV9qAG3jSJbOYlV5MfKrNtDHsCcHFNsDMbdWnVUlYfMq&#10;uWC/Q4H8qmzmigAJxUb8oGUdeac6lhxQ3ypzzQB53+1V+0X4b/ZG/Z78V/EjxZdrZ6D4R06XULp8&#10;4aXaMJEmeryOVRR3ZgK8O/4IiftqeK/+ChH/AAT38M/FbxnHp0OueIdT1WNorGLyoYYoL+eGFAMn&#10;pGignuQT3rgf2woP+G9f2q9Q+GjR/avhX8B7FvE3jFm+a11nX3t3fTdMcfddbeNheSKcjcbYEZrC&#10;/wCDWCzNj/wRR+F+5lbzrzWZhhs4Dapc0AfoiFwaXPNIowtIyZPWgBytuFIOBSjgU2X7uc4xQAA4&#10;NAGW9Nv602PI7596koAKKKKAGt24z618C/8ABdRceLf2Khnr+0v4UwP+2d7X3xyT69vpXwP/AMF2&#10;efFP7FP/AGcx4UH/AJDvaAPvhFDkMPTHFSVGsRXv+HTFSUANLYl+tOoprv5S7j0oAC2HxTmGRTF4&#10;Dd+c/Sng5FADVGR/jSeevm7P4sZ/Cn00Lhv/AK3SgD5d/wCCrn7V3xT/AGNP2YPFnj74c+C/DXim&#10;HwvoV5qmoXOra49l/ZvlBSrJbrE32nguxXzIv9WBk5rvP+Cffxi174+/sK/Cbx14ouLe68ReLvCe&#10;navqUsEIhieea3SRyqAkKMscAHivPv8AguBcLaf8Ejf2h5G8vnwRqCAucYLR7R+OTx6nFdT/AMEq&#10;dLOm/wDBM74C2zMGMfgHRQTtx/y5RHpQB83S/Fr9uD9oL9pb4w2vww1X4G+Fvhr4F8SyeHtIm8U6&#10;RfXV/qDx21vJKw8iUKUV5Su44JIYYO3NUvgP+3H+0R8J9e/aS1L446h8NPFvgz4AeFW1GW/8F6dd&#10;Wcd1qotTeyWLNO7nzIrdYy4QEKblMkkFR9jftf8Ax10X9i/9k/4jfEu6s7UWng3RL3XZIEQR/bZ0&#10;jZkj4/jlk2Jk925PevFvgX+w+/i3/gkdefC3W79l8RfFbwhqE3ifVNh82bV9ahkmvrg5+ZsT3LAZ&#10;52oo4wAADC/YI/bL+Kvjf9ofS/AfxUk8PahL4w+FWm/FLTrrSLNrNdKNxc+Rc6c4aWTzViMkGyXI&#10;LYkz2r3n9lP9obUP2mbnxhr9rY20PgOz1l9J8L6gJGabXorcCO5vMdBCbkSRxEffWLfkq61+cHjD&#10;w38Qvgf44tL74tatofw31JvhDp/w8vLzSdWN82i+HbGZZdZ1sssYMclzKba1tIgGkMs+cEoRX6Rf&#10;sd/HT4c/FHwHcaB8O45dNs/h7JF4fu9EuNNl0260NkhjeKGS3lRXQGF42U4wykEE80AexUgXBPvS&#10;0hG4YoAWiiigAoopA2Wx6UAJv5/Gvhn/AILWo7eKP2RWRWZl+P3h/of+mN3mvujFfDP/AAWjmz41&#10;/ZEtcMxufjzoR2htqkJBeNz+h/CgD7lT7oopIjmMUUAOBzXwB8VPk/4ORPhPJj5bj4I6zGAGHG3V&#10;IycjqO3bB5x0r7+Zdwr8/PjAMf8AByT8IHVJDu+CusqSD8oA1Jev5/nj0NAH6B7flxS01Wz+VIkO&#10;yPbuZvcmgB+eabI/loW9KE6sa+cP+Cj/AMZtc8OfDzRfhv4FvPsvxN+MV9/wjegyI2ZNKgZS1/qh&#10;XI+SztfMlz0MhhXq4oA6j9kH9urwZ+2vqnxLg8GLfS2/wv8AFlx4Pv7uZU8i9u4IopJHgKsd0YMu&#10;3JwSUPGME+z76/LH/g1j+G1n8GfhJ+0x4Q06e4vNP8L/ABq1fSbae4lEk0sUFvaxIzsOGYqoyR1O&#10;a/U4nfx+NAAjbweMc4olX902OOKQ/K4H9acWw2KAPgb/AIN7pt/7PvxxXaq7Pjr4xXI/iP2tDk/n&#10;X31XwF/wb2Rf8WB+Ozd/+F8eMh/5Nx19+A7V5oAXPNU9Yv2060mljha4eOMssSEKzkAkAEkDJ6cn&#10;FWJN0isF43Dg+9fnX+1f+0b4o+GP/BS/Vfh343/aSg+Cvwl1bwLD4s0W58vQrG5Nyl19jubNbzUI&#10;JFAI2yrhWkG9sMqqMgH1t+wj+2Pon7ef7M+h/Ezw/o+vaFputS3VuLLV4o47qGS2uJLeTPlu6Fd8&#10;bYZWIIweOlewhsrmv5ztE+Pfg9P+CMXh/wAF/DH42fFzUv2gr/UFtdF0jw54l1aGz0uR9dYvLKlo&#10;Et0h+zsZCXyQXVgM4Ffv7+zx4N1r4b/Azwl4d8ReIr3xf4g0PSLWw1LXLxQs2r3EcSpJcuB0aRgW&#10;PX73OaAOxaX94or5x/4Ki/tu6h/wT1/ZevPiZY+GYfFsen6xpun3OnvfmzZo7u5jttyP5bgsGkXg&#10;gDGTnjB6v9rf9u34ffsS6Rpd94+k8TWtpq8jRWsul+GdS1hGdSgKu1pBKI2O/Kq5UuFcqG2Nj8qv&#10;+C6/xg+GHx6/Za8ReNNR8E/tWqupappkOnW+t3WpaB4bupUurf8A1Wl3tzEHaSFX2+RbF953kDDO&#10;AD9bvHn7VngP4M+LPBeg+LvE+k6BrXxAvH0zQLS8m2NqV2ih2hRvu7gGUAEjLMqjLMAfSorgSJuw&#10;RuGcGvwU/Zp/Yb+L/gb9o5fjRYfsLXWseHdDdL74Z+Arj4jadpdt4cdhGz6pfLdySyyanIFiO5lB&#10;RogMbkjZP2U/Y9+LfxI+MnwlXVfil8K5vg74qF1JA+gP4jtNfXylClJlubbCENkjaVVgVPGMEgHW&#10;+JPjP4R8LajcW2qeJ/DumXNmyLPFd6nDC8JdSyBlZgQWUEgHqBkV518QP+CkvwB+HDrDrnxo+F2m&#10;XEwBjhl8UWXnOCSMqgkLEZB5A7GvjH45fAT4TXv/AAWU+M3i7xr8O/BPj65s/hd4a1SCx8RLp/k/&#10;bWvdStjIkl6RDEwt7WMEsc4QkdhXzt4L+IX/AAhn7VHxh8U6JbfC/wCEPwU+KPgQ+INR1nwl4zj1&#10;xvDsuiFLO8utNGm27RC9jS6tXa3AKELkuxYxgA/VH9mX/gpH8C/2xfFWpaD8Mfid4V8Yaxo8Pn3V&#10;lYXebiKIMFMgRgC0e4qN65XLLzyM+4qN0g+U/j2xX5k/sXfs/wCn+Ff+C3cev3HiKDxxq19+zppE&#10;0viOPT47D+3ZDqKwtevChIVpkghbrwABk4r9NLgeZH1x9DQByv7RXxWk+BfwK8XeMotHutfk8K6R&#10;d6sum20qxS33kQvL5Su3yqW2YBPAJrkf2DP2ubL9uf8AZK8FfFjTtD1Pw3Y+NbN72DTtQkR7i3RZ&#10;pIhuZflIby9wI6qw6HivkH4ZftM/tR/theFv2iNBWb4F+CYfhTrut+DZrp9L1LU7rU2ht0lhmEP2&#10;qKOFJYZkO5pJCrFv3fy4PiPwMPxc/Zu/4N4PCvxS0v8AaDuPBOmeGfhvFq+lafp/g3TJNshjYwWk&#10;ktyJPNLyuiblCMS2e+KAP2NZtooIzivmv/gkz4p+Mfj/APYS+H+vfHe6026+I2taeL+8NraC1ZYJ&#10;DutxPGuEE/lFS+xVUE4xkEn6RJMbf3s/pQB8L/8AByahb/gjp8UsRecRcaKThgu0DWLLLfh1xX3B&#10;ojeZpFq4z80SHk54wK+Iv+DkNI5f+COfxXaSRoUhbSZmYMVGF1azJzg9OOld5o//AAWt/ZOj0eyb&#10;/hoL4TqJIUO1vEUCsnyjggnII6EEAjvQB9VrIJJCB/D1oJ2t9eK+Wx/wWu/ZLD8ftCfCcbs8/wDC&#10;QwDocetRn/gt3+yYWT/jID4W/NjP/E+hO3OPf3H6+hwAfVAkGD7daAnevl+L/gtT+yfsZv8AhoT4&#10;S8Lu/wCRltuR/wB9dfbrTR/wWx/ZM+0eX/w0J8J+g+b/AISK328577vagD6eZNz/ADfe+tfnj/wd&#10;F+OtG0v/AIIufF/RrrVNNtdY1g6L9hsprmNLm92a5p7v5cZO59qIzHaDgKSeAa90tv8AgtD+ybcz&#10;so/aH+ECtxy3ie1APGeCXxXnvxu/bq/YB/aMlt7j4gfEf9mfxtJaRmC3k12+0vUXgRjkqhl3FVJ5&#10;IGOmaAPo79jbxnpPjz9lvwLf6LqOmanaf8I/YR+bYXKTwq4tYtyZUkAjI4JyOK+I/wDgnf8AEnwr&#10;/wAE+P2xf2wvhx8Rdd0fwRb6l4yk+KWhzateJa2+paTqMQMs0LyEb/KmidJACSrHHTmvaPg//wAF&#10;J/2IfgBoU2heB/i5+zz4P0e4uDdyWei6zpmn2rzsqq0jJEyrvKogLEZwqjPAql8bv25/2Cvj/cab&#10;N47+KH7MXjSTSSxsm1rV9J1BrTPJ8syMxXOBkDrigDlP+Deb4e31p+yz8SPidqEOow/8L2+JeueP&#10;NPW+XZcNp88ojtXZe2+OIOOSCrqQea8g+Onxg8JQf8HT3wevJPFWgrHZ/By90u4L38W2G5+16i6w&#10;s27aspU7thw2ADjGMfXek/8ABYb9knSNNis7X9oL4L2trbwosMSeKbGOOJAMBQokAXAAG3jFeQ6z&#10;8af+CaPijXLrUtS1z9j3UNRvGeW4ubltBllmdzudmYglmY8knkn3JyAfbfxO8MXnxD+H+raPp2ua&#10;t4Zu9Ws5bWDV9M8r7VpjuhCzxeYrpvUkEbkYZHIr4xvP+CLnij4saj4Zv/ix+1R8cPG974O1RtX0&#10;ZtONhoK2Fx5ckSSo0EBlDiOV1J8zB3HgdK9Zsv8AgsR+ygIdqftGfBfbGM8+LrJR9OZParMP/BYX&#10;9lOVMf8ADRnwTXIyC3jLT1BH4y0AfF3wh/4JceB/Hv8AwVs+P3hnxD4r+L+uWWm+BvCs/wBsm8f6&#10;pDqErTm/RllnhlSSWPFsu1XJCEvtwGAr6D8Cf8G937N3w5+MmjfEDTNI8df8JdoGoRalZajceONX&#10;nlSWN1dd264O9TtAZWyGHB4ql4B/bd/ZH+Hv7XnxG+Ky/tOfBa7v/iFpWjaS9uPF1jtsotOF2R8/&#10;nlTvN0T0GMdTnj1mH/gsV+yq7t/xkX8FRtPfxlYDj8Zf5UAa3/BTD4r2vwY/YC+LmsXayyOPCt/Z&#10;2sUYzJd3VxC1vbwoO7yTSxoB3LivyY+KH7BV1/wT78Afss3Wux/Ay28VaN498DWdzZ6dp11/wlNy&#10;WuPKd5Lma7YMgk3grHAqHZkEbAK/S/4jf8FLv2N/ip/ZI1748fAPWING1GHVbOK78Y6dJHDcxE+V&#10;NtM2CyMdy5B2sFYYKgjgf2iP2iv2C/2q/ib8OvGPjL42fAXVPEfwr1dda8PXw8b6dFLBMvRGYTAy&#10;Rb9knlnjfGp7EEA8U/4KT/B7X/2VPgn8VPGuqHTbq18bftIeDPGmjxxyFj9nibRbcpMMDa3m2kow&#10;CeMHvX6t27/uwBzj0r8xv259f/Yt/bn+N3wu8Ya7+1h8NdHb4c61Z6xcafZePtPbTvEKWspngguY&#10;WuDHlJCcPtL7ZJFzggr9Sn/gr/8Asr286x/8NGfBNhjJK+NdPKjHTkSkZPpnPFAH0uz8U1jh13Hm&#10;vm2b/gsT+yrDJt/4aI+Czcbgy+MtPZT17iX27+opkv8AwWD/AGWDOv8AxkR8E/L9f+E107jqP+ev&#10;0oA+lmb5qTzQy/xelfNy/wDBX39le5m2j9ov4Irt5DP4105VPr1lFSt/wV5/ZZa3Lf8ADR3wNRgM&#10;8+N9N5/8jfyoA+jd2SF79/pXwJ/wXJXPjD9kGRmMcSfHzQNzdgSlxjv/AEr223/4K+/sryRbj+0Z&#10;8D19QfG+nDHr/wAtveviv/gsf/wUR+AfxY1z9mCTwz8cPhbrv/CN/GvQ9X1I6V4ps7tbCyiE4luJ&#10;/LkIjiTcMu+FGetAH6wwv5kSt+NP3c185Rf8Fc/2WF2Rn9o74F7iM4HjrTMD/wAjU8/8FcP2V5B/&#10;ycj8Cl+vjzSx0/7b0AfRJ+fIzilzg185N/wV2/ZZ3MP+Gj/gT8vP/I96Zg/+Rqc3/BXb9lcHJ/aQ&#10;+Bfynt460z/49QB9F5ycUMcCvnaX/grf+yvPFtH7SnwJXdxkePNLyP8AyNTv+HuP7K6gf8ZJfAg/&#10;9z5pf/x+gD6GTOOf/wBdOJwa+eG/4K4fsr44/aS+A/8A4Xul/wDx+kH/AAVy/ZXI/wCTkPgP/wCF&#10;7pX/AMfoA+hmYMCPw5r45+EP7fXiDxH/AMFRfjp8G/F0Pg/wt4I+Guh6Lqfh+5urk2+p64bu3Ms8&#10;48x9kkEbLKjNGo2FFDHJOO8/4e4/ssyt/wAnIfAjb3z470v/AOP15v8AHP8Aaj/YB/aZv7G6+Inx&#10;J/ZN8dXWmxvDaS6/r+g6g9sj/eVDLIxUHuBQB5V/wTZ1y3/am/4LN/tTfHTwtIL/AOHNhpelfDzT&#10;NXik32mt3tsqSXbwMPldInQJuBIO8EEg8av/AAcL+MWsfDP7L/huQMLHxV8efDEF4wyQUilklCMo&#10;+8rMF4PHAPavavhn/wAFGf2Nfgv4Ps/DnhL45fs4eHPD+nqUtNO0vxjo9ra2oJJISOOUKoJPYCo/&#10;iH/wUU/Yz+Ky6L/wkXx0/Zv17/hH9Ti1jTf7Q8Y6RcCwvIs+Xcxb5jslTc21x8wycHmgD6sQYWjf&#10;82K+d/8Ah7d+yusYX/hpL4EfKOv/AAnul/8Ax+gf8Fbf2Vwf+TkPgR06/wDCeaXz/wCR6APolm20&#10;oOa+d2/4K3/sr7f+TkvgP8v/AFPml/8Ax+hf+CuP7K/f9pL4D+3/ABXul/8Ax+gD6IozzXzwP+Cu&#10;P7K5H/JyXwH/APC80v8A+P0qf8FbP2WQu4/tIfAnGev/AAnml/8Ax+gD6EL4bFOr55P/AAVu/ZXB&#10;/wCTkvgPn/sfNL/+P0n/AA9x/ZXI4/aR+BH/AIXul/8Ax+gD6GY/melfn3/wWb3J+2D+wrJ8xVfj&#10;FGpJP7sM1nJjP+1wcfjXvo/4K4/srtn/AIyR+BHH/U+aX/8AHq+J/wDgq3/wUN+APxM/aU/Y51LQ&#10;fjd8K9as/C/xXh1XVpLDxTZXUGm2i2k6m5uHjkYRIH2qHcquXPPoAfq9GfkoHzmvneL/AIK3/ss7&#10;Bu/aQ+BAz2/4T3S//j9P/wCHuH7Kyj/k5L4D/wDhe6X/APH6APofoKar7jXzrN/wVt/ZZYn/AIyS&#10;+BK/Tx7pf/x+pF/4K3/srqvH7SHwH/Dx7pX/AMfoA+iKaT83SvAdO/4Kt/sya08iWP7QnwTvpIYn&#10;uJEg8cabI0caDc7kLMcKqgkk8AAk1V/4e4fssljn9pD4Erx38e6Xz/5HoA+h5H2ilzlR+tfPB/4K&#10;4/srop/4yR+BJ3H/AKHzS/b/AKbU5f8Agrh+yu4P/GSPwH47f8J5pf8A8foA+hUbd6/jTbniMmvn&#10;v/h7l+yuq/8AJyPwI+g8eaX/APH6D/wVw/ZWlT/k5L4Ef+F5pf8A8foA86/Y3/4KMaj8V/jx+0p4&#10;f+JUvgjwRpvwf8ZtoWjwT332W+l05YxIL+6Ez4EUqtG6SKFQguOdua8w/wCCE9q3xc+Of7W3x606&#10;3uV8EfGP4h7PCt3ICqaxZacstubyIEAmKR5CFJHVGH8Ndx8afj//AME8/wBpPxbb678QvH/7I3jb&#10;VrWLyIbvXdd0G+mSPOdgaSRjtBGQM4HPqa9L8L/8FQv2RfBWgWek6P8AtA/s96Xpemwrb2tnaeNd&#10;Jgt7aNRhURFmCqoAwABgYoA+l41x+XSkd8p07186t/wVy/ZbRD/xkh8CWPUY8e6V/wDH6m/4e4/s&#10;rlf+TkvgP/4Xulf/AB+gD6FOVYf7RoY4r55f/grj+yuw4/aS+BGf+x90v/4/TU/4K4/sskYb9pD4&#10;EL0/5nzS/wD4/QB9DTqwT5cE+9CjA+bnnv2r53f/AIK7fsrwxqx/aO+BZzxhfHemNg/hNQ//AAVy&#10;/ZXdcL+0j8C/m5/5HnTOP/I1AH0Ui7BTq+eB/wAFcv2Vz/zcl8CP/C80v/4/Qf8Agrl+yuP+bkfg&#10;R/4Xml//AB+gD6GA218Bf8FlJBB+1n+wwzJIyn4ywrmNsMM2UwH/AAHPJ9hXuk3/AAV0/ZWUj/jJ&#10;H4FenHjrTP8A49XxR/wVb/4KG/AH4q/tH/sc6h4d+N/wp1i18J/FmHVNYn07xXY3UWl2a2kwae4e&#10;OQiGPdtUs5C/N14OAD9YVOVFHUV87r/wVw/ZX2jP7SPwJz/2Pel//H6E/wCCuf7K7/8ANyHwJA9T&#10;470z3/6be1AH0PnBA9qXFfO5/wCCuH7K7Y/4yR+BPp/yPml//HqbN/wV0/ZZRfl/aQ+A7Hjj/hPN&#10;L/8Aj1AH0UTtGfSkVtwyK+cm/wCCvf7K6df2j/gaytwNvjjTWP5edQ3/AAV9/ZWjkZf+Gjfge23B&#10;JXxxppXn387n6DmgD6OBzRXzjD/wV/8A2V7hdw/aM+B6842v4401T+s1A/4LBfsqtu/4yN+CPy/9&#10;Ttp3/wAd/lQB9GeYNv8ASopm/wBGbr0I44xXztH/AMFfP2VZ18xf2jPgfhfXxtpw/wDatNn/AOCw&#10;P7K1sqq37RnwRfcQPk8bac4ByBziY469f8KAPO/2Qf8AgpXJ8SfjH+0T4d+K114M+Hn/AAqLxjNp&#10;OmW93qaWtxPpaxCSK9lErjKSRlXDjCncRj5efO/+CGFxcfHT43/tV/H+0hmi8GfGLx9HH4UnlhaL&#10;+07DTYGtlvFDc7Jd3GQOUb6DtPjR+1D/AME8/wBozXRq3jvx3+yZ4x1ZYliW91zU9DvrpUU5VRJK&#10;xYAHkDOK9B8Lf8FXf2Q/AXhmz0rR/j58B9O0vTIltrW0svFumxQ28ajCoiLIAFAGAAMCgD6kdti5&#10;oLZXivmw/wDBYr9lOa33L+0X8E/o3jPTwR+Hm5qP/h8Z+yvCq7v2ifgq3BJ2+M7BumPSX3oA+mBy&#10;KTdhttfNJ/4LH/squwX/AIaI+C43DOT4xsBjn/rrj9aVf+Cxv7Kc0/k/8NFfBbLYGf8AhMLEL69f&#10;Mx+tAH0sDkU0t2/pXzZJ/wAFiv2V7eRlb9oj4LNt6lfGVgwPPbEvP4VNY/8ABXr9mHVWuvsfx8+E&#10;d8LOE3M32fxVZSeTECAztiT5VBIyTgDIoA+jUQIKEbcx6180H/gsx+ymsRZv2h/g6uO3/CWWee3b&#10;fnv+h9DhP+Hyn7KUMe7/AIaJ+DLZJ6eLbL1/66UAfTJbBr4C/wCCtOW/4KD/ALBv90fEzUO3/UMk&#10;r2C4/wCC0X7J8KHP7Q3whb5dw2eKLRyeM4wrnn26k8da+K/+Cmf/AAUz/Z++Jf7av7FuteH/AIzf&#10;DbWNH8K/EC9vtZvLPxBbTw6VA9gYlluWViIULuo3SbR1/unAB+uGdtAHz18xv/wWg/ZQgfa37RHw&#10;fLbdx2+KbRgPxD0f8PpP2TWj3f8ADRHwh5/6mi1+n9+gD6eprNXy+/8AwWo/ZPSbZ/w0R8ImKjOf&#10;+Elttp/Hdj8Kdc/8FqP2T7aNm/4aG+Eb7RnCeJrVifoA/P4UAfT7daR/l9s9wK+YJP8AgtJ+ygxX&#10;b+0N8Id2M4/4Se1/+L/zzUX/AA+s/ZQjZg/7Qfwm68Y8R2xz+TUAfUwGKjePIwa+WW/4LafsnxWs&#10;ko/aA+FbLEu9gniCFmxx/CCSeoGAM54qF/8Agtz+yeWZW/aC+FuPvKV12E5GBjHPPf6UAfU8KhWM&#10;aht20c/mK+IZv2FPGX7KVn8WPE1n+01N4S0z4heIdR8T3s2oeGtMbyJ7hAscbXE5LusUcaRoARhY&#10;wABXXxf8Fy/2R3lhVfj98NV35Hzaso29Opxgde59fQ1jfE7/AIK0/sR/Gfw8uieLfjD8E/E2kO6S&#10;tZateW97as64KsUkBTcCeCRkHPvQB8vf8Gns+oS/sI2u34m2+q2Nvq+sp/wh621or2jtdRMLsyAf&#10;aCGyxwTs/fjjIFew/wDBdzxM0fxb/Yi0F4ZmtdW/aE8PXMxUZVvI8wBG7EEzA4PZCe1bPwi/4KJf&#10;8E+/gPfXGseA/G3wB8JXV1F5Nze6JaWmnytGzbvLkeKNW5ZM7GPOzOMAkdD4y/4LO/sQ+PLzR7jX&#10;/jN8KdSuPD94up6Y1463DafdKrKs8RKHy5QrMAy4YBiO5oA+1YhhP1oaQKa+S4f+C6X7Jc+nSXUf&#10;x4+HrW8LKjyfbztUkEgH5epAJA6na3ocQyf8F4f2Q4pEV/j58PP3i7ht1Atj6/Lx+OKAPrwHIpu/&#10;5q+Qx/wXo/Y/ico3x++H+QTyLxiPzC05/wDgvX+x4oP/ABkD8PmxxgXb8/8AjlAH10W3LQnCV8iy&#10;f8F6v2PVHP7QHw9U5x812/8A8RTU/wCC9f7Hpbn9oL4erzyPtj//ABFAH14p3DpigrxXyKf+C9v7&#10;HYbH/DQXw+/8Cn/+IpP+H9v7HbDd/wANBfD3jt9rf/4igD67z5h+nr3r4F/4LRDb+0r+w7jr/wAL&#10;xsc/+AdxXf8A/D/D9jvap/4aC+H3zdP9Kf8A+Ir40/4Krf8ABWv9m/4z/Hn9kbU/C/xg8H6xY+Cf&#10;i5aa3rk9tcs6abZJbTo08ny8IGZRn3FAH7DBP3e32p2a+Qj/AMF6v2PYspJ+0B8P1dTg4u3bn6hK&#10;Vv8Agvb+x0qbv+Ggvh/9BdPn/wBAoA+uSuH+vNKr5B46frXyCv8AwXv/AGPZFU/8NAfD/DdzdSL/&#10;AOyU1P8Agvl+x3tJ/wCGgPAPGePtMnOP+Afl60AfYAlyehp3evjof8F9v2O4Wwfj/wCA2xjpPKev&#10;/bOnt/wXz/Y9RdzftAfD/GeguZCcf98fWgD7CPIpjHbj8q+QP+H+f7HhfP8Aw0B4BC5IObiXIwcf&#10;3Kjvv+C/n7HUC/8AJfvAjf7s0zfyjNAH2Iq4XFNmTzl2529818gp/wAF+P2Oi7L/AMNAeA/l9Z5Q&#10;D/5Dp3/D/X9jtm2/8NAeAx/28SeuP7lAHF/Eb9iSb9jP4Q/FbVLf9pjxF4F8PeNNT1rxHeJqVhoS&#10;wvfXwlmdPPuLUyvgAIo37hHEqjG0Y8b/AODT3Ulvf+CcvhWKP4n/ANtG3GpK/gsCwH9g51GXEx8u&#10;MXWX5bMrlT5vAxtx7t46/wCC1n7DfxR0ZtN8SfGT4W+INPjl88W2pwm6h3qDhgkkRXIBOCOeT61n&#10;fDb/AIK4/sA/Bi7luPCXxM+C/hma4j8mV9JsFsnlQHO1jHCCQCMgHjNAH3iz7AP4qaj5B+mc18ex&#10;f8F9f2PBIVX4/eAyzN3mmx0Pfy/b86W2/wCC+37H88c8kfx48EyLDGJZNjT/ALtSQoLfu+OWUfUi&#10;gD7C8zaOmaRm8wHgj0NfHd7/AMF8v2QrbToZpPjt4J23aO0e2WZmIDunIEeVyyHG7GRgjIIJQf8A&#10;BwB+x3Gu1vj74HVsDjfN19P9XQB9iwdMHGfbtUmea+MrX/gv5+x+krtJ8evBccLMQjHzwpICkjJj&#10;wT8w6ev1q3a/8F+f2PLwqsXx78DyOx2qgkm3MT2A8vn8KAPsKivjub/gv7+x7aXLwz/HfwdBNHIY&#10;nR/tCsjDqGHlZGPfp+dR3X/BwH+x3ax7pPjx4Lx1G1p2z+UWaAPsgDaK+A/+C6pz4r/YpPP/ACcv&#10;4U4/7Z3tdlH/AMHBX7Gp4/4X74KVucZ+0cj/AL9V8cf8Fcv+Cv8A+zX8fvEX7KM3hH4u+F9dj8F/&#10;Hjw74o1xrYzbdN062S5E1zJuQYRTKnuc8A4OAD9j4z8v+NBfD7a+NpP+Dgf9je1O2T49eC92T937&#10;Q38oveq9z/wcNfsaxr83x48Jbc44iuyf0h9qAPtM0dK+LT/wcO/sYoP+S9eE+ODiG7Pr/wBMfamt&#10;/wAHDv7GaSsp+PXhIkHbxBeH9fJxQB9pF9o+6etG/Ljjg96+KV/4OJf2MzIB/wAL48KddpP2a99C&#10;f+eHTg81If8Ag4b/AGM5Gwvx78JBsA/6i7/+M0AfaXmbhxSRtx6dsV8XSf8ABxD+xlFJt/4Xv4Wb&#10;JwCtteEZ47+T7/oajH/BxN+xmpUn47eGfmYqCbO97DP/ADw6eh70AQ/8HCvxu8I/DP8A4JSfGXRf&#10;EXiLRdH1bxZ4auLHRbK7vI47nVZy0a7IImO+QguudoO0EE4HNd9/wR8+NfhH4qf8E6fg7b+FvEmi&#10;eIZNA8GaPp+ppp99Fcvp1ytlGGgnVGJjkBUjYwB46V5L45/4LsfsF/E6KNfEXxW+H+vR2wYRLqOh&#10;3N0I92NwUSWxxnaM464FO8Ef8F5f2Efh4rWfh/4seBtDt5yHdLDRLq1jkboCdlsFyPfnFAGb/wAH&#10;Q2v3ml/8EZviZa2sMzrrV/olhcSxE7oIjqtrIzcdc+WEx0O/Ffcvj/x3ovwo+GWseINauotL0Pw9&#10;Yy317O3CW0ESF3b6Kqn8q+PvE3/BwZ+xHruk3FnqXxo8J6hZtsaSGbSr2eNyGDL8ptyCQwB9QQD1&#10;qaD/AIOKf2L7i2KN8b/Du0/KwfT74Dn1zB0oA8O/bc+E+vap/wAE5PGXxy8dWN1a+JPHfi7wv4j1&#10;2wmQCXw94Ts9atZYNMcA8CG1LzTqDzNNOT8oGPd/+CdGtQ+O/wDgot+2R4q0d0u/C95rvhvSLa+g&#10;ZXt7u7s9GRboIy8NsMsYJHc46ggUNa/4OGv2J9a0uewvPjV4XvbO8jeKaGTSr6WKaMghlZTb4KkZ&#10;BB4PTmszwH/wXu/YQ+E/hyHSfDfxX8F+HdNQlo7HTNAvba3jZzknZHbBQSeScfWgD78or4di/wCD&#10;j79i95VT/heGj7mGRnSNSA79zb06X/g45/YwQfN8cNECjBP/ABK9S79v+Pbr7UAfcB5FNU9vTvXx&#10;G3/Bxx+xeJdn/C8NFLZC/wDIL1HHPv8AZ+nvTB/wcf8A7Fvn+X/wvDRd2cH/AIlOpYB+v2bFAH2/&#10;vw+3H406vhtf+Dkb9i1m2/8AC79J3YBP/Em1P/5GpF/4OQP2Lw25vjhpG3OM/wBjap/8jUAfcvWv&#10;hH/gtGpX4t/saN8pjHx20hWU9Dm2usc+1W2/4OQ/2K26fHHSev8A0BtTwf8AyWr52/be/wCCp/7P&#10;/wC3t+0P+yT4W+FnxCsvF+vWHxp0rUp7W3tLu3aKCOC4UyHzokGN0iAc85PXBoA/WtPuiikjPyCi&#10;gBWTf+HNfAHxTGf+DlL4VLubC/A3V2A7EnVYx/n6V+gA4r4A+KSn/iJT+FWDj/ixesZ+n9rJQB9/&#10;bfmpJOBu9KETZSkbhQAw/d59M18W3fhn4weEv+Chnj74jXvwnvPHGiw6VaeG/A15a+JdOtobDTzG&#10;s96xhmcSpPPd7Vc4IMdvD6c/aZTf1PfnFc/8T/A03xD8F32j2viDWvC1xeoFTVNIaFb20IYHMZmj&#10;kjBOMHcjcMehwQAfld/wbSfEnxcniL9pjTrnwDdx6Zq3xv1261LVV1e2ePRblo0L2rR7vMl2sqL5&#10;kYKnzM8BTX65AeZz+VfKf7DP/BJbwx+wF428Qax4P+I3xU1K38Warc65rOl6xqNpcWOp306hZLmR&#10;UtkfzCQGyrqCVGQcV9WRgBDg5oAFXaB3I70knCt9OvpS4xnPNJOu6Fh7UAfBv/BvrHHD+zp8bCm4&#10;s3xy8YmQkdW+2qOPwA/HNfeh+dfrXwZ/wb73Ml1+z38bmkLNt+OPi+NcjjaLtBx7f1zX3p2oAq6t&#10;qtvoWmz3V1LHb2trG0sssjBEiRRksSeAAASSfSvlP4Lftg/Bv9uHxr4B8TaV4V/tPU/FXhfV9T8J&#10;apqmn25a5tLXUI7W9t4nZmKN5sdtJggKyOjBjhwvu37U3wEt/wBqX9nHxx8Ob3VL7RbTxxod3ok9&#10;9Z/6+0S4iaIyJngkBs4PB6V4n8Vv+CY2nr+yh8PfAvwx8U6h8PPFHwXgg/4QbxNHAl1Np0sUHkOJ&#10;4zhZ4biMss0ZwG3ZGCq4APNP+CZfjW8T/gmnfeCfhZpM/gv4hfCm9ufDN5a+P9GeztzrKSrcTLKs&#10;Ex3RTGfCyxSvt81Th9uw+u/8E2P2tvid+074A8SJ8XvhDqvwj8aeDdYbR7u1kaSbT9WURqwu7OZl&#10;AkiYlh8pcDCncdwr5P8A2k/DX/BRb4sfA3xT8Lbz4efs1+ILPxVYz6VceJLTWb20ISVGUXSW8hDR&#10;yocOpG4q6qQDivrj/gl58F/jh8Cf2V9L8P8Ax/8AiBpvxF8d28zkX9nAV+y2uxBHbyTEKbiRCrky&#10;lVLbwDu27mAKv7T/AO2Z8QNC8WX/AIH+Dnwd8S+PvGluqLNq2rA6J4T0lnVWBlvZgDckK4JjtEkP&#10;BUsjV+eXiHwv+zr8f/HkPir9oL9pDxB8bPjr4YmM9lpPgltYtNH8LXKrj7FY22nRmaMFyoaVmE77&#10;FPykEV+0zwq0e0gY+leaftIWnjDwf8F/FWqfCnR/C994+W3N5Y2WqRtHa6vOnSGWSNlZWdRsDkkK&#10;SCQQCKAPx9/4Jj/tVfDf9n+/1D9omT4f/tReLPF3xEjmtjoXhfwtq194b0S2jkERiSe4lP2+X9yH&#10;a4mkZi7uQkbFhX7QfBH4wWnx4+Fei+KrDStf0S21y1F1HY63p0mn6hag/wAE0EgDIwPY8HggkEE+&#10;K/8ABHT4K+Lf2ff+Ca/wq8J+PNL/ALF8Yafp08+qWG8MbKW4u57jyiVJGVEoBwTggjJr6YYYQ/Sg&#10;D8l/+CgfiDw/rX7XP7SbeIINQTUPC4+F3/CNXek+DLjxVPBfQXerahF5tpERuWRt8Lb3jQrKqlss&#10;N3knxJ/ZG8T/ABt/Z48I/CL4e/CnVda8TfD7xZd/Efx3c65Na6LNqkV1I9zc6RMlm00ENzqAkVEt&#10;PMbyoYITKI/3eftfXf8AglZ8RLz9uv42/Fbwn+0B4k+Gen/Fz+xJJbDQdGsrq43afYragSveRyrt&#10;4dl8tVz5rbs4FddL/wAEsPE2rmT+1f2qf2lJllwWFhrGnaX82clv9Hsl5POfXNAHy/8A8E1v2+NI&#10;/bo/4LX+Ita0nRdU8MtY/B+fRLzRtTtPst9pL2niOVY45o8kJIYWicqDgb8DpX6tKM7lHVT+VfBv&#10;7Gn/AASz8bfsxf8ABUvxp8V9Y+Jnib4geC77wJb+HNDk8S363msxyNdCaeKWRY0DRxtHuVsZP2jH&#10;8GT97qMCgD4J/a1/4JPafbz/ALQ3xT0T4tfF7wnL8QNLn1m98P8AhrWU0vTGu7bTBB5rBY/Mdn8l&#10;WbLjJLA5B48c/wCCV3/BGL4I/tMf8Ezvgb4i+IFr448ZTap4astUax1Lxpq39m2zsoYRw2sdwsMU&#10;asAQqKMEDmv0m/aM8JX3jz4BeNtB0t449S1zQr7T7RpGKos0tvJGhJ7Dcw5rj/8Agnx8ALz9lb9h&#10;74T/AA71Dy/7S8H+FdP0u98uTzEFzHAgm2t/EvmbsHuMUAevW9qtjZRwxjCRKFUZzgDgU+LqeeKU&#10;vuTNCpxn8aAPg3/g5gmEP/BHH4mBuUmvtCgdf76vrNkpUjvkHGK+h7T/AIJ3/AifQI7Nvgz8KmtP&#10;LRVR/CVgwwo+XrF27enNfO3/AAcxRb/+COfxKVWK7tS0DkNt/wCY3Y8fj6V92aauyxt1VtyrGBk9&#10;6APEk/4Jp/s9tAtufgV8Hfs8SMqqfBunYAbG4AeTgA9SBwT70y+/4Jo/s738TR3HwJ+DkizAI27w&#10;Xp3zAcj/AJY+te8KO9DfMw9qAPBYv+CXH7N3zFv2f/gm28lufA+mcE9f+WPej/h1t+zXM+W/Z++C&#10;LMvr4H0w/wDtH3r0b4+W3jq8+H0yfDm88K2Pirev2eXxFbT3NgF/i3JDIj56YIbj0NfIP/Bvb+1v&#10;8Rv20v2SfHXjD4o61BrPii3+Iur6Vm2thBa2MEMdqEt4FAz5SlmKlssdxySeaAPef+HWf7NCbtv7&#10;PnwRXzBhseBtMGec/wDPH1qI/wDBK39mfbj/AIZ7+CeR3/4QfTOOv/TH3ryf/gor+0Z481n9qv4K&#10;/s5/C/xPN4H174nDUNa8Q+Jra1iur3RNGsIwz/ZkmVohNPKwjDupCAEgE1i/sPfH34jfB/8A4KL/&#10;ABK/Zb+JXi7UPiFHp/hi18f+CPFGpWsMGpXelSTi1ube68lEjd4rltqOFBZQ2ewUA92l/wCCW/7N&#10;Em3P7PfwQG05/wCRG0wZ+uIefxqM/wDBKr9mWOPb/wAM9fBHls/8iRpv/wAZrwbQPiJ42/4KK/tT&#10;/Gbwl4b+OGpfCTw38G9YHhj+xfDFtYyeIdQuvs0Uralcy3Uc3l2vmSNHEkaLvMEhZ/4Rp/8ABLf9&#10;rT4ia1+078dv2d/itrlt438UfBa9sLiw8WwWsVq+tabfRGSAXEMXyR3EeMNtABz7ZYA9pX/glb+z&#10;OFYH9nr4H/Mcn/ihdM/+M1Hc/wDBKb9ma4lDf8M+/BNWGfu+CNNH8oa9G/aS/aB8M/su/BfxF488&#10;YX8em+HfC9jJf3k5PzbVHCIv8UjthEUcszKo5Ir8uv2Nf+CvXjP9lT4Y6fL8ZvhX+0Lq3j/9oL4g&#10;3114U0O901LbT9Oa9n/0TSbW5vrhCo27HCMERfOKqAEOQD79i/4JP/syxxbf+GfPgrhTkH/hCtOy&#10;fqfJyaH/AOCUf7MuE/4x9+CoVOAP+EK078/9TWx+yH8efif8b9I1O8+JHwbuvg+0bwjTbW58TWus&#10;z3yOGLs4t1CwlMIMFmyXOPu5Pd/GSHxYfAt8PBE2gx+J2RRZNrSSvYg713eYImDkbN2NpHzY7ZoA&#10;8ptP+CUf7M1qV2/s9/BL5RjnwTpz5/OGk/4dOfsylSh/Z9+CpXt/xRen+v8A1yz+teGf8EVP2tfi&#10;t+1J8Sf2k7P4ra5pupal8OvHS+F7a00q08jTdPMEJWYWxOZXjeQbsysz9+M7R99UAfP6/wDBKr9m&#10;gLz+z38Ecgk8eB9N4yc/88aik/4JTfsytKP+MfPgmeRx/wAITp3HT/pj7V9CZ61+fH7RHw+/aq/a&#10;k/bx+IWj/Cv45N8FPhr4B03SbHE3he01g6zqU8D3UzxmXBVUjkt1b5iCeg4NAHvg/wCCTH7MUaMv&#10;/DP/AMGee58HWB5zn/nl71aj/wCCUv7M0IXb+z38E/lGAT4K00/p5PNfLv7EGiftPeGv+CnOpeCf&#10;G/7RSfGLwD4D8Ofb/E6L4Ss9IS21G83Cxst8WWaURK1wwBG1fLyD5gx+jt9u+yOy/exx9aAPBD/w&#10;Sm/ZneBoj+z38E9rdceCdNB/Pyc1XH/BJX9mNbkP/wAM/fBklVIAPg+wKgE+nlYr51/Ye/4KIftP&#10;ft6fCDVtY8P/AAk+FXhm60HxNf8Ahm71XWvFF6bSWe0kCTSQ2cdqZSob5cPKuSp9K67/AIJc/thf&#10;HD44ftPftCfDH4yWHgaW8+DerafZWus+GIbi1tr5by3a4VDFM7nKxeW27cCC5BB4NAHsD/8ABJ/9&#10;mSdx/wAY+/BXC8Y/4QvT+/qPKp0P/BKP9me3Lbf2fPgmWc/x+CdOboMDrD6V7/GgiLMv3WPrTy25&#10;T/Q0AfPaf8Env2Y0YY/Z7+CrYOcHwZpxGef+mPua+I/+Cwv7BHwF8AfEz9k2w0X4Q/Dfw/D4k+Nu&#10;kaZqUek+GbK0TU7Rorhnt5/LjXzImIUlHyp7iv1e4fj8c1+fv/BbudbX4r/sZq24mb496IAu3KjE&#10;NyeaAPfP+HUP7MdzG0cn7PvwWPmKQQPBmnq2M9iIePwqMf8ABJf9mLzMt+z78GeARuPg3T89v+mX&#10;tX0QrbSoI3Ng805V3E8YzQB86/8ADoz9l9ZNw/Z9+De7OTnwjY4/Ly8dqP8Ah0T+y+UVR+z78Gxs&#10;beD/AMIhY9f+/fP419GIuB6+5p1AHzpD/wAEjv2YbaLan7PvwZ6nG7wdYN169Yj6/hTbv/gkR+y/&#10;eyxySfs+/BzdFgrt8I2K9M9QIwD1PBr6N6U1huFAHzr/AMOi/wBl9XVv+Gffg3+7UqB/wh9hzn1/&#10;dc0l1/wSJ/Zevt3mfs+/Bsbhg7PCVkn8o6+iyuSOelOoA+c4f+CSP7L8MDRr+z58GTkYyfB9gzfm&#10;Ys1C3/BIX9l1bjzl/Z9+DofoSfCVkQRu3dPLx17+nHSvpBvl5r8//wBoXwd+1N+0Z+3J8RNE+EP7&#10;QGi/Cnwj4H03R0Gm3vg+31k3NxdQzStKJHKsv3QCMnjHA7gHvJ/4JM/sxSR8/s+/Bduh/wCRM0/P&#10;H/bKqtz/AMEh/wBl2SIL/wAM+fBssFK8eE7IEAkE/wDLOr37BfwM+N3wS8LeI4vjX8YrP4vatqV5&#10;HJps9r4fi0eHS4FTDRBIyS5ZyTkngAYxzXyB8Ivg7+3f+1Xoes+OLD9pnQ/hn4b1rxBq3/CPaFde&#10;AbXULy00yO+nitTLK2z5jGikDB+XadxJOAD6sT/gjn+y1DC0a/s//CHa23OfC1oW+U5HOzP1wee+&#10;aml/4JD/ALLsu4N+z78Hfm9PCVkAPp+74rzj/gjD41+N3xO8IfErXPi18RrH4naAvieXSPBet2mi&#10;waVDqlnZ7ori8jji6xSXG9EYsdwg3D5XGftVk3vyTwcigD5uH/BHv9lsw7f+Gffg7wnl5/4RSzBx&#10;1/uZ/HrUkH/BIT9l+GViv7P3wd5xw3hKyYdAO8foK+jpgxX5f1pYxtWgD5utv+CQn7LtrKpX9n34&#10;O5XjnwlYsOue8fvT7j/gkH+y7PGy/wDDPvwdG47uPCdkOcAdo/bp0r6OX5j06HB4oJ3BvyoA+ZB/&#10;wRr/AGWmK/8AFgfhGV8wyf8AIsWvUkH+704HHT8zVh/+CPn7LxMa/wDDP/wf2qwbH/CKWfJAx/zz&#10;6e1fSvQUgbNAHzqv/BIz9l9HZh+z58G9zHJ/4pCxx+Xl18T/APBVX/gnr8CfAX7Xv7GGk6L8H/hr&#10;otj4o+Jj2er22neGrS1i1W3SzaQRXCxoBLHvVSVcEdffP6x1+fn/AAWK4/bn/YM5b/kq044OP+XB&#10;6APdpP8Agkh+zBc/NN+z78GWYnGV8HWC9PpFVZP+CO37Li3Ekh/Z++D7NKAGH/CLWm3j0GzA/ACv&#10;pKJOA2akJwKAPmhv+COv7LYeM/8ADP8A8If3eAoHhe0H5/Jz+NWY/wDgkN+y/Cm3/hn34OFV5BPh&#10;GxJ6k9fLz3r6OByKbu3sV7rQB84/8Og/2XWkV/8Ahn74Pg4I48KWS9cntHz1701f+CPX7LKybv8A&#10;hnv4QM23bz4XtDx9NmK+kQeaQvhCf0oA+cbj/gkD+y7crtb9n34OgYIwvhSzXqQeoj9hTLn/AII/&#10;fsu3c7SN+z98HssnlkL4TslG0cjgR4z7jn3r6RR94pxGRQB85f8ADob9l3DY/Z8+DY3Y/wCZSsu3&#10;T/ln/wDrqBf+CPP7LcUKqP2ffg+20kjPhW0PX/gHP9K+kwvFJIu5cZxQB80xf8Eff2WYZ2b/AIZ8&#10;+EPZfm8LWmOOehT3/Graf8Eif2XgjL/wz58GyrDH/Io2PHJP/PP/AGj/AJFfOGu/DT9sP9qD9o/4&#10;xX3w5/aW8O/DjwX4X8XSeHtM0O78DW2rSQpFZ2krP5zFT8zTtwckY69h9a/sQ/CX4qfCH4RyaZ8Y&#10;viZbfFbxhJfzXTaxbaNHpMMcDBBHAsMfGE2sdxOTvPYCgDmLf/gkX+zDbrJGv7P3wa2OMfN4QsWb&#10;uOpjyOvamr/wSI/ZeaLyv+Gffg7tjAUZ8I2OeOnPl5PU19HhcH8MUooA+bW/4JB/svyPz+z58HRz&#10;nI8JWQ6EH/nn7f06U6f/AIJBfsuzQeW37P3wd2htwx4TslOeo5Eefw6V9HsM/wBaROn40AfOc/8A&#10;wSV/ZiMkef2ffgvuClePB1gM9e3l9ffrUbf8Ehf2X55lkf8AZ9+DbFeePCVkAOQegjwfuj9R0JB+&#10;juC27HTjNOj5XP8AMUAfOtv/AMEkP2Y4VwP2f/gyR/teDrBvU94venRf8Ejv2Xoz/wAm9/Bnpj/k&#10;ULE/+06+iqKAPnlP+CS/7MSnn9nv4LfLwv8AxRunnA47eV7V8V/8FRv+CenwB+H/AO1t+xvpek/B&#10;34ZaJpvir4ly2OrW2n+HLS1i1SFbCV0hnVEAlj8xUOx8g46HpX6tV8C/8FeL2O3/AG3P2GFmUbW+&#10;KdwdzKWUH+zZgPx3MMenXnFAHuk3/BJ79mO4VV/4Z7+Cox8+V8FacuTz6RVHL/wSR/ZjlYE/s/8A&#10;wZ+Vy4A8HWA5Of8Aplz16dK+iI+EFGdh9e/0oA+cv+HQ/wCzCXVv+Gfvg5uEnmf8ijY4z16eXj8D&#10;xUn/AA6Q/ZfV2P8Awz58GfmJb/kT7Hqc5/5Z+/TtX0XRQB87n/gkp+zE6x/8Y+/BkeScpjwfYdcc&#10;Z/dfN+Oab/w6T/ZhBbd+z38GW3NvOPB1gOT1/wCWXT26V9FA5oJxQB87r/wST/ZhVWUfs+fBnDev&#10;g+wJ/wDRVRt/wSP/AGYVwP8Ahn34NYHTPhCx9c/886+jKaTiT68DmgD54X/gkt+zHGWb/hn34Mnf&#10;jOPB1h2x/wBMuOg6f1NJH/wSP/Zfii2r+z58GSPl6+D7AnjGOTF+fr3r6Ib5uKSWTajY6j3oA+c4&#10;v+CRv7MMF1NJ/wAM/wDwbxMQWVvCFiVX6Dy8D8MVP/w6Y/ZhlVd37PnwZ2r0/wCKOsP/AI1XzXon&#10;xX+Mn/BSj9ur43eGvBHxU1T4O/Cn4E3kXhaO40XTLG91LxHrRj8y4eR7qOVUgh+VdigFsg7hk7fa&#10;P+CSn7ZXij9qT4VeOPDfxE+wN8Tvg54wv/A/iS4s4/Jg1SS2YGK9WPkR+dGysVBIDK2MD5QAdbbf&#10;8Emf2ZtOvJri2+AXwegmmjaJmTwjY52spRgP3eBlWYHHUGlj/wCCUX7Mwt1jX9n74K7ccE+C9PJ/&#10;WKvoIDaOnTtTozlKAPnmX/gkp+zDIWZv2ffgz8y7TjwfYDj/AL9frTv+HT37MrqB/wAM+/BXaG3/&#10;APIl6d1/79V9CSD5aRJMCgDwBf8AglF+zKpJP7PfwUOSWP8AxRWnc5/7Y/p0p03/AASl/ZnmLH/h&#10;n34JqXXY23wRpq5H4Q+wr35zlKVW3CgD56/4dPfszrGq/wDCgPgwVThc+DNOOBknvF6mk/4dMfsy&#10;mDy/+GfvgvtznjwZp+fz8rNe/GBxeGTzj5eMbMdD65qcHJx6UAeBx/8ABLP9mawtzj9nn4IsOp3e&#10;BtMY9PUw5r4f/wCCoP7BfwO+Hv7cv7Fem6F8Hfhho+neKPiDqFrq1pYeF7K3t9TgGnlxFPEkYWVQ&#10;yqQHBAIzjrX6vHpX5/8A/BW5B/w8J/YMbsPiRqIx/wBwx6APoT/h1h+zQ8a7v2e/ggzAcn/hBtMy&#10;T/35pD/wSw/ZpIA/4Z6+CDc8t/wg2l5/9EV72W+SnL0oA8DT/glj+zPEqgfs9/A/5V25PgXSzn/y&#10;BUcv/BK79mmSBVT9n34Ix7eMjwPpgPbv5PtXvzNg96Xhx+hoA8Ab/gln+zXcXMsk3wB+Cs00hLO7&#10;eCdNLMSckkmHkk9T1psf/BK39mlbjd/wz78EeRgD/hB9NwP/ACD/AJxX0ABs/wD1U0jc/X6igDwG&#10;3/4JT/szxo6r+z38E9jHJB8Eaaef+/NI3/BKv9miRm3fs9/BPHHA8EabngY/54176ik7lzyD19BT&#10;YmDlsNnnnB6GgDwe1/4Ja/s1oR/xj78E8rjDN4H00n8zD196t3v/AATI/Z11K5kuLr4C/Bi4uJJG&#10;meWXwVprs8jfeckw5JOBknk17mFyPrXkv7b/AO1poP7E37L/AIx+JfiJWksfC9g80NsrYk1G6bCW&#10;9rH3LyysiAD+9ntQBlr/AME2v2exp0lovwN+D62VxKs0tuvg7TlildQQrMghwxUM2CQcbj6ms+4/&#10;4JY/s1XUrySfs/8AwVkkflmfwVprHPPrDx1J+teL/wDBvT+1F42/bG/4JraP8Q/iDrFxrniTXPEG&#10;smSaXgQxLeyLHCnHEcagKo5wAOa87/Zd1n4mf8FYPDPxU8deHv2h/Hnwp1bwj4v1fwjpvhjRdHsl&#10;0/w9JZTYh+2faIXe9kliMUshDoq+aUULtJIB9aP/AMExv2d5E2t8CPgztCCMf8UVpvCg5AH7nsSS&#10;PQnNE3/BMT9ne4iVZPgX8HW8sOqFvBunsYw+d4U+VkbsnOOua4H/AIIo/theLf23P2DtG8WePUs/&#10;+E10fVNQ8N61PZx+Xb39zZXDQm4RcALvUKSBxu3YAHyj62z8tAHhNl/wTS/Z6tbZo4Pgd8H4Y/lV&#10;kTwdp6q21twBAh7NyPerFv8A8E4PgDDYSWsfwR+EUMEgKvGng/T1Rs4PQRY9Pyr2tTux2B7U8DAo&#10;A8bvP+CffwP1K/urm6+Dvwrubi8YvcSy+FLGR52PG5mMWScYGT6CltP+CffwPsFZbf4OfCu3DHLe&#10;X4UsV3Hnk4i56n8zXsdFAHjp/wCCfXwNMqSf8Kd+Fm+MKEP/AAilj8uDkY/dcYJ61N/wwV8ExLFI&#10;PhD8Lt8LmRD/AMIrYgo2SSR+64J3N09TXrlFAHkqfsI/BiONY1+EvwxESjGz/hFrHb78eXj/APUK&#10;+Hf+CwX7KPw38O/tEfsX2em/DzwPZWeqfGSztL6G20K2ijuYTbSsY5FVMMhZVJUgjKqccCv08r8/&#10;v+C0ce79qP8AYabd9343WYx6/wCiT/4UAfVz/sSfB+5iYTfCv4cTeZjdv8NWbZxx/wA86Zc/sN/B&#10;m7ZTJ8JvhnIy4wW8L2RIx0/5Zdv0xXqyjauKaZMFv9mgDyVf2FPgranI+EvwzjUSGUhfDFkq72wC&#10;2PLxk4Az14FTJ+xD8Go23D4T/DVSx3E/8IzZHn/v3XqTAj5s8cUqjLZ7UAeXQ/sP/B22nWWH4VfD&#10;aORd20p4ZslK7sBufL74FPf9iz4RNBtb4W/DhlKhSD4as+QMY/5Z+wr1GmtIAcUAeYy/sWfCGWFl&#10;Pwu+HQWRxIwHhuzwWHQn937D8qjtv2Ivg/aXPnR/Cv4bpI33nXw1ZhjyT18v1J/OvUj81OoA8y/4&#10;Yz+EpTafhj8OyvHB8OWfPIPP7v1AP1FQSfsUfCGRhn4V/Dk/LsP/ABTdn0wBj/V+w/KvUWk2sP8A&#10;Gopstt2/xHOfSgDzOy/Ym+D1i+6H4U/DeM425Xw1Zjjnj/V+5qSH9jP4R2z7o/hf8O41P93w3Zrz&#10;/wB+/avTIPw+ookYMy8ZKnI5oA8zj/Yz+Eqbtnwx+Ha7gQceHLPjPX/ln0Pcd6ZH+xb8JbOSRofh&#10;j8PYTcJ5UxTw7aL5qblfacR8jeqtg8blB6gEeokYFRxtngdfftQB5vL+x38K50RZPht4BbawfB8P&#10;2uNw6N/q+o5wfc02X9jX4T3vnNJ8M/h/J9oYu5fw9aEsT1JzH3yfzr0mXe7bVO33PNK4ZD9P1oA8&#10;1n/Y8+Et2knmfDP4fzRseVbw9aMCeneP6flVn/hkL4VkL/xbbwCcDHPh60PHH/TP2H5V6GqYU7cG&#10;nRElORg9xQB5xJ+yD8LZ5GaT4b+AZN5yd3h+054x/wA8/Skf9j34WyRRxt8OfAZSFi6KdAtcISST&#10;gbOOSTx1r0qgnAoA83k/ZD+FzFj/AMK58B/Njdnw/ac/+Q/fNfEn/BZT9nnwB4f+KP7Gsdt4J8I2&#10;UN/8etDsrn7PpEEXnxG2vCIn2qN0ZZVJU5BKrkcV+kLJuYHnj3r4J/4Lb38lj8Tv2K5lO2Nv2hvD&#10;8DnaGOXt7xR1z6nnt1yMA0AfXi/sv/DhiWbwD4JkbGAW0O1OOv8Ase9Qz/so/DKfG/4deBXXO4g6&#10;Da9fX7legRj5acaAPOo/2UPhesTRr8OfAaqx5UaBa4Pp/wAs6lH7KvwzVcf8K98CjjbgaBa4x6fc&#10;rvs4kC98ZoY7VoA4Efsq/DQPu/4V74H3dM/2Fa57/wCx7mnj9lr4aqPl+H3gcf8AcBtf/iK7wttW&#10;hH3jNAHAt+yt8NHTb/wr3wPtByB/YNrwfX7lK37Lvw3nlZpPh/4JZs5ydDtuf/HK76igDg2/Zd+G&#10;5jK/8K/8E7TzgaHa9f8Avikt/wBl34cW8AjXwD4JWMDbtGh2u3HpjZXe00vg0Acav7O/gEK6f8IT&#10;4R2yDDD+x7fDjnr8nufzNV5P2X/hzJEqf8ID4LKKu0KdDtsAdMfc9Mj8TXdB8tt79etOoA4WH9mb&#10;4fQMvl+BvBsflksm3RrYbSeuPk75NWE/Z38BpHs/4Qrwjt3b9v8AY9vjPr9zr712StuFHegDjz+z&#10;94F+0+d/whnhPzMbd/8AZFvux6Z2e1SH4DeCWRlbwf4XKt95TpUGG+vyV1maKAOPX4AeB4gyx+D/&#10;AAqiyDDBdJgG7vz8tNuP2ePAd1Kskngvwm8i8Bm0i3JA9PuewrsqRl3UAcfafs9+BbF90Pg3wpG2&#10;QcppFupO3p0TtVi0+CPg+zaQx+FfDcfmHLbdMhGTwP7vtXUk4oJwKAObl+DfhGZdreF/DrD0Omw4&#10;H/jtfDf/AAV98D6LoH7R37E72Ok6fYyr8arFA1vbpExX7JcHb8q8jIBxniv0HUYOfX9K+Cv+CzsM&#10;n/DQ/wCxPOqswh+NtiuMgLlrS4xn8jQB96R/cH0oohOYxRQAoGCa+A/igB/xEo/CvP8A0QvWMf8A&#10;g2jr79r4B+Jz/wDHSh8Lf+yF6v3/AOotHQB9/DgUDijNFADdvzfrmlAxS01qAFVt4pOj/hQnAppT&#10;nG7B65oAkpk7bYm+nWn02T/Vt9KAPg//AIN9z9p/Zi+LU+xojcfGjxfIUPKg/bsfKfTjr65r7wRd&#10;g655zXwr/wAG/wA8f/DJXxEWPaET4veMANp+XH9pyEY9ufevuo8IefxoAdRSK+6kEgJ+nGKADZgk&#10;00v8n3cfShjtbdyfb0pzjI/pQAgOwE880YDN93pTBjefzBxTg+R+J4oAcq4fr9aUHPbvTEJ3U8DB&#10;oAQrxxShcIAeeKUGkPzCgBFTafX0pVXbTVT35HNPB4oAafvfhSqfypaN3zYoAavBNDJk/wBKcTxT&#10;SdwOKAPgf/g5ubb/AMEbfiR/2FvDv/p9sK+9Y4cIFHG3Havgj/g5rUv/AMEbviMO/wDa3h3H/g9s&#10;K++UOF3f3uaAFkOMU14wOe56+9ODhj9Kjf8AePw33T0oAjePIZmbcFBwB2r81/8Ag1esfI/4J++P&#10;ps8XvxW8QTYPVf8Aj3XH/jvSvv748fGrwz+z38Nb/wAVeLtQOl6DpwH2i6FvLOYyxCrhI1Z2JYgY&#10;APWvzV/4NVfj14Xvf2SvFngOO9vovFv/AAm2s68dNurKeFhZTNAY5Q7J5eDuAKbtwbOQKAPTPGZF&#10;7/wc8+DkZDi0/Z9vHU9Rk63gn24NYPxbvri1/wCDqD4YW9osqrdfAS7W+eMHbJAdVvWVW9FEqKe3&#10;JWuq/wCCjVnc/sj/APBS/wCBv7Ts9jq1z4BtNC1L4d+PL3T7OW8fRrO5cXNjdSxRh3MIugQ7Kny5&#10;XJOQKz/2Gy37bf8AwVw+Jn7TmkWerQ/Dbw34Itfhb4Qv7/TZbEeIG+1m+vrqFJVWQwxy7Y1kwA+9&#10;sZCnAB7F+1Dd/B7/AIJlweOvjpZ+Cbef4mfEmW10ZbfSUb+1fG+pkbbOxjQEgyOy/Myrwqs7Z2mu&#10;f/4JF/sJeKv2eLL4ifFb4rT2Vz8bPjtrKeIPE0do2+30SFVItdMiY8stujlS2cE4AyEVj8o/Hr/g&#10;rj8HfhB/wVu8eap8WtG+IurN8FbGDw74KtNL8NNfWGnTTxCbVNTLEj9+zeXbK4AAigbaT5jEfVn/&#10;AATl/wCCmn/Dyb9oX4iXXhHRfFGk/CvwhoulW1q+vaT/AGfdXuqzyXb3DopyxjWFIBgt1ycDIJAO&#10;0/4KveBopP2QfF3xCh07Tde8QfCPRNQ8X6HpmstJNo0t7aW7TrLc2yuqTtGsbmPfkI7bhhgCPz5/&#10;bX8V/HH4yx/saeLPHHxy+Evha18Z+O9N1vTV0DwooPhieXSbqeO7M19dSpcRxpIyYKIu6VDk7VFf&#10;c3xQ/wCCHnwH+NvxS17xR4qs/HWsL4knkudQ0eTxtqyaTPJJzIfs6XCgKxydgOzk/LjAr5j/AOCg&#10;P/BLT4A/BT9pn9jnQvBvwd8B6ba618SntdRgTS45RqVnFpt1O8dxvDGZFMaviQsBsoA92+D37YXw&#10;4/ZE1TVJfi1+3D4L+JU2oeWkVpqFzoWnrp0ob5iiWQEgDZAKuSFAzxya+zPBfjPSfiT4Usde0PUL&#10;HVtH1S3W5sr6yuFuLa7hYArJG6kqykcggkGvGbv/AIJU/s06ndPcTfAP4OtJIACR4PsFzjp0i9q9&#10;F1LUPBv7JnwbZvJ0nwn4J8K2YAitbbyLTTrdSAFSKJcKoJAAUUAfBX/BvxB5nxz/AG3rpGdo5vjj&#10;qiLnplck4/76H5V9mfH/APa01b4F+OLTRdP+DPxc+IcN1ZrdnUfC1tpstpC5eRTA5ub2BxIAgY4U&#10;riRMMTkD88/+DeD9rL4f337R/wC0/wCFrbW7j+3PiJ8U9U8U6DaXVhc28l7Yv5mHBdAuQsJcjd92&#10;RO+VH64FvX8aAPnPwd+3d4o8WeONL0eb9m/4/aHb393Hbz6lqdnoq2VgrsFM0rR6k7+WmdzbEZsA&#10;4BPFezfF34laf8IvhF4m8YatuTS/C+lXWr3hA+YQ28TSvj32oa6b7pANfMP/AAWna8H/AASf/aDX&#10;T0uJLp/A+pIiwKWkO6Eg4A56E0AZH/BFnQNQ1j9hzQfiT4hbzvF/xsurj4g63N/ekv33wRD+6kVo&#10;LaFV/hEQHPWvrG7OImz93HNeQ/8ABPTRv+EZ/YS+DOnfZWsWsfBGjRPAwKtCwsYQVIPIIOcg9K4n&#10;/gqT+2RL+yn+zlfWXhe3m1r4tfEDd4a+H+gWhBvNU1adSscir2hgz50sjFVVIyCwLKCAfk7+zD8Z&#10;/gFd/DP4hat8Sv2wPij8Nz4t+KPinV18BeD9faGVI5tTm8smG0tpLrdJhX4bYeDgAk19if8ABv8A&#10;XHhHU/j9+1tc+Bte8V+KvC8virQksNX8STXcup3qLo0OTO90qzlg+8YdRhQuBt219Pfsa/s9+B/+&#10;CYH7B3gDwf4g1Xwvodj4L0m2sdV1m8nis7O41CZh58vmybQBNcyMVDHJLqOTXgX/AASD+Lmm/GP/&#10;AIKR/t2at4f1S31bw3J4v8PrZXFrMJrWWWPSmt52jdcqw3W4GQSCFWgD9FB9/B570u3LU3Pzj3pT&#10;H8v3qAEUbWr8+/8AguDC1z8av2JQv8Xx80gY+lvc1+gipuzX5/8A/BbxM/G39iNcMF/4X7pHK9T/&#10;AKNc0AfoBG3mJn8KSMFnf5mxnj2ojXj69KU/uyKAHn7tMjHzHrxxSyElRt9eaRX2jnPpQApQ0qLt&#10;WhT81KBzmgBeoprDJpBLnPynj9acRvWgBCcDHH418WePf2Ifi58Wv2zfiprFn8Uta+Fvwz8U2Gjt&#10;DN4XjtW13VLy3gkhcG4nSQW0EYKnCJ5kjSZ3qF+b7TB43etfnWn/AAUK1b9kL/gqJ8eNJ/aH+IA8&#10;IfCq70zRrv4X2l3o7JpuoRfZ2+3yRXccbFpkmG145HLMXJVQoAoA6n/gmZ+0r8TNI/a++O37NvxY&#10;8RP481b4UDTdX8PeLZbKGzuta0i+i3It0kQCGaJgFLqo3neT0BPef8Flvj9qX7P37CHiCPw1dNZe&#10;MPiBe2fgXw3IhG9L/VJ1tVdckDckbyyA9jGK8c/4JLaVrX7Tn7cv7SH7U1xpOuaF4H+JEml+GvAs&#10;WqWjWk+p6Zp0JR78xOA6xTS/NGTgkFgRkVY/4Lx6XeeJvF37Hulx291dadcfHnQpbyOGNnyI0ndC&#10;dvQArnPsaAPt34G/CXSfgH8IfDPgnQoVt9H8KaVb6VZxgbdsMMaxrn3IXJPc11iLleeKS3fenPX6&#10;Uebu/h6cfWgB3tTQ/wA+CMcjFOA9/wBKbKvy479jQBJQF2/jzTYxtXrn+lNnlaMfKu4+n40APZ9p&#10;Ge9Iybmz7UD5hmhm4+tADs4r8/v+CwcC3f7dn7Bqsx4+Kdy/B7jT3I/UV9/quVFfAP8AwV3jz+3b&#10;+weqr/zVK66+2nSf4UAffkTYUD8jUlIn3aCOaAFYZFIDggUK+4UhjVyG7joaABU2tTqb5mGxTs8U&#10;AFNZttG7Az+lKp3KM/lQAp+YVH5eByc+5qTNQXu4xNjg9qAPhvw/+wp8bPFnxt+NV1efGLxF8K/B&#10;Gv8AjCXW/DNn4Ohsm1C/L2lrG9zeT3EM3yB4dqQIE4VixbcoGx/wSA/az+IHxu/4XF8Nvize2Wt/&#10;EL4E+MZvDN3rlnapaw6/ZMgls7tokO1JXQPuVQAML3JA8m/Z8/4Kjv8Asp/tB/tIaD+1b8RR4Zut&#10;J8ZXNz4G0q80SSGFvDgjDW81pNDEftQkBI2bnkV0IPzMQOw/4IWfDfxVrUfx4+PHizQ9S8KyftC+&#10;PbjxHoOj6jAYLy10OJfKsZJkJykjqzkqQMqFccOAAD77Vt1Iz7fx6UKcv+dOJxQAxU3Dn8af0pvm&#10;4HIxQXynzccUAOxRQv3aCaACikDZNLmgBv3PWvgr/grNavqH7fX7CcCtGB/wsnUJiGPXy9Llbp3O&#10;AfoT7197k8V8B/8ABVYyD/got+wbID8n/Cf6uCoPUnSX5/Dn86APvoLkCnU2M5WnUABpN3FLmmv9&#10;+gBVbcP8KRF3D+96UeXh1Ofwpeh6UAKBtFR5wf72DTycUg+Yj5cd6AAHc3Tmo7oZRvpUpOGFMnbd&#10;C39KAPyz/Y/+Pelf8Ey/2+P2rPCXxdsPEGg23xQ8Zf8ACe+DdUs9CvtRtfEdtPDiWCA20MhM8TKo&#10;Mf3ixIA4BbR/4IK+P1+KH7dX7d3iBfDereEE1Xx5pc66Tqlv9nvLbNtcjdNFk7JJMeYy9QXweldj&#10;4g/4KXat+yL/AMFG/jbof7Q3ivTfBPwfttK0q9+GgudIlzq4aAm+eO4iibzpEmBRomfeAUKptyT0&#10;f/BEL4EeIvDPhz4y/GDxdoF14b179oD4gah4rt7C8XbeWukhjHYJKuTtYp5km3JwJRzzgAH3WpyK&#10;BTScntRs+YHPSgBe9II9r5z+FL1NRSXK+b5e4B8ZxnmgCakZttMjTHJPfPTpUlADJ8GP5ulOXgYp&#10;MbATnjPftQRvWgB2OK/Pv/grW5b/AIKJ/sGoOdvxE1ORhjoBp2M5/wCBD86/QLO0fhX59/8ABV6F&#10;bj/gpd+wUrbGVvHGt5DNtGRpgI5x14GB3Pp1oA/QMIHVTTm+7USKFiXk/KBipF4HJoAbtzjn8DT/&#10;ALoqMDbuJ9e/amtFuVf9nt2oAlVt3ampGrSbu/rjrTt/6UfcSgB2KjjTa52gDdyfeg5OMEbf506L&#10;PNADj0r4P+LJT9vD9tzVLabddfCn9l/zL242SAw634xe3JSMj+JdPt5NxHae4UdYzj7sK5U+p9K+&#10;B/2iv+Cf3wZ/Y1+FXxA8TXXxB+OPhHR/GV7qWoXVnovjXWFtJNRvfOnlMdpbNsDuwbBKdlUmgDJ/&#10;4NbrZYf+CMvgKZQv+laxr0vDcn/ia3S8+h+Wvbv+Cgvgv9oCz+DOq2n7Mv8Awq3R/EGpw3U2oPr9&#10;vOlzPcOFxJbmL9155+Y751Zchc8ZI+H/APg1Bi8G6d+yJHpVt4k8eH4hadLqL6t4d1C91FNJs4Jb&#10;qN4porV8WqyMnk5dAZCXl5wxJ6T/AIJmftR+F/8AgkZ+y74s+F/xwuPik/xc0vxPrWt6ml1oepas&#10;3i4zXO22u9LkiSSN4Z4VgypkBWZpi+3cWIB9Ef8ABv14m+HWs/8ABNTwnpfw703WNGj8KXV1oniW&#10;y1aRZL+DXY5N1+Z3Xh2eWTeGGAUdOBjaPtj7y18R/wDBBf4B+L/g9+x94g8R+O9FuvDPij4xeN9X&#10;+Il1o10pW50pb90McMqkArJsjVyh5UybTyCB9tNJtagBFHHBzzSqu00ABB+NEhxzjOKAHUEnNR+Z&#10;s7U9WzQAtFGaKADHNfn9/wAFmg837WP7C9vGjMzfGi3m44G2OzmLfoSfwNfoDXwD/wAFjY9v7Y37&#10;C8hBkU/F4IYz93mxlIY+67cj/IoA+/IuVzTmXeuD0NNhGI1pxOBQAAYFHQU11EijNIg2u3zUAPzS&#10;EcUK24f40pOBQAnO33pFTy6CNp3U3nIPzdaAEkmCsvXnPbpSyDagIXLUSFc+h9acr5O3uKACLjK0&#10;2T5h0p0e7b82PwoY7PmoAZBERGN33u/vSqm1/u45zmnEZIOf/r0gXC9d1ACZ2Akjv2pXX5t34Uqf&#10;NH1/OlK5FADIwSPm79frTlpInDFgP4eoplrhWdRuxnOSe5oAmzzQaaX2tt/Gg/NweKAGg7F/3u1f&#10;A/8AwWkWaf40/sUwL5Z3fH7RpvnTcuEtLzPXgNgnHvzzivvpjl9vt6V8D/8ABZqLy/j7+xG247V+&#10;O2mptx94mzu8HPbHPHfP1oA+9ohuVWqSo1RZdrZztPGKkoATPzfh1pehpoffmnE4oARl3CkUbRQP&#10;mNOoAKKRhuFCjauKAFoIzR3ozQA3y/mzTqKN3JoAaBhz70SR7z1I+lLnk0A7qAEI2qe9Eb7uO9Oz&#10;zTQQH9zQAuDupaDQDQAZoPNNX7zc9/yp2aAEDZNfAn/BaJ2P7S37D8ascyfG20O3+E4s7jr9Oa+/&#10;K+Av+CzjZ/al/Ya/7LXbH/ySuKAPvuPkZopy/dooAa0mH24PTrjivyp/4KNftT6T+x5/wXs+Evir&#10;WNB8beJLU/CHUrVbTwpoz6rqBZ9T35MSkHywsTAn+EsPWv1Y618B/EqOMf8AByX8N9+5nb4F6p5e&#10;OiEavHnPrkUANk/4OF/h3biRX+C37UCGH7274b3I29xn5u45qvF/wcTfDs200n/Clf2oZFh3EsPh&#10;zPjgbuTv4+XnntX6BfZloEKhdtAH5/y/8HFvwzgK+Z8G/wBpyMOUVC3w6uBvd/uoPn6nj65qG5/4&#10;OPPhXamXd8I/2ltsKebIx+HlwojTaGycvwOR+BzX6EeSuKaIFH4nJoA/PWL/AIOPvhXdTNDB8J/2&#10;k5posGSOP4eXDMoPQn5+OoqOx/4OSPhNqlq89r8K/wBpC6SNzE/lfD6dtrL94E7+CMrx/tCv0O+z&#10;qDQkSkN907j6UAfnnaf8HI/wnunZV+FP7STNHKYZB/wr6c+W/J2nD9doziti0/4ODPhvdWayL8If&#10;2mWD85Hw1vMBf72c9K+9RCuaSSIBGoA/Fn/gj5/wWk+Gv7Pf7NHjiHUPAvxu1P8Atz4meJddSTSP&#10;BVzqFtBFdXplSMyR/KrojIHjJyrE9iDX09qn/ByN8G9LlmWT4d/tDK1uFL7vh5dLjPAHLDGfU8Vs&#10;/wDBvTp8b/sUeKrn5hcSfE3xYsw3bk3DVp/u9sYI6e9fd4tlVfYUAfnfH/wcv/BEyxq3w/8A2gY/&#10;MH8XgG4+Qjggjd24HGaS/wD+Dlf4G6fPtm8D/HxZVPMZ8A3SsoIzkgkcYI/MV+iPkDfSpAq+9AH5&#10;2XH/AAcyfA2NC0fgf4+SqpA+TwDc89f7xHp+oqUf8HMfwFbZt8J/HRlcgbl8A3fy5zz+nbPX64/Q&#10;0W6gH86jNqsY/douQRxigD89T/wct/AeVWVfCPx26tgjwBdnOOuPr/WpYf8Ag5V+Azhf+KS+O4Yn&#10;G3/hX15kn8K/QoxqeTSPCGdT6HIoA/POD/g5Y+Aszvu8K/HKNh/CfAF6WHHtQP8Ag5c+Acawh/C/&#10;xwV5ADg+AL3I9ccc44/MV+hP2dGdvlwzdTjk08Qrn6dKAPz3h/4OXP2f7jcv/CNfHDzFP3B4AvSS&#10;PbApP+Iln9n0TsraB8bFKkDB8AXuf5V+hIt1B3Y5PXim+SGbdtB98c0Afn2n/By9+zwzsraL8aIw&#10;oJYt4BvuMf8AAf8AOKjh/wCDl/8AZ4niWRNJ+MskLMU8weAb7aT064557V+hTW6N/CPypos0C4VV&#10;A64xwKAPz7X/AIOYP2dRCH/sv4yFWAKY8BX/AO8Bxgj5e+R+dNP/AAcs/s9mT/kD/GdF6EnwBf4H&#10;I6/L74r9BP7OjAHyr8uAPl6VJ9lUrg/yoA/Pa5/4Oav2boSU+w/F7zMZ2nwHfj/2Wn2n/By7+znO&#10;ivHpvxjkjk5Vh4B1Ag/TCc//AF6/QJtNiYltibvUrTkso1QLsXAGMY4FAH4j/wDBc7/guF8Ff2sv&#10;+CbPjLwD4as/iRa69rGo6NPb/wBr+ELzT7fbBqtrcSZlkUKD5cL4GeTgd6+sX/4OXP2dIbRZv7P+&#10;MDIwB3f8IDqG3kZGDt71e/4Oa4dn/BHf4iSbdzLq3h3nHT/ieWI/qfzr71bTotgU42/QUAfn3/xE&#10;xfs5SxKyWHxgI6kjwDfnAzjrt7Goz/wc2fs1CIyfZvi1uDbcf8IJf8nGcA7OuAfyr9CBp0afwrj/&#10;AHaDpkJGFjT3+UemP5UAfnjY/wDBzp+zLezukf8AwtS4+cqPL8DXzbSOdpwpOepqWL/g5h/ZqhDF&#10;rT4tw8kAN4Ev+ev+x/sk1+gcOj29mzsscKZbcdsYXJPf6+9TDToVTlVbnrtoA/PWf/g54/ZjhUNM&#10;PipD8pPz+B79cjkf3faobj/g5+/ZhsRP5x+KEP2UAzbvBN8vkqcgFvl4BIxmv0Ibw/aXCf6mHBPd&#10;Qc96bJolrKZBJFBIsqhWBQHcB0BoA/PbTv8Ag5u/Zf1FwYZfic32hiBt8EX7byAM9EOeMH8qkT/g&#10;5+/ZfjmaLzPicsqpvaP/AIQi+DgAdSNvpz7V+g48O2gaNkht18sELiMfL06fkPyol0WzecM0Vufl&#10;K/cH4j9P0oA/P25/4Odf2Yba3aaST4o+Uq72f/hBtQCqPc7MVwPxN/4L0/sf/G34qfDPxtff8Lam&#10;1T4Z6nc6lorxeCL8xmS6sZ7KRWGw5BjnLAjBDRjBxkH9Qv7JtWtmj8qLYwIwUBB/CnW+mW0USqsc&#10;KnjhVFAH563H/Bz7+zBaeWssnxQTzGVEDeCL9SzHoB8nf260J/wc+fsuzRs7TfE5EhwHf/hCr7ap&#10;4wM7P9odcdR61+hB0a3nwzQxk8dUHGOlV9S07TdLtZLi8+xwQx4Z5JQqoOnJJ49OfYUAfn+3/Bz1&#10;+y1C0rm5+JoWD7zf8IRfgKPU/Jx/9eoV/wCDpH9lLdGV1P4hNJKQqp/whl9nt/sf5xX6Hro1nKv+&#10;qgO7BzsBzTG8OWB/5dbVsHgmJTjn6evNAH56v/wdJfsoG6WH+1viHu6nHgu/IHGf7mfQ9KQ/8HSn&#10;7JnnvH/bHxA3ZxtHgy/3E9/4K/Q5fDdjE+4WturZznyx7f4VE/hvTUfzFtLPf1DeUufzxQB+esP/&#10;AAdMfsl+X/yF/H67iQQfB19kY+iVy9x/wcQfsR3nxej8fSQ+L5vGNvp/9k2+rSeBr6S7gtd7OYYn&#10;ZCY0ZmJYJjccbs4GP0yh0TTZGkjEFizbtzL5algTzzU/9gWTRbfs9uf+2a/4UAfm94u/4OW/2N/i&#10;V4T1LQdcuPGOr6LqVu1vfWV34Gvbi3u4HGGR0MZVkIJyCMEV49+wl/wVt/4J+/8ABNbwBrvh/wCF&#10;8/xK03SfE2tza3dpdeFdQnkWWQKoiVmjBEUaqqqpJIHUkkmv1/t/DVhbM3l2lrHlQp2xKMgdB0p0&#10;nh2zdtzW9udpyMxLwaAPzyX/AIOkv2T+q6348YEf9CbqAwc/dP7vrjn096lH/B0b+ySY13eIvHXm&#10;ZyU/4Q3Udy/+Q8d8da/QWLwxYRszLZ2o3HJxCv8AhS/8I1YpceZ9jtd2MZ8lc4/KgD8/Z/8Ag6J/&#10;ZHgkVf8AhJfGzbscjwZqXHX1iHoa+TP+Cof/AAXW/Z4/aH+K37LOpeGtc8TXVn8Pfi1pvijWXn8N&#10;X1r5djFBMjugkjUyNukX5EyxAPFftnN4YsZpNzWdqzZ4JhXjr7f5ya+Cf+C0+h2tv8cP2JEFrb7Z&#10;fjzpURHlD7ptrnj6cDj2oArR/wDB0H+yX5rR/wDCReNsxnHHgzUm4HfiKopP+Dov9kk/Kvibxsd2&#10;CuPBmpd+3+qr9Al8MWMK7o7O2O7HCxKKkXwtp4YN9jtd2QciFe3Tt2zQB+fNx/wdEfsk4VU8TeNp&#10;G3qMDwbqOQDx3i7U26/4Ohf2R3JjHijxo+3GQvg7UuP/ACFX6DDwjpqSmQWVorE5yIV6+vSmR+Ed&#10;NSdm+wWeWPXyV5/SgD4BX/g6C/ZFhUY8U+NMuQP+RM1PI/8AINS2v/Bz9+yPI/zeLvFsa9cv4N1T&#10;nJPTEJ6V9+t4csBtH2Gz9j5K/wCFIPDGnyH5rO0bb6wrx+lAHwHF/wAHQX7IbxFm8X+L42HVW8G6&#10;nnjntCRTYf8Ag6K/ZDl8xv8AhLfF6rGdpY+DtTwfyhr7+XwhpaqQNPscN1/cLz+lRr4K0sQ+WNPs&#10;VVmDFfs6bSR0OMUAfAp/4Ohf2QQyt/wl3jBd3A3eDtTUD/yFSz/8HPP7IMsyp/wl3iyRduc/8Idq&#10;ePpzD7frX31N4N0uTbu0+xfHTdApx6Y4pU8L6VbqNtnYrtwOIVH9KAPgFv8Ag5+/ZDaH5fGHi1QB&#10;jH/CG6nk84/54/1qvff8HN37HutKq3HirxW6wusyK/gzUm+YEEEfueCD37V+gkPg/SojhLGxx7QJ&#10;gD06VEvg7R0m8z7DYhsYGIE/woA+DE/4Ogf2QyxX/hMfFa7ccnwbqnP/AJBoP/Bz9+yHFNuPjDxc&#10;V4248G6njBx/0x6cHmvvdvCGlypzYWRbIJPkLnP5Uv8Awhml4w1jZ9sDyV4x07dqAPgR/wDg6D/Z&#10;FMpH/CW+MPvBQR4N1L8/9TUjf8HQf7IPmKP+Ew8XEZxuXwdqe3/0TX3vP4U00up+wWXynr5C8ena&#10;m/8ACH6Wkar9hslXoMQLx+lAHwX/AMRP37ILM3/FZ+K96nlP+EO1TJ/8g0Q/8HQP7IcsZ/4rHxYr&#10;dwfBuqfn/qOlfeQ8E6T5kn/EvssyjazeQvP6VOnhDTIlbGn2eGHI8hef0oA+CpP+Dn/9kGJto8ae&#10;Kn9Nvg7VP/jFQj/g6G/ZBc7f+Ey8V59vB+pnH/kGvvo+EdLlwf7Psv8Avwv+FRnwTpEDbo9L05T3&#10;xbJk/pQB8Hp/wc9/shCFW/4TPxV83O0eDtU3L9f3FfJn/BRX/gut+zj8cv2tf2SfEvh3xTrtxpPw&#10;38eXOs67JL4b1CB7a2azaEMqPCGkO5x8sYY9Tiv2nXwfpaLxp9iOMf8AHuvA/L3NfBP/AAVr8P2c&#10;X7eP7Ccf2S32y/E67ViI1GR/ZznGPqAf+AigCVP+Dnb9kUuq/wDCZeKfmGQf+EO1TB6f9MPf9DUQ&#10;/wCDn39kJpZf+K08VYj6H/hDdU+b6fuK++P+EUsOM2lqccKfJX5fXH1oPhTS0Vs6fY4zk5gXn9KA&#10;Pgcf8HPf7IeZMeNvFGVPA/4Q3VNx+g8j/CnN/wAHPf7IR+UeNPFIyOv/AAhuqf8AxivvQeEdNaQv&#10;/Z9iG/vCBcn9Kk/4RfTgM/YrPP8A1xX/AAoA+BYP+Dnj9kN52X/hMvFS4PLHwdqmG47fuPw+tSTf&#10;8HPX7IMHH/CaeKmP+z4N1X/4xX3onhTTxJuNlZsex+zrwPTpSt4Y01mG6xsz6ZhU/wBKAPgQ/wDB&#10;0D+yCZVH/CY+K/mwcjwfqmBnHX9z2zzUkn/Bz1+yDCCR428USN/dXwdqv/xjr3r7yHgnSVkLLp1i&#10;rNgEi2TkDoOnakHgnS4j8un2K5OSRboOcY9PSgD4Kl/4Off2RBOuPGXixlzyR4N1TA4/64/5zRH/&#10;AMHPv7Icx2/8Jl4sXccfP4O1Tjrz/qfb9RX3yPCGlgbfsFljOcfZ1xn8qa/hXTj/AMw+xbH/AEwX&#10;/CgD4FP/AAc6fsf3A+bxh4oy397wbqn/AMYpW/4OfP2RUsmdfGfilTHgAf8ACHapk/T9z/Ovvb/h&#10;FNKgO1dPsAOw+zpgH8qQ+D9KkBjOn2LKw5zCpHHTjFAHwYP+DoH9kNbfzD4w8WKV6qfB2qbhxn/n&#10;j+H1Bp0n/B0D+yGGRV8Y+LJN4yCvg3VCB9f3Ffeo8IaaFbdp9jhhhh9nXke/HufzpIPCel7flsbN&#10;fL4G2BePpxQB8Cy/8HQ/7IqIf+Ks8XHgnjwdqZyR/wBse9K//B0H+yGuP+Ku8X5bBwPB2p5AP/bH&#10;tX32/hLTJECnTrE/9sF/wqN/COlruY2Fmdw6+QvT06UAfBKf8HQv7Icj4/4TDxau3jJ8G6oc/wDk&#10;Gpov+Dn/APY/Zfm8aeKo+cfN4N1QZ/8AIFfeC+EtJs13DT7FApycW6j2z0qQ+DtLc/Np9i3fmBTj&#10;9KAPgYf8HPv7Iokkz4u8XDYuQf8AhDNU+b6fuaWb/g6B/ZEwzL4v8XN5ZwAPBuqZc4zx+47dOcc1&#10;9+DwtYAD/Q7XgY5hXp+VNHhHTQP+PGz67j+4Xk+vSgD4Di/4OhP2RcfN4t8YbmIGP+EN1Pj/AMg1&#10;8r/t6/8ABdT9m345fth/sm+K9E8ReI7jSfhx4x1HU9blk8M3sL2kEunPCpVXiDyEyumVjDEAEkdM&#10;/tHJ4UsAufsdrnGM+SucflXwR/wVF02ztP8Agqh+wJbraW3l3nizxNJJtiHzMukLtP4E5/AelADp&#10;v+Dnb9kW2lK/8Jh4qYR/xDwbqm1vp+4pP+In/wDZEYceMPFi9M7vBuqf/GO3evvpvDdi4O6ztWDD&#10;B/dLz+lNfwnprj/jxs+Rg/uF5/SgD8/oP+Dof9kW4A/4q3xcu3qW8G6nwf8Avz/nipLn/g6B/ZFh&#10;Uqvi3xfN6mPwbqf58wivvpfBulqeNPsdv/Xun19PxoPhbT3ZcWNp8p6+Sv8AhQB8Cxf8HP8A+yKz&#10;Hd4t8YrtbAB8Ganz7/6miX/g6F/ZFUZHizxgcNt2jwdqe44/7Y19+v4XsC277JabvXyV5/SkTwlp&#10;obd9hs9wO4EwLnPTPTrQB8B3H/B0J+yKkqr/AMJb4w7kkeDtTwPqPJzzmmyf8HQ/7I0EqI3i3xcS&#10;x6jwfqeMf9+fwr78HhTTRKG+xWZb1MK5/lTZvBelXEyyNp9i0iDCsYEyPpxQB8D/APEUJ+yM1xj/&#10;AISzxcIwuS58H6mMYPTHk9aSP/g6H/ZF/wChq8ZY3bR/xRup/wDxnvX36fC2nN/y42be3kr/AIUx&#10;vCuml/8Ajxs174EK+/tQB+fl5/wc9/sh3Mg3eJPGEyKN2f8AhDNSYL09YaE/4Ojf2S1uEj/4SLxo&#10;seCzSHwdqO0Y7f6rOfwxX6AxeGdNhi2rZ2PynBHkrxUieF9MD/8AHnZ/9+V/woA/P5v+Dor9kViN&#10;vibxt1wCPBmpY/8ARVH/ABFF/sknn/hJPHB54x4M1LJ4zn/VV+gb+F7AJtWztdvoIV4/SnDw1YbM&#10;LaWq/wDbJaAPz8h/4OiP2SWjb/ipPGw2nH/Im6lz9P3X+ciq7/8AB0x+yPGwb+3vHXI5/wCKOv8A&#10;I/8AIdfoWPDdjGvy2tqv/bJf8Kgk8IaXI7brGzJcYJ8henX0oA/P6T/g6P8A2TZEVo9c8eyjODt8&#10;G6h8v1/d/X8jTE/4Ojf2UW27dW+IDbs4A8GX/P8A45+H4Gv0Kg8Mafbg+XZ2q55OIlGf0oj8O2ML&#10;BVtbZeMcRCgD88f+Ipr9k0ja2r/EBH3YwfBt9k/+OU6b/g6V/ZPjjwmrfECZhy23wdfYUf3jlOlf&#10;oVP4YsHZS1nauc8Ewrx+lIfC+nsF/wBDtSV4B8lf8KAPz9g/4Oiv2VbuRY4b74jSM2cBfBd+TgYG&#10;eE9+1fKn/BQT/guX+z/8X/24P2TPE2l3Xja40r4a+KtU1XVzJ4XvIJRHLYeTF5UboGmPmsuRGDgc&#10;9xn9sF8N2fH+jW6leARGOK+Bf+ComlWB/wCCq/7BYuYY5I28UeJF27Ru3/2Uhjb6K4BoAgm/4Obv&#10;2Y4rjy1PxSkb5iMeB9QAYKpdiMoM4UM30BNVP+Iob9lt1VvO+J7RkElx4Kvh7D+H3r9DG0O1nQK0&#10;MO0dAUH0oGh2qptaCEqPSMdqAPgGH/g5o/ZtmsftC23xYlt2by0lXwJflHbGQAdmM4wce9Rj/g5v&#10;/ZmDLs/4WjcechZPJ8E3z5APXAXI4weezKeQRX6CRaZDC4CxxrtGBheKdFo9vEdyxxhh/dUDH+cf&#10;pQB+fjf8HNf7NKQb3j+KsZyFCt4F1Abiew+TrSJ/wc2/s1yH/j2+LjKoO4r4Ev2C465+XtX6DPps&#10;LRY2p8vIG0daVNLhQ5VFGf8AZFAH54ah/wAHOH7Nemxs81v8WoYwRgy+Br5BnBbqV9AfyNTRf8HO&#10;n7M5tmmW3+LTx85ZfAt8QACQeduOCCPwr9B7jR4bpdskauv+0oOaWHS4YItqxxqjfwhQB/nr+dAH&#10;59v/AMHN37NcMfmNafF3yyQN58B36qMnAydvc0P/AMHL/wCzlcTrHHpvxhklbOFHgK/zj6bc/wD6&#10;6/QR9KhlXayIy+hUYoOnwq8Z+Xco+U4HA/zigD887f8A4OYP2cZLaPyNO+LkjtniPwHfFQR1x8vr&#10;xx606X/g5g/Z0ivlibR/jIrt1B8B3owT04K555/Kv0Ig0qBF+WOJdvTao4NK1nD5ittj3cckA0Af&#10;n5b/APBy/wDs7CNV/sT40RswBA/4QG+6fgKF/wCDln9nmJcf2P8AGh9xOM+Ab78B92v0EFpH5mRt&#10;Y/yp1zYpKVO1WZfu56j6UAfntH/wcw/s8SLt/sX4y7sZI/4QK+47A9OhPH1pYf8Ag5l/Z7dNq6H8&#10;aPOKsVVvAV8MkD2Br9BfsUe75VVWA6gdqJbJZPm2qGA+U46UAfnwn/BzP+zvNFuj0X4zt/Fx4Cve&#10;PUdO3So7P/g5t/Z3vESSPQfjU0bPgMvgS7ZeuMZHp7V+hMdhH5bbUC8cgL60QW0MPyrGi7jyMd/p&#10;QB8AL/wcu/s9uTjQfjUNuRj/AIQC+/wqQ/8AByt8Afn/AOKb+OGFxg/8K/vvm5xxx9euOlfoELVH&#10;+bAz6461IIwKAPz3/wCIlb4A7vm8O/Gxc5CqfAF9lsfh7Zr5U/4KQ/8ABbr4O/GX9pP9lHXNN0H4&#10;sW9r4C+Iba7f/bvB93aSTQCzlh226OAZ5N8iHamTgH6H9sWgDHP9K+Ef+CrYhj/bv/YYa5dfJ/4W&#10;XfxiJh9520i4CP8A8Bbb+LCgDLf/AIOTfgFat5Z8NfHEkHG7/hX1+FHPPUduT+FQ3H/By38AEljV&#10;fDfxwbfkjHgC95x1HIFfoRBEoh9fehraNmBZVYjoSOlAH57w/wDByr8BJopXHhf43K0UfmeW3gK8&#10;V5PmVcKO5+bP0U/Qtt/+Dlv4C3Eu1fCPx2B6k/8ACv7s846cV+hGxTN937vQ4qQoDgY4oA/PRv8A&#10;g5X+AMPzHwv8c9uAWb/hX97hc+v+e1QTf8HNH7P4G1vC/wAcBlipz4Duxgev5HOOtfoe0W5iuF24&#10;pr20YIBVfm9RQB+eE/8Awcy/AWKIyf8ACJ/HJk3bQf8AhAroZ/M4/rzUif8ABy/8CZJMR+DfjxKO&#10;5TwDdYX9fx+hFfoZJZxsm3au1uo20Bfs5+UdeuKAPzwm/wCDlz4CxxNu8J/HTzmG5Yv+EBu92eMj&#10;kgcfXFPb/g5c+BJllT/hDfjztRNwceALrntnrnqR+dfod9nUybv4vpUP2ZYpt2AW5APcA80Afnyn&#10;/By78BPL3P4T+OsYyeW8AXmOw/z9Kjj/AODl74EySbW8GfHkA8DPgG6+b6c/Wv0OZYlT5mX3BNNk&#10;jWQL9cjnpQB+eMf/AAcxfAfyRJ/whvx4wzBR/wAUDdYPX37Yx61E/wDwcyfAhY2WPwX8epGX+FPA&#10;dySRjI/iHUEH8a/RMWq8DauD14oisETd8qru5OFxnt/LigD874/+DmP4FsG3eBfj8vlttyfANyRg&#10;Dr972PvxSQf8HNvwHuIiV8F/HrK4JUeA7gkfXDYr9F3hWRcHp3HrUb2UbqRj73XjrQB+dMn/AAc0&#10;fAssGXwP8epOobHgO4+TjPPzd+Kcf+Dl/wCCruAvw5/aE++EP/FAz53HG0Y3/wAXOO/H0r9F0gVD&#10;nAyevHWmLCsh9x3oA/PKb/g5Z+CqWvmL8PP2hJAO6+ALjAOCcEluvFVv+Imn4KysrD4dftCKittZ&#10;j4Cm2jP/AAP61+izRqML6+lOSJWHSgD894/+Dkf4N3sEkkXw3/aKeOEhWZfh9ckKTnAJ3cHp19a+&#10;W/8Agpb/AMFrPhb8bPit+yrqVn4H+M9jb+DfivaeIrldT8Fz2slzDFbXERjtlc/vpi80bBEycKe+&#10;Af2qEQB6nr+VfB//AAV+BH7WX7D6hflf4xJx0/5h9zzkc8dQOnrnoQDJ1P8A4ONPhRpE7RzfCz9p&#10;ASIVADfDu5QvuIHALDuQOcdapXH/AAcw/Bm18vzPhr+0UnmHjd4AnGR6/fr9Eks02KuBtXtjpUjw&#10;qy0AfnYP+Dln4Nv5Yj+Gn7RTvIeIx8P59zAfeP3+g71ND/wcm/CG9uFhh+Fn7R80zIJAifD6dmwS&#10;AP4/cfnX6Fi3BpTFgqB0xzQB+esX/Bxz8LbmFpI/hH+0uyquePh5cYxkjOd/qrD/AICfQ1JB/wAH&#10;HXwsmfavwi/aYbJABHw7uDu6c/f981+g32VQxbHX2oWBUHFAH55y/wDByP8ACZfMVvhR+0kGjwHH&#10;/Cvp/kz6/P8Azptr/wAHIHwpuE3Q/Cf9pWdApJdPh7OVOD/v+4/Ov0MNsoPt9Kd9nU0Afn5F/wAH&#10;GPwykRmX4O/tNsqxiTI+HVwfl9fv9ODz7VHJ/wAHFfw4ZEmHwY/ae8phkMPh1PtPbr5nrX6ByrDb&#10;xMzuqKByScYp0aRyINrqy9sEYNAH5933/Bxz8MdNk2zfBr9pyNgqsQ/w7nUqGztJBk7kEfhUj/8A&#10;BxP8OJLRpF+C37T7KfuEfDqf5+mf4+2RX388kUK/MyrzjJOOadDFEg+XbzzQB+f9h/wcU/DnVoHa&#10;1+Cv7UFwqkqWj+HU7AHrjh/SnP8A8HC/gOGR/wDix/7UirCN0xb4bzgRj1Pz8Ac19+sqbmwy56f/&#10;AFqEgDN94HI5FAH572f/AAca/DrVJ1ht/gn+0/NcMgfy0+HkzHBGQf8AWelLY/8ABxX8PdQVTb/B&#10;H9qCYBuWT4dTMB09JPRl/MV+hAgXzDjg4xnHWmi1RfuqB9B1oA/PuT/g4p+Hs8f7v4JftQSFGG4D&#10;4dzfJ0zn952yPzFSL/wcSfD9o2f/AIUf+1EIwB8//Cup8Y9f9Z7j86/QI26h+F68kgf59Kc0S/n6&#10;0Afnv/xEVfD2W3kkHwP/AGotkR+Z/wDhXczKv1/eVYt/+DhfwPdkLH8B/wBqeRs4IX4cTcH0/wBZ&#10;X6AC3Vxyv6UqQqn86APgRf8Ag4O8FSRj/iwf7VgJxgf8K3n5/wDIlfOf7Yn/AAUq0L9t39tb9i/R&#10;dJ+G/wAZvBMuk/F20v3ufGPhSTSLW4Btpk8uORmIeT5t20dgTX7EMNq18B/8Fmhu/al/YY/7LXbf&#10;+kU9AH38v3aKahytFAC/dWvgb4lLJL/wck/DNguY1+Beq7mH8P8AxN4/6199EZFfA/i+f7R/wch+&#10;Dh8zNa/Ai+OFxhN2sp97vz296APvYLgbaNuwcUoO6loABSFtp+tKTimNOokVdwy1ACsNzDn8KULi&#10;kLL6jp603zcPtx9D60APY4FJI37s5+lCyb0zSMMRN+NAHw1/wb3vu/Yi8VblVZv+FpeL/OC8R7/7&#10;XnztHZenFfdBHy18M/8ABvTJHef8E+rq6hZGiufiD4tlR0XCSKdausFf9nA4zX3MTigBoGHpQNoo&#10;z81I5zwR8pHWgADZPtSk4FIh4oc5bGD0zmgBrSfNt/vfpTkQBcZzScFwP8iiXAH0OcUAKRtajbvb&#10;Pb+dNJ3qV/DNCMVXb1xxmgB7EBeelA4T0phbe+Mf/XolYkYXsaAHIvHPbv604nFNR91Kw4oAWim/&#10;d5J/WjcsnRvyNACjmlzzTc7AaZGokO49e1AHwR/wc3SY/wCCN/xGXIydW8O8f9x2wr77HAr8/v8A&#10;g5xtBN/wR/8AHm35pP7a8PKozy2dasuPf1x7V9/xlXjU9d3IoAQybkz+vpUmcioyFRdvb36U5flH&#10;WgCMNlyrd+lSeWoz71GznzD09hjpQsnlnn+I8cUAARSu3pgYFfmr/wAHMk3xM+Ev/BPHxz8QvBfx&#10;Y8ReEdJ021sdKvfDlha28cepi6vltpJftYUXUbbLhfljkCkRcghmz+lXV8f3fmr85f8Ag6wn2f8A&#10;BFf4iLt3edq2iRgjt/xM7Zv6UAfd3wOMj/BXwr5kkkkjaLaFndyzs3kJkknkknqTyTX52/Bn4VSf&#10;8Fg/2pP2jvEXjHxX460vwZ8KvE8vw88B2Ph3XrvSYNOu7SJTeakxt3Tzrg3DLt35VVTaVIwa/Rr4&#10;TQLbfCvw3H9wR6Xapg9RiJR+mMfhXwr/AMG6yTD4M/tHG4TyZ2+P3i3zUZuUbzIMj8DxQB6P/wAE&#10;Mv2j/Fv7Rv7Cy23j+/k1jx18NfEWq+Bdd1KR/MfUZ9PnMazs3VmaIx7mPJYMe9fPOk618Uvhn/wc&#10;nfDX4ceKPi54n8eeF7z4Waj4mtbC6trfT7WylluLmDb5NsqJIQtspEkgL84zxXUf8G2Vhef8K7/a&#10;kupPNWxvvj34leyLNlSo8gMV9twNUfifF/aP/B2H8N23AfYPgJcMAO+dTvl5/wC/n6UAfptkjmvz&#10;0/4LjfFXxZ8ePB9j+zD8HtHbxV8SviF9n1LX4Le7hhHh3w/BcxvNczySHy4zM6pFGr535kwrBSK+&#10;/vEevWHhbRLi+1S+tdPsbdd81xczLDFEvqzMQFH1Nflz/wAFPP2kvDXwV/a7+DL/AAy+Png/4R6V&#10;8WNa1OH4k69pM2jXl1Osdgps7iZ7lJSoU25hRzhFyBjJFAGp8MP28v2nvHnxw8Tfs4/Cv4J/DzwH&#10;r/wZ0XSl1C+8c+L7rWIRZzwKLZle0gUSu0ac7nznceSrY/Rr4Ow+Jofhnoq+NJtFuPFQtUGqyaRF&#10;JFYvcY+cwrIzOI89NxJxX4Q/Cr4i/s6t/wAFL/2ktS+In7WvxQ1PwzcWPhk6d4k0bxVLZy+J3W0m&#10;NxDLJpMEaSpbsQqKiKFDEcnJr70/Y0/4LX/sm+H/ABN4L+BXgX4i+OvE9xeXP9l6PqWvafq1813c&#10;Sy5jgkvbmPexZpCiM/ygIFLKAMgH158fv21PhN+y5f2Nn8SPiT4H8C3OqRma0h1zWYLGS7QHBZFk&#10;YFgDwSOK/O/xB/wVS0XwF/wVQ07XPBfx4j+JfwD8Y6XcR+JfDumadd6/J4Y1GG3xDLZG1gkYRSuI&#10;9yoxUM0hYDcpH3N/wUZ+GujeM/2OviJrd9pfhu81rwr4Y1PVdEvNW0S01ZdKu4bWSWOdI7hHQsro&#10;jYIwdor8vfhb+2t8UvE3hr9le/0L4tfE638QeOvFnhjTdZsLf4Ww6D4HNneo73VrFcNZKZ5FWPaH&#10;WYqQSyDjKgHWfs1ft0+A/wBn/wDak+K37RXjzRP2g/Enjb4oXj6fp2iaD4A1kaTo+kWxWK1jHnJF&#10;FPctFDAzyn7hkKrgFyf0Q/YJ/wCChug/8FAvCGr6tofgr4l+CG0O5S3ubLxj4el0mZi6sytGxLRy&#10;jauTscldy7gNy5+Kv2s/2lPGfx/0Tw9/atx/wj178M/2wtH8H6dLopnt2vdMSUKqT/MS5khuSr7c&#10;I2M4wTn9U7VfNgViCuR0I6UATKP0oY0ucCmk8j+9QA7qKRV2rjNCn5qcRzmgAAwK/P8A/wCC2DZ+&#10;PX7EC7fl/wCF+aTyP+va6r7+Mny9K/P7/gtbIrftB/sO/wB5vj1pffp/o1x2oA/QJRtWgnjjmmGT&#10;5PXnFKow2fw60ADZ60itkc+tK7bjgc460nl7j1/+tQA9QB0pGGFNAO35f50bcUACjK7f5d6Hk2fy&#10;poXA/p6UbB5v4UAJMd6Y/rX5w/Go6p/wUc/4K8eMfgNe+L/GXhn4T/A7wbY6nr2n+GtUn0q41/WN&#10;RZZYEuLmEq/kR220rGCCWLHJHT9H3THO446YFfkb+y98BNZ/aV/4Lnft32i/EPxh4H8NWUvhJNUt&#10;fDNwthqGsudNlW3H23a00EUeyQssJRnaSPLBVKsAfV3/AASY0f4veAZvjV4P+I1n4q/4Q/wr46ur&#10;H4eaj4l1D7fqWpaNt+UtOSXljDDcjyfNiTaSdmB85f8ABVTxb8XPgn/wVF/Y+02H4taxcfD34jfE&#10;cRzeGLaxisIYRDJb7Y5Jov3lwhWdhtkJGQDjPNem/wDBK/46ePvBH7d37Sf7NPjTxZ4i+IWm/Cef&#10;S9Z8LeINddJdTbTr+DzTbXEyhTMY2YKrkZOH6DaBxX/BaW2N/wD8FW/+CelqqLIV8dalc4zj7iWj&#10;E49tufwoA/TpYwwBpk8W6aM7iOc4z1/z/Snq+ByRUE0LSXQb+6OB2zzQBMyZJwT8tOUb6MbV2+tN&#10;MRXHOcdc0AOIAoRsrTW4T7uee1DHD9sUAIzbeacqg8+tIo2tTnYIc9+lACngda+A/wDgrk3/ABnh&#10;+wc3P/JUbv8A9NslffPLLu/iPavgL/grtPj9vv8AYLXb1+J163HtpzD+v6UAffxGZR+dLKSVIXhv&#10;WkCZ/wB3qaXgY56UAL1FI33tvtTVdjJ93j1pzD5/woAUdMUkYZfl6+5pvcEY685oMjCXp9fegCTP&#10;NI3K+tIfXHtTYhxkfe6ZI60APUmhxlaM5HvSbtq/NQB+Xdp/wTZ8Uft7/Hj47eMLn9pr9oH4erpn&#10;xB1HQdP0bwz4jNrpllFbwWpjZYznH32JAIB9jmvuP9jP9l5v2Q/g1H4Sfx547+I8n2ua8bWPFuo/&#10;b9TfzCuIzJgfu0CgAY9fWvnbS/8AgjlpvxA+Jvxa1r4neOvGms6T428WXuueHtD8P+I7/QrDQI5/&#10;LYSsttJGZ7wugJklLoAiKqgA1T/4IcfGbxpq1v8AHj4OeOvEGqeM7/8AZ/8AiFeeF9K8QalN517q&#10;WlMPMtBcPjLzIoYMxJJDKD93JAPvZ+F/zzQI1Bz/AJNAOflNNJZUbHJzxmgBDG3mElvl7e1JGjJH&#10;gEH/AAp0cvnqCMbSKaEEbbsc/X/PrQA2dW3qR93v7+1TR/dqEBZY1ZuqnIzUkWXAZuPSgCTqaCcC&#10;mu+3HFBbBoApy3klvcssi/u5CAhx0Pof8a+Cf+Cqixzf8FS/2AVw3nf8Jh4jZTnA2rpKkj6k7cDv&#10;X6BMA4+bFfn/AP8ABUYtN/wVe/4J/wAW47W8VeKHKg45XR0I/KgD9AFGdpzSSP8AK1OXpSYwetAC&#10;QjZHgCnDhaZE5J+b72O3egzMJtu35cZ3evtQA7Zv69qM7WpQMA0jpvH4dKAAoDQqBf60A546cUNg&#10;KaAE8zbJt9elMkXCM3VsdKk6dOaa0eQfftQB+X/gT/gkv8TP2qPFnxO+IHjz9of9oz4ZT69461z+&#10;w/D3h/xJJY2Wm6XBqE8Fq4jkDHEsUfmrjauyVCAQcntP+CFXwI8S+FdR+Lnju6+KPxS+JHw+8Sa4&#10;NH8ES+M9XfULiaysDLHNfoT8ojnuWmEZUDdFCjH7wx6z/wAFvf2kdS/Zi/4Jt/ELVNBu5LHxR4jh&#10;g8K6HNGcTRXmozpaK8fIO9FleQY5Hl57GvoP9nT4P6d+z78CfCHgbSY44tM8I6PaaPbKi7RsghWM&#10;H6nbknuSTQB2Sn8zQq4HFRzfLIvPy9xUwoAa5zH81C/MN1OJxQOlACFd1IBhuv4elOzxSKfloAGX&#10;d1poyre2KUneOP4TTQrO3zdPagCTNfnx/wAFS3kX/grB+wKI40dm8U+Jcln24H9lxgn8AScd8Yr9&#10;BUXafbGMV8A/8FK5luf+Cxf7Adky/K+reMrncT90x6PFgY9936UAffiKG/D3pYwFYgZ4pVHH1pIo&#10;fKZjn7xzQA/GDUXlBXz03HnjrUtNZsmgAC/nTqYqsjeoP6UoBBHegBxOBTGbaq8Z9qeTTXGD/jQA&#10;0TYUe/pXz1/wU4/bH/4Yh/ZM8QeLtNsxrHjC8A0jwpo6fNNq+rT5W3iVf4gp3Sv6RxOT0r6F3rHG&#10;PyFfnnLeL+3x+0t8U/iheMJPhv8AACw1nwf4Ihdtqahr32aSLVtUxwGEIb7HETkcXBGCc0AaH/Bt&#10;B8Q9Z+KX/BHv4f8AiDxDqmoa1rWqanrs97eXkzTSzudXvDnc3OMEcdBXhf8AwTu+AFx/wWS+Fvxg&#10;+PHxA8dePrfV/EXi3VdI+HkWieJr3TrXwTYWjBLV4YIZEjabzPmdnDB9gJGWavX/APg1nnVf+CIv&#10;wlj8xfN+1a4WXPzD/ic3nUde4/MVwv8AwS98M/Gv/glT4H+IHwBf4DeNPiFp1h4vv9S8C+KNJvbG&#10;HR9S0+7ZXj+3XE9wr27oeXwkjYYgKxQFwD6S/wCCIH7XXiL9sz/gnx4W8SeNriG88d6Hd3nhnxHc&#10;Jt/0m8sZ2haUheA0iCNzwOXJAAIr656NjmvzW/4NZ9Nuo/8Agnx42v8AUoEt9S1b4o+Ibu8SN2ki&#10;WXdBG4RmAJUGPAPfGeuQP0p2s4/DGPSgBxO386Yy+YMH5hjpjrSRLz36UrnYu7rt7CgBCNo98ZAF&#10;Qtw7H5fmPyipt4P19fSmSKXlGMbc8+9AD4DkFcKFHAwalUYqKBPL9lHaps8UABOBXwD/AMFeJlP7&#10;eH7CMW0M7fE+7YZOAANOkyfwyD+Fffj8jHrXwB/wVdT7X/wUj/YLs2VTG/j3Wbg7j8oaLSiy++ee&#10;D6gUAff8f3KdUcb7Yvanebhc++KAFZdwoUbRSeZk9KdmgAxzTR8557Ukys6FRxnvSnds4xn3oAdU&#10;crfoacPlFG3C4XvQAqjApkp2nkewp6H5B9Kax6/nQB+YHwW+C9v/AMFYf+CkP7TWofFLUPEt58O/&#10;gvrNv4C8J+GrLXLrTrOK4SEy3l7IlvIheYuy7HJ4VgOqDHqv/BFX42eJdUi+N3wW8Ya3qPiTVP2f&#10;fHl14YsNU1KQzX19o7gy2DTyHl5BGHTceSsak815/wDBzwh8Z/8Agm1/wUH/AGiLrSvhD4u+L3w4&#10;+O2sw+MNCvvDl7YRNpGoeWUuba6W6mhEaklcSbiNsaYBLMFpf8EJvEHirxn+3V+3RqvjjRdP8OeK&#10;rrxvpBvtLsr4X0NgVs5lSITAASMqBQzADLZ4FAH6cLwOuaUjJpIsDpTXTB6nmgB5G6gcUka+UmCf&#10;xNIuSd2OvY0AOVsimqP73y88c0iqIycDGTk+9Nn/AHqjjI+tADs5b/PFKRnd2ppLfNnA545p+ece&#10;o65oAasfyj5vxr4L/wCCxblf2r/2HNp+/wDGSFcdsfYZ8n9P1+lfeYGw/hya/P7/AILAXG39uz9g&#10;+1k+aGT4pXE5DfcDJYPtJ9xu4/HpQB+gwG0U2RwjLk9eAKIhiMY+tDRB3DdxQA7PFFJtyKFXaKAB&#10;l3fhzSAZOaVm2LQp45oAG5FIE2rTgMUHkUAfnH8YNb8J/tmf8FmPEn7P/wAV7vxY3h3wv4LsNd8L&#10;eFYLm4s9F8SvIZGvr26aEoZzFuhiSJ2aMbJjjdkDP/ZGuP8Ahjz/AILfeM/2cfA2randfCjWPhxF&#10;47XQb29mvU8KaiLtLdo7V5WZkhmjfeY920HGMdK+sf26/wBpnw/+xl8NJPHFxoLeJfGF68eg+F9I&#10;soVbUvEGo3DHyLCBsZAdxuY9FVGY9OfMv+CYv7AWufs66l42+LXxY1Sx8SfHz4xXCX/ia9tsm10i&#10;3QD7Ppdpu58iBdoLcFyozkKpoA+dvgH8LdK/4K4f8FMf2oL74rXOsa74D+Bus2/gTwl4WTUrqz0+&#10;znWOX7ZfPHE6753kX5JDkqOn3Uxi/CX9r7x78DP+Ccn7cXgYeLNW1jxl+yzfa3pHhnXbuc3Worpc&#10;ls02lyTO2WeWJfMXe3URL12kn0T4J/BT4y/8E4v2/wD9oLUvCvwe1X4t/Df49avF4y07UdH1uwsb&#10;rRdUcMLm2u1u5o8RNJI7CSPcVULhWJITzT/gkf8ACHVP2lv2sP8Ago7oPxc0XTbeDx/rumeH9bsd&#10;Lu3ntokayv0lt4rhkR3aOGeJS+xQW5AwaAPRP2MfFmh/sU/tXfEbS7jXLmz+HunfBDwt451j7beS&#10;3Xl36vfQ3N43mFiZZ44kLbWzI6AkFiDX15+w9o/ji68Cap4y+IEupW/iD4h6k+upodxNvj8LWTIk&#10;dpp6AfKrpBGjTFeGnkmPTFfnb+0N4P0v9jz4qa9eya5rnxovNG1Dwr4e1aXXGtbJdd1YMsXhrw2P&#10;JiVEhgeVtSvGClmPkEqQ7IP0G/Yj/a91L9orXvih4R8SaTpWj+NPhH4mPh7Vo9OumntLxJLaG6t7&#10;qLeqyKskUwBVgSGjcZNAHvYOTg9T1FDLlxT+1NJwfrQAKdtNK9eO/wCVBb5iPWnM2I/WgAU5GKVT&#10;moiMrlfvfWnw7tvPpzQA9TkV8A/8Fnjj9qb9hllX5h8arY+x/wBCnr7+r4D/AOCygab9qv8AYZUb&#10;Rt+NEDklsD5bKfj8f50AffUZO2ihVygooAR5Ci9K+FPFFssf/Bxr4WkVWZpfgPebnHYDW06/5719&#10;3Hmvg/UmW5/4OQNJHmBhD8A5yE/uZ1xf5/0oA+7wMNSqMe9IW5/nQWw2KAEfJ49jzXw3+1b8Yf2u&#10;PEH7aWv+A/2fk+C8fhvwp4Z0jWNTm8axXhuJLm+n1CMLGbdvuhbLJyowT1Oa+5WOFP0r4q+K3wr/&#10;AGgvEf8AwUM8dTfDm+0HwD4M8SeDtAiu/GGo6Z/asxuLSfV/9EtLYyIhfF0jvJIcKNgCsX4APS/2&#10;ER+0tJB4jb9oqT4T/amlgGhxeCEu/LWPDmYzm4JO4kxgBeMA19CyBgylTuA4r4v/AGA/20viZqf7&#10;YPxQ/Zx+NR8Oal488A6fZ+ItJ8RaJZyWdr4i0i5O0SNAxbypo3KowDFSSQM7ST9oAEdPzxQAqHcv&#10;p2x6U6QYhb6UqjaT396JRmNvpQB8J/8ABudZvp3/AATeEDKqrD468VRoFkLpgazdD5Seducjnr17&#10;192kbq+Ev+DcpZB/wTStnmWNZpPG3ilpPLOULf21dg7f9nI/Svu7NABmvKfjB+2d8OfgN8aPA/w/&#10;8WeKNP0PxV8SJZIPDVjcpIv9qyxlA0aOFKb8yIArMCSwxmui+O/xcX4HfDTVvE0mgeJvEsOlRLI+&#10;n+H9ObUNRnBYL+6hU5cjO4gcgAmvzF/ao/aTH7bH/BTT9h24vfhD8TvBPh/SfGmsXFpfeMtIj01d&#10;SmXTmlTyovNaUNG9ur/Oqg8EZwcAH2Z8D/8Ago7L8V/+Ckvxa/Z1uvBVxpt58MdKsdaj12G9Fxa6&#10;hb3UcLorptUwyfvuFy4IRjkdK+oF+8TX5S6X8Uvil8H/APgt9+19ffCv4OT/ABX1DVtH8FWbSNr1&#10;tpFnpRGmuwMzy5ZlbdnEasf3fOMiv0S/Zj8XfErxX8M4bv4r+GPDfhDxZJM3madomrPqdrFFgFCZ&#10;mjj+f7wIAIGBgnNAHRfFv4ueHvgX8OdZ8XeK9Vs9D8O+H7Z73Ub+6fbFaQoMs7d/wHJJAr41/wCC&#10;hX/BbzwV+yf8MtD8YeAta+HXxYt49Vt4te0PSfFUD6ulhNlPtNpHGX81kk25Qj7pJyACa9W/4Kif&#10;spWP7eP7OP8AwrG+8bW/hHQ9U1zTbvXzuXdqOn21xHPNaAlhs8wKvzdtoyCCa+XfH/7SfgX9n3/g&#10;rp8MvAfw/wDFnwb8EfCxfBWoat47tFi0q0s2dJfLsgk6hXW6ZyMqW/1abtp6kA+hfFX/AAW7/Zx8&#10;CT6Kus+PJdLtdevo9Mtr+60HUYdO+0SLuEb3bQCBSAeSXwvU8A4+r9Nuo7+wjuIpEkjmUSI6NuVg&#10;RkEH0Nflv+0Z+3l/wT9/4KMafpmo/GL4gaXJpPw017ULKHw9q2oTQWt1doyQm6MFuWF1GUXMUgZk&#10;2StwCSB9+/sh/tJ/DH9qP4MWOvfCPxJofiTwXZk6ZBLpXyw2ZhVR5BjIDRlFKfKQPlKnoRQB438S&#10;P+Cu3hfwV+0542+EOj/DX4yePPG3gGSzXVoPDPhoXlvHHdWiXUEvnmVY1VkYr85U7o3ABxmuIX/g&#10;tRJ4q1Xx9Z6L8E/Gum3HwvltbfxVJ4t17RfDkOhy3SCS2WczXbFRKpUKwBBJx1zjzb4s/G7UfgV/&#10;wUj/AGnpNGbxlba140Pw78NaVc+HNOsby4S9ls9ZkQFb10gCsItm5ydpdeOcj40174sr4WmuPj1r&#10;1v8AFT4j237RGjP4YtfCHie9tbKz8ZeINP1RNLOn3MWnRCCaOSznkaA4xm1lJLZzQB+mX7Df/BVf&#10;Xv2lP2z/ABl8C/G3wl1L4deLvCegQeJY54tZg1nTr2xmaMRutxCAuWEqFdu4HbIMgrz9oeZj72Bz&#10;ivz7/Y/+H2l/D3/gtz8TNN0nSbfQ7HRfgj4TsbaxjbetlGt1doIQ3VgqxIue4QV+gN3EJ4Cp70Ae&#10;Vft1eK/Evg39jX4o6z4L1aHRfFui+F9R1HSL6SFJ0trmG2kljZkcFWG5QCCDwa4n/gm1+0zqHxe/&#10;4J7fCP4g/EbXtKh8SeLPDFlqWq3U5isY5J5kDZ2fKqZzwBxX5h+G7f4P+DPgT+114N+OPxw8S3Xi&#10;/wCHfivxRoPhLRvEPxO1CNm0pbSOXTQlr9oTzyTNsJcPuZCOnFeV/Fz4r/sen/ginoPgn4f+GfDP&#10;jT4/+LfBukaTCkGh3V5e2OqSRW6XExuSm2Fot0r/ACvgMnQ8igD+hqyvYNSt0nt5oriGZQ6PG4ZX&#10;U8ggjgg+tPA3H+7ivDv+Cb37IsP7Cf7GngX4WxatqGuSeF9PEd1fXk7TPPcOzSSldxO2PzHYIg4V&#10;AoHSvcpE3jv+BoA+Af8Ag5si3/8ABIHx038Uet+HWQj7yN/bVkMj35P519+RcflX5/8A/Bzhci1/&#10;4I++PGWJrhoNY8PMIVbbJNjWbP5VOOp6fr2qrqH/AAV7/aFjEZj/AGD/AI0MW4I/tayODz6ZoA/Q&#10;qQK33iuM4/GgDL84AxX55f8AD379oLMat+wb8cODg41OyJxjGR75/rUEv/BZP9oJDuf9g344bFz0&#10;1C1+Yjrxj0FAH6IZxG3zH03U9lymc545r88bn/gr9+0HcIpj/YR+OCRggn/iY2R3D8qP+Hxn7QEq&#10;sq/sH/HIZXg/b7Pg/l60AfoYW+ZuflxxX5qf8HL+k+Pvj7+w5ffBv4f/AAp+InjzXvE97pt8l/ou&#10;mfaNPs1hut7JLIG3CQiMfLtIAcHIret/+CwX7QsyNn9g343NzhSNSsxj9KLj/gsT+0BGjN/wwd8c&#10;fML7VBv7TbgnjnHXH4UAfYP7KXxXvPjB8EtL1K+8H+MPA95bxrZSab4lsVs75XjjQM+xWYFCSQGB&#10;5wa+I/Ath8UP+CUX7QX7Q1v4b+Cvj74seBfi1rkvj/wnN4YSKVbLVLmMLeWN4HkUwqZlR1kVT8jH&#10;qRga6/8ABYH9oW4O/wD4YO+N5jBKn/iZWf0Pb1qY/wDBZH48/Z4gP2EPjt5jYxi8tNrDk9fwoA9m&#10;/wCCO/7HeufsS/sOaL4c8WlX8deIL+88UeKCsvmgalfSmWVN/RvLUxx5HBMZPevjnx38QfiJN/wc&#10;BaD8cIf2ffjfN4A0H4dzeBLi9i8Ohpbu5+1z3AuI08wDyMSqNxbOFzjoK9ik/wCCxPx9w7f8MG/H&#10;bCgni9s+cUkv/BYz48LbNJ/wwd8eMRx7v+Py06/z/r7UAfd3xD+G2h/GXwNqXh3xVpOn65oOsQNa&#10;3+nX1ss9vdxN1R0cEEcDr6V5P8Kf+CZX7PvwImR/Cfwa+G+izKSftEPh+2M6np/rGQt7da+Z1/4L&#10;NfHNin/GCHx8yxA/4+bXBPftSXn/AAWb+OlsI1f9hD4+jzOmLi1b+X9aAOg/Yi+F1vZf8Fmf21NU&#10;jhto7CS18E2KQRwKqBxpEkjHA45En8/WvuK38O2kDHbbW8R3ZDJGqk+vb6/nX5t+Ev8Agpx8U/BH&#10;jbxT4k0z/gn/APHe11vxlcwXOs3QurXffPBbJbQliemyKNFAHHU9STXQal/wWk+OOnjzG/YR+Pix&#10;hgBtntnJ4P8AdB7kfrQB7x/wVl0/xV45/Yz8RfDXwRpt7qHij4uFPBdpLBCzJpsV7lLu8mccRxw2&#10;guJNxI+ZUUZZgD8NftqfsseAf2R/2tv2QfAPhXw78YtQ8RyfELw/JpWr6l4i1DVdCWwsVlS4gSOW&#10;5eKGSKNY32iJMRklTtDge1t/wWd+N07NOn7Cf7QG2HnDS2oJ5IPHXr6VWf8A4LF/GLX547xv2C/j&#10;3LJYyuYXla1DQsFZWZdwyDtLDI6gnnBxQB5p/wAFSr/4Xfs0fFP4V/C/Rda1ZviF8Tv2lvCnxHud&#10;JuhMxCz3iR3E0MjKEa3DQYKhmKNIoIAxj9aLdAkSrn3r8vfiF+3/AOM/i94/8JeLPEn/AATn+M2t&#10;eIvANy954f1C7+wyz6TNIoVnhY8rkBfYFVPUAjtH/wCCz/xqtLISf8MJ/tCLGRlTutW/MDnmgD9E&#10;HfatRELJNz94DPtX54j/AILUfGacukf7Cf7Q6yKC2T9mAwPr3pLf/gtH8ap5dw/YU/aG2glMH7KM&#10;nPv+NAH6JKMPSyPj86/OKz/4LifF/VIY5I/2Ff2jMSErHmGFMkEg53AY6Vauf+C1PxkhTd/wwr+0&#10;Uu11H3bY5y2P6UAfooOCM+lfn3/wWyyn7R37DYw21vjxpjZzwP8AR5/8aqS/8Fp/jLCzbv2Ff2iN&#10;qg/8+pwB16de9fIn/BUT/gp/8SPin8Z/2VbrWP2UPjN4NuPCvxUsdd0+01TyPO8Q3EcMiCwttuR5&#10;reZuG7Awv1NAH7lKcHr2prjHIb3Ir87dR/4LXfGCwuAsv7C/7RSiEB2KpbOMHjIK5zg9hULf8FwP&#10;i5HdNC37Cv7SHmdcC3g2jt97GKAP0ZjwDSRuxmYMuPTnqK/OWL/guD8XJYfMX9hX9pA89TBCMc+m&#10;KQ/8Fz/ixFdiH/hhX9pBpWBYf6NFjGcdcY7etAH6O53Nto3HtX503H/Bbv4wC285f2Ff2jNiqHI8&#10;mAnB6cdc8jiobj/gud8VLdd5/YY/aT2rH5pxZRN8uAegGc89OvtQB+jfnKH296Rm2yL/ALXevzdn&#10;/wCC7HxVtofM/wCGF/2lGUKJMfYozwfopP4dadcf8F1vikLFJm/YZ/aUCtgjbYxsVJzjgDPY9qAP&#10;0gKbx1xX5v8AxE+Hvjb9gD/gsV42+Odh4B8ZePvhT8evCtnp/iA+FdNbUb/QNZ09Ujgle2Qhmge3&#10;QjeoJ3u+cY+eS7/4LnfFWxtHkk/YY/aUCLGsuFson+UkDsM59uvtxVZv+C8PxNmQvb/sNftMsqMA&#10;2/S1Tkjtx+tAHa/8EpvgR4w8UftWftEftMeOvCmteA7n406jp1h4b8P6wnl6lYaPptt5EctxGGIi&#10;edsP5R5Xb1wwrwf/AIK3+PPEnjH/AIKnfss+IND+D/xm8QaD8D/E17c+IdZ0zwldXFq0dxHBsFsy&#10;j9+BsYkrxwR14r0RP+C73xNlkmjP7Df7TCSRcfLpyHJxkDOKsWP/AAXO+KN/btJH+w1+0sVjzuY6&#10;fGp4GehAP/6qAP0A8CeMl8e+ENK1iOy1TTYtTto7tLbULVrW6gV1DBJYn+aNxnBVhkEGtoFmmzn5&#10;QMEV+a8P/BfH4kb28z9hv9psYVmXGlAk4C8EbfU4zVu1/wCC7PxOk01LgfsO/tMHDFHxpkYy+CQM&#10;EZwcDnGB/MA/SEgE59KaZmCZ28+gr81rr/gvZ8Sorhof+GGv2nJGV2XjSgOAeDkKRz/nPWkm/wCC&#10;+vxKRNy/sL/tNMO4OlgY6f7NAH6Uh+h/vY/Cl2rG7MvViM8/hX5qP/wXr+JV0QU/Yc/aaXgfMdJH&#10;Xnj7vf1qSP8A4Ls/Fa8/eL+wz+0oqJgf8eMa5JLL0K56j8OvTmgD9KSMH9TTXdl5UZ55zX5x2n/B&#10;db4oagsjRfsM/tLHy2IO7T406DPcfy/Wqcv/AAXs+JsV15c37C/7TSNuwcaWCB+O3B+tAH6UBlDh&#10;cjJ5Ffn/AP8ABXqPH/BQX9glgudvxK1DJ9P+JcT/AE/SsjTv+C5XxRv41aP9hn9pZtwcjdp8S5xw&#10;fvYxz618t/8ABQj/AIKj+OPif+2R+yHrV5+yz8dPDdx4Y8V32oWulahZwx3viCV7IIYLQBiCyK4d&#10;t+35QRxyQAft2JCVPQf0poXK7c59fevzq1D/AILg/FKyjVm/Yb/aUOXIH+hQ8Ljg4GT36frVI/8A&#10;Bej4mRx7h+wz+003G7H9mL0z/u+uePb3oA/STLOyMDt9Vx1oaX5tv96vzZ0//gvT8TtQlAX9hv8A&#10;aZDBMkNpyKo5xySopbv/AILx/EmO9mjX9h79ppnhUbh/ZaAEkqDg4Ocbuoz+WSAD9JYyqjZTl+9j&#10;uK/OM/8ABcX4qMz+T+w3+0myqxiEj2ESHeMDp6e/T61HD/wXV+KDXzR/8MOftLFnQNF/xLYwpGcc&#10;nGF7+9AH6QE7Fphlxgn6dK/OS5/4Ll/FeJJph+wz+0m0cOAR9iiyGHXjGT0PIzUdx/wXZ+Km1h/w&#10;wz+0rhVJJFhGcdO2PfpQB+kA/eAN+OKbehmt2Ar83bX/AIL0/E6UbV/YX/aYyQcZ0xR0Ge601/8A&#10;gvj8SslT+wx+02OOv9ljr3/h7etAFP8AZu+NnxS/4JyeO/2gtJ+Kfgn9oD4vaj4m8cX/AIn8Jajo&#10;ekTa5pt1pUyRi1tIWVytqyEMrRMFVeCMivWf+CJn7J3jr4B/C34k+P8A4qac2i/Ej49eNr7xxq2k&#10;Cbzv7BhnYC2siwJBaNNxOOm8J/BXnQ/4LlfFVXXd+wz+0pnhmxYxHAPTnH6dse9Ng/4LrfFZydv7&#10;C/7SW0RtLk2UfQf8B/Tr7UAfo+0u0lsfdp2cjPy9Oa/N67/4Lq/FKN5V/wCGF/2lHaFA7AWMZABy&#10;OoBB7cDnmq0H/BeX4nG5W2X9hj9pXzto2r/Z6Be38RXHcUAfpSX8hRx8vA4o+/8A4HvX5vt/wXV+&#10;K3mRq37C/wC0l+9YoiizjPIJBz8vHQ9cD8xT3/4LjfFprhlH7C37R6+Xlmb7NF0GenHseKAP0bRd&#10;rM3buKenKr834etfmuf+C7nxWt7lkb9hb9pRvl3E/YU4HPouOxqVP+C7PxUkvzbr+wv+0pu4XmwT&#10;AOM9duP1oA/SRpMHj+dEp4/A1+cdt/wW1+MXlwk/sJ/tGNu5z5MAyPpjg1VuP+C6vxYURf8AGC/7&#10;SQablT9jjxw205O3jkHr1HPTmgD9JEGG28+ua+Bf+Cn4z/wVn/4J+9P+Rm8Wf+mZaw4v+C3fxhuj&#10;II/2FP2jP3YYNmKAYx9Rz17de1fKv7cn/BTv4kePv+Ch37IHiLUP2UfjN4a1TwTrWv3GmaHerAbz&#10;xQbjTVheO12naGhH7x9xGF54oA/cJeB+FAAcbq/OnW/+C3fxf0pJDJ+wr+0ZtjYDKRQP3A/hB7kf&#10;hz2qCy/4LjfFy9ijeP8AYV/aOKSEKC0EKMD34Iz+eKAP0bICkkkZPf2pdmZPvdulfndB/wAFqPjL&#10;dOfL/YT/AGh9ygMc/ZeRkj+lTf8AD6P4zqqv/wAMJftECMjP/Lqf65oA/Q6mmTDY9s1+cq/8Fyvi&#10;46rt/YT/AGkMsQBm3hHUZ9KguP8AguR8W1lh/wCMFf2kF807FBgiwSfX5eBweTgUAfpCWz1oxiKv&#10;zguf+C5nxajtY5P+GFf2kAs2NhFtEc56cbcj8elRS/8ABdX4srGrD9hT9pLbkZ/0SPqTgfw0AfpI&#10;WIf2ppfGW+tfnOv/AAXC+MGFz+wn+0Z80fmZEUPK8dtvv061Gv8AwXB+L5jL/wDDCn7RZjkAKDyo&#10;eQRnkbcg5oA77/gur8DPG3x/+CXwg03wX4cvfE7aX8XfDOr6tbWsXmtDYwzuZZmH/PNCy7j2ByeK&#10;+3bflQcnp3r87E/4LY/GUxSP/wAMJ/tDbVJHAt84+lD/APBbP4yrHHIP2Ff2hvLkHHFvn8R17igD&#10;9FnOT60o4/Gvzl/4fZ/GRoWeL9hX9ohlVd3Itweo7Yz3/wA80+0/4LY/GW9lkjT9hP8AaG3xEAhv&#10;s6joCeo54PagD9FWcButP3V+cY/4LV/Gp3iX/hhX9oTzJcsATbhSuM9ccYyKs3f/AAWi+NlvctGn&#10;7Cvx+meNVLlXt1QEoGIBK87SSCRwSpxnigD9EiATS5r86JP+C1vxst5oo3/YR/aCXzW2Kd9sRnry&#10;cYH1NXNR/wCCxnxx06FGk/YV+PTrMqufKurOTYCucHaThh6GgD9CUIBp2a/Ouz/4LO/G6JY42/YU&#10;/aAZ5BuX99afd7fyPXmi4/4LR/G6ygaWb9g/9oD5ODtmtW53beg59O36UAfopnmvz1/4KRWaXv8A&#10;wWx/4J/bt26O78csrAcKBpFsxB+pA59jUOm/8Fm/jhqsatH+wj8fzuUMN09qn1+9ivkr9tr/AIKc&#10;fFLxN/wUx/Y/8Sat+yf8XPDus+F7nxRJpXhy9ubc3vihrnT4oJBbbMrm3BWR9+PlYe5oA/cNT8op&#10;3WvzuuP+Cynx0gmZR+wj8etqghR9ptMlvw7U9P8Agsr8dPO8tf2D/j4wHLE3NoMD+VAH6HCm5Abr&#10;9a/PJ/8Agsl8eISu79hD49BSDyLu0J/zyMUl3/wWR+OkI2/8MH/HwNkZxdWjd/agD9EM03cc9q/O&#10;+H/gst8eHnMZ/YN+PH7sYP8Apdr1PTtjpT4/+Cx/x7QbpP2D/jvgtgYvbTpigD9Dz1+lMVlmQ5+l&#10;fncn/BZ/46MqyN+wf8eljcrj/SbXODkDt6469Oacf+Cyfx6XYV/YN+O21hu/4/bTp19Pp+tAH6HS&#10;RKybd1fD37bH/BPb4DfDX4SeKte039nSTx14g8Uy3ge38NaR9rvpb25jmkNy6mRAqmXlnzwzLx6c&#10;jcf8FjP2hCq7f2Cvjgdw4zqFr/hUA/4LIftAbEZf2DfjgVOSVN/aj39KAOJ/4Nn/ANnM/s6fsvWP&#10;h3xd8DfGXw9+LOkQXseteI9Z0T7JDrMEuoSSwxRTliXKR+SCpVf9V3Fa3gH4s/tHfsJ+N/2kNH17&#10;4cfGb45az468ZXuufDq8sHiuvD9hp11hbO2ad5g1mInYrJGI9qLGGXIOa6b/AIfF/tBJaq3/AAwX&#10;8blfkkf2labcD3x64HSmP/wWN/aBlmYr+wb8bgqkgbtStFbg4PGPcDj1oA+gP+CSP7GV5+wJ+wT4&#10;F+G+rXC3niSwglv/ABBdq5dbjUrqV7i4O4/eCvIUDfxBAe9fSZk28e2Sa/OOX/gs/wDtCWzxxt+w&#10;T8bMsSB/xMbbrgkfw49OtSp/wWO/aIkdo2/YJ+NP3iGI1S0+UY/3cdSOPegD9GEYBeMUwDII3Hrx&#10;X5zx/wDBYT9pNU2f8ME/GRpckkf2ta7duT329cEUaV/wWH/aTuGk879gb4xRn+Bl1i15GSedyDHB&#10;B/OgD9GHXBb/AGqI4/kAzj6DFfnOf+Cv37TTFtv7BPxcWODLSZ1y03bcZGBs5bpwPfuKSH/gsJ+0&#10;5eXzRR/sD/Fz7+EMmuWqDbxyxKYB/wDrUAfo5GgGfrTwNor841/4LA/tOBSz/sDfFrzI8KVGu2hy&#10;3fHycj3xTrz/AIK9/tQW9z/yYL8VmgYHyiPEFozFs4G4BDtHvQB+jDO2K+Af+Cp8cLf8FOv2Cmdc&#10;zf8ACba8I2IyoU6R8w+uduMVhj/gr7+08IVaT9gf4rBsIXVdftCPm56lO3/68V8p/t9/8FGfjd4q&#10;/bo/ZF1zxJ+yN448N6x4Z8T6tdaJolzrlrPceJZZbAQNFCyDEbRCRZCX4O0dOcAH7hKcKvTpyKcv&#10;8Q981+dd1/wVv/ahs7RX/wCGCfijJIqsWVPElm/93phDzgnjGcj2NVJP+Cvn7U0MkQk/YF+KDSzb&#10;WXy/EVrJGUK7jkiPhvY/jzxQB+j0XLnPfpSu3l8+4r827f8A4LBftUXUyRx/sA/FBZJEEi7/ABFb&#10;IuD1yTFgEHoOuKVP+Cv37V8s8kJ/YB+JSbUDFv8AhJrUdSOmYsHr0HNAH6SluhpEKk7sjP1r85X/&#10;AOCs37WCm3b/AIYI+Im2YuNq+K7I8Y4J+T5T164qk3/BYX9qqG3Zn/YA+KDMHKFU8Q27YPUk4izj&#10;kYPQ+tAH6UON64z/APWoYYSvzik/4K2/tYR26uf2A/iJ5kh2qF8WWZB4zz+74/Gqt3/wWB/awiPy&#10;fsAfEll3lM/8JLbE8DPQRdPQ9M8daAP0nzg/epsrYVm/lX5xyf8ABXX9qhLVXb9gX4mCRgSV/wCE&#10;mtNuAQp/5Z56kYBHIyegqHT/APgrx+1hq0CmH9gP4kLjKkS+J7SLBB5+9GO2OfXPpQBteJbj44fs&#10;Z/8ABTP4x/ES48I/F340/Df4laNp0fhLR/DV1FcWXh24tolS4ilt55kW3MjjessYIYSPnkYHp/8A&#10;wSI/ZF8Vfs1/DT4g+K/iJZ2un/Ef42eNNQ8da9YwyiYaT9oYCCxMqjbI0Ma4LL8u52xkcnxw/wDB&#10;W39rFJNv/DAfxEK/KcjxZZng8dfL60R/8FZf2tb2Fm/4YH+IEZQ5GPF1mMkMBjBjz6//AFxQB+jq&#10;dz/SlRvMXNfnDF/wVo/a1mtlmH7AvxACybWUf8JZZg8+o8vI6c56ZFIn/BWz9rSJ8f8ADAfxAbdI&#10;IzjxbZ8HuT+74HIwelAH6OynchqTdX5xj/gq/wDtbMspH7AvjxVhAYj/AITCxGQcjj5PmPHanf8A&#10;D1r9rZhu/wCGBfHnykA58Y2PJP8AwDp70AfosQG+XrThIFIU8E1+cK/8FYv2tvtcf/GAnj/bIdhJ&#10;8X2XB7HOzgdeTS3H/BWT9rcLlf2A/Hmd20Z8YWR57/8ALPpweelAH6NFgwP1pFQrN1+XH61+dbf8&#10;FWf2u/L3H9gfxtyGIH/CZ2POOemz0z+NR/8AD1v9rlZdo/YK8a/Q+M7LceSOmz9aAP0aA2s3vX58&#10;/wDBYCAT/wDBQD9gmPbuJ+Jl7IecD5bHd/n8qpt/wVU/a5894x+wR403KCTnxpY4PGeDsweo6e9f&#10;JH/BRn9vP9orxx+13+yZqXiL9knxJ4S1zw743uLzQtKk8U2l03ie4a02G3R0XbEUUlyz8YB96AP3&#10;Ljb5BQzYIr88H/4KhftgQNs/4YK8WMUUOSPHWnkN06YXr7VXn/4Kq/tfAR7v2BfGWJiAu3xrYsVz&#10;n73ycdO/tQB+jJORUe7b/Kvzpj/4KpftgGNW/wCGCfFh3oGAPjaxHOSP7n04ouf+CqP7X1s7f8YE&#10;+MGxIFyvjaxYNk4GMJ0HUntQB+izSYYZHbNKBuX5jX5zJ/wVL/bAZfOX9gfxcFXk7vG9gDk8dNn/&#10;AOqrif8ABT39sCeDcn7Bvighs9fHengnGP8AY/nQB+hySCRcil4Oa/OhP+CpH7YCgqn7BHiwKp5z&#10;44sBk89Pk6dP1qQ/8FQP2xGkZV/YL8UK/HXx5p+MHp/B+fpQBzv/AAUB8Y/tDeCv+Co2heOPCf7N&#10;GufGrwN8PvC5svDUkWvW+n29pqt4wN5eqrhy0ggWOAFlUqPNxw2a9G/Y2+Nv7Sn7U37bGk6/8Tvg&#10;rrnwM+Hnhbwbf28dhc+IItSXXdSu7qzKPIse0AwxW8gXchK+bJ8w3YPPzf8ABTz9sJYl8z9gvxP8&#10;z7fl8eae3/sv69KjX/gp3+2NIPl/YN8RZyMbvHmnjg/8A9qANDxL4Y+On7I3/BTD4xfE638H/Ej4&#10;1fD/AOJGg6XbeGdH0LXLRLXw7cWsG25jmt7uaNY/MkUOksQYYeQMCxFdL/wT5/ZU+JP7Iv7LnxY8&#10;aatoVhrXx0+MXiHVfH97oi6iBbWt7dc2mlm5b5RHAoRGcZAJfbuAXPIQf8FN/wBshz837BviDbwP&#10;+R/04ckn/Z9qB/wUz/bIc/8AJh+v4XAP/Ff6dg/Q7fTH40AXv2vP+Cd2u6b/AME7/COk+H7a68ef&#10;ET4f+OtH+JuqFMJc+MNVt75Z9Qcbv4pEecRISNoSFAcKBXef8Ev/AIJeJ/D3xf8A2iviz4m8M6t4&#10;Rf4zeNY7/SdM1QBb+PTLKyitIJZo1JETSMsziMncqsua8zi/4Ka/tkkf8mH698vzH/i4Gn9PYbfr&#10;Un/Dy/8AbLZjGv7CGuK2zepb4gacF7cE7evtQB+hW/P0pFOP6Cvzwl/4KcftlC3Lf8MG+IPTI8fa&#10;eSPw21Cv/BTb9suNCP8Ahg/xAW3A/wDI+6f0bp/B7c+lAH6KMhY/j+VHXPp2r88/+Hmn7Zn2VmX9&#10;g/WvMXBO7x/p/TvxtzmoW/4KbftnPCWj/YP1z5SDh/HtgD+W3n8KAP0QkK/TnHFSRv8AJ9OOTX5y&#10;y/8ABTn9s+S08xf2ENYVWAfnx5Y567cEbMj1+lIf+Cl/7a0lmX/4YT1ALngL4/sSx6HoF+ooA/R3&#10;dXwD/wAFk5PL/a0/YZ2rlv8AhckY5Py4+xTg/jzkfSo7L/goV+2lcJb/APGDsiLIm47/AIkaeCo9&#10;D8nDe1fO/wC1R+0/8dPj1+35+xhpfxY/Z9b4P6PafE83llqEvia31db6dbGX9ziIDyyFZmBPUrgd&#10;DQB+xKHKCihBhB9KKAExjNfCNvbp/wARH8jBdzf8KA5buP8AiegfjX3erbhXwW0Usv8AwcjI0a/J&#10;D8AT5pHHB10Y+vP5UAfecYxn/Cl25bNKKQH1oARh8p+hr4oj/wCChGqfC7/gqh8Svhv8VPE/gnwD&#10;8L9M8IaZq/g+bWpotNk1yeVmF3JHcyuqSCJkZGjHK/IfUn7ZbpXM+O/hF4X+JsUMfiPw/ouvQ27b&#10;401GxiuljPqBIpwfcUAfAf8AwTt1xf21f+Cwfx1/aM8Mwy3Xww0nwxp/w28Oa4sZW18RTQzfaLye&#10;Bj/rIo5QUDgbWBGDwc/o8dwkxyeKpeFvCum+C9Et9N0mxtNN0+1XZBa2sKwwwr/dVFAVR7AVo54o&#10;AAMUjjctCfdpW6UAfA//AAbTSfaP+CTvhl25L+J/EpP/AIOryvvdh8w4r4G/4Nnxt/4JMeF/T/hJ&#10;vEv/AKeryvvo0AcH+0Z+0b4P/ZU+FWqeOPH2u2fhnwlovki91K5Vmit/NlWFM7QW+aR0Xp/F6ZNf&#10;nb8XP219E/4KXfttfs0at+z14f8AFXxU8PfCXxbqOreJNdtdMm03RrOKXTpLUBbu7WOORw0+4om5&#10;sIcA5Gf0m+K/wk8OfHTwLq3hTxhoen+IvDOuW5tr/T76ETW93GTnayn3APsQCMEVc8D/AA50P4Ze&#10;GrLRfDuk6doej6bEsFpZWFulvb20ajAREQBVUDsBQB8D/CT9rn4e/sr/APBYD9qfRPih4w8O+A9Q&#10;8aReFdV0CTXrpNOttVtYdLaCQxTSlUcpIrKQDnI+uOy/Zv8A+Ct3gn9qb/grN4s+CvgbxRpfjDw3&#10;pfw9ttaTUNKkW5s49ShvpUu41mTKvmG5s+dxUNEwHOc/Q/7SX7CPwd/bCk09vih8O/CvjiXSdwsp&#10;NVsEmltQ33lR8bgp6kZxkA44pf2bv2FPhB+x2t5/wq/4c+E/BD6gAt1LpWnxwTXIGOHkA3sOBwTi&#10;gDj/AIw/8EqP2evjl8YLz4geMfhb4a8ReKtQCi6ur5HkjumVVRXeHd5TOERF3FScKBmvze/akm0/&#10;/gjL8cPiFp/gf4cfCj4zeKPjdeS3fhjwpoukeT4m8MxxWRS3Q2UUM0UlhBs3Fx5LyM7n5juI/Yf4&#10;q/DOy+MXw+1Tw3qV5rmn2erQ+TLPo+q3Gl3sYyDmO4t3SWM8dVYcZHQmvL/2Xv8AgnB8HP2OtUv9&#10;W8C+DbWz8SasCNQ8QX08upa1qGcZEt7cM87AkAld+3POKAPlP/ggd/wzb4+/Yi8P+AvBFx4d8W+K&#10;vCatdeMbPV9Hjt9Yt9WnbfdSy20yb1XzT5asMqFjVQflwP0G8KeBNI8A6a1noem6fpFmzNIYLK2S&#10;3jLnq21QBk4GT3xXh+kf8Eyvhd4a/btj/aG0XTbzw98QpNLuNK1JtLmFtZa8kuMy3kIX97KMAh8j&#10;JCltxVSPoYp8uOB7jtQB+QX7QmtS/G/9rn9r7wjp9x8Dnjm8Z+DrG9/4WRrc1jbQW1npEM/2mBIZ&#10;I3keG6f/AFe5VfJBbkg854t+Hnw68SeEtB8N+Mv2qPgv8PdE+Cd/9v8AhnFoOsaParHr4YvFqMtp&#10;C7COyj+ZI7Z3eV1mleWXcyqv6Sa9/wAEvfgD4y+LfjDxx4g+FPgvxR4n8cXUF5q17relw6i0kkFu&#10;lvHsEysIhsjGQgAZssck5rqvD/7C/wAF/CtxJPpfwl+GunTTII5JLbwxZRNIo4CkrECQPQ0Aflr/&#10;AMEJPjx4u+PP/BW34j6l4417wv4m8SW/wrgtLzV/DetQ6tpmpn+3J5o5IniJ8tRHMEWJ/nRUAPUV&#10;+zrfONvX39K8I+BX/BO34X/s3ftR+O/it4O8P2+ieIPiFZ21lqEVpBFb2kSw4yY0jRSDIVjZ9xYZ&#10;jBAXLZ94UYP/ANagD5h/b6/ZO+GcH7K/x88W/wDCB+EZPFGveDtWudQ1WXSoGvLyRNNeNGeUrvJC&#10;xRgc8bBW1/wS+8H6fY/8E4/gGYrG3hZvh9oUpxEFO5tOgJbp1JJP416z8ePhba/HH4L+KvBd9NcW&#10;9j4t0i60a5mg/wBbDHcQvEzL/tAOSPcVZ+Efw40/4N/Crwz4R0iNotJ8LaXa6RZI2NywW8KRRg44&#10;ztQUAdAqeQnFOEmUz0+tGdwoIXHNAHwX/wAHHTRy/wDBM65jnjZorjxr4XR1A7HWbXP6A/nX3ekC&#10;qdw+8wGT618Ff8HJl1Jbf8Ex77yV3XH/AAmXhjyF37GZxrFqQAfXg/z7V98I3yrtGM0AKsWDn2xR&#10;Ioxml3GmzDZ8w3Ek4xQBG8ywxjcyrk4GTis3wt4s0fxhbXEui6lp+qQ2tzLazSWdwk8cU8blZI2K&#10;kgOjAqynlSMECuN/ao+Amh/tE/B3UNB1648R21kiPdBtG1680a4LrG4Aaa1ljdkIY5RiUbjIOBXx&#10;N/wakPJP/wAEdfCs08jTTSeINbaSRjuaRvt0mST3JPOeaAP0J8ZePND+GvhufWPEWtaToGk2oHn3&#10;uo3cdrbw5IA3SSEKuSQOT1NHg3x/4f8AiP4ct9W8O65o+vaTeAm3vdOvI7q3nwcfLJGSrc+hr8+/&#10;2tI9J/bR/wCC6/wo+B/iyCx134f/AAz+H9/8R9S0K8hM9nqepy3IsrYXETDZIIlfzEDhhlm471T/&#10;AGGNBsf2Qf8AguT8fPgf4V07+wvAPjrwTp3xP0zQreLyrDTrtJ0sLx7aNcJGsrSIWULgmMAYC4IB&#10;98fE349eBvgnp8Fx4y8YeFfCNvdNsgk1vVrfT1mb0UzOoJ+ldHomu2PiTTre9067tb6xuo1lgnt5&#10;VlhmQ9GVlyGB9QcV+dn7Enwd8P8A7TP7bP7UC/HH4J3eteMtD8Wy2ml+IvFukrqGk3Xh196afbac&#10;Z1KRqsMRkkEa/M9wWZmJwuf/AMEItTtfCX7Uv7X3wz8BzXknwT+Hfja3tfCsUkzzWul3ciTHULO2&#10;LE7Yo5lUBFOFAU4y+SAfphMRHG33RwetcX8E/wBoHwX+0T4f1LUvBfibR/E1jo+qXGi38thOJFs7&#10;yBgs1vJ3V1JHB7MpGQQT5R/wUT/at179n/4aQeHPhzo58VfGb4gCXTPBujINyrPgB7+5OCI7O1Dr&#10;JJI3yn5E+861+cOifCH9p7/gkloPwF+B3h/4pfCnR9P+M3ii/tNc8WWXhaW91e1v2ia6mv5mvLgx&#10;XH7tdmTHGFWFBgjNAH7UAxvyrKfoaR2VeC21sZrwf9hDwTqngLwbq1pr3x4uPjxqzXYkn1KSGwt0&#10;sCdxESRWgxGCCOGY/dBGOc+nfGv4N6X8ePh9feGdYvvEVhY6hsMk2ia1daPerscMNlxbPHKmSMEK&#10;wDDIOQSKANnRfFmk+I9Q1K1sNT0++udJnFrfRW9wkj2cxRX8uVVJKPtZW2tg4YHoa0TEJI92GGD2&#10;4JxX5f8A/Br9o6+H/hv+1DpouL67i0j46a5p8M17cvc3EkcMFrGhklkJeR9qjLsSzHkkk1+oTSqg&#10;5Kj2zQA0ouwghemT71y/iL4z+DvCuqXVjqXirw3pt9Z7TcW1zqcEM0IZdyl1ZgVyvIyORzXTtsCs&#10;FK8AACvhbx//AMEP/hP+1P8AtjfFj4sfHDwfp/jK48SXWnWnhuH+0LqKOx0+1sII2MiRugMjziXO&#10;d3yImMZOQD7J8NfFvwn4w1KOy0jxN4f1S8ljaVILTUYZpWQYywVWJKjcMkcDIro2UbOfu+tfml/w&#10;Sf8A+Cf/AMJfDn7eXxP+NPwl8F6f4N8B+GY5/hr4citbi4mXWLi3nDarqOZZHGz7Qi2sYTAItpW/&#10;ir9J9XtvtmmXFuS6iaMpuRirDIxkEcg+45oAkLxquWYe/NCPHIvysvPTnrX4i/8ABP745/D/AMRf&#10;sdx3H7S37avxA03UNM8QajobaC3xCXTbl4rO4NuJJGgRdRk8xkaQBpioVgoJwSfoz/g3hfR7jxL+&#10;0wvgvx94i8cfDPS/H407wvJqGs3GqQxweR9pMkck5L5ZbmONiT8xtw+SWNAH6XCLnnHy80qp5jNl&#10;flzxT3GR/tU0gj0A9aABlUDj1wcV8B/8FkE+0ftW/sPxbWdT8ZIZsBd3KWUxH5ZLH2U+wP38vFfA&#10;H/BZQEftY/sO+Wu6ZvjLCq84YR/ZJfMIPTG3OR3H50AffiwDyVwOwpZF46U4H93x6cU6gCNUIJ3c&#10;/SkeBSAfSnsWB6cUhfI/GgBBEuPyo8rB2/w05k3beelBbaPU+nrQAxUVWUY46CkMKoR/tVIMD0B6&#10;0IOPpQAeUvPvWP4u8e6B8PdJa+17WtJ0PT4iEa61C8jtoVJ6Au5Az7ZrYY56V+XvhjwT4Y/4KO/8&#10;Fz/jxafEix0vxZ8O/wBmTw9omhaDoOqf6RpMWqamj3VxfPbuPLadfKlg3MD8qqeSFKgH6babqdnr&#10;VhDdWNzb3lrcKHhmgkEkcqnoVYcEe4qPUfE2maPcWcV5fWdnNqEwt7VZpljNzLgt5aAn5m2qx2jJ&#10;wCe1fK//AASj/ZL8dfsg6Z8YNC8SXnhuLwRrXxA1LWPAGh6JO8troGizMGihVXUeVk/MYkJRWLlc&#10;BsV8m/8ABRf4Ex/Cz/guj+xbqlh4j8dasnjLxPrl9d6VqviK7vtPs3itlYPbQSOUt1VZXGyMAFQB&#10;0oA/WRo8Pub5uR0p5jVXH6ikVcqvXpjipPLUUABiXbtprJgH8hRI3zL8uff0pzZxQBDKij5iMbeu&#10;emKbGd0e8jcGPGPTsakZWkjJ6GmpyM9M5+XHJoAbZkuz7+DuwOe1WdgxUGPLOdpO0cetSLMSV+XG&#10;aAFMK7TXwN/wVA1JoP8AgqL+wPZvGGgn8X+I5XYNtw6aSAnXt85P/AfcV9+E4Ffn7/wVLlU/8FVv&#10;2AU275G8WeJWAzjAGlRg/luB/CgD7+eMfe/u0Q7XjU+vQGnbMDihF2igCKSECXhfvdcdqe1urdRy&#10;KkphDGX2oAZ5QDHup4xT2jyvrT1XaKazbfxNADUhUL796csKqc0A+YPoacBtFADDCppXUKtGcNRJ&#10;yh+lAHO3fxU8L6ffS2tz4j0G3ureTy5YZNQiWSN/7pBbIPsea0NA8R6b4ts/tWk6hY6pa+Y0bTWs&#10;6TR7lOGGVJGQeCO1fk78P/8AgnB+xz8ZPFPxg8fftFWvhi28U+Jfi/4ssrO+13xjcaQbuGDVJbeJ&#10;IkFzGh27dvyg/wAsfpJ+yB+zF8Nf2Q/gtp3g34T6TY6L4MheS8tYLW7ku0kaZvMaXzZHdn3E8Ese&#10;MAcAUAemrEuD/e70ht1ZTnjPWpQuD9aWgCOOFVO7vSPGAf6+tPAw1KwBHNAEe0KCwUn2FKIVYcip&#10;NuKbGxK/Njd3xQAbAppuxelB3MzbumflwOop+MUARKBH19cZ9a+A/wDgptlf+CuP/BP9duFPiPxa&#10;fqf7GWvv8xljz0r4E/4KcLt/4K3/APBP1R0HiPxbz/3BVoA++niyvTJxQsQB/WnbsninCgCMQBT9&#10;eppyrheaFBUn86FbJoADGpNNkiDCnFM/nmlLYNACCMYoMYNOU5FFAEaxLs+7is/XvE2m+EdLkvtW&#10;1Kx0yxgKrLc3c6wxRlmCrlmIAyxAGTySBWpX5E/8HR/wWsvD/gj4K+OLTWvGCap4i+Lvh7QLqwbx&#10;BdtozW3k3UvFiZPs6yb7aJjIE3fL15NAH65YUjO5Sp6nNc34t+MXg34eavY6br3irw1oeoakcWdr&#10;f6nDbTXZzj92jsGfk4+UHk1uXM0On6VPNJIqxxoZHcngADJP5CvyL/4Jv/s1+D/+Ci/7H3xu+O3x&#10;A0PwP4y+Jnxs8Q+I7PwvfeL4lvItDtIS9pp1pEzDdFFE8e4mHa2MEYIGAD9eotkvzLz/ACp3lZPN&#10;eE/8Ey/gl48/Zu/YZ+GvgX4ma5beJPG3hfSFsNS1G3uHuIpirv5aiV1V32xGNNzAE7O/U+9daAI/&#10;IUrihExjvnqacFwRTgNooAjkhDLjbTGjKnj6YxU+aaTyKAGtAsgXcM4ORTjEppw4puNgoAPLCivz&#10;7/4KJxCf/gud/wAE+1ZQy7fiEee2NGtSD+dfoMK/Pv8A4KIRrJ/wXR/4J8huyfENh+GjWpoA/QEQ&#10;qRTtgFKBgUZyaAGeUobP9aMfOuPx+lKw3A7cFu2aUDH1oARolahog9ObOOKblt3TigBjRtmlWNcb&#10;euO1PDcc1EyMZd2flxigBUUInpUMjCI7gy8DGKmd9i/oK+Ov+Cy37VviT4HfszTeD/hov2r4vfFK&#10;G60jwvFG+1rFY7dprzUXODtjtrdXfdj77RD+KgD6r8B/EbQfih4ej1fw5rWk6/pM0kkUd7p11HdW&#10;8jRyNFIodCVJSRGUgHhlIPINY3jb9oT4ffDfxdp3h/xF448HaBrmrfNZabqOs21rd3mTgGKKRw75&#10;IP3QeRXxN/wa4y7/APgiN8J5nZnka510uWOc/wDE5vefxrxj/gmf+xx4B/4KwfsS/HL40/E7w3pv&#10;ijxV8fvE3iD+zNc1KzWe80HTIGa00+GyZsvAsBiYrtKuSAGJAU0AfrerpOcr8w4Ib2p7RbVb6Z6V&#10;8a/8G/fx91r9pL/gkx8JNe8R3kl/r1jYT6HfTyvumdrK5ltU8wnnzPKijLE8kkk19nHphqAI2B3e&#10;2M5pwUNjcPrTgPk/CgfMufvc5FADZYjjK43e9KkW3608HijNACbOaTA9qcetNUbTz3NAAF5Nfn1/&#10;wVOKp/wVp/4J+q3KSeJPFny9tw0iPafwJzX6D85r89/+CqKl/wDgrZ/wT7AXf/xUni3jPQf2RFk/&#10;h1/CgD9BLf8A1S/z9aa64mGMdO9SRfcFLtwaAGhQwo2qp96UcPQy5agBDhQPSl2jPvQF4x2oYiMc&#10;CgBq/M30NO2ZbNIiESFv71Pz2oAYwDEr680qRgD60BMNmnYwKAEZcr/KkCgU45xTQoC4oAF5prRY&#10;cMPoeOtPHTigHA5oACtIw4pQ3NNVmNACleKCoYDd604jdTXBIoAZKqhgO7dqTyv327LYxjHrRECy&#10;/dHy/pUmNvSgAIzXwD/wVjkVv+Ch/wCwWysrKfiNqgyD/wBQx6+/9v618Af8FaIv+Nhv7Bargf8A&#10;FxtTPT/qGMaAPv5v73pQj+YtRksuxdvHepQm00AI6imvuI4+96049dy807tQA2OPYuPve5oYYFIZ&#10;CqZx2zinDNACKM0bcP7fyp2cGjvQAUYxTG3+cuMbMHNPoAhR5DOwbb5eBjjnPOf6VKcYIpabtz9a&#10;ACNMf/qobr0p2eKAcigBDwtMVPm6cY61JRmgBuME00nnH4U8qAajHzy/L1U8igBJoyw/DrUYg8tF&#10;8vOMbTjtnqasSx+ZFtyRn0ojj2CgBV+7Xwh/wVZjW6/b0/YVgkj8yFviXqE3JwoZNJnK/jk5H0r7&#10;wr4L/wCCtF2bP9ur9hVlDM3/AAs+9XuVAOlTqenfB4+lAH3mn3RRSRHMa/SigBqcR/u8fjXwXpF6&#10;11/wcn6nb7o1Wz/Z9if5fvfPr38X5cV97Rp5a9z9a/P/AMPyK/8Awcu+IIzJLuH7PlqXUgbB/wAT&#10;9sY7nODmgD9AQ4I60EBqaoUClBVF4oAcRuFNwpH060K2QfWmkfP+HSgBw6fL0/lSfMpHp3pw+RRS&#10;ZBP48UAOHSkYZpGcKccU2U4ZeeO9AHwT/wAG0H/KJjwt/wBjN4l/9PV5X3xuIfGOPWvgf/g2hP8A&#10;xqW8Lf8AYzeJf/T1eV98JJvXPFADqCu78OaN1NL80AIw+bdzx2pdxPcUE4WmhlKH5gPUjtQBJTXO&#10;FoDADrSnDCgBImV13D6UOwA579KA69qMCQKWHQ55oAFj2j9aVvu01uH3e2KeGyKAG444oLH349ut&#10;LnB/CkEikUABfIHuaRvmP/1qaTvDBWI98dKbK4MahW78460ASeXlvalbBOKA64FNU7m/GgD8/v8A&#10;g5Qtm1H/AIJ5aVYhVb+0PiJ4Yt8HqM6jH06c8Dp2z9a+/wCMeYi+w6etfBP/AAcdll/YB0NlUyL/&#10;AMLI8LCQD723+04vu++cCvve2l3Jz245oAeGIfH5U5hkVGzfMGz2pzvigDJ8Znd4P1fv/oc3/oBr&#10;87/+DToZ/wCCLngdj/FrWtZ/8D5a+4f2ntT8f2Xwjvl+GvhvQfFHii8zbR2msas2mWsaOrAytKsU&#10;pO07TsC/MCeRXyF/wQC/ZQ+Of7AP7KNj8HPil4R8J2GkaFJeahZa1pfiE3093NcXPmmGS38hVQAO&#10;/wA4kbO0DbzkAHPaJoH9m/8AB0P4h1C4kET6h8BoDZRnk3CLqyrI47fKyqCCQfm474t+Fb3/AISP&#10;/g6M8STW8crweHv2dotPu5CMJFLNr0M6KD6lCx/4C1et/tzfsg/EDVf2rvhd8fvgzD4d1Dx74Ds7&#10;3w7rOja1eyWFt4k0W6w5g+0pHIY5IZ1EqZRlyxzjun/BPX9jzx34H+OPxc+OPxgOhQ/FD4tT2dmu&#10;l6Ncvd2PhnSLGIpbWcc0iqzyMWaSVgqqz4IAxQBH/wAFFf2jPGmreNPD/wCz/wDBG4it/i18QrR7&#10;vUNcaLzLfwFoQcxzarMOhkZg0UCEjfJuPRCD6j+wh+xb4H/4J/8A7Pmn/DvwWspgsma91G9vJRLf&#10;axeS/wCtvLhurSSMvXoAoUcKK+IPEXwV/b/+EX7ZPxq8efDnwj+z/q+l/ELXUexvvEOq3bX8WlWc&#10;P2extsRhAiBA0pQA4luJTk5zX0V/wTK+Df7ROk/Ej4pfEH9pL/hB4PFHi9NJ0zSLDwtPJNY2FhZL&#10;cseX5DPLduxySeOuMAAHgv8AwV4/4Kd/BL44/snfGn4N+FvFvia8+Lq6dNp9jpei+HdWOpQ6jbzJ&#10;JEgaOAFV8+KMFtwQg9Sp5+MfjR4a+COtftC/sjwv+zl+0P4wv7rUNUk8R6Z4o0vUrq78UN/ZLu0M&#10;X9oT7ZzFcBJWwVURxOfu8V+/0HhfT7PUJLqG1hiurjHmSqgEkgAwNzYyccV8n/tvaJJqX/BS39jJ&#10;o7O6uIbHXPFV1JJH921x4euEEj8HKkyBAOOZAc8YIB87+CP2yW/Y3u7+P4H/APBOf4vaLHqRt4tS&#10;ms9CsNENzHGWCbvJaRpNgZ8bsDLHkZJr9IPhP44u/iZ8MdF1+90PVvDN3rFlFdy6TqsSx3ums6hj&#10;DMqswDqSVOCRkV0YhWY9/euY+MeueKvC/wAO9QvPBOg6f4o8SQqn2PTL3Uv7Nt7kl1DBp/Lk2YUs&#10;w+Q5KgcZyAD88f8Ag2YdZ/CX7Wjr91v2gPELAjuClsa+vf2kPhJ8fvG/xDW6+G3xZ8G+CPDItERt&#10;P1PwSdXuHnDEvJ532uL5Su0BdvGDyc8fMH/BEP8AZH/aF/Yb174oaP8AEzwT4JttD+JvjjUvG8+r&#10;aR4la5ksZrmOIC3W2MA3ruQ/OZFIH8Jr9GvM3Jn8qAPmn4UfBH9pvw98QdIu/F3xv8A+IvDtrdB9&#10;Q06z+HhsLi8h2nKJP9tfy2JP3tjYx0rrP+CjPx/n/ZZ/YM+LXxDteNQ8J+Fr6/sucf6SImEHf/nq&#10;U6HJr2oOG9/Svm3/AIK9fsueKv21P+CcHxS+GHgo2K+KPFmnQw2H22cwQs8d3BMVZwDtysTAHGMk&#10;Z4oAuf8ABJ74VWvwX/4JwfBXQrUL8vhDTr65YfenuLmBbieVs/xPLK7H3avcPiB4ysfh74I1jXtS&#10;mW20/RbKa/upTzshijaR2/BVJ/Csz4KeELj4f/CLwtod15X2rRtItLCYxj5d8UKIdv8As5U4r5a/&#10;4Kgaf8Sf2v7CT9m/4bafqmi2Xji3jj8e+N57cx2Ph7QpSRPb2zNgXN7corRiNMhEZi5XcpoA+Kf+&#10;CUWnfGSD9h3wDrfhH9i/4e+Itc8T3Go+JH8a+JfEOnWIu1vdQubmKVV8mS6CrFIijdglUUjhhj6U&#10;/wCCCmoa7qHxH/bAk8UaLo/hzxF/wuCYahpmlXP2mzs5hp1oGWKTYhdePvFVJJORmvrTx7rH/DGf&#10;7LMK+D/AeteKtJ8BaVb2Vl4c0Hy2vjZW6JEqQLIyrI0cSg7N25ghAySAfiv/AINzPiTeftHv+1D8&#10;Yho+q6LofxM+LF5eaVBqKeXcCGK3iQBl7MuQrDnDKRkkGgD9MX4DU0bSm3OdtK2wn733jj8absVe&#10;Mn0+tAEmViX8a/P/AP4K9NJd/ty/sJ26nCH4rTzt1/5Z6fIR+hNffY/ezcMRt/WvgL/grq8g/by/&#10;YTAVmVvifdZ2NhhjT3OfpjOfb9AD9As/JS7cHPemg7Yhz2p33loARjuHFNaLdEVzj1Ip/Q0F1Heg&#10;BRTJBntnnB9qcHBHWm5XJIPPSgBHOFLN26U5m2n3NRqUL7gcnpwaWQ+Z/F909jQBEC3ntt+6oxj1&#10;r8hP2D/2PvAX7V3/AAWi/b8j+Jvh8+JNP0HxB4bkttFv5pP7MuGltr3bPPa5Ec7oIx5bSKwj82Qr&#10;gvmv2BPDZzXwd8Y/2Q/jF+zp/wAFK/En7RXwS8P+HfHVj8VPD9pofjXwpq2tHSJDcWahbXULecxy&#10;J8sSLE0bL/ExBO75QDhv+COFvN+zt/wUk/bI/Z80O4uP+Fa+AdX0XXfDGmySM8OhDUrM3M9tBuJ2&#10;xBnQKgOB5eQBk1R/4Kr3ckn/AAXf/wCCftmNu37X4mn645FpGD+lfQX/AATD/Yu8ZfAbX/i18U/i&#10;tNo7/Fr46a/HrGt22lTPPY6LaW0RgsdPikcAyeTCTukwNxYDGFBPgP8AwUI/Zd/aX+N//BUT4E/G&#10;Dwl8LPB+peF/gPd6l9lF34yW2m1+K8RIy7L9nJtyoBIH7zJByRxkA/TRY9vc4p2Mt82Pas7wjqGo&#10;ap4asZ9XsotM1Oa2jku7OOf7QtrKVBeMSYG8KxI3YGcZwM1oFg5GMnvkUAIRn169qA7fL79aFKk7&#10;u57ZozvTvnH5UAGdxPbsKTafNDY/SgEsDz9KdEc/570ALJyfwoXIj6c0SOAV+bHegyenNACRHg59&#10;a/P7/gp/qCx/8Fef+Cftqd2Jtf8AF04AzyU0iID9X/U1+gBO75fx4r8+/wDgpqSf+Cxv/BPscnZr&#10;PjM4Bx10i35/z9OM0AfoPklaOc0b/lzTFlyOeO9ADnY7ttCtyV9BQXUHrTV79c9M0APU5HPWkPTj&#10;rTicU3cFoAUHIpA2XxSF+c0iuN//ANagBx5kxTXASM/1pysrHI/Oo7tfNgIU/lQB8k/Bb/gmD+zn&#10;F43+LHiKTQ/CvxO1zx54p1C+8QXOtpa6w2lzzzNNJpsalSLeNHlZjHgOTJliTg14n/wbo6veeDNM&#10;/aa+DsM11c+Efgn8Ytc8P+FTO5c2mnmdiLVSeqo6u/UnMx7Yq98Bv2U/2jP+CdEvxm8P/CfwD8O/&#10;iBpHxE8Zaj410jxBrPimbTLi1uL0JmK7tRbv5ghKAAxyLvUD7pya96/4JP8A7Cd9+wR+zZdaP4k1&#10;j/hJPiH421u88Y+NdYQfutQ1i9KtOY84PlqFRFJA3bC2AWwAD6goxTcZPNAcHv0oAdQRuFGeKM0A&#10;Gabs+bP5+9Ab5hjpSqc9aAAE5NL1FAOaToOKAFr8+/8AgpzPj/gr/wD8E/Y93/Mf8Wtj/uDLX6B7&#10;ga/Pb/gpqpb/AILD/wDBP9v+o34t+mf7HFAH6EIMD+dOoHSjOKACo3O1+M89fQVIablQcbv/AK9A&#10;BKzKhKjOOcetC/MtLuBpEO3d9aAHUhzkUiyq6/KwNKG4oACa/Lz/AIOo4Gu/2av2c41VWaT49+HU&#10;AYZBJtdRHIr9Qshh/dNfnH/wXU/ZA/aF/bytPh74U+Gvgzwbc+H/AIf+NNM8dJrGpeJzaT309rFc&#10;IbX7P5DeWv7/AP1m9ug+XrQB+gPjrzm8DausKmWZrGYIoH322HAH1PFfkN/wb1/8Ez/g7+1H/wAE&#10;jtN1L4leCbHxVr3iC/1zTZZtWLXUmhoL2ePZYiQkWbZG8tEFYuxYknGP1l+D+u+KvFPwt0+88beH&#10;dP8ACnii4D/bNKsdT/tKC1IkYLtn8uPfuQKx+QYLEc4yfgb4Tfsb/tQf8E5tG+LPgX4D6P8AD3xn&#10;4E8ba1e+I/CF7r2uSabceDLm8/10EkCwyC4hjfDptdSSDn72KAOp/wCDa34yeIviv/wTQ0+x8Saz&#10;ceIJvAfiXVfCdlqNwxae6s7SYeRvY8najhBnoqLX3+xOcf0rwD/gmV+xLp//AAT1/Y28IfC62vBq&#10;l7o0Ut1q2peX5f8AaN/cSNNcS46hfMchQeQioO1e/STqkbN120APprsw6CkEny0ebluv4UAI+7Y2&#10;3r2pyp8oz9aUMM+9BYL1oAWmliXoLihXBHWgB1fn7/wUKRpP+C6f/BPvacYi+Ip6dholsa/QASgv&#10;j0618A/t/lv+H6v/AAT9/wCuHxGz/wCCO2oA+/mLbOPvUH5F6ZPtSqc0jNtoAAFVvenVEp82Q8fL&#10;jrUucUAFJuB70ySbZ374HFCsoz9M/WgBxwVoxhqadpA56Ckc7P0AoAS6X92dvXBFfkZ4H/4KAfBv&#10;4r/Fj9or42fEL4jeGNC17T9N1b4eeBPDd/ehLzTNKtBIJrnyvvLNfXSlzjny44V5xX65uu8EBsqc&#10;9O1eD/tx/Djxnqv7PPiTR/hT4M8G694j8UWd1psw1q+/s23gjnglUzlkgl81g7KdhChssdwPUA+R&#10;/wDg1p+PHgnxJ/wSk+HfgHR/EWk3ni7w3DqdxqukpNuurFZNVuWV5E4IVvMUg9DurS/4Nmr6LR/+&#10;CHvg2zmYwXWh3niK3v4XUrJaSrql25VgRwwVlOPcV3f/AAQw/ZO+MX7Dn7H+j/CP4oeHfBdnb+El&#10;uTp2r6JrMl3LqZuLye4KzRNBGI9gkAyHbdjoK8/8R/8ABPv9pL9njw58cPhn8C7n4cN8M/jNrN9r&#10;Om6jruo3MGo+BH1NAmoRQwRwslwgbdJDmRNhb5t3NAGr/wAGsPh680b/AIIz/D+6vB/yGtU1nUIm&#10;L7meNtQnTLH13I1fog6KTn8q8z/Yy/Zn0X9jb9l7wR8LtAZpNL8E6TDpkUzoFe6ZF/eTMBwGkkLu&#10;fdjXp2M9+OhoASR9iD8uBRAu2IClCg0oYCgAJwKRzx/Sh2+XjrRtG3nNACqcn2pelNV16bvu0E5b&#10;/ZoAdX5/f8FP42m/4K7/APBPtVJU/wDCQeMGBHtoqE/yr9Ac5r4B/wCCmzhP+Cvn/BPtvvf8T/xi&#10;P/KIlAH31CvlwhfTpmpOdvvTQSV96dnFADVBz81OpNwpd3FADctv6cetB+//ADpwOab0zQA6moMd&#10;cc0K24D6UNyKAHUjHBpIn3r+OOlI7EZ7+1ADmOFpFOfx/nUe/d8ucbadDtVOPwoAcVAHpTVbzn/3&#10;Tj606U/LTHZY2G3+I4/SgB23I9OKVRsx+NDOGjPPbB9qAfX8KAFYZpCxBpqy7lpwdWGfT9KAGtLg&#10;06NPLBAGFpgBLfM3GOABT/NU98j17UAAKqK+A/8AgrO2P+Ci/wCwTxx/wsTVTn/uFtX34VUj6V8A&#10;/wDBWbj/AIKIfsF4I3D4iaqf/KW1AH6AUHpTQ/FJIQR1oARuq7fXt2qTNMj+RfxpQePmoAG4YflT&#10;ud3tTQ/XNKWwKAE8sA59KcOlRtJuDCnK+TjNADqCcU13I6U1ZNx6cetAEh6Uc7qTeCKQSAr6UAK3&#10;C8ChjtFIGweTRvV14b3oATq+c+34Uu9gTwfy601XVT94U4yqB96gADMw+79KFHfrQ0q/3qFdccEU&#10;AO6UU0spbrS7x60ALXwD/wAFYJZrn/gop+wfZr+7ST4g6vcGXbux5elOduP9oMRntjNffu9fWvg7&#10;/gqFDA//AAUf/YRuJFV2Xx3rka57btFl/qqn8KAPvCIYQUUR/cFFADia/J/9quy+Ol7/AMHDV+/w&#10;Buvh1b+K4Pgba/2mnjKO4ezayOrzYKfZ/n8zzRGOuMZ4r9Xyu6vgLwgmP+Dmrxgf+rd7H/0/vQBV&#10;l8Kf8FLrifC+L/2U4o8qvOlar1AGcfX+lOXwr/wUuNwrf8JR+ymqsVUxrpmqlVGRk56+o/Cv0EKg&#10;n3p2MUAfnfB4d/4Kc7nj/t79k2JVRGWQWWqnc3O4Yx9Ofc1Ppum/8FNJ7J5LjWP2S7edQCsZs9XY&#10;NwMjcMYwc9q/QdwSRjp3prERLjPvzQB+fLeHv+CmdxZrt8SfsoRyZLE/2fqxLcnA9OnsKbPof/BT&#10;aFo/L1n9k2ZkbJJtdXXeu7GDx6AHjH3sds1+hEOSvbrkcdqkxzQB+ettYf8ABTYXKiXUv2S2TJyx&#10;ttXxjIxwOemat2ej/wDBStrMfaNa/ZM3MH3A2OsfLwdvRsHn8sd6+/QvH4027JEDYO04OCRQB+J3&#10;/BDLT/23Lj/gnNoa/CnUf2d7fwaPEGtfZR4kttUk1Ey/2lP9pDmEiMJ5/mlMDO0Lk5OB9QX+i/8A&#10;BT7zZo4dX/ZMCqD5cn2bVvnzyOCvGMY99x9K2/8Ag2hIP/BJnwp0/wCRk8SAkdz/AG1eV99daAPz&#10;tvbb/gp/FuaCb9kW6VmyokXWIto9OFPTA69d3tU0tn/wU4W2hEd5+yLcMzbpCYtZQqOu3pjHbI55&#10;zX6FIABjrShQBigD89JI/wDgp0lkwVv2RJGVAw3f20pLYbK5x0zjn3qnYSf8FRIo3VrP9j5WYZ+e&#10;fWzg59l9B+tfoq4+QjH50vG3caAPznj1X/gqLbX/AJY039j6ZZNzZkudaVeQOoAzwfzoXUP+CpJw&#10;Tpf7HvPTN1rX7vj0A5/Wv0YWJQ5b1p2KAPznGof8FSkjb/iU/sdsHzx9r1rK+3SnR+I/+CpDW6g+&#10;Hv2O9zjdhrzWsp04ODj8vTrX6KOdq+wpU+6PWgD87B4o/wCCozlj/wAIx+x1Gu4gK17re7H4Ejt+&#10;v5R/8JT/AMFRiv8AyKv7HrbjwrXutZQdOob8fWv0Wb5un40BMDHagD88U8Tf8FQ22M3hf9jXC4+U&#10;32uZ7+9U5fGX/BUYF2/4Q39kH5ATj7frHzdOB8/16+h9q/RwLimy/coA/O6Pxf8A8FRMKzeEf2O8&#10;BAcfb9b+b2+917+nNQT+Lv8AgqJIgVfB/wCyAu6RgxS/1kYA7nL9G7Y5+lfosGxjrTvlXLevWgD8&#10;5YPHX/BUQRsf+EJ/ZFwXxg3+sbgOBxiTGBg+/WnDxx/wVFS5/wCRN/ZBZVIUsL7WcHLem/sOenT3&#10;4r9F1wrUjcsQvPc0Afh7/wAFofF37ebfsiaPb/Fbw1+zfa+HbjxxoJtz4WutUkvvt4vQ9qh+0N5Y&#10;hMqoHPXDcdyPra58X/8ABUCFWaPwj+xvJt+6sd/rgz1/vMP51c/4OLyD+x18O8iNh/wt7woNkhwH&#10;/wBN6H2r7/i4Rf5mgD8618Zf8FRJvPx4Q/Y9QgZAOoa383pt+Y9cDrikTxf/AMFQriPb/wAIZ+yG&#10;NrkAtqGtfMMN/t/Tr7V+i0fLHjn3FLGQQfagD86pfHf/AAVEV1H/AAhP7ILfLv41DWuDj7pzJ7+/&#10;TrUK+Of+CoV5cSwt4F/ZFRYiE8xtQ1fZKCOduJd3HuBz7V+jCvgDdjd3HvTvJ+bcPTnHegD847Xx&#10;/wD8FQ2mCp8Pv2SFWEE721LWNknHQfvc9T3HbripofiP/wAFRps7vhz+yLDuyMNqWrcehOJjX6K2&#10;yLbW6r0CDGOuK8w/aa/bN+F/7Hnga88TfEjxx4f8JaXYoGLXtz++lz0WKFcyyscHCorMcdODQB8Z&#10;t8TP+CoxaZv+FbfskfuwxAGp6t+9POAv7/vgdcDkdOcFr8Tv+CpDAN/wrX9kuLcDlH1LVcggn0nI&#10;5wO/cdOcfoxDJ5sW5sDNfPf7Sv8AwVT+Av7JPxGk8J+P/iJpmh+IILVb64s0tbm8awt3IVJbkwRO&#10;tujEjDSlAQQehzQB81S/FT/gqM7AN8Nf2SV8tuCdT1b/AOP/AF/zioH8e/8ABT7VbmO7m+Ff7IP2&#10;uxDfZ5Jb/VGkiLfKwQ+ecZHXnBHr0r9EfC3i7SvG3hex1rSdQs9T0rUoEu7S8tZVlguYXUMkiOuQ&#10;yspBBBwQQa8+0D9sj4Z+Mf2iV+FujeNtB1jx9DpMuuT6PYXAuZLWzjmhheSVo8pEfMmjARyGbJIB&#10;AJAB8dRfEz/gqRHKyN8Of2RhtUlXbUtXw5BwBxN3HP8AgeKik+J3/BUNWMbfDH9kt9wBJGqart5O&#10;MYM+cjr9OmTxX6PsM968o/bM/a88IfsLfAHXPiZ48vZ7PwvoJgW5a3h86dmmmSFFSPILtuccDnAO&#10;AcYoA+MZPi5/wVGkV1b4T/sr7NwKsNX1LDjrx/pOR2HI/wDrRS/Fr/gqPZHdH8Jf2WbgzF5No1fU&#10;swkBQASbkDnJIAz91umRn9F9D1+HX9Ftb63kL297Ck8ZZChKuAwJB5HB6Hnt1q9A6yY2ktQB+cKf&#10;GD/gqZ+7x8J/2U1LLzu1XUvlOD1/0n2HTP3h74mt/jN/wVERVW4+Ef7LLs33yms6ioQc9vtBPbPH&#10;rX6Okqp3dh1PpXI+E/jv4L+I3i7xB4f8PeLPDmta94WmFrrGn2Wow3F1pc3/ADzniVi8TezgHmgD&#10;4EuPjJ/wVIVVki+EH7LsitHwh1nUNynj7xNyAfw98mmj4yf8FSRA0n/Cof2WJJicbRq+oKVGcf8A&#10;Pzz1yMH+A+oz9ffBb9vX4bfHv9pL4h/Cfw5rVzfeNvhbJCniC1NjNHDbGVQV2zFfLfGcEK2Qc8cG&#10;vamAb5fXvQB+a83xv/4KjBVjb4M/swz8BXEWt3y46HPzXX16Z7VDb/EP/gp94Vi8nTfg5+yZHD5r&#10;My2+o6jGpZ2LNIR9pUdSSe5J96/S6NcNu/WpGPFAH5qH4wf8FTGtlX/hUX7K3LKWA1bUcjvn/j6x&#10;x0PJ59qbd/HH/gqVYw7V+DX7L9wzrkOutXwVCDzkNdAnPGMev5fpSB2FNYFuPvMDyD+tAH5u6d8a&#10;f+CpF1cw/aPg1+y/HDw02dbv0ZvYEXLbTjjo3PPNfLP/AAUH+K37dl7+19+yKfG3w8+BOn+LIfGV&#10;7c+ErHStWu5IL28FpiWO8Z3JSNYHb5oyfmH0B/c4Y2/qa/PP/grM7N/wVD/YBjXawPjbXmKk4BA0&#10;1OfwBNAGXcfG/wD4KfPPMsHwX/ZjVFA2b/EF62fbInHv1A7VFc/Gv/gqUkH7n4N/subiASra1ftz&#10;zn/l5HXjA7e9fpGI18np97rgU3cFCrzkfoKAPzdk+N3/AAVFMUcf/Cl/2YhIBveUa9fFG4PyhftG&#10;QeBycjmj/hdn/BUb7VHu+DP7MLRKcuqa7fAuNucAm447jkEZ9RzX6SE/J79acpDfWgD820+On/BU&#10;QTtu+Cf7MPk8lceIL3I9OfP+nalvvjt/wVAjnHl/A/8AZoZQSxb/AISK7bIx0/4+BzyOcH7p9RX6&#10;RqKa8eRQB+ac/wC0J/wVCW1Vv+FC/s47hICyr4huclc9P+PnHoc5PHbPRw+OX/BUhrPcvwS/ZnEs&#10;mTzrt78uMYyPtI9+/wCXf9Jntzhf9npz1p25iflxj+dAH5rP8dP+CpQdl/4Up+zHkEZP9t3u3p1H&#10;+lZ65/Dj3q2fjx/wU8+0ui/A/wDZrZTgqw8RXm0Huf8AXdPXv9a+6Pj3+0r4E/Zo8B33iTx34s0H&#10;wpoum273Nxc6jdpCAig52qTukPYKgLMcAAkgV0HgDxnY/ELwjpmvaVP9q0nWrOG/spwjR+dDKgkR&#10;trAEZVlOCAeeeaAPzvt/jx/wVGF7cR/8KQ/ZmWPB8tm8QXhGT3J+05IHpgH6VJqPx/8A+CoFoE8v&#10;4F/s3TNI20FPEV0RGMdWBuBnkZ47Gvtr41/tb/Dv9njV9BsfGXjLQ9D1DxLqlvo2l2U84a6vrq4k&#10;WOKOOFcyNlmGTtwoyxIAJr0TzgZDu44yD6CgD84R8ef+CokczD/hSP7MrIrsoI1285APb/SehGec&#10;e+B0MT/HP/gqQ821fgr+zEi7TtB1u9bDDjki66c5+gPtX038Uf8AgrT+zv8ABP4z3Hw+8UfFbw3o&#10;/ieznitb2GbzTb6dNKMxx3NyEMFu5GDtlkU+uK+i7a6S5jDRssi9QQetAH5pT/Gf/gqcrsqfBb9l&#10;1o9+Tv1q+bP0/wBLq0vxp/4KmG4+X4O/ssxRsCMPrN+20jjtc9+o46e9fpN5m5ctx+FCfMGwcHpQ&#10;B+bdl8dv+CoksAE/wR/Zl3MpzjXrxQCM9vtB68YwexpJfjt/wVIggZv+FI/sysyZfC67efMOQFGb&#10;kc98k4+lfpMXwwX2pVbep/I0AfmpcfHv/gqFJISvwK/ZvEBAcAeIbssoJB27hc9QODgYP6GWL47f&#10;8FPrex+X4H/s1uy5Az4ju8njj/lv6+/5da/SbO0c1HJF5sRA/wD10AfnFH8b/wDgqEzK3/Clv2Y1&#10;wMtu1+9569MT8Y49a+TP25vi9+3Sn/BS79kOfxV8Lfgj/wAJ9p914pn8D6dpGr3UllquNPgXUDdu&#10;8oMYjtyroRg7s53AbT+6iL8vPWvz5/4KNkx/8FxP+CeXys/7z4hjAOMf8SS15oAx7v41/wDBULzf&#10;9F+Df7L3l5Kjdr1+x4AwxPnjg5PGM8du9RPjp/wVIjdvM+B/7MchDZRk1+8UAZORzcnJx34HtX6U&#10;o3/1qH6UAfmzN8c/+CoElw2z4J/szI23h28QXpUd8YFwM+npmhfjt/wVIdtv/Ck/2YYypGS+vXpE&#10;gx0XFzx+NfpJtUnj6cUEc5/nQB+a7fGz/gqgTx8G/wBlraTgf8Tm+yPc/wCldPpzQvxv/wCCpwt1&#10;dvg7+yszNuBRdX1AMuOnW6xz2xnpziv0qBwOcbaCVHf6UAfmzJ8Zv+Cpn34/g/8Assqp6xvq+oMw&#10;6Y5+1Af/AKqbd/Gb/gqWh+T4P/sryrzkDV9Q3ZyfW5Ax0/Kv0oLLigqGFAH5mwfHP/gqkB/yRn9l&#10;kbskg6vf/wDyZ3/zinRfG3/gqpLtz8Gf2VYywzg6xf8Ayn0OLs1+liRqsje/OPQ07ftYsfu9uKAP&#10;zVtPjh/wVRmikZvg7+yurRg/IdXv8tjpjF0Rz9aefjX/AMFT18lz8H/2Vzu2llXVtQ3LknIObrHH&#10;BOM9e/Svp/8AaJ/4KpfAX9lf4g3XhXxp8RtL0/xJY24u73TrW0udRn0yEhSsl0ttHJ9nUhlIMu0E&#10;MD0INe0fCn4seHfjf8P9J8U+E9b0vxJ4e1u3FzY6lp06z2t3GTjcjqSDyCDzwQQeQaAPz3k+N/8A&#10;wVSWSRf+FN/srsgBIYavf89cD/j76n6flS2Xxn/4KmzweY3wj/ZVhk6+W+rahuPX+7dEdh371+lO&#10;7DYpGO5hg0AfmwPjR/wVONr5jfB/9lUN/wA8/wC1tQ3dcf8AP1j369vWkX4w/wDBU6Scf8Wj/ZUV&#10;cYy2r6l7+l17D8x74/SoCjigD82Yvi9/wVLlAZvhT+yhGxbbg6pqfAxnOftJ4zx+fanL8Yv+Cp4t&#10;t3/Cp/2US+QNn9q6lu+v/H1jH455HHWv0lxSAYoA/NuX4vf8FTI1Vl+FX7J8jEfMP7U1P5f/ACZ9&#10;/wBKQ/GH/gqcJtjfCX9lIoTjeuq6iBj6fac8/Sv0mooA/N2P4u/8FSVuGVvhV+yjt25DDVdTAzgn&#10;A/0jPUAdOp6gZI+U/wBuD4h/t36j/wAFH/2Sl8V+Av2frf4gaffa/ceDIdL1K+k0u9lNgEu/tu+Q&#10;SKqQ7WTYeWzyfu1+52M1+f8A/wAFE45X/wCCz/7Cxj8tkSfxfuB7f8StOn+cUAYr/FH/AIKjll/4&#10;tv8AsjsGAPy6nq4289/3/pzVO4+L/wDwVOhBZfhT+yfO69k1XUx/6Fcgf/qr9JVX5fwphTCjr6Yz&#10;QB+b8vxj/wCCpyD5fhN+yhJ8qk41XUh1ByObnqMfTngmmz/GH/gqdCqsfhJ+yjcYTd+61fUVIJ7f&#10;Nc9u/Y4ODX6TU0lsdqAPzbn+Lv8AwVNiVHX4U/snyFv4Bqup/L9c3OPyp1r8Xf8AgqbM2G+Ff7J8&#10;K9y+ram2OSMfLc9uv4iv0jHI/nQw3LigD82tM+LX/BUyclZPhT+yfb7QCN+q6mQ2fTbct06846U6&#10;/wDij/wVKj8vZ8K/2TZvMJDeXquqAoODzuuR16cZr9H87ZADu+vY1LigD811+Lf/AAVMnnCt8KP2&#10;U1GSu7+1tT2gYzk4uc4J46fl1ptn8W/+Cp88uxvhT+ynahs5eTVtSIXgY6XJP5DtX6UN+opudqlm&#10;agD83Y/in/wVHvYd0nwu/ZPgbcwCPqmqbuDwcrcEYbqMnPrinD4t/wDBUw2sbf8ACq/2TVcpuaM6&#10;pqe5Dnpxc4z9CRx1r6Y/aD/4Ks/AH9l/x7eeGfGXxI0yx8QaXEk2o2NnZ3WpzaUj7drXQtYpPs4I&#10;ZSDLs4YHoQa9n+FHxZ8MfHDwJpnijwjr2leJPD+tQi5sdR064W4trqM/xI6kg9we4PB5oA/PpPit&#10;/wAFS5r9YZPhR+yisJ3ZuG1XUtgx7C63c/Tt2qwvxV/4KkJdRx/8Kx/ZNKzJu3/2nqmEPPyn/SM5&#10;47DHzDB61+j0xJG1fvEHB9KI12Iu772ME0AfnI3xN/4KjRXjr/wrb9kraFGG/tPVtjHnoPPzxj0H&#10;Wmr8Sv8AgqRDHn/hXH7JUpZieNU1bjgnvOPQD1yfTJH6PY3E+nY0o4O2gD84W+KH/BUiNk2/Df8A&#10;ZKbjLMNS1XjjpzP68cDtUg+J/wDwVHKySf8ACt/2R9y8BG1LV8n/AMj4/Wv0a4DbaXAIoA/OAfFD&#10;/gqVKAG+Gn7JS7xznUtVwvTv5/8ALPSnQfET/gqMqMzfD/8AZIVmGedQ1bOc9P8AW4zj/Pr+jx4F&#10;RiPL56qRQB+dMXxA/wCCokMatJ4H/ZBXdjhtQ1n5TwO0n1PGa+Tf2uPF/wC3lL/wVY/ZDfxT4V/Z&#10;xT4mWkHjD/hCIdNvNTOjXavpkS6j9uZ380FIAjR+XjLHnPQfuUwr8/v2+3/43w/sAptxttfiKc+o&#10;OhwUAZ1x4/8A+CokUisvgT9kBl6YXUdZ+veT8Ko6l8RP+CpkVqGX4f8A7JU7E/di1HVdy8gfxSge&#10;/U8e/FfpEBxTWzkdNvegD84ZPHn/AAVKsmXb4H/ZDm+XACX+r+oGOZB659OKsaj4x/4KjBGZfB37&#10;H77RnCX+s5PPQZcfXt19eK/RYjcKTh227jlcHFAH5xxeMP8AgqMw8tfBn7JEKwgEFtR1g7884z5h&#10;6cjnv6jmo18af8FSPtsat4N/ZHjDjIdr/V2UdSV4cn05xX6QSqQBtHelfkfL+NAH5sweKv8AgqU8&#10;8+PCP7Jce0bx/p2rbXH91fnOD1HzY/rU0Hif/gqRqLqD4b/ZDhCkfevNYw/Hsx9eox0r9H9vzenr&#10;zTFXax6j8aAPzk/t/wD4KkeUqr4e/ZDj4wQLvV+vr1/GnL4n/wCCpDWkZ/4Rn9kPO1c7rzWN3I5z&#10;g4z644r7B/ap/be+FP7F/gK+8Q/Ejx14f8J2Onw/aGiu7lftc4JIVYbcZllZirAKiknB9DXpvh/W&#10;YvEWiW9/buWtryFJ4XKFcq6hgcHB6EdaAPzwtde/4KlPuX+wP2Q4WVVbLXer4Y91GCfT0x835Eni&#10;P/gqZBCIx4f/AGQ5mLbPMF1q/Awfm5I4/DPPSvoz9qj/AIKs/Av9i/4gx+FfHvjpdN8QGz/tO6s7&#10;PS7zVJNMtM4FxdfZYpPs8ROAHl2g5Hbmvcvhx8TND+K3gHS/E3hzVbHWtB120jv9P1CzlEtveQSL&#10;vSRHHBUg5BoA/P1te/4KlyTxldB/ZFjDbWY/a9WIA54Pftg4pLbVf+CqEl1IzaZ+yOig4VHuNVwe&#10;OowCfTrXu/i3/gs3+zj8PvjffeANY+Jmn2uvabqkei30wsbuXS9PvnO0Ws1+kJtYpQeCrygq2Q2C&#10;CB9UxTLKu5W3DigD83lu/wDgqm8Jj+x/siwnDfvPP1VtuO/3T1+h/Co55/8AgqjIVkWx/ZHGxDmM&#10;TapucnHPIwO/Qiv0oAXBX1poUoMUAfmvbyf8FVoHKyQ/sjz7huDGXVAIx/d4UH26fjVozf8ABU+Y&#10;D/Rv2Q0AkJ+afV+mBjPyHj9a/SI5zTQ2B81AH5sQat/wVSDKraX+yR+7I3SGfVP3vHPT/wCtVqKf&#10;/gqYzrmz/ZA2qgBBuNY+Y/Lz9zg8E8cfN7cfo7gE5/ho6r8tAH50vqH/AAVIiiRRZ/sfuWwGKzaz&#10;lOevKjNfJv7dtx+3aP8Agol+x6fFq/s6P8Qjq/iI+C4tK/tL+zElOnqLw3xk+coLflPL53DkdK/c&#10;kLzmvz+/4KYyE/8ABYn/AIJ+ptG3+3PGJzjn/kCLQBjzT/8ABUqLDxw/sgybifk83WOmPXb3qGLU&#10;f+CqELiOSx/ZBm4wX8/VwPT+6D71+j0f3BTgMUAfm4b3/gqhbv8A8eH7Icy7xwJtX4HBPUA+vvT2&#10;1H/gqfE3mf2f+x+V5+QXGscY+q96/R8nmkUkn/Z/nQB+bQvv+CqV5cNILX9ke2UDAhM2qsDk9c7T&#10;0x69+lLNc/8ABVLLZs/2RX2udrCbVemew2+nrz+NfpIy8Z70o+ZeRQB+bESf8FVJPvSfsi5zjG/V&#10;cEDHP+r780ouv+CqTBv9D/ZFXbwA0+q/Nk9Rhe3vX6TBcHNL0oA/NuGb/gqhFv8A3f7Ir9GGZdW4&#10;5AI+57E8/wB71AFQ2kf/AAVUiaRJJP2R5h97cW1QZ4+7/q+/v0z1r9KM88fjQh4560Afm7Cn/BUu&#10;GMRyRfsiXDEFWk83V1J6kcBB7D/JNEc//BUxpBDHB+yMkceQJWk1bEg7HG3I/Lt+Nfof4z8W6f4G&#10;8LahrGq3cNhpel20t3eXMzbY7aGNC7ux7KqqST6CuW/Zr/aJ8KftZ/BPw98Q/A+otq3hXxPbm606&#10;7aB4DKgdozlHAZSGRhhgDxQB8MRj/gqoi5Zf2Q2w27/W6tyMHj/V/Sqk8H/BVa6k86Ob9keFWUHy&#10;t+qNg456xnv74/nX6XDIPzYxRjB5x+VAH5q22n/8FVLq0ZpL39km2k3BcY1RsDu3CEfh/Kmix/4K&#10;sSqpe4/ZJxgEqDqROQOn3O59+K/SxerZXHP50E7SFX/9VAH5q3Omf8FUjKoW/wD2Sdqgc7dT+f8A&#10;DZgY+vNNsNG/4KoLbNuu/wBkyJmKjGNTY4J5P3Owz9c8etfpY+1U9BQo3fe7UAfmvc6D/wAFT0sm&#10;8vWv2TZpPOaMRmHUxuj5xJu2cZ/u44pzeH/+Cpi2ny6x+yaG3fKhh1NeoJPRD3wP1r9JFI8wqAff&#10;2pvmbOzZz+dAH5x6Tov/AAVLuL4Lea3+ybaw4J3rbapJnkYGNo7Z79u+ePlP9v3R/wBu2H9r39kW&#10;Px1rH7PNx40uPGOoHwidLtr9bK2vfsWJfthcZeLyi23yxnd1r9zSA1fn1/wVivJIv+Cln7BEaY2y&#10;ePNY3Ejn/kGY/kTQBlp4Z/4Kf3Ky/wDFT/soxbZCqKdP1QiRBnByBxkY4NE/hD/gqALBHj8UfspP&#10;LyWh+w6mu3nH3tvpzX6LxjIp/SgD83dN8Of8FSruCRrrxB+yfasqbkRbPU5N7ZPy52jHAHP+17Vc&#10;tfCf/BUB4h5niv8AZQjZowxA07VG2NjO3O3nHTP6V+ijHmmqzMBQB+dsvhL/AIKgKu8eLP2UJG4G&#10;3+ztUUfXOKQeEP8Agp8qqq+LP2UTuByTpmqfKccc471+iycL2/CkD5NAH51zeC/+CncM7NH4y/ZT&#10;c+XkZ0vUxk56dPTJqVPAP/BTdnaRvHH7Katwu3+ydUKkevT3r9DbhN67eh6/lT0+7QB+d134L/4K&#10;eQJ+68Z/sozYz8p0zVFyOf8AZ+lV5/Bf/BUARKV8YfspliCxC6bqfHoPu1+jH8PzV4X+1J/wUV+G&#10;H7InjPRPDPifVdVvvFniOF7rTvDvh/RLzXNXuIE+/P8AZrSOSRYhz87gKSCASQRQB8w3Xgv/AIKd&#10;Qo3k+Nf2VZMISFOk6muTnjt9eahi8Gf8FPpLFm/4TL9leGQjKxjTNSPPpnacfrX2l8Fv2qPAX7Q3&#10;whfxv4V8SWd94dtzOl3czK9m+mSQEieG5jmVHt5IipDpKqsuOQBXPfsy/t6fDH9rjVdSsfA+v3V/&#10;d6XZWuqvDe6Teaa9zY3PmC3vYFuYozPay+VIFmi3RttPzUAfLP8AwgH/AAU2ZB/xXv7K+7I4/sfU&#10;uODkdPp/nrVb4bf8FOnkl/4r79ltI+SgGkaic+nVeP8A61ffehfEjQvEvizWND0/VLO81bw+YV1K&#10;1ifdJZNMnmRCQfwlk+YA84IPQjO8eBQB+dcHw0/4KbvGJZPiJ+y3G6jmL+xNRYN9Tt/lU03wu/4K&#10;ZFSy/Er9lssQeP7B1IAZHriv0NU5WkdtooA/O/8A4Vb/AMFM5n5+JX7LsajjjQdQ/PpQvwm/4KZW&#10;6Ki/FD9l/bydw0DUMj26V+iIYf1pcUAfnfcfDH/gpkDGyfEn9l1tucqNB1EBuB149uo9aIvhb/wU&#10;zWP5vib+y63ykDdoOo5z69BzX6HgYPalxmgD88rX4bf8FMH27/iV+y6GI+YHQdRO3kjPT6V4R8aP&#10;DH7Tugf8FUP2J1/aB8YfCvXtOm8Va6dLj8IaXcWrwzrpEm8zGY/MGUqF24wSc54r9gwuDmvz9/4K&#10;g6gbL/grB+wJGqttm8UeKS0qqW2H+xgqpjp8248nptJ7GgD9AYjlBRRF/q1+lFAAH4+avgLwkGP/&#10;AAc1eMD6fs72PX/sYHr7+2jFfAXgtg3/AAc0eMvb9nexB4/6j7UAffwGKKKKAGyNsUn8abs8xlf2&#10;9KkI3DmoZbuOBtu4A9cUASgc0h3ZqO3uFnGUOR3qRm20AKi7RUV4c27fSpMknjpVfVn8mwlkztCI&#10;Tn04oA+Df+DaEbP+CS3hXbyP+Ek8S8kf9Rq8r75xkf1r4W/4Nwoo4v8Agkp4D8nG2bVddkPP3i2s&#10;XhJ/Gvuj7gZffNADkHG7+8KAOcmiJ8x/TiiR1VPm6UAGc/7tMfcBt7dziljnWT7rfLTmVTz60AEE&#10;SwQqq/dX1OaATuprzLGeWG2m/al+9n5fXFAErAMCp79aTPzcdKjgu47g7VYM30qRT83HQUABcI+D&#10;/F0pxOKaG55+72oZgoyaAAHHfP8ASg/OvFNW4VztU5NOXg0ANZFZu+7HaklUSADcQetVtd8R6f4X&#10;02S81K8ttPs4SA89xKI40yQBljwMkgUtvqcWpWcdxaSx3FvKA6SRsGSRTyCCOCD1yKALLphcr973&#10;ohZSu4E8+tOXlBmmsRH24GTQB+fn/Bx7Hv8A2Nfh0i8NJ8XfCijPfN4a/QK35+mARXwH/wAHE0f2&#10;v9k34WxspCy/GXwkmD2zekZ/Wvv2MiNf93igBJXCN6cHnsKRXVYx83DdMc051z+PWm+UqHAHUUAL&#10;jv17Gpc4FQ3EbuoVfl708fNHgHOKAExvb5un1r8nP+Dt74DeCR/wTY1L4gDwj4aHjiHxFo9kviEa&#10;bCNUFuZHXyftO3zfLwx+Tdt56V+spX06+9fmF/wdxzY/4JDX0WcNceL9HRAf4j5kh/oaAP05eP8A&#10;ddK/NX/ghR4S0X9q74MftMfErxNYprF58Y/if4g06+a/RJJpdIhWO2trJzj/AFccTOoTJUA8dTX6&#10;USzZibb2Ffnb/wAG3MS+EP2CfG+jXjJb6n4Z+KHijT9UVhs8ieO6DMCe+FZTn8O1AGl/wbYeLNQ1&#10;j/gmZB4S1iVrqT4a+LNc8Go0j+Z+5tbolIw3dUSUIM/woK8g/Ze+C3hD4H/8HUvxD0HwX4W8O+Ed&#10;Di+BSXq6fo+nxWFqsz6lpweQRRKqbm7nGT1616n/AMGzthNq3/BPDxB4mnjWK38cfEjxLr9mgbcU&#10;he88rk4GfnhfkdRiuR+Em24/4OzPiV/EP+Gf4scdxqumj+dAH6czjbCyhuQM1+b3/BRv4eXX7fv7&#10;R2i+C/Hnj62+Bvwd+GVyPEMN3qF3YW2p+N9YtnXy5oba83RnTrXLZkljZZZDwpUK5+7v2g/ihqHw&#10;U+E2s+JNN8J+IvHF1pMAmXRNBSGTUr4bgGEKyuiswUltu7JCkAE4B/MP9obxP44/4KL/ALXvwJ+I&#10;+m/sV/EbWNF+HMOu2+oWHxDGmaPbXwu7aNYAI7iWT7kyB9zR9htyaAPD/C/xZ+GvxN/bT+OXhr9o&#10;b9tjx94s+Hfga80mPweNF8Vtp8etma3aS6EsekwqswifZGTEFCkNnrX7Ufsz+IvB/iP4BeEb7wDq&#10;UmseC5NMgTRr2S6nupJ7ZFCIXluCZnfC4ZpSXJB3HOa/Kj9gnxh8d9I/bj/a2uPhv+zX8LtJ1i31&#10;zQINR0LUPF8djHosi6bhVhkt7N45hImZCV2AFsckmvrL9nr4qft5eIf2gtGtviF8I/gb4e+GFw5i&#10;1SbS/E1xcalZoST5sRIIkYcfIY1DZPzL2APUf25v2t/ih+y9PY3Hg/4H33xS8P3UJa+1KDxTYaPH&#10;pcm7btlW5I+Ugqd4OMnBx3+FYvD3xR8R/wDBUDRPjNpfgn4BfCf4va54en0BtC1r4t/apfFMLBQj&#10;z2lpZs0kkSxYUo/OxckhBX21/wAFo77T9O/4JOftDNqjW/knwHqscfnDKmZ4GWAf7xlMeO+7GK/K&#10;j4BQ6HrXxS/Yg8LXem/CiztNC8Y6W0snhTwZqljdS31vodw4N5q1xFHb3MzzpEZIYwW3jOSFNAH0&#10;Bd+Ef2nv+CbPhzwd4R0DxL+y94V8TfGzxfNbT69qNlr2rah4m166Etw0k84j2B2IZV3qqABVUAcV&#10;+hf7EGi/HrQPh1eW/wAfte+HfiTxILstZX3hGyuLS3e3Kj5ZUm6yBgcFQAVIBGQSfzj0NG0PSfh7&#10;a315dXFlp/7cd/aWDXkryG3h/wBPCRIWOQm8tgDAy3T1/YiJNsYHagBoT5crnk55pGlBVh3HYcmn&#10;s2xfamqoDbj+PvQAR8D/ABoZCcYz1zRco3lN5eN3YHpUitgUANt93lLu+9jnHrX59/8ABVhf+Np3&#10;7AK7dyv4y8RMc84xpSf41+g/QV+f3/BUyH7V/wAFV/2AV/u+LfE7flpCn+lAH6AA4T1OOlMYbvl/&#10;E+9Pj/8AHqAFJ/nQA1V3tnkAcYqSkA2mlFABnmmjLZ/mKaVCTbt33uMZoZ/JiLZGAM5JoAJMFl+a&#10;iHkfj6Ug+YK38R7/ANKepx2xQB+b/wDwdE/s/wDgfxP/AMElvix481Lwl4dvvG3hey0uHSNensI5&#10;NR02N9Ys0dIpyN6IyyyAqCAd545r7W/YzjVP2RPhXgf8yfpPT/ryhr5T/wCDmy5x/wAEQ/jgveSL&#10;SIx7/wDE5sDX1l+yNb/Yf2V/hnD837nwrpcfPXiziH9KAPzb/wCDgT9nfwP4X/a4/Y78daX4T0HT&#10;/GniT4z6VZ6trdrZxw32pxL5IVZ5VAeXaIowu4naFwMCv09+MHjZfhz8KfE3iRvLaPw9pN1qTh/u&#10;kQwtJ83fHy1+d3/BwNced+1X+wTZu4WO4+NVnIwwOqyWwB/8fP5198/tXeGLvxd+y78RtJ08Z1DV&#10;vC+pWdvxnMklpKicd+SOKAPzp/4Jq/s7aT8f/wDg3W8VXXiq3tdV1r43aN4m8Ta/qU0KvLcahPNd&#10;tHckkcvCY4ih7GNcV9R/8EMPjLe/H3/gkv8AA3xNqF9JqWoSeHI9PubqRi0k8lnJJZkuxJLP+4+Z&#10;jySCe9eH/wDBJfxdZeFf+DbzwnqF9Mkdnovw+16W9cnH2YQvftJu9CoU5Fenf8G7Pgu4+H3/AARi&#10;+BNjdxtHLPos+ohGjMZ2XN7cXKHB7FZVIPQg5HBoA+1mYE4PfvQx2phfvdBmkiG5VP3SeSKeVz+P&#10;egBrPtVj6DJpysNh/rUZVg2D/wDroC7OFX3oAHYk8gFakjQIny0AjH6U1Gw2P4cZoAcj7hX5+f8A&#10;BR3Df8Fxv+Cd/PHmfEQ/+US1r9Ayu1i3tXwD/wAFColuv+C5X/BPNfQfEc/loVsaAPv4Ko+b9aHJ&#10;2fL1oYYTFOoAjC5kB9Ke3IxS5waNvNADVjxFtP40BQDTu1Rxncdwz83Y0APbFMXC/dzSupYe9Lja&#10;MCgBpf8AeAdSTzx0pt4P3OOOTjmnIGbnHOajv3MdqzHHHtnNAH5Gf8E1f2i/A37An7Xf7XXw5+P2&#10;sad4Q+IWveNdR8eQ67r+yC18T+H5I1aHyZm4k8pA58gZP7xgoyJAv0D/AMG5/wAPNb8GfsDahf3+&#10;jal4Z8PeLvG+ueI/CGj30Qhk0vRLq4DWsYjwNiNh5FGBkS5AwQa+af2QP2F/CP8AwX//AGfPHXxq&#10;+Psl9qviLxVrmqaB4Q+x37RL4E0q1uisMdvGp2ecZAxd5FYyLt4APP0t/wAEEf2p/iB8YvhT8UPh&#10;l8UNQXxD4y/Z88bXngO48QKOdcgt/limk55mG11Y9wqEksWoA+9vvN9BRHHsP/16Hfym+pxyacy7&#10;xQAFsg7etNlYoFx684pz7gny/e/nSldwoAUZ20U1GDdKdnFABnmkVAgwKXHNJk5oAWvz9/4KI2/2&#10;r/gtV+wuvy7YZPF8oyM5P9mIMD069f1r9As1+ff7ecK6j/wXP/Ylhcgtb2HjG5VNmcY0+Ibs/iRQ&#10;B+gSknH6mgjLinDpSAhqAFo6/nVHX7+502wea1tJr6RRxDEyK7844Lsq+/JHQ1att2z5vvE5oAkA&#10;xRRQeaAGkg4z1p1NTlfx4pwoAayjf/P3qKckW7cdjxUpIJ+9TZX2Bif4RmgD4X/4JJ/DX4gfs1fB&#10;f4waX8bfBugeEZNM8a61qx8Ufa4pm8Y2U80t22o3TAn7qybAX24jjUFFKHPA/wDBs3b3mq/s1/F7&#10;xRp+nzaT8N/GnxW1zWPAtkyeXHFpTsigxJgbYzIrgAcAqcV2X7Y8Osf8FQ/2itW/Zz8P6peaL8Iv&#10;BK28/wAWdc0+cw3WqTSgSweHbeQfd3ptkuXHKxvGnViK+vPgdZ+CPBHh/wD4QXwWuj6fZ+AEg0h9&#10;J0/Cpo48lJIoWQfcJheNwDyQ4PegDvMc0nWh9235cZ96WgBqliKQoGYHncvPWnNkr70wk5+b8xQA&#10;8DcOaR22LQpwopG3F/8AZHb1oAG3Mwx92iR2VB/ezSsxGPTvRuVj70AIjMSa/Pz9vuTP/Bev9gNf&#10;7tl8Qj09dEi/wr9BjxX54/t1TyT/APBwD+wvGzKsMOj+O5U4JZmbSkUjpx0BznoD+IB+hwOVobpS&#10;LytJISBxQARn6cUH93z3P60Iu2gLvPzL908UAOzgU2MHcx9adjIpvzKBQAxiuGy3zd6eEC5NGzn1&#10;oKk0Afl1/wAHYnwg8Jz/APBKLxl4yl8M+H5vF2n6lo1taa1Jp0T6hbxG/QGNJyvmKhEkg2g4+duO&#10;a/R34OKE+Evhva3ynSbXA7D9ylfBP/B1XcNa/wDBHPxcv3mm1/REwBkt/wATCJuPyr7++HRKfDjQ&#10;9qMu3ToMq3BX90vBoA+Bv+CGFjY/HvVf2uPifrFrDqWqePPjDrGiyfakWRl0uwjit7WzcEYKIjuM&#10;YwQwzmuM/wCCKvxcvv2f/wDgkx+0Fp6+Yx/Z28aeN9B02GZzMttHYL9sjiD5yyBpyM59frXdf8G7&#10;aN4b+CP7QXh66/c6p4b+OPim1vYTx5TmSFwPxVlPHrXj3/BJvwrqfxO/4I7/ALYutWcYuIfi344+&#10;IGtaK0AaQXUM9olurJxlsywOBjr9aANX9mj9mXSfG3/Bq9qWmXsFvqF940+HWseMdQvZohvuNSm+&#10;0X4uHP8AFIjiMBuv7pa+z/8AgkR8Wbv45f8ABMj4G+KL64N5qGpeDtOF3MWJaWaOFYZGJYksxaNs&#10;kkknJr5e/Zg+Iun+FP8Ag1qs9YFxDcW2n/BO/ikaNtwWRbK4hdMjurgqR2II6ivpH/gi14Mu/h3/&#10;AMEpfgDpOoRmG6h8E6dNIjAAr5sIlA/KQc0AfT7D5h1pSM/Wl7U1t2PloAcOnNIwDUHp70jD51P9&#10;KABUwuKVV2/T0pA2Wp1ABmvz9/4KW8/8Fkf+Cf8A83H9s+MML7/2KOa/QKvz3/4KRBrv/gtR+wPG&#10;JFxb6h4wn2k4/wCYOq59/wD9dAH6EAYooooAMU19w+7TqKADtTRhRjNONNk3AfL60ABJ3fhTjyKa&#10;4JXP8Qpw4oAao2HmowrJMzZ+Vv0qXBLf7PpVbV7lrSwkkRWZlBIUdW46D3oA/OX/AIL+/FbxV8Wv&#10;gj4o+Afw61aHS9UvvB2peNPG2qqxJ0bw/Yxs4gwvPmX06iBQT9xZyQRk17N/wQQhWL/gj7+z+VJY&#10;N4UiYkjuZJCf1NfF+o/GvxF4Q/YS/aq8cfEr4LfG7Tfiz8XdI1qbWbmXwqx0/R7GO1mttOso7jfj&#10;7Pb2212fABeSZsHIz9Rf8G8fxiPjv/gmJ8I9BXwr4w0JPDXha0h+26rp32ey1Ql5RvtJNx81Tt3Z&#10;wOHX1oA+7Ka4yKdRQA0jc3096FQKadt5z3ppOVyKAGyR7vu05DyadikCBSSB160AMzl93bp9aUDc&#10;MU4oDSSfKOO9AApwvzfSvz5/4KxuV/4KXfsDR5CsfHOtEcdcaaP8a/QQfkcV+fv/AAVPh+3/APBU&#10;/wDYItTuVl8WeIbpWA5/d6Ypxj0OeTQB+giHK8UYyee3SiEFU560pXJoAQDBYj1pAAq07vSFAx+n&#10;FAAPl+lG3LZpvzMv409eBQAjpl807oaAc0UAR3DbYjnvX5Ofsn/tbfD7wH/wV8/bR8dfEjxElrrm&#10;lalo3gnQLKOzlvtRWxtrV2mFvbwI8xjMoDuyrsztLYJBP6x3X/Hu30r8x/8Agjp4asvD3/BU39v6&#10;HUrTT4/E3/CcafdJIiL532CeK4miw2M7WypI6bge9ADvBnwW8AWf/BIz9srxF8D/AIhat8VP+FwW&#10;/jTxNcXTj/SrfVLjTpEksliWNJEkGxQFdA5LA9CK4H4N/tG+HfhN+15onjrwjbnxND4f/Zf8J+Gr&#10;Gy01wV1nWNR1ANpGnKBwkrKrtj+GKZnI2oTXpf8AwSO07/hHv+CsX/BQbTtOW4j8KR+KfD15bxLG&#10;UtV1Ge0u5L8rgBd7N5ZfuflJJyCeE/bfez0v4beLPiR8I9P0HwB4Y8O+LLHwP4NvfD+mQ28d54g1&#10;HUoNJ1bxARGoR5LWGW4s7eQ5IkF0wJDRkAH6F/sc/s9D9nj4UrZ6rfDW/Gmv3k2u+KdYOc6rqlxg&#10;zSLnkRIAkUS/wQwxL/DXrrcivjT/AIJz+O/EGk/tjftOfCW+8Qaz4j8N/DPWNCu/D82r6hLqF5ZQ&#10;6jpglltWmlZpHVZYGdd7EjziOABX2XQA1FKxgZ59aOg+anHpTVyyDd170AAUZ3U6kBA4pFPzkZoA&#10;Vc96Bnd7UtBOKABulfn9/wAFM5hF/wAFaf2A8yLHI/iTxaFH8TD+xVB4x3yAT2yK+/yPMWvz/wD+&#10;Cm1utz/wWF/4J8qy7h/bvjR/xGixkfyoA/QFPuiilXpRQAV+f/g3/lZo8Y7f+jeLH/0/vX6AV8Be&#10;CLPH/By744n8xBt/Z905NpPzNnXZOR7Db+ooA+/R0ooJxQDmgBshIQ461+cvxo0e3/4KMf8ABX3x&#10;N8GfGkup3fwj+Cfgqx1fUdAh1Caztdc1rUZg8L3IhZWmiit4/lRztDknaetfo43Svye+Ef7N2mft&#10;Q/8ABeT9sbSde17xhpnh2x0fwmbzSNF1u40ca0xsvkeae1Mdx5aEHCJMisWO8OAMAH1X/wAExvgz&#10;8UPgB4s+NfhnxRYzab8LbHxYD8M7S51c6pPBpZiAkAleR5RCXCuscpDRtJIgGxVNfWj/ADrgV+dP&#10;/BMPxz4n+A3/AAU6/aM/Zjm8S674o8AeCrHSfFXhNtc1OXUr7Q4b2KNprH7RO7zSRBpAU3MxQKec&#10;tk/oucL/ACoAFXaKrazzpdxndt8ts469DVqqPiWXyNAvX+Y7YHOB3+U0AfEf/BuNIs//AASb8BtC&#10;zeSuqa4qBhhsf2vd9a+5peDnH1r4f/4NxomT/gkN8NGbb++u9Zk499WvDz719ydKAGj7nFcd+0J4&#10;Zn8Y/ArxlpdvfalpdxqGiXlvDe6dctbXlo7QuFlikUgpIpwVYdCBWF+1b8UPHvwe+EN7r3w7+Hsn&#10;xS8QWcke3w9FrMOlS3URPzsk0ylNyjnacbucHOAflfV/2lf25/iP8NtVvI/2dfhT8NLf7DdM6+Jv&#10;iOdUuYkWNiG2WNoU3EYwu7qMEjqAC9/wbpeP/iD8Vf8AglH8PvFHxN8Vax4v8Sa1c6jJ9u1S4+0X&#10;It472aGJGkPzPhY+rEnnGcAV9xXrN5OY2+YEEY781+RP/BFHwP8AtgeN/wDglb8J28D/ABG+Bfg3&#10;wXdWN8+myXvhLUNU1mJGvbnJlJu47dm8zcRtjAAx94g19rfsbfBf9qv4cfFfVrj4z/GTwF8SvBVz&#10;YFbS103wkNGvrO78xSrK6OVMezeGV9xJCEFcMGAO0/4KJXWtT/sJfFybwrruo+HfE1j4S1K80rUr&#10;CcwXFldQ2zzRurD0ZFyO4yO9W/2DPiNqXxN/Yl+E+teI9WXWfFWteD9I1LV7kxrHJJdT2cUshdFw&#10;FYs54AHsK/Oj/g5s8OeFfhD+zh4gvLDX/i1qnxM+I0c66R4bsPHWqjSbK0tYDNqN++nLOIFt4rWO&#10;TeNm0vKuRgnFf4beGPgH8FP+CbWs6hqXwT+J3wX1nwm9lpM2g6L4g1DRbr4laxPaRfYo4brT7pW1&#10;SOdpF27yfKMkp2x/PkA+jv8AgkB8Wofhtpvxh8JeOvihBqN5YfGbxH4f8M2ev62rXaW0Usfl2tuJ&#10;W8x0BZyqjOMkCvvYSCVNynK1+B//AAQn+H/w3+A8nh+3/ac+Fvw2bW/id4n1dvCPjLXdNhv7iw12&#10;w1CW0utFubufeVnDwCa3kL4fc6hi6jP73QzxtEuw/L2oA+A7L9oj9p746/ttftAfD3wz45+EHgPw&#10;X8G9X022i1PVfCd1qV5cxX+mx3san/TIosxBwpY4yTnGBivA7b/goj8WfEnif42eDdQ/aDTxB43+&#10;GeqxxaL4f+F+i6DLqXjHSntYZpLq0hvFuC80KvMZIUkLboSqnOMn7RtxrunftX/tZXWk+G9H8WeH&#10;NX+J/hXSPE8N54Gk8aXGnWo8IQGG7tLFDtaZLoxR5kR0AlLEDac+P63efED9nbwv+zPZrrfhf4W/&#10;FD9paGw8H+Mr7SrGDw3deFv7P1lL23maztVSJZfs11JZzRNtRnliUggEMAfYv/BJj4n/ABkt/wBv&#10;j47fCvx38VdY+JvhPwToug63pTeItFi0/XbBtUg8+OKbyo41ysauroQdrBcbfmB/RHUtRi0qwmuZ&#10;iwjhQu21GkbABJwqgljx0AJPavgP9gfxjYeOf+C2P7XmoaXeLqFjJ4W8DCCeOQPHOn2S8O5D6ZJ/&#10;EGvv+5iEkWMdOeaAPza/4Kk/8FQP2b/2oP8Agl18dND8L/EHS/HF1qXgzURaQaRY3l95d0sBeB5D&#10;FERCEmETFpSqpwWIFVv2Zv8AgrX4N/Y2/wCCWfwt17X/AIb/AB1uvDPg7wTodpqmp23gia3tIG+y&#10;W8bSrLdNCskJkcBZEJV9wIJBFeEfFO0+NP7In/BOn9tL4Ur+zvr114FbVPHF9p3i5fEGn2djFo1/&#10;5s8c6wTSLcTeVDKSRGjA+WVBLjFdp4i+B/7Wf/BSv/gm/wDC34R3Hwz+G3w5+GPiTSfDi63qkvji&#10;a81W60i3FrKfLgjtVWF5UjU7GaTbnaSD8wAP0z/Zf/aW8L/tefAnwx8RvBd1dXvhfxbZi9sJbi2e&#10;3lKbmUhkYAghlYehxkEggn0LAJrI8D+BtL+HPhDTNC0Wxt9L0nR7WKysrS3XZFbQxqFSNR0ChQAB&#10;WuBhqAPgL/g4kTP7KvwowOf+Fz+Ef/S0198+ekirhvvdK/O7/g5h0bVPEn7DPgXT9H1VtD1bUviv&#10;4ZtLDUVhE32Cd7h1jm2HhtjkNg9duKkP/BNH9tbfIY/2/tYRWOUDfCrSGwO+cSfy4oA/Q1JfMXj1&#10;xSeaufm+8tfnLL/wTQ/bo2NGv/BQK72hSFJ+Felhs8YyfMz6/pTbf/gmT+3FKZFu/wBv/UF+X9yI&#10;fhfpfzN33ZkHGaAP0bF1nBBG096RLqMMVXr1x05r85bT/gmb+3IkBaT/AIKAah9pjJCj/hVuluhB&#10;BxnMn+7xz39qddf8Ex/25Yxmz/b+uAWO4+b8K9LyPxEn1zQB+jBvIy2d3Tg47dK+F/8Agsp/wTF+&#10;KX/BUn4eWfgnRfix4X8F+BrS7tdVfT7jwq19eXF/bmba5uftKgRYkX5BFnKZ3EEiuTm/4JmftxjJ&#10;t/2/bgMNv3/hZpfJP384k6elMh/4Jq/t1rcqW/b+kVN43bPhRpQ+Qeg8zGf09c0AfcfwG0Hxv4Q+&#10;GNpY/EXxJofizxRG8puNT0nR30m1mUuSmLdp5yrKpAJ8wgkZwOlfJ3xV/wCCWnxI0r4h/Fi8+Cfx&#10;mtfhf4V+N8/2/wAU6Rc+Gl1SS0vpI1hub3T5/Pj+zyzxD5gySKHAcY4xxUf/AATX/bvL+Y/7fg85&#10;WXAHwq0spjBB43/Qj/GnSf8ABNX9uqCBEX9vxmGfm/4tRpYOO3Pmcn60AfbH7L37Ovhv9kX9nXwr&#10;8N/B9p9h0Dwjp0dhZRudzuF+9I7Dq7uWdj3Zie9fF/w4/wCCWP7QHg3/AIKX6n+0xdfHT4f6h4h1&#10;zQk8Jajpw+H00dq2lpPBK0UQGoFklLW6nzGdsEngqdorTf8ABND9uy4tirft+FpP73/CqNKG0Zzw&#10;fMyP8KR/+Cbf7ehn3r+33HuYBD/xanSwAMHkDeRuyfbtzxQB+izAXEf7zazNx9KFhjUN8n3B8tfn&#10;YP8Agmz+3kGYn9vq3+YdvhPpfy4zjHz/AEzUqf8ABOb9uwRBh+3xH8u0OG+Euk4bBOcfvPTFAHrv&#10;7Anwt1Lwt+2p+134rvdPvrG38VeN9KtrF54ykd5b2uh2eJYuPmXfO67gSMpjjBr63hZRIW/z/npX&#10;50XH/BOr9vSJpvI/b0s1DH90T8JtKBPIyT8xxx6Z/CooP+CbP7eqSbh+35EuMY/4tNpRz1PI3+9A&#10;H1R+3l+yrqH7Z3gnwz4Ik1DT7PwPJ4jsNV8X280bSTazp9nKLlbCMAgKJriOASMTxEJFwd1eN/to&#10;fsafGD4/ft5/s9a9puseG7j4P/D7xMfFOqWk1sINT0q7gs5oovKkDfvoZjMRtKBo2BO4qQB57df8&#10;E5/2+I2xH+3tZyKMHDfCbSkJOPZqF/4Jx/t6Oq7v29rZTtGQfhLpTDPXrv8AXPPfFAE3/BRP4ffG&#10;L4lft+fs2+BPDHws0+X4T6X4/tPiHqfi+wl/49JbOObz4ruPYqxu7TllfcxlLAD5lbH6KRSeXbr6&#10;9K/OV/8Agm3+3nH5fl/t72rDqSfhPpeVOO3z8/j+tNP/AATi/b2dVDft7Wjc7sH4T6UQD2/i6d/Y&#10;/oAfo55uTuVv/r04SKRnv6V+c8X/AATs/b4gdf8AjPXTz824k/CXSsflu5/Smy/8E8P2/HAUft5a&#10;btbAP/Fp9LB7Z7+360AfolJcuZQq47ktjp6cf56VYSVHHXmvzjk/4Jzft8lG3ft7WK5yfk+E+l47&#10;9Tuqa1/4J3ft8W+1v+G9rFuAPm+EulN0HH8XJ9frQB+iwl/vEfhXwD/wU/ZX/wCCq/7AG07gPFfi&#10;jJ/7g4rKh/4J7/t8Ou1v29NNRiM8fCHSW28/71fKH7dH7G/7WHhH9v8A/ZA0fxN+1pa+KPFWva/r&#10;sPhjXf8AhXen2a+GZo9PEk8rW6PsuvNizHtkIC9R1NAH7fOT5ikPt4Ix2qRWw3rx+tfnjd/8E+P2&#10;9gJJIP28NNeQkMkbfCPSo1z9d7YH4Gs0/wDBPb/goE15837d2lrHI4y3/CrNLyn0H5cZHWgD9IHm&#10;Vht7mj7TGAuWX5vevzjX/gnj+304LN+3lp+5Twn/AAqfS9uDwf4vYfiTUkn/AATy/b6Yrt/bt0zA&#10;6D/hU+lLjt/eoA/Rhpox1NNeRZFK9R0Ir855f+CeH7f3mRsn7d2jswIJ3/CfSl2/kTn9KsXP/BPf&#10;9vpGVo/27tJkbqQfhNpaAf8AjxoA/RLeu0bu3PI6UhuFc7Q3zelfnTaf8E/P2/Yh837dmk/fySfh&#10;RpbEDHI5PT27Ug/4J6ft+sikft2aOrOu2Qj4T6V8pz1Bzz9TjtxQB6j/AMFif2Dfip/wUe/ZxvPh&#10;V4N8e+EfBXhHxF5J14alok17e3ZhnjniEUyzKsab403AxljjhgMg+2fsV/Cz4gfBD4B6L4V+IviT&#10;wz4r1bQYItPtL3Q9Hl0yAWkMMccaukk8xaT5WJcFQdwAQYJPyE/7A3/BQS3LeT+3NoMnBOZPhVpY&#10;we3Y+/6cGpIP2BP+CgCwKG/bn0FWxggfCjTG5x68e3buT7UAaX/BUH/gmT8cP25P2j/hP4y8M/FL&#10;4d+HdF+DniKLxL4f0+/8LXFxcpdL9nYm4lW523Cl4mIVUhwpAJJ+evuD4ZWniO28BabB4w1DR9U8&#10;RRwBdQutLsns7OeXnLRwvJI6KePlMjEepr4Mj/YE/wCCgEL7z+3NoRbG3aPhTpZUA9+e/wDjTF/Y&#10;C/4KCRnf/wANzaCzbMbD8K9M2Z/z3xQAeI/+CMHxE0r4deNvg54F+Nlt4R/Z28fatc3174ePhwXO&#10;taPa3knm3un2V6ZwkcErFwN8LMglbBPf74+GPw70n4T/AA90fwvodnHp+h+H7CDTdPtYxhLe3hjW&#10;ONF9lVVH4V8Cxf8ABP39v6a0kjm/bm0OIy5LBfhTpbYPHQ8Yxz27D8HWn7Av/BQKJfl/bq0GRff4&#10;VaYSO2On40Afootxs+83Prj/AD7U43Cf3u2a/OO6/wCCf/8AwUDukjEn7cfh9WjXKqvwt0zDMP7x&#10;28/XH+FTL/wT5/b/AIkVR+3XozDb8zN8KNLzn/Dgc/pQB+iouFd2UkZU/j/nmkWdFj+Vunf0r845&#10;v+Ce/wDwUAEat/w3NobS7huC/CvTAMDoc9fw9KluP+Cev7f0s2R+3ZpIVifu/CrSwAO2Oe/6e9AH&#10;6MvIrLtbkEdMUKVGCf4a/OO1/YA/4KDLLmT9ujRFjJySPhbpjkDJ6Age3ftjmrLf8E+/2/VhIX9u&#10;7SGZz0b4TaUOPrk+3b1oA/RVrgDGNx9cdq+BP+Cgv/Kc3/gnrIuOF+JGc/8AYBt6xD/wT3/b6jl3&#10;f8N1aIQxBY/8Kl0rI6cda+T/ANrv9jv9rbQv+Cqf7Hug+IP2srHxB448RL4x/wCEU8SD4d2FqnhX&#10;7PpcUt7m1VvLuvtELLF85GzYCKAP3G8xXP8Au9RTmlCr71+c83/BPP8Ab6nldf8AhvTTVUjHy/CT&#10;SgQP++v880if8E7v2/EfzF/b001W27dv/CpdKKex+91oA/RWSXCqR973py3Ck/e/Svzpk/4J4ft8&#10;TvmT9vPTRz0Hwj0rHp/eFNP/AATz/b8hiYR/t4abJtXMYf4U6UNxGMAnPQ884P0OcAA/RhplYY3d&#10;RSq69M1+ckP/AAT1/b+jWPzP27dJ+VfmC/CnSyM+3TOPXinf8O+/2/JU2/8ADdmlru7j4VaV8vTp&#10;+tAH6NeauetNadQ/3hX5xx/8E7v2/DJu/wCG8tOUsMNn4UaUwBHTHP58Cox/wTw/b6SPa37eOnuX&#10;Xad3wq0s4+n6emaAP0ga5VR94Z6VDNOl0jIPn9Pevzng/wCCdX7e6tKv/DeGnu020mQ/CjS8jBHT&#10;5uOpPvgDjrVeD/gm7+3zZTSf8Z22ciyKSGHwz0xGEn0wRjA7Hnpx1oA7vwx/wS++Kn7KXi7x8P2c&#10;/jHoXw/8F+P9Vn16Xw14h8If27b6BfzgedLYOtzCY1Y/N5UiugKqOle1/wDBOP8AYM0X/gnp8DLj&#10;wrZ6vqHijX/EGrXXiPxP4l1ABbzxFqt0waa6kUEhcgKgUHhUXOWLMfl2P/gnP+35LlJP28rGNcZy&#10;vwt0ts/yP61MP+CcX7fFyGEn7fFtHuznb8J9KOB7fMKAP0cd0c/N0HNItyoJG76Zr84H/wCCbP7e&#10;zE7v2/Il56r8KdLHX/gfH4fpUVr/AME3P29ZjJFL+3xEjRkshX4W6Y+8HuSWB/DmgD9JXnAx83B6&#10;URS7vvV+bV5/wTQ/b2APl/t+LJzuw3wv02MD2zuPHtUkH/BNP9vQSlv+G/wvf5vhXpjc9v46AP0h&#10;FxGD97Heneatfm1/w7T/AG90Vh/w33C3PB/4VZpm7HXk7s9+g9qlb/gmZ+3VNGq/8PALhdoGSPhX&#10;pgJOD6S5oA/SAzqB1oMqqetfm3J/wTX/AG9pRt/4b8VlUbVb/hVmmKSO+fn6/ifqKV/+CZv7eThS&#10;P2/vmH8J+FembQfb95/MfhQB+kazqw69favz7/bnaQf8F4v2K5Vk2xjRPGSnIwD/AKFFxWLa/wDB&#10;Nj9vS1jVP+G/I3XgHPwn0tiB35L5P+fx+Tf2ov2Mf2ttG/4Kxfs1eFdW/a8XXfHGs6V4kuvD/ig+&#10;AbG0/wCEeiht4zcobVGMdx5ysq5cjbtyKAP3PaZYx8xwO9MikVOrZ9Tjv/kV+c7f8E2/28pArL+3&#10;/Hk/eH/CpdKA/D56qQ/8E1/2+IjGyft7QcKAwb4XaYwB/Fucep60AfpPvX1pDMqn73bP4V+cA/4J&#10;oft5Nnf/AMFAG+bn5fhTpnBz6+Z0psv/AATS/bwQf8pACWI7fCfS88/9tP8A9XNAH6RCdW798Uec&#10;pXrxivzd/wCHan7eXk+X/wAN+/dbKt/wqvSwzc9/n/x/rUbf8Ey/29WgWP8A4eAKoTpj4V6YpPJ6&#10;kP8ASgD9JHuVHQ9OtOWZW6HpxX5tp/wTO/b0j5X/AIKANk9QfhZpnTt/HUU//BMn9vaU8ft+AKFx&#10;x8MNOXJH0fvgc0AfpOcE7vwptztkjZQTuYY4r82R/wAE0f29pY9s37fixsVAPlfDDTj9edwP40H/&#10;AIJm/t6iTZ/w32GjQfKx+GGm5Ppkb/1zQBxej/8ABFT9r74Y+PPGF74E/bQTwzo3jbxHfeJ721Xw&#10;RDIxvLuXe7HfK+4gBVB3ABUUAAAAfY3/AATL/Yn8VfsTfC7xRZ+P/iLN8VvHHjPxHN4h1jxNNpws&#10;ZLx2t4LeOMxiRxhI4FUYIGMAAAV83yf8Ex/28BbOw/b+lknjwYl/4Vhpqo3ruO8/yNCf8Ezf29Xw&#10;0n7fm0sPnC/DDTSAT1x844/AUAfpM1yoTdupsdykhO1s5r81/wDh2J+3hI53ft/v6YHwv00Ag9ek&#10;lSW3/BLz9umJW/42BXShgQFT4W6b6e8o7+lAH6TC4XH3hx1oa5UjhhluBnvX5sf8Ov8A9uwqGP8A&#10;wUBuFYsRt/4Vhp5+Xsc+b1x2x1709v8Agl7+3R9lYf8ADwC785W/d4+GOnbe/X97n0+nNAH6S+co&#10;AyRzTTcDP3hjsfWvzdb/AIJgftzRW4/42BX3mZyx/wCFYabt9OP3ufxpl9/wS+/bpcL5P/BQK+Yb&#10;v4/hjpqlR7ESHn8qAP0kluFjjyx/SlSWNvm3DOK/NUf8Eu/27ljx/wAPBLpmXpu+GenhT9f3pqa2&#10;/wCCYH7c3lN537f18knQLF8M9OKAdv8AlqP5UAfpMsuZG5GO2K/Pj9uG3Yf8F/f2I5o49+dC8ciU&#10;+WfkUabGAc9By2PbPuKxbX/glz+280Mvnf8ABQTWBMQNhj+GOm7Tg98zenpXyn+0j+w7+1BoX/BX&#10;79mnwjq37Xmsa74u1fw/4ludH8WHwRYwS+HIorZTcotqJDFP9oXy0Jc5ULnsKAP3KSbESbeemaUy&#10;/u8/jX5zaj/wS1/bWklX7P8A8FBtd8rcMh/hjpitjI9JcdM1Bcf8Esf23HLKn/BQTWtnG0t8NNOy&#10;T3z++6enNAH6R+eoH3hR5y/3q/Ne4/4JZftwfaU8n/goHq+zb84b4b2AOe+AJsfnUk3/AAS2/beW&#10;ILH/AMFBNY3bMfP8M9OPPGf+W3T736e9AH6Secv96jzF9a/Nkf8ABLP9t+PLL/wUA1hpGQAg/DfT&#10;9u7v/wAtunX36U9P+CWX7bhf95/wUE11l3AfL8NdOXC9z/ruvoKAP0iMo3UhmBTKt2r847f/AIJW&#10;ftoMAs//AAUG8Tbdg/1fw407IbPr53T9aiuP+CV/7aEb/L/wUE8SeWEwp/4VzpykED0E3TOfwoA9&#10;L/4K/wD/AATS+Jn/AAVE+Glv4A0v4u6L8PvAMktveX9k3hQ6leXl1BK0kbi4+1RbIwSnyBM7owd2&#10;DivpD9l7wD47+GnwgsND+I3i3SfG/iKxBifVdO0U6RDPGMBB5BmmwwUctvwTk4HSviux/wCCV/7Z&#10;hgBm/wCCgnijdn5fL+HGm4A98y5pqf8ABK79tKN93/DwTxMzen/CudO24yeMGb0xz60AegfG/wD4&#10;JefEGX42fEPxf8DvjZdfB6H4xJD/AMJnYHw/Hqiy3Ucflf2hYu0qG0umh+Vnw4ZlVsBgCPor9kH9&#10;lbw1+xl+zL4S+FnhWGYeH/CGnixgNxhpLpiS0s0uAAZJZHeRsADc5wAOK+NtO/4JYftmqkguP+Cg&#10;niYSYyPL+HGm4z83XMvuP19qe3/BKz9sjySB/wAFBPFhkwSP+Lc6aMsemf32ccUASa7/AMENvEF1&#10;4M1T4R6b8btV0n9mbW9dk1m68AR+HoGvIoJLr7XLpsOpeYHjs2m3fJ5ZYAkbuTn9BvDmi2nhjR7X&#10;TrOCO1s7KFILeCNdqQxqoVVUdgAAAPavzzT/AIJSftiGMb/+CgnjJZi5LEfD/T9pXtj991/Sgf8A&#10;BKf9sdJUZf8AgoN4uIyQ6t8O9Ozjtj991/CgD9GIr6KVSVkVlBxkHvThMGPWvzmf/gk7+2ALjb/w&#10;8G8Z/Z8A8fD3T9+76+d0qGL/AIJR/tlyXMZk/wCCgnizyyP3m34e6fknnp++xjGP1oA/SAyBMlj+&#10;lI1zGTt3ct2r87B/wSe/a8MJ/wCNg/jjzAOM/D7TiPb/AJbfT9arR/8ABKL9sQhfM/4KCeMmbCqu&#10;z4f6eoH97P7706cc+1AH6OeegHDd8U5ZVbvxX5yH/glD+2EL5gf+CgnjP7O+Dx8P9PEnb/ptj16U&#10;kf8AwSf/AGxLYbI/+Cg3jTaSM7vh/YMcZ5wTP6UAfo09wqjr+lfA/wDwUISO5/4LS/sLkquYZfGL&#10;hiMc/wBlR9+/WsCP/gk7+14rSB/+Cg3jrD5Gf+EA07p2/wCW3B+lfJ37Xv7AH7R3hr/gqN+yt4V1&#10;L9sLxZ4g8TeJIvEcmjeJZvCVnbzeGFhslafZAkhSfzlIQ+YRgAHqKAP3K8xQKRp1UdfyFfndcf8A&#10;BKP9rqaVf+NgnjoR4y+Ph/pqtn2xL0qpL/wSa/a++1M3/DwXxx5e8bR/wgdgDs98T43e+PSgD9Hf&#10;OXaW3cDqaaJ19fpX5xj/AIJKftdPcPu/4KDePfLIyCPAtju3Zz/z3xiku/8Agk7+2GlzF9n/AOCg&#10;fjRo9x80SeArDIXjG399gHr29KAP0ea4RcZb73SkSdWX731r87Y/+CUv7XkW0j/goD45+8SQfAGm&#10;tj85f0qvP/wSb/bAe3fP/BQbxxu2grjwFYKA3U5xNnGaAP0YSXzF67fpT2mVTjdg1+c0f/BJz9rx&#10;sMP+Cg3jnr/0IWnnC/8Af7rUkP8AwSb/AGug25/+Cgnjpm7H/hAdOOOvTM30/WgD9FvOXON3P0qN&#10;po5jj7wBweOh5/wr85Zv+CTX7YDzhv8Ah4N40VVb/on9hnGMdpx6n26U+H/gkz+159rkZv8AgoJ4&#10;58luF2eAtPDYJ5/5bY6dDigD6g/4KBfsxeNP2vv2fde+H3hXx5Z+AbLxVYXWlatcy6EuqyXFrPEY&#10;2WPM0XlMAT83zde1ZX/BM/8AYx8XfsF/s/aT8Ntd+Itt4/8AD/he0isNCk/sFdNuLKFS5KSMs0nm&#10;/eQA4UqE754+d7j/AIJO/tfG6Hl/8FBvHHl45DfD7Ts9D/02x1x+Gahi/wCCUH7YnlSK3/BQTxoZ&#10;Ng2keAbAANzwf33Tp0PNAH6PLOrsQG5HWgyAH/61fnMn/BJz9r6Ert/4KDeOcFDu3eANPJ344x++&#10;6frUh/4JPftbmFd3/BQbx8GXkt/wgWnYPB/6bZ64/WgD9EvtA8zG78MUqNjgk1+dK/8ABJf9rSGZ&#10;pB/wUE+IPQE/8UHpxzz6edjpn9KH/wCCTv7XFxNHu/4KCePhHnJK+A9OUjr6Tc544PvQB+jDTqn3&#10;mA+p6UCZSud3HrX5x3P/AASc/bCZ1Mf/AAUF8aNzhvM+H+n42+wE3Xr1qxH/AMEm/wBriaFhcf8A&#10;BQbx5u3HBj8Aaco254/5bZB/GgD9Enuo06sKY99GhUFl+YcZ71+cz/8ABJT9rd5Nzf8ABQbx+Rn+&#10;HwJYe2OPO+v6VJJ/wSN/awKS7f8AgoN8RFaQDH/FD2GBx7T8d+mKAP0YWVcZz97pXwT/AMFLJdn/&#10;AAVl/YPC+WzHxB4oJ3D5tn9kgHH5/wAqwT/wSN/avRQyf8FB/iRuVeA3gfTyM88n999PfrXyT+29&#10;/wAE/P2hPAf/AAUX/ZI8Pap+19418UeIPFOpa+uj6/c+GrSCbww9vYxySvFArlJvOiJjYSdMd9xF&#10;AH7ltOqjrTVuQUzn/wDVX51zf8Ejv2rLl93/AA8C+JS5GDjwZYAY9sTY9O3r9KZcf8Egv2qGhYR/&#10;8FCPifuU5Xd4Nsev/f8AoA/RhZ1wPmz6e9CTqE3E1+b0H/BHj9qx2k87/goR8UlO7K7PCVpz+H2i&#10;nn/gjx+1Qbjd/wAPCPiko+8QPCNn1+nn4xQB+jzzrGP58UNcKqbtwx61+ccP/BHv9qiOL5v+Cg3x&#10;Qdlzg/8ACI2YB9M/vyT0FF3/AMEev2pZjuh/4KCfFaJQeEfwpZvgZ9ROM9fSgD9HI51bOD+FPLgV&#10;+cC/8EeP2oFSMn/goF8W9ygbyPDNoA3PPHnccdOvT3p0n/BID9qJ42Uf8FAviwm77p/4RazOBkHk&#10;+cCcfrQB+jTyrs5bAr5J+On/AATV1LxL+1zd/HD4U/E3UvhH4817RU0LxG0OkW+raf4igj5t3nt5&#10;sATxcBZA33QFxjOfHZP+CPv7UUkQUf8ABQL4sfe3M3/CL2Yzx2xNkc89ce1T3f8AwR//AGlDAqQ/&#10;t9fGKNs8s3h+yYYx6Bx3569OPegD3b9lP/gnNp/7KH7MPjLwXovjLxPd+NPiFcX+q+IvHsjRnWtQ&#10;1a7Qo9+u4NGjINvlpgouwZDEsTu/Hr9gzwz8Xf2HJPgno7HwjpNhY2UGg3VtEJpNGuLGWKezuArE&#10;CRo5oInYM2Xw2Tlia+ZX/wCCPn7T3nSNH+358WlQ52K3hyzZlPG3J80BsAYPAz146GS5/wCCQH7T&#10;Blt1i/b8+Lixx5Mm/wAOWTM7EdQRIMD2O760AfS37Ev7G19+zP4j+Jfi3xR4is/F3j74ta+mua9q&#10;lnpn9m2oWG2jtbW2hgMspWOKKMDLSMzF2JPNfQBmUHG4V+dq/wDBH/8AaXEbf8Z+fGDfluf+Efst&#10;uO3G/tx9cdqZF/wSA/abJbzv2/Pi5JyCoTw3ZJgZG4E+ac5HA6YPPPSgD9FRIrUeaucZr874v+CQ&#10;P7SHV/2+PjO3zE4TQ7FeM8D7/UDHPfB4GeEsv+CQP7Sqxqt1+318YpGU8tFoFkm4cZHLnnrzz1HF&#10;AH6HtJGvzEj296aZlD5zz/Ovzrm/4I7/ALSrXUuz9vv4xLbHBiU6DZ70ORkkiTB43dAOSOuMG0v/&#10;AAR//aLjT/k/b41M3OSdFseRjpyx7859OPegD9DhIp70PIoFfnlJ/wAEgf2ii8xj/b2+No3BtgbR&#10;7E7eOM/NzzzxjI9KitP+CPH7RkZVrn9vn42SfNlhHo9nGD+btjnnocDj3oA/RJZBtr4D/wCCk8iy&#10;f8Fiv+CffONus+Ns8f8AUDSs2P8A4I9/tECL5v29fjesmflKaXZbQMDqCeecnORxgYrwfx1+xx8R&#10;P2VP+Czv7D8njz9oDxx8bv7a1LxZHaR+ILOC3XSWi0Rt7xeUefM3qCGyR5Y5oA/YgHiihelFAAG3&#10;V8H/AA13J/wcYfFFWWPa3wP0RlJ+/j+17kfL7Zzn3Ar7wr4M+FG+f/g4s+L0m9dlv8FtBiwR83za&#10;ncMMe3XPuaAPvNhuFRruKDntzUmcims3lR80AGCEPf0r4L+N/wCz/wDFD9lD/gpxqX7Q/wAN/BV/&#10;8UPC/wATPC9v4Z8Z+HdNv7W11SyurNwbPUIBcyRxSJ5eY2TzFIyW5zx96BwWxSNAr9RQB8Xf8E1v&#10;2VfHWm/tHfGr9oj4qaDbeFPG/wAZLqxs7Hw+t3HeT+H9HsIRDbxTTRgI00h+dwmQNqDcSOPtTqBT&#10;VjVOgp2cUAFZXjdBJ4S1RSm/daSgL/e+RuK1ax/iC23wNrLH+GxnPJx/yzbvQB8b/wDBuguz/gj3&#10;8JVVdu0aoNoGMf8AE0u6+4Oor4f/AODc1f8AjTp8HflVVa31Fhg5BB1O7719vBNo+XgUARXKbYmO&#10;3cegxXxt+0D+2X8epPFXizwH4P8A2UPGniKLyp7O38QXPirStP0u8jdWVZo2aRnweuwgMAcEA19n&#10;OVPyt3prW0Yx8o46GgD8vf2IfDP7d37IH7DHw9+Fvh/4E/BeO48F6etgLvVvHrlrhfNZ2ZoILcqr&#10;tvPInYZye+K/Rv4Rah4o1b4V6LdeMNJ03Q/FtxaI+qafYXpvbW1uD99I5iiGRB2YoOK6fy1Ixj6U&#10;0s0T/wB5f5UAfnP/AMFfv2bLH4FfsKftSfF7UJLzxl8QvG/h9/D8WpXcS7tB0W5njtk020RTiGBE&#10;laSQg7pZS7vnKonvvgf9hzSNW+MOg/FfxxfXni268FaRFbeDdDntQmn+EEEKiSWKHLGa9bG03Dnc&#10;FwqKnJP0n4j8M6b4y0K50zVrGz1TTb1PLuLW7hWaGdT/AAsjAhh7EVaW2VF2gcelAH5S/wDBNz9j&#10;Twn/AMFX/wDghgPCfxItbiMeLvF/iXW4L2BRHdaVetrl9LHcw7h8rKXZSDwyu6ngmvt7/gn7+xtr&#10;/wCw98EY/BOsfFXxt8WILOQGyvfErQtPYRBQogjZV8xoxyR5juRwBgcV7N4B+HWhfC3wzb6L4b0n&#10;T9D0e0aRoLKxgWCCIyO0jlUUADc7MxwOSxPetcMrE+lAH4wax4W1Lx5+1J+01pvjT4J/tN/ELTZv&#10;jGL2FfAupf2VpWr2qaXZwRW14ftVuJohEsT7cEYKfOMsD1el/B3UtJ8P/ETSbX9gn4heIrPx1a/2&#10;RdR6vrugaXBpumK5khsrGKCVlgSJyJA8f7x5v3ryM+CP1x8iMuHCDPWnNbqw6fnQB+Of/BtX8Nta&#10;+E/7cf7UfhvVvD/jfw63hXSPCehCz8UzwXV9aCCG8CQmeACKVFjKeWy9Yyhr9j2G4VVstBs9Ovri&#10;6gtbeG5vCpnlSMK85UYBY9WwAAM9BVvtQB82f8FgLQH/AIJW/tGCOPMzfDnXtu1ckk2E38/SvT/2&#10;TPDs3hL9lz4a6Tc7Wm03wppdpIVTau5LSJTgdhkHjtXba5oVn4n0a60/UrSC+sbyNoLi3mQSRzxs&#10;CGVlPBBBIIPrVtYVjjVUG1VGAKAH5wKQ5NRbGH+761NQB+fv/BxIjH9lv4Rnsnxp8Ik47/6Y1ff0&#10;aMFGfT1r4B/4OHRj9mX4Rgf8tvjV4RBJPC4vD1r7+SQ4Hf6UACj589PxpuxvMbgbe3rTo1O72oOF&#10;fr9BnpQB5v8AtPftZ+Bv2Pfhs3izx9ql3pOib2j8+DTbm+bcI3kOUgjdgNiMdxAUY61h/sD/ALZ3&#10;h79v/wDZi0P4qeFbPU7Hw94ilu0sor9UW42QXMsG9lUkLuMRYDOQGAPNdV+1EI0/Zz8fSSRrKE8N&#10;6i2wjIcfZZMg+xr5B/4Ni08v/gif8HW+X501M/KMf8xS760Ae6/tift/6T+yt4x8HeD9P8M+KPiB&#10;8RPH0s40Pwt4ejha8uIbcBp7mV5pI4oYEBGXdhknABwcX/2IP28fDH7bXhnxJPpen+IPDPiTwTqr&#10;6F4n8Ma9bJb6poF8oB8uVEZlZWBykiMVYA4OQQPmH4Ta7H8Rv+Dl34rRXkbzv4B+DWmafp5k5WD7&#10;Tex3MpT/AHvMUH/dqT9lW2PgL/g4l/ak0axZYbDxn4A8MeJL2AYCm6gBtFcDHB2sxOOpck57AHsX&#10;xU/4KfNo/wAR/EXhv4b/AAh+Kfxml8G3L2Ovah4ZtbWPTrC7RVaS0S4upolnuEBAeKLeUY7SQ3Fe&#10;mfsT/tt+Cf28PhJJ4u8F3GoRx2N/NpOq6XqdsbXUtDv4TiW0uoTkxyqSOMkEEEE14p+xd8BvFn/B&#10;NHwh8eNV+K/xI8N3/wAK5vFOqeNPDrtCYZvD1jdXFxeXQu5mA8xi8qkctyrYPzhV8x/4N6fBviTx&#10;j4b+O3x61jSbnw/o/wC0N4+ufE/h3TLhTHJHpql0hnZD91pdxP8AtBQ3QigD9DPFHiOz8KaHeahq&#10;F1DY2VhA9zcXErbY4I0UszsTwFUAkk9hXz5/wT9/4KD2v7aP7HWl/GDWtBk+HOmaxcXYtIdXvo9k&#10;1rDO0SXSyEKPLkC5G4DHPUYY+f8A/BafVWT4AR6f4y8VQ/Dv4D3ksUfxH8SwLPcanLYyTpEum20c&#10;KM0YuWcJLcNwkbEAEvx+YX7SXgT9lPw3+3x+ynpfw1+FHxS8e/D02niVdd8NHQNavk8RQwaaDYpa&#10;W+pFVmEMxaVvJwqKVY/w0AfvN8Lfjd4P+Nej3F/4P8U+H/Fllazm1mudI1CK9hilABKM0bMFYBgc&#10;HnBHrVP49fH3wr+zf8O7rxP4x1NtJ0O1ZEluFtZrlgWOFASFHc5PHCmvIv8AgnR4g8O6p8NdT0/w&#10;z8AvE37P+k6begJpGraDa6ONQLKP36JbuwfhVUlsMMAcjBr6Nkhjm+8u7Awc0AeCf8E8v+ChXgz/&#10;AIKQ/C7XvGngKLVv+Eb0fxFdeH4LnUIBA2oGBImM6JncsbeYMBwrccqK+gU+76V+Xn/Bp8//ABrf&#10;8VN8pK/ErXBnHPS2r9OpNatYN3mTRxleu5gMUAS3JKKzZxxXwt8df+C7vgn4EftLeNfhYvwt+OPj&#10;fXPAdxb2+p3PhTwwNUtI2nt4rhBvSXI+SXGGUHKnqMGvt6HXrPUpfLhuYpGPACsDzjP8q890H4Y+&#10;Ff2YtK+JHjDzWs4fEGo3Hi7X7y4cMEdLSGF2BwNsaQWqAA9MH1oA8R/Yl/4LC+D/ANuX9oXWPhro&#10;/gL4seDfEGh6J/b1zH4u8PjSwLYyrEmFMjPl2Y7crghG54xX1d4o8T2Pgzw3favqdwtnpul273V1&#10;PJ92GJFLOx9goJ/CvlP/AIJJ+Fbr4mfC3Wf2hvElqyeL/j9d/wDCQKJkAk0vQ13JpFgvokdrskI7&#10;yXErHk19Ya9aW+p6Hdw3EaTW88LJJG67ldSMEEe4oA+eb/8A4K/fsyw+FodUt/jV4E1SG5jEkUGl&#10;341G8lXJ+7bwb5ieDxsyMc11v7HX7fHwq/b58Hanrnwv8TL4gtdDv203UY3tJ7O4sLheSksMyJIh&#10;I5GVwefQ4/MP/ghV8ZvjJ8IP+CXHwr0v4Y/sry+LJLp7+a58W6j4m03Q7PU45NSumWYf6y5YKjKn&#10;zxjiPK5Xbn6k/wCCCGi3n/CLftJaxrXhrT/CvifVvjj4hbVtPtLkXSWsqpanyxKFUSBS7YYKM7ic&#10;DNAH37nK4PpTRycZ4PSnMcnbn5qidfl3cnb2FAD0X5vxr4F/4KgR/wDG179gE/8AU1eKf/TMK+/I&#10;17mvgL/gqE2P+CsP7APPI8UeKTjvj+xhQB9/Z2rSHBFKvzIPcUuKAI0jVSff9KkByKanLH2NOFAB&#10;RTQfn9qUNlsUAKVyKAMCgjJoZtooA+af+CgH/BVf4P8A/BNzwldah8RteuIdSW0W7stGsbSS4vtS&#10;DM6IsYA2KWaNwC7qo2nJr3zwH4vt/HfgzSdbtd/2XWbKG+g343bJY1cdMjOGHQkV8D/8HTdpAP8A&#10;git8UGaNPMW70hkJHIb+0rYZH4Ej8a+5PgZbfY/gx4RhCqqw6LZrhcYGIEGB2/KgDwf9ov8A4K6f&#10;B79nn9onwV8JrzWr7VfiF438S2fhm20nT7N2NnLcSxx+bPKwWJY08xCwDF8MMKc19RLKdvzAj+tf&#10;mL/wXsjji/bg/wCCfMnyru+MkAY4/h82zyK+9v2t/iNcfCb9lP4leLbHe114Z8J6pq8AV9pLwWcs&#10;q4PY5Uc9qAPmjx7/AMFzfhj8P9X8VXy+E/ihrXw58D62dA8R/EHS9C+0eG9IvFkWKRXl8wSukbuF&#10;eSONkUkcnIz9oeHNctfEujWuo2NxDd2V9Ak8E8TB45o2AZWVhwVIIII4INfmp/wTz+B+n+Kv+DYW&#10;Hw/Itu0ni/4Y6/d3NzMgkBubxLyUzMO7K7hieuV9a+hP+CFvji9+IP8AwSI/Z/1C+l866Xwha2Jk&#10;7sltuto8+p2RLk9yM0AfWTjcTjlgOBSNGSv/ANenx9PelzzigBipu59evNKqbcn1pRkP/s/ypHfn&#10;j15oARW+ZlNPA+am7FP196GflVHrigBdysfXFfn3+3+/l/8ABeT/AIJ+cNhbf4iH/wAoUdfoGRtB&#10;PAr89P2+Pn/4L5/sAr1VbP4glh7HRE5oA/QxWz9ad1pqfL9adnNACFMilHSgHIpC2KAE6feoVdnr&#10;TuopGXeKAAuBTAgUHbu+lEiZx7U4BiKAGxqditt2tjn2olbYvOetPHBqK+Qm3O07Wz1FAHx78TP+&#10;Cweg6V8WfG/hX4ffC/4sfGOT4YzG28Xaj4Q0y3lsdFnVQz2weaaI3FwinLRQh2BBHXivfv2T/wBq&#10;vwX+2n8BtA+I3w/1b+2PDPiKFpLaZojFJGyO0ckUiNykiOrKynoVPUYNflV+zN+314X/AOCFP7QP&#10;x6+Cfx2hudLt9e8R6l8SfBWv2Ns11/wlltet8ts4QMyXIaIIpfC7lYEgBS/2j/wQm/Zn8X/szfsI&#10;2Np4802DQvFHjDXtU8X3ejQsrroy39yZY7YspILJHsJwcAsV7ZoA+zSM0gXB/wDr0E7T9elOPTjr&#10;QA0vtpoZju578U4K2Qcj3pcjOO9ACFwMe/SkO4Dr9KUrjp+FNiZnHzDp+tAEgGKBwKKKACvz6/bW&#10;Of8Agv8A/sZ/e/5Ffxp0P/TrDX6Ck4FfAP7ZS7v+DgD9jfBxjwn41J46j7LBQB9+ou1cUoGBSK24&#10;UuOf6UAAbJoIzTU6t9adQA0t84pxOKaUYHK/kaC2F5/SgAz8/wCFOpqnigBg/X5fSgBcfNmmStt3&#10;fTinlsUyZd6nrnpQB8lfGf8A4Kt2PhP9oLxL8N/h78M/iR8Y9c8BRwy+L5fC9va/Y/DhlQyJDJNc&#10;TRLJOYwzeVHuPQcHIHuv7K/7TfhH9sb4DaB8RPA2pNqfhvxHC0ttI8ZimhZXZJIpUPKSI6sjKehU&#10;1+TP/BG/9vrSPC3we/aKvNR8A/FD4keKvGXxb8Sat4hj8H+H5L59OsnSFY/NndkTAxMEjV2k2jO3&#10;HNfoV/wR6sPgnov7BPgyz/Z9vLu8+GsX2lrP7ZI7XsVw07vcR3AcBlmWVnDKQMcY4wSAfTNxJ5K/&#10;cZskDj6/0qZfu0pGaOgoAa5yfl+9SHjGabJHmVWHfg8dalxtFACAhl9velHIpoYGgtg4oAdtx2pF&#10;zjmkJ2n5jxTqAEC4bNfnz+1rI6f8HDf7JfmEiB/BHi9Y+MZYQIW5+mOP8a/Qevz1/awmVf8Ag4j/&#10;AGVY9haRfAXixyQexjUD6dDyOuaAP0JXkDHTFLSL90fSloAMc0hIHWlpjnEi7iNp4Ax3oAfnmkY4&#10;FDHaKAD3oAaVZqe3TmgjIqN18xQrdev5UAOI2Kf0FfHPxu/4K1r4U/aa8SfCb4Y/Cf4gfGvxV4Gs&#10;4b/xUfDzWlvZ6Csql44WmuJEV7h1wVhXk885BA+xJTvTpn61+af/AAQLuLdvjV+26mreX/wl3/C7&#10;9Ta9WQD7ULXbi13Y/hyJ9v8AwKgD7W/Y4/a98I/tv/AjTviJ4LuLt9Jv3ltZba9g+z3umXULmOe1&#10;uIuTHLG4IK/QjIIJ+dfHn/BZ60s/GHj6TwL8I/iR8TPh98JL2407xj4y0QWiafp1zbLuuoreOaVJ&#10;Lw268yeUOOMb8jPkP/BIL4jn4V+OP+ChVrorWt9ofgj4pav4h023QhYEklt5JZYRt4VQ1uq4HcMe&#10;pNfP3/BLf9rTwP4S/wCCCdp4S8SfDH4wfEXwrqmjeID8Sdc8MaR+5tEvb+9E2ZpZYpJ5UtmQu9uJ&#10;AgALFSCAAfsz8Gvi7oPx9+GHh/xp4X1CHVvDfijT4dT028jBUTwSoHRsHkHB5BwQcg4IrqcBua8g&#10;/YJi+HMP7HXw5h+EVwl58M4dAtY/DkqyNIXtFjAXeX+bzBghw3IYMCAcivXkG1emPpQA40UZooAK&#10;OtB5FA6UAFFFGeaACvz5/brMg/4LvfsTqFTy10vxixJB3Z+wR96/QY5zX52/tx3En/EQN+xZGvzR&#10;t4d8YEj0/wBETn+VAH6JDpTSuTTutNLhTigBS2xee1NVsv7UrSKE+bpSgUAKaBwKTnd/s0E4oAUD&#10;FNPyv/vcUivhip/hApSd44oAVhu/rS/dFNUHbQ5G3mgBVbcuaWignAoAbNu2fLj8fSh08xMUO420&#10;JIGXIzj6UAMeQxkdTj9afg8U0NvXPze2R0pQGJ5OPpQA+mndv46d6cOlIRzQBGMKCO7c09Pu/pTY&#10;edxx3704Nh8UAOPSvgD/AIKKQr/w+e/YLkMjGT7T41VY8/KQdIhy2PUcc+9ffudp5r8+/wDgow7f&#10;8Ps/2BbfdGqvN44mOc7yU0m3/Tk5+ooA/QRjtWkcsV3L+XrSqdy07PFADVXd+FDHJoaQKnH5Ypqr&#10;uT60APA2gCl700rk/jTu9AAelA4FFGaAEzkUo4FFFABQRQzbRQDmgAByKKAMUUAIBzSjpSZNLnig&#10;AZdy4ozRnIooAKKCMijvQAHkV8Af8FJ/+Ux3/BPo9/7Y8bf+mNK+/wCvgH/gpS+P+Cxv/BPv0XWP&#10;G2f/AARpQB9/DpRQOlFABXwh8DJY7j/g4X+PI2lpE+E3hpQc/dH2y6JH4kj8q+76+D/gi7r/AMHC&#10;fx0llVYkj+EnhtFyQDKDe3Z3DvgEEfh9KAPvCkKbuvNRtfQoMmRfzpE1CGUZ8xfxNAE2MUVC19Ei&#10;58xfzFK17EB/rF/OgCWgjNQrfxEf6xfpmlW9hYcSJ/31QBLnmud+LoJ+FfiXH/QKuv8A0S1bf22F&#10;nz5i8cfeFYHxWvY5fhf4kVWXc2l3QHPfynoA+Qv+DbtPL/4Ir/A3pubTrzOD/wBRG6r7gDc43c8Z&#10;FfEX/BufKtl/wRe+BUUjKsi6XeZGen/Exuq+2DqECfMzqNx6mgCfHze1I/AG41C2pwhGPmLx706O&#10;8iYf6xTz3NAE1BqCTUYkON65PTmkN/EYzlx+dAE68DmlquL+PB+dcL704X8Lf8tF/OgCY9Ka3yjO&#10;KaLuM/xCmSajDG21nFAD2Ofl/iqQdKri+jLn5l4OOvSlfUYUzlhx70AT5zRVV76KIM2/g84Hali1&#10;SKVvvbc5xnvigCwyhqUcCoft8Wcb1/Og3sYx8w5oAlI3cUDO72qB9UhRc7qUajEVzu9qAPgz/g4H&#10;g+0/BT4Cwtt2TfHLwkh3Z2/8fMh5/KvvjblR9K+C/wDgvdbNrXwn+ANvDsZ2+OnhLbuI2j/SZOtf&#10;eEd2iIAz89M+tAEidOmKGCk89R0qM30eOufpTftseGbcB75oA85/bIvEs/2UPidK6tIsfhLVnKgd&#10;cWUpOK+Wv+DZ1Fh/4ImfBMbtxNtqbH2/4mt5X0j+2L+zFY/th/Bi68Gaj4w8beD9J1ASC7uPC+qL&#10;YXV5C8MkTQSO0b7oWWQllwMlV5xweK/4J6f8E5fCv/BNr4dt4U8E+MviNrnhlYxHa6X4i1iO8tNN&#10;JkeR2t0WJPLLu7FuoPHAoA+f/hT4WX4Wf8HLXxUvLySSI/En4OadqOmq/wB2Y2t7FazKn+75SEg8&#10;/OT0qX9jFJvij/wX7/a58XW/ktpPgnwv4X8GJPHkia4kgN3Mmem6JlKsvUZX1r6U/bB/YI8G/the&#10;IfB+v6nqXijwn4w8CXEs+h+J/C+qnTNXsFlXbPCsoVg0UigbkZSDt4xznY/Y/wD2M/A/7D/w0vfD&#10;Hg9NSmXVdRn1nV9V1e/e+1PW7+bAlurqd+ZJGCqM8ABQAAKAPnH4z+CZP+CqH7YesfD3VpLh/wBn&#10;34F6jbp4ntFOYPHniMxx3CadLj71pZRvDJKhOHmlRSDsOPrD4a/F7w74l8e+LPBOg7o7r4efYrO/&#10;jjhEdtbtPbiaKGMjj5YihIAAUMo+nxT4r/4Nsvgt40+JHivxTJ8R/j9pupeMdZute1FNN8Zi0gku&#10;7mQyyOESAdWY4zyBgZ4r6N/4J5/8E4/AP/BNn4f+IvDvgfUvFOrR+KNYOt6je+ItTGoXk05ijiAM&#10;mxBtCRr1Gc5yTxgA+ZP24fgh+2h/wUA+CXxE+C+tfDz4DeF/CPieRbWLxLL4ovbxzbxzpPFKlstv&#10;kyBokOJNq5zwR18v/ap+FP7Uk/8AwVH/AGPdN1v4nfCPSvE0+n+Nv7G1LR/BtzPb6aken2n2nzoJ&#10;7sm4MiGAKVaLYd5IYYB/XA30W7aM/MMggcV87/HT4A6z8RP+CjvwB+INtDF/wjfw48OeLob+4dly&#10;lzf/ANkRW0SrndudIrptwBULAwJBZcgHhfjj9gL9uLxjrtpdRfttaLo9vbyrMYNO+FVpDHJt5wwN&#10;yxYHoQWwRX3V4Ms9U0jwfpttr2oQ6trFvaRR317Db/Z47ycIBJKsW5vLVmBYJuO0HGTjNan22JCB&#10;uxu964n9oP4Rt8e/hpfeGY/Fni3wWt8U3ap4ZvkstShAOSqSskgUMOD8ucHgg80Afn7/AMGoMaL/&#10;AME1/Em7BY/ErXcn/wAB6+yvjp/wTR+Bf7S/j2fxT44+G+heIfEF1ClvLfTtLHLJGgwoYo65wOBn&#10;mvPv+Cd3/BJ7wT/wTNe+t/h/46+KWoaBfmaWXQte1uK700XEzRl7oRLAhE2I1XduxgnIPb6vF2nl&#10;/ez6c0AeA/B//glj8Af2fviRpni7wb8MtC0LxFo7M9pfQSTtJAWjaMkBpCOVZhyO9eS/8HFHxluP&#10;gt/wR4+NV7Z3D215rGmQaDC6gk/6bcw20i8dMxyOM9ia+1ZJlkOzcfmHr0ryD9uH9ivwf/wUG/Zy&#10;1r4YePP7SXw7rc9vcTNYXAguFeCdJoyrEMPvRgHIPBPQ8gA7b4A+F7TwD8DvB2h2MP2ex0jRLKyt&#10;o+vlxxQIij8Aorzf/gpd+01Z/sgfsI/Fb4gXF0trc6D4cu207c23z9QkjMVpEpwfmkuHiQcHl+le&#10;06TaQaJpdvYwbhDbRrFF/FtVQAOfpXzp+0B+wrfftaftQ+FfE3xD8TRX3wy+HF9BrPh3wTZwbINQ&#10;1eNcrqGpSNnzvJZj5MChUBG9i2SgAPm/9jX/AII0/Ebwr+x18MfDfib9pj46+GLXR/Ddklx4X8NX&#10;Nlo0Ol3DIss1uJktzM6pI8iZZtxwDxwB1n/BAWyj8M+A/wBo7w6utal4im0H46eJLeTUdRuPtF1d&#10;/LagNLJ/G/y/MxAyQTX1N+1X4D+InxC+DGpWHwt8dJ8P/GlttuNM1CbTYNRtJ5FBxb3MUqMTDJnD&#10;NGVkXAIJAKt89f8ABC/9jD4kfsZ/sw+KB8XptLb4kfEbxtqvjPXY9PkSSGGa6dFwGT5CW8syYXgC&#10;ULwVNAH29j86QDFRyXShC2flXqfShbpNu7dnvwe2KAJCTnivgD/gpjLj/grt+wSpU5/t3xUc/wDc&#10;IXj/AOvX36ZVGT6j1r4K/wCCjWyf/grx+wmGViY9V8Wt2xn+yUxQB97xnK/hTicVCJ1WNetLJcqv&#10;Gf8AP+TQBIDk/wBaWoTcqAvUfhRHdK5b68UATUMMjimiZW702W5WFQW4zwKAHoCByc0j4brUbXQd&#10;V2/xc5pstwqjDNt4znPSgD86f+DrAtL/AMEYPiAse7/kKaQGA7j7fD/XFffnwrhW3+GXh2Nfux6Z&#10;bKCfQRKK+df+ClH/AAS00H/gp54KTwv41+IvxK8PeE0WJ5NG8PX1nb2d3LFIzpNKJbaR2cbsY3hP&#10;kU7QRk+yfswfBC4/Z0+Fln4UufG3jHx4tgAkGo+Jp7ee+WJUVFiLwwxKyjbkFlLfMcsaAPgr/gvQ&#10;+/8Abh/4J87R/wA1mtyfwls6+8f2xPAN58VP2S/id4X09WN74m8JatpVvtXc3mT2csS4Hflhx3r5&#10;y/bV/wCCMeh/ty/tD+GviN4k+Mnxn0XUPAuoJqnhnT9G1KwhsdAuFER8y3V7R3DFoVYs7OcnAIGB&#10;X1t8PPD83hDwHpel3etap4jmsbZIH1LU2ia8viB/rJTEiR726nYijPQCgD85P2HPjfp/hH/g1zh8&#10;RQyWts/hj4T67ZOtw2I1vraK8g8t+mC0yAY65bHWvpb/AIIl/DK/+Ef/AASe+AuhapE1vfQ+D7O8&#10;mhZSjQm5U3IRgeQyiUKR6g1wfjf/AIIXfC3x7ruvWLeLfihpvw18Va8fEuu/Dmw8QLB4X1S9aRJX&#10;3w+UZlikkTe8SSqhY5AGBj7W0yODSbSG1hjWKGJFjjVF2qqqMAAdgAKAL26oopPMkb5WG3ue9L9p&#10;XOOeaBOlAElIV5zTDOFHP6UeeB1oAcybqCvPFRm63SKF+63ByKBPtT5jtPegCRznivz4/bpha4/4&#10;L9fsKDyflttI8eTBvQnSUQ/zA/4F+X3+LhHfJ3ZB646V8DftqLHqf/BeX9iOSOPL2uheOpy+f4W0&#10;2BR+W49P71AH3/nDD9fapCOKhM6rLtI6jrS+fuf5Tx9KAHgFVoC561C9yAqqrfMTxzUguF2j/aoA&#10;k+6KasnJzTfOVlqPzlj64B3dB3oAmfk9cU0qwyd3f8hSCZdh3ZpRMpyq9QKAHDOwY59zVHxRd3Fh&#10;4evZreE3NxDC7xQg4MrBSQv4nAq554K+/Timu6zof4h/WgD8mP8Agi7+yd8Of+Cif/BN/wAceM/j&#10;Noem+PvHHxg8U6w3i291OMTX+nyQXTxW9tDKcvbiCNUeNUK7PM4GMCvYf+DdD4j+KNV/Zf8AiR8P&#10;de8QyeMNJ+BvxL1n4e+G9flbfLqemWfktCWfJ37fNIUjgR+Wo+7XdeMf+COHg+D4heNtZ8B/Er4w&#10;/B6y+JVxJdeItE8GeII7PTb+7lOZLpI5YZTbzPghmgZMgngV77+yL+yh4I/Yi+BeifDvwDpS6X4b&#10;0NG2h3MtxdzMd0txPIeZJZGJZmPc4GAAAAep5+b2oOQc54quLxQzK38POPb/ACKkW9R2Zefl9qAJ&#10;s0yNtzfWkNwpPt39qbHcxkcMPX/P5UATUYxTPPUjOc0kt2kS5Pc44oAkozzUQu1b7p9qf5y+tADi&#10;M18B/tgnP/BwH+xz/wBij42/9JYK++GnG3Ir4E/a+l3f8HAP7Hrf3fCPjXI782sFAH37Egjj+WkR&#10;8fK3X+dJHcKyD39KQXEbt74/KgB6nA56gU6o0njJ9PrQ8y4oAcr5NDruP9aaZVJ+8BUbXqxqxLD5&#10;T2NAEpDbu1PqIXSqPmNN+3J5n3uMUATNyKjuH2wSH+JRnika8jA3Z/Wo2vY3U/N973oA/Nf/AINr&#10;7mHwh8APjx4G1SO1tfEXgX4y+IbTVIVXawDGFklckDIYhwrd1Qdq2P8Ag200q3T9nH42atpW0eF9&#10;f+NXii88PmKMpbvY+dGkbRDAHl/IQMcZUjtXrnx3/wCCRHw7+Mvxm8WeOtL8VfE34Y614+sUsPFn&#10;/CE+IjpMPiVEBVXuk2OrSBWZd67WIJyTkmvfv2bvgD4P/ZR+C3h74f8AgjSYdD8L+F7VbSwtI2Lb&#10;FBJZmYnLOzFmZmJLMxJJzQB37fdpsbE9fy9Kg/tGOYsqvt2nnPFKdRhX+INu6YNAE7jI/Gmk5XjP&#10;XFQ/b4zyJV6dz0pXvYwpw4X3yKAJ04T0oQ7lzUKXsbKMuPzFJNeIq/LIg57mgCzRVddQj3fMygfW&#10;nPeRhf8AWL+dAE1fnv8AtHr53/Bxz+zmuxGMfwv8SuGx83Mqj/P1NfoEL2Mj76/nX5+/tED7R/wc&#10;afs8zpIojh+FviTPP3j5yjH65/CgD9CF6UVXXUYcD516etPF9Cf+Wi/nQBLTSuWqM38I/wCWi/ga&#10;U3sWPvr9M0AS0VEb2MdXUfjSC+ibo6+/I4oAmJxSFA1RG7jLf6xduM9aX7bEf41/OgBZItwPJFfn&#10;P4a+Bv7PP7ZH/BTP476d4ah+Lngn4leB002y+IN54d1250DSvFnnwl4VkNvKGlZFQgsBGSCeXHNf&#10;os15GB/rFz9a+U/j7/wSg+Hvxx+K3ifxtb+Kfib8PNe8bWkVp4mk8E+KpdIj8RxxJ5cRuowGRnRM&#10;oHUK204JNAHy3/wRA/Z503U/hb+21d+BdPt9F8I+PPiHrnhzwnEhb7K1raWzW0c6sxLFWklYEkn5&#10;kauq/wCDfb4geHG/4IIeGLXxItnBb+CbTxJpHia3ngwtkYb+8llSdCOvkSIzAjJ3njnFfdn7OXwA&#10;8G/sq/BXQ/AHgbS7bQ/Cvh22FtYWkbl9i5LM7MSWd3dmZnYlmZiSSTXzT8Uv+CJvwb+IvjbxtqQ1&#10;X4h+F9D+J179v8X+F/Dviq407QvEs5x5j3FsneTHz+Wyb+c5yaAML/g2a8Nah4X/AOCK/wAGYtSi&#10;uIZ7qDUbyNJgQRDLqV08ZAP8LIVcY4IYEda+86wPh/4V0X4ZeC9L8P6HZ2el6LotrFY2FnbKEhtY&#10;IkCRxoo6KqqAAOwrVl1SFdv7wdduB2oAtYoqEX0X/PRfzo+2Rg/fX8xQBNQWxUQvYyP9Yv5ikF/E&#10;R99fzoAmBzRUP2+LON68e9NOoR5+8v50AWO9fnt+2j8v/BwZ+xuccf8ACKeMSfb/AEaKv0BbU4ki&#10;3Mw/Dmvz5/bLnWT/AIOBf2O2Vt//ABSnjEH5sbf9Gi/w6GgD9Dev0pah+2Rqv31/Omx6lE5PzDri&#10;gCwRmjpUP26HH+sX86Pt0YH31/OgCbPNJnmovtkJP+sT86b9vhLn95HhOD83SgCxnmjvVZtRhJBE&#10;i5zgHND6jCmP3kf50AWRxTSuaha/jP8Ay0X86cL+E/8ALRfzoAmoqvJqUIOPMT1+8KcL2Ij/AFif&#10;mKAJiM0jLkVWfUoo1z5i9e56c09tRhQf6xfzFAE+Ka7fLxUMWoRMT+8X8/wpseowl2/eJ/31QBaJ&#10;xRVea9jx/rFx/vdKcupQODiaP5SQfm6EUATdKRn2jmqw1OFv+WiDn+8Kd/aFvIP9dH/30KAJmAPW&#10;vz9/4KE8/wDBdL9gMc/Nb/EDgAHP/Eptq+/Hv4TgeYn/AH1XwH+3/Ilx/wAF0v2B2V12x2nxBYn/&#10;ALhFt/hQB+gMfK04thgKrf2lDGmPMj9fvDpRLqUCsv7xc57MOKALLY70AA1XXU4WH+sXkZ5Ipx1O&#10;3H/LaL/voUAT5oqqdTtw24TRY7/MPzobV7cPjzo+v94UAWqAc1VbVrfzP9fH/wB9D/P/AOo0HWbZ&#10;hxPH04O4UAWqKrJqtvsX9/G3HXeKU6pbr/y2j/76FAFigDFV11W3YcTR/wDfQoGrW5bb50e703DN&#10;AFgjIoHAqudTh7SJnP8AeFB1S3B/1sf/AH0KALFFVRrdqx/4+Ieeg3j6U0a5a5C+fFn/AHxz+tAF&#10;yiqr6zapy1xD/wB/BxSNrtoiMxuIRtBJy44H50AW6DVU61ag/wDHxDnrjeM00+IrFV3fbLXHr5q/&#10;40AXK/P3/gotG7/8FpP2B1jUNtvfGrvzyo/sZOfp0r72/t6zbgXMOfaQf418Gft/z2uqf8Fm/wBh&#10;Hy3WWW3n8aSko+7A/siIDIHQZzyeKAPv8UUinKiigBa/KH4sfsCeCf8AgoJ/wXn+NFl43vfFcFn4&#10;S+Gnh2OFND12fS3ka4muWPmPCQzBQgIUnGSDg8V+r1fAn7Ldubf/AIOCv2pZPJZPO+H/AIRYFm/1&#10;vE67h6AbSv8AwE0AZb/8Gzn7O1w/7zVfjJ8248ePr7jJyO/bt/Wks/8Ag2W/Zxt4WV9R+MDk4w//&#10;AAnl8GH5MB+lfoepz2/SkbGfp+lAH55D/g2b/Z1EMiHVPjE29QpY+Pb7PBJBxnGee+aih/4Nlf2e&#10;0tpI21z40Sbs7Gbx7eZj4A4xx6nkHqevSv0THH40tAH542n/AAbM/s52xVjqfxikKjHzePb7np6E&#10;elPi/wCDZ39nRf8AWap8ZJPmyobx9f4X6fN3r9C6buEjHa33aAPz2g/4Nnv2dbebcmqfGJfmLHHj&#10;6/GcngcN26VQ8d/8G437P3hjwF4hvbPVPjEk0em3LjPj/UNrYjY7WG/5lIGCDnIJFfo1XO/Fs4+F&#10;niT/ALBV1/6JagD8gv8Agi9/wQ++DP7VX/BLf4ReOPE+ofE6PWPEWnXNxcx6b4zvrG0jYXs8f7uG&#10;NwiDbGOAOSSepr6VuP8Ag2f/AGdpQgXVvjMiqxbjx/f/ADcYwcsf0wa67/g3KbH/AART+Af/AGB7&#10;r/04XVfblAH56xf8G0/7PsLPt1r4zqG4GPH99wOh79xx9Kr/APEMt+z3uP8AxPfjQq4AAHj2856c&#10;n/Pev0SHSigD883/AODaD9nmQqG1j4zMgJOD4+vu+P8Aa7Y//XUf/EM/+zq03zax8aSytnJ8fXvB&#10;x9e1fogTik+8OPzoA/PKX/g2d/Z5eMquufGhmLBiz+Pb3JHp1qGb/g2S/Z6eErHrnxpi3cbl8e3m&#10;emM+nvX6JqMUtAH543H/AAbQfs+zKix658arXYMZi8f3vz+53E/pio/+IZn4AmJVPif45NtbcD/w&#10;n93659Pc/nX6JUA5oA/OWf8A4NlfgS6SxxeMfjxbxyfMQnj25I8zu+Cpyx9/SnJ/wbL/AAHiSRV8&#10;YfHdfMUB8ePrnEhAwWPy9T+XtX6MdKKAPzui/wCDaT4EwyNKPF3x2+0YH73/AIWBdhyf73TrnmoJ&#10;v+DZP4CyRKp8W/HZmjOVY+PrnK/T5ce/Sv0YJxQDmgD84f8AiGN+BcLR+X43+PiqpHmD/hPZ/wB+&#10;OThvk6ZweMfdHNXF/wCDaf4IwxbYfHHx+hywO5PiDc5Cgg7Pu428Y9fev0SYZFRxE5O6gD881/4N&#10;o/gUInUeMPjyjSMWLr8QbvcTnIPTHH0qSP8A4NqvgSs/mN4u+PEkh5Lt8Qbzdn1yMc9fzr9CgMnP&#10;6UrNtoA/Ez/grl/wRO+GPwP8MfAz+xfGnxkmbxR8XfD/AIaePU/GV1qEcEF08iyPCsmfKlVVGyRc&#10;Fce9fVGqf8G3PwZ1ExtH8QP2hIWUENt+Id02/OSQdynqSemOprc/4LsRNJoP7L+07VX9oHwlv9SP&#10;MnAx+OPyr7uj+6tAH55j/g21+DMVuiL8Qv2hV8sAKo+Id1tUZDEAY4yR+dQn/g2v+EQ8zb8Uv2kU&#10;SUt8i/EOfamcZx+756d853H2x+iRTJ60J05oA/Oq6/4Nq/hDOsYi+J/7R1u0Y2h0+IUxYDkEcxnq&#10;DgjHT8czr/wbZfBmCBox8RP2h1ViBgfEK5xx0429uvNfogRkUjDcKAPzwP8AwbcfCF41DfE79o6T&#10;aWwW+IlxuAIIx9zoAfrwM9819Z/4NqfhPrcLCT4tftLCQk4kPxClc4zkA7ojwO386/RPGW/Dj2r4&#10;g/4Kof8ABWjxD/wT21Hwpp9j8J/EesQeLvFWl+GLTxNezwRaEJbs7mUbJTcNKsaS4UxopKH5yBgg&#10;HH3X/Btr8IpUmH/Czv2jEM2Ru/4WFPmMliQy/J1XOBnIx1ycmoZv+Daz4VTXDSN8X/2mlZjkgfEO&#10;Qq/JPP7nPfHXp71+isqboT64r89PGX/BUz42fEe8+L3iv4H/AAx8I+NPhf8ABPU7rR9TutW1qa11&#10;TxPd2Sh7+PTo442QCIHaplP7xh8o5oAbd/8ABt18KbyU7vi5+0xHnB2r8RZiMg5B+aI81Wn/AODa&#10;b4UzxqP+Fy/tQJ8wJ/4uGxDY7f6n619j/s2/tPaJ+1N+yv4b+K3hGG71TR/FWjLq9lbJt+0MShLW&#10;/wAxC+arq0ZBIAZTyK+ff2P/APgqVr/7Uf8AwUd+IXwP1D4Z638PLf4eeF7TW7j+354X1S5muJYi&#10;g2QSSQrF5MqniRm3E5xgqADzu3/4NqvhXGirJ8YP2mpsZ+98QnGSc+kPbJ/M1Ncf8G2nwulY+X8Y&#10;v2nrdeSBH8RJNq/nET3r9FK+Mf8Agsv/AMFEtU/YP+FfgW38H6l4Zs/iB8RPFthoejpr8gj09bfz&#10;Va9nuHLKI4Uh4MmRtMqH2oA83H/Btf8ACxrtZn+Mn7UBfbtP/Fw3+b158nv3pp/4Nr/hWML/AMLm&#10;/ai2rz/yUV/qP+WHY16941/4Lj/sv/Dm7jsZ/i1ofiPUncRm18MwXGvSbiM9LSOTj6+or6q8M+Ir&#10;Xxf4csdUsvO+y6jbx3MPnQtDJsdQy7kcBlOCMqwBB4IB4oA/Pv8A4htfhfFGdnxo/akVj/EPiLJn&#10;A7f6n1ptv/wbffDXyl3fG79qgcFSR8RZF/Tya/RG4YpAze1fK3wT/wCCnOl/EH9uj4hfs+eKPCut&#10;eC/G3g2zfXLC4uZUm07xDpAZAt5DKMFeJE3Iw+U7huJU0AeOQ/8ABuD8OYlZV+OX7VKgkYI+I0gO&#10;Mcj/AFPehf8Ag29+HOW3fHX9qxlZt2P+FjScHjn/AFPXgflXrv8AwTe/a5+J/wC1ld/Erxh4s0HQ&#10;dD+En9vTW/w11FPNhv8AXdMikkQ3k8bkqI32o0bjaWBb5du1m+qrbU4dRiWS3lWWN+Q6MGUj2IoA&#10;/PdP+Dbv4ZEbj8bv2qjKed//AAsZ+cdP+WPaobz/AINuPhyxjaP44ftSIykb2PxCdi45yM+TxnNf&#10;oqF2uP0pXPy0AfnjJ/wbf/DVoSp+OH7VQ3ZDAfEeTDZ9R5P0/Kqq/wDBtj8M0+78b/2pkjXjaPiG&#10;3Hy4H/LHsea/RhDuSlZdwoA/O7/iHA+GiDd/wu/9qlxj5Vb4jSYB9f8AU18o/tnf8EXPBPgT/gpH&#10;+yd4Itfih8f7u08bz+IRc3174ylu9R0/7JZLMjWk7J/o7MTtcqCCoAx3P7fNyuK+Cv29t8f/AAWn&#10;/YhUyMsZTxkQv95v7MioAyH/AODcf4cTxZ/4Xj+1YGZMbj8SZCQT/wBsahl/4NwPh6YlWP47ftVx&#10;7Yyh/wCLjyf/ABnpnBx7V+iUY2oo9BTiM0AfnT/xDdfD55GZ/jx+1Wxc5c/8LFfLnsSfJ7VJB/wb&#10;g/DuAr/xfT9qxdpyNvxIkXnv/wAse9foiFweppcUAfnbD/wbl+A0Xa3x+/axkYZJJ+JEg6/9sadL&#10;/wAG5HgOZVDfH39rBtvIz8SJDg+v+p/D8K/RCigD86v+IcXwOYCB+0B+1duyOT8RXwAD0x5NMP8A&#10;wbieBTMzN8f/ANq5i/38/EV/mHcZ8nvX6Md6CcGgD87ZP+DcrwLKjf8AF/v2rhlNo/4uNIfx/wBT&#10;+lUYf+DcfwiYSo/aL/awVgXJb/hYTdT048rsfzr9Hyflr418R/ttfGb44fEnxppX7Pvw28I+IPD/&#10;AMPNYn0DU/EPi7X5dMttT1O3OLm1s4oYpJGELko0sm1C4IXcBmgDzC0/4Nx/B8EbBv2hv2rnZt2H&#10;HxDdcZ+7x5XOBx71Hpn/AAbieEYbN45v2if2sHnxt8xfiE6r1PbyvTA/Cvo//gnN+3zb/ty+BfFf&#10;2/w7feCfHXw716fwx4t8N3U4uH0m+h/uSgASwupDJIAM88cZPz9r3/BXH4pfETSPix8QPhT8L/Cu&#10;t/BP4M3Oo2mp+IfEHiZ9NuvEkmno7Xh06NIZEKIV2q8rBXbgY5wAZjf8G3nheOFVX9o/9q7cpUhj&#10;4/bgj28ruOKtr/wbleDQkSL+0N+1gmEIk2/EV8OeO3lcd/8Avqvtf9lv9oXQf2rP2fPB/wAR/DbX&#10;DaF400qDVbMTrtljSVQxRx0DKcqR6qa77GXBoA/Okf8ABuH4O3MzftD/ALVzZyAP+FiPwp6D/Vdv&#10;1ob/AINxvBogKr+0P+1d5nlhQT8Q34YfxY8r9K/RcvhgPWgsA3vQB+cNp/wbleE4LeHd+0Z+1gzx&#10;nMjJ8QnUSDnt5XHbp6Vasv8Ag3O8Hru879oj9rKRCxKr/wALFcbRk4H+q+n5V+ijrilUbRQB+dMv&#10;/BuP4LbzWj/aF/awieQ5Y/8ACxHJP1/dUl//AMG43hC5hVYf2iv2soWXGSfiI7Bj9PKr9Fdm45/C&#10;nD7tAH52W/8AwboeCQh3/tAftYs4XaT/AMLIlXcO/wDyy788V8k/tIf8EZPCvhL/AILA/s2/Dm3+&#10;MH7Ql/beMPD/AIk1K61a88ZvcaxpgtYAyLbXOwGCORn2uAp3Yx3NfuQPlJr8/f2p7byf+DiH9lS4&#10;ZeJvAHiyJSFxgqiHr3GG6dsg0AU7n/g3T8D3MoI/aA/ayXryfiTKccEf88vp+VUf+IcDwiLnI/aJ&#10;/au8sZIH/Cwn4z0/5Zdv61+jxHFBoA/OdP8Ag3K8H7Fjk/aG/avZuNzD4iSLvA6jHld+fpVhf+Dc&#10;rwLHb7E/aA/ayVlUqhHxIk+XgAceT2/rX6Hnge9KvAoA/Osf8G5HglRH/wAZB/tZblxvP/Cx5Pn4&#10;/wCuPHPNNk/4NyPBLIqt+0F+1c+3lt3xGfk4GP8Alj9fz9q/RajFAH53j/g3H8AMp/4v5+1gqnOA&#10;PiRJjn/tj/8Arpv/ABDj+B1Rtv7QX7WSsVCjHxIkwB/359Biv0RK85pRwKAPzrT/AINxvA6Xayf8&#10;NAftYdMN/wAXGk3MfXPlUT/8G5Hgnyx5f7Qf7WKSY5Y/EeRsn1/1P4V+iXIf/Zpt1MIIWZuMd/Sg&#10;D86p/wDg3F8F3Uu//hoT9q5WwCc/EN2O4Zwc+V70Qf8ABt/4FSGNZv2gP2rJdo+cf8LDdQxxjP8A&#10;qeP/AK9dzaft2/H79ovw1qXjb4D/AAn8F+IvhvZ3NzDpd74m8TS6dqHi9beV4pJLOGOB0hjZ438t&#10;53BcAHaoINezf8E7P25tB/4KGfs26b4+0Sxv9FuhcT6VrejXv/HzoepW7BLi0k9SpIIYAZVlOASQ&#10;AD5jn/4Nwvh3K0fmfHT9qyQ8hs/EVzuBPT/U/wD66Vv+DbP4ZhRt+OH7VSrkll/4WK/zZAH/ADx9&#10;APyr9FQMCg0AfnRF/wAG3Pw2jeRh8cP2qFaRdu4fEV93c8/ueRzTP+IbH4b5X/i+P7U21c8f8LDb&#10;kkk5/wBT71+jIGDS0AfnVc/8G2vw1khKx/HD9qhCT1PxFdv08mrMX/BuT8ObNt1v8cP2qIzsZOfi&#10;K7ABlKngwY6E4Pav0MooA/Ol/wDg28+HI8pP+F6ftU+Uh4T/AIWK+Pw/c/X86Jf+Db34dyz7j8dP&#10;2qmVU2qp+IrnaSecfua/RSWPzCv+yc0JkO3Hpz60Afnbbf8ABuD8PRBtl+O37VjspyGX4jOvH08n&#10;FfJP7Qf/AARf8H+CP+Cw/wCzx8O4/i3+0Fe2Pjjwz4jupdUuvGryavpzWcKMqW9z5e6ONw5DqB82&#10;B0r9yTxmvz2/a6+X/g4V/ZD5+X/hDfGR6d/s0eaAIJ/+DcX4dz/6v47ftWxDr/yUeQ/+0fx/CmR/&#10;8G23w1gX5fjl+1VuBJGPiM49v+ePtX6JRjC04tigD84z/wAG3HgJp2Mnx8/apkVsYDfEJ8gZyRny&#10;fwqe3/4Nvvh7bFh/wvT9qZld8/8AJRZAVX0H7rH4nNfoqDmjGTQB+dZ/4NtPhllifjd+1QzEYz/w&#10;sV+fr+5qi/8AwbN/C2afdL8Z/wBp6ReSAfiAdwPbnyPr+dfpFRQB+b8X/BtF8Lxc7/8Ahc/7T6rw&#10;MD4gNk4wRz5PY5P408/8Gzfwlkg8ub4wftOTLjv8QW6+v+o96/R2g8igD83pv+DZf4Q3DfvfjB+0&#10;5ICOQ/xAJ9f+mHvTH/4NjvhDMOfi9+0y0f8AFG3j8lXywY5/c9Djn86/SJVwOeaXb1oA/Nx/+DZT&#10;4SSWfkz/ABd/aZuFdv3m7x+21weuR5P+c1N/xDL/AAd8wMvxU/aUXkkn/hYD7iSCM/6nrz+lfTn/&#10;AAU5/bo0X/gnZ+xh40+KGqNbSXei2Zj0eyncqNT1GQFba345wz4LY6IrHtXefsh/FrUPj3+yz8Of&#10;HGrW9rZ6l4y8Nafrdzb2zMYYJLm2jmZU3fNtBfAzz9aAPiBf+DY74Mw+cq/FH9pDEmWbPj1uTjGT&#10;iHk/Wkj/AODYT4Iq0bN8RP2hpGG3cD48f58DnP7rvgZx6cYr9Iohu+apMUAfmm//AAa7/A5pFKfE&#10;b9oW1YJtJi8dNk9fWE/59Kkh/wCDXr4Fi08t/iD+0E6+WUYnx0/Lf3/9Vjd26Y9u9fpJNF5o64+l&#10;BYqQP4vSgD827X/g18+BVrH5f/CfftBTc7sv46cYHp8sQFPtv+DX34ExRsH8dfH2ZmZiGfx3KCuR&#10;jAxGOnXnJ5Oc8Y/SJm2rz1pUbHHegD837b/g2J+BELsreNvj1OuMYk8dz/KOOm1B6H/vo+1WI/8A&#10;g2Q+AKFlXxb8dgWXBA8e3I7/AEr9FnVVbd36U5SD+FAH5yf8QxHwDCn/AIq747N824Z8eT/l9z/6&#10;9fJ3xd/4IZfCfwx/wWn+D3wvtfEXxYPh3xF4B1jXbuSXxdPJfrLbyrEiRXBG+OMhyWUdce5FfuaH&#10;3GvgT9oB9n/Bxr+z+c/80l8RjHr/AKVFQBiz/wDBst8AZ3DHxV8dA/r/AMJ9dcn8R/nAqM/8Gxvw&#10;Dw3/ABV3x2+bIB/4Ty5yAc/7Pvn8PrX6MldxB9KU9KAPzftP+DYP4C20O1vGnx6mb++/jyYMf++U&#10;A/Slj/4NgfgFHCoXxl8ehIqbS/8Awnk+X4xk/JjP0wK/R8cCigD852/4NlPgK8aq3iz46N5Z4Y+P&#10;rk5H5Y/KoT/wbDfAUy7h4y+PCqYjGVHjyfGez/czuHbnHqDX6PUGgD83LH/g17+AdrjzPGXx4m6F&#10;t3juYZIUDPyxjrjJ9zxxgVPL/wAGw/wCZkZPF3x3iKg7ivjyfLn3ytfo5RQB+cMX/BsL8A1Qb/Fv&#10;xydsqS3/AAndxk465+Xv/wDqxUif8GxfwBWfcPFnx0XaCNv/AAnlxg9T/dz1NfoxI/lrk18R2f7Z&#10;P7RH7U+v+LtS+Avgn4ar4D8Kave6Da6v411a7hn8T3dnM8FwbaK2RvKgWaN4xJKcsVJCgUAef/8A&#10;EMT8B4z+78Y/HiNd4faPHlxtwB937nTv1znvUU//AAa+fAWWPb/wm/x878/8J3Kcg/w8x9M4P1UV&#10;9H/8E0v2/U/bv+FHiS81Tw/ceDfHfw+8QXPhPxf4dlnE/wDZOpW5G9Uk48yJgQVfA6MP4Sa+Y9a/&#10;4LB/Grxz8G/iN8fPhn8NfBfiD9nv4b6leW2691W4j8QeKbGxkKX2o2YRTBHEmyVkWTJZUJODxQBo&#10;y/8ABsP8Ah5fl+LPjpHsPATx3cfh/D26cdvzqWb/AINi/wBn94SqeKvjpGdpRWHj25ymemMrjj3G&#10;OeQa+8/gz8UtJ+N/wq8N+MtAuGu9D8VaZbavp8xGDJBPEssZI7HawyOxrp6APzdh/wCDYX4C28TM&#10;fGXx5+Xccjx1NlQc9Pk/H6+tR6f/AMGvvwDtIGVvGnx6utzFkaXxzKGjzjgbY1HHvk885r9JscUd&#10;KAPziX/g2K+AglVh4s+OibWB+Xx5ccgY4+70OM+vNRXX/BsB8BbubJ8XfHRF8wSAL46nO0d0+ZDw&#10;Tznr71+kXeigD845f+DYX4AyRtt8XfHeNz/EPHlwT0x3Xsefr7U6H/g2L/Z+VldvE3xwduC27x5c&#10;/OR64ANfo1SBsmgD87U/4Nlf2fAOfEHxtk4wd3j27575r5M/aM/4IcfCDwP/AMFf/wBm/wCGllrP&#10;xSbw/wCMvDniTUdQml8XXMt8r2kMbRrFOTviU7yGCY3DFfuNX5//ALXRWL/g4L/ZDDBsN4M8ZAHs&#10;SYIaAM3/AIhmP2fWnVv+Eg+NjKoHynx9eYY/3vXPb0qG7/4NkvgDdM4XxJ8bo0P3Qvjy6wo9ACDX&#10;6MCjPNAH5xp/wbEfs/fY/L/4Sb43iTI/ejx1c7sZGR0xyBg8dz04wD/g2G/Z7T5v+El+N27+9/wn&#10;dz/hX6NjO4/pQwytAH5xL/wbDfs++XGreI/jYxB+Zj46ucvwfbHcH/gI98zD/g2L/Z38uRRrnxo+&#10;b18d3fH+fev0UX723n5fWpAMUAfnHL/wbD/s9mVceIvjYkfJ2jx3dbckY9M8c0S/8Gwf7O8wJPiD&#10;427v73/Cd3O5fUjjvX6NnDUvQ0AfnO//AAbF/s8yytIuvfGoM3Unx3df4ZOajtP+DYf9nmMYk174&#10;0Stzknx3dZ/QDpX6OZ5prcIfWgD862/4Ni/2dxbRr/bvxoMkY2iU+O7vcR6eg/AVG/8AwbE/s9NK&#10;z/8ACQfGray42nx3dbVOc5HGfauw1j/goF8Zv2gv2l/it4P+Avhz4cyeF/gncppXiLxD4zvruKLU&#10;NU8syy2lqlupKrEu0PI54Y8KRg17d/wTc/bY07/goV+yV4Z+KGn6fNpKa359vdWMkvm/Zrq3meCZ&#10;UcAb498ZKtgZUgkAkgAHzI//AAbF/s6yxKDrXxoLAYz/AMJ3d9u9If8Ag2N/Z5ZMNrnxqk3EE7vH&#10;l3ziv0YXgU3buPtQB+dkX/BsZ+zvCATrvxpbadzf8V3eDf65xUTf8GxH7Otwv/IY+M0eBt+Xx1d/&#10;1zX6NUAYoA/OX/iGK/Z48qNDrnxmOwAEnx3d5cDPXjHftjp2qa7/AODYv9nK7K/8TT4wx7Tk7fHV&#10;4d/POdxP6V+ih60Z5oA/OaP/AINgf2cVbLap8Ym65B8dXeD0/wAKnX/g2M/ZvRdq33xeXnJx47vR&#10;u+vNfolQDmgD87T/AMGxn7NsY+S9+Lw5HP8Awnd90Hbr0/wr5N/a8/4IafBT4d/8FVP2Rvhrpt58&#10;R/7A+JVt4vk1eS48WXU94P7P06GeDyZmJaH5nIbbjcMA9K/cJgxYc8dx618C/t7nH/Bdz9gX/rx+&#10;In/pmtqAMc/8GxX7NrBla/8AjBJkY+bx3e/L9OaWP/g2I/ZrV2Ml18XJlZcbX8c3uAc5zw3Xt+Ff&#10;okOaGBPQ0AfndP8A8Gxf7NDMGWb4tKFxlR46vvnA5wfmpsn/AAbBfsyyn/XfFhec/wDI83ucdx97&#10;oa/RJSTu/L8aEBA560Afnen/AAbFfsyw/N/xdZu+0+Ob7afb73amv/wbC/szs6v5vxYYqQ2G8cXp&#10;Gf8Avqv0UooA/PC5/wCDZD9mW6fLQ/E5fmzkeN7/ANc45c+4+hPfkSxf8GyH7L1vNEyWXxI2wg4j&#10;/wCE21DYxJzk/PnP0Ir9CicUA5oA/PNf+DZH9mX+KL4nPznJ8cX/AAMYA4foBjH0qY/8G0P7Mn9p&#10;GZrH4jPGcfuT431Hyxxj/npn0PXqB75+4/i58T9F+C3wy1/xZ4ivodL0Lw3YTalf3crbUt4IkLux&#10;+ig8d+lfMv8AwRm/4KEa5/wUz/ZCv/ihrGk2mirN4p1PTdOtrZWGLKGRfILlmOZNjAMRhdwOAOlA&#10;Hm9t/wAGz/7MFs0jf2b8Q5NykLv8baj+7Oc5H7wc/XNRT/8ABs3+zJcJJts/iRG8rbi6eONQ3KMf&#10;dBLn5fz+tdd4f/aa/aV/a8s9W8Y/BXTvhL4d+HNjqF3ZaFP4ukvbq+8XLbTPBJOFtiq2kDyxOI2b&#10;zHK4YqAQKxtC/wCCz8V5/wAExPiB8adQ8H3Gm+O/hnrc/gjXvCb3BZbfxJHdQ2YtRMBlommuYDuC&#10;5CuRjcDQBBZf8G2H7L9ndtJ/Y3j1gyhdp8banjOc7uJc57daguf+Daf9mGa6klXSfHy+ZHsCf8Jt&#10;qW2M92GZc5I9yPavaf2QP2tPFXxB+Ivxi8A/Ey38P6b4u+Dl7Yfbr7SGli02+sr6xW6huFEzM0e0&#10;rcRtuY/6kNwGwPS/2UPj+37TXwqh8ZQ6Rd6TousXdydENySJdR09JGS3vShAKLOq+aqnnY6E8nAA&#10;Pkdf+DZX9lkasl0dF8eMq4Itz4z1HygQQc/6zdk47HuaZp//AAbIfst2M+5tJ8fXQEhcCbxnqHA/&#10;u/LIDtGBjv71+hROBSbsmgD4DT/g2n/ZV27W8L+MG9S3jHUzu6df32O3pSSf8G1H7Kv2ppG8M+MP&#10;LZdnl/8ACZamV7f9Ns+vfv8Al9/U3aTQB+f4/wCDaD9lOOKQt4Z8YySOqrvPjDUtygdh+9/nmo5f&#10;+DY39kp0x/wh/igEcA/8JdqP/wAd9ea/QYjNFAH572//AAbKfspwywSHwv4ukaEYO/xfqP77ryxE&#10;o5+mOgrxPxJ/wTT+Ev7AX/Ba79jkfDTSta0mXxFD4sN8LrWLrUFlWDTB5QHnuxXBmkOFxnIr9dK+&#10;Cf28V2/8Ftf2IW27la18aAcfdP8AZsXP8hQB96Y+UYopw6UUAFfBv7L1wt1/wX9/akVWDNb/AA/8&#10;Hxkf3CftTY/UH8a+8q+A/wBk35f+Dgv9rgf9ST4N/wDRM9AH35TZAx+7+NOpN3NACchvanUzzlJY&#10;f3Rk18eftC/8F3/2bv2Yvjp4i+G/i/xXr1n4s8KzQwapa2vhrULxLVpYY5oyZIYWQgpKhyCe46ig&#10;D7GpCv4c/nXzZ+xl/wAFaPgj+3x8RdY8J/DLxFquta5oGnLql9DdaHeaeIYGdY1bdPGgJLNjA5OD&#10;2Br6UHSgAJwK5z4uPn4WeJf+wVdf+iXrozzxXNfGL918JPFDL95dJuiP+/L0AfJH/BuS3/GlP4C/&#10;9ge6/wDTjdV9uV8V/wDBu5bLaf8ABGH4Cxru/wCQHM5yOha9uGP6mvtSgAoPShm2rmq8mpRRDLNt&#10;HqSBQBMH2naQenWlI5HauQn/AGgPBNv43h8Mv4s8OL4kuv8AU6UdSh+2y8Z+WHdvPHPArqrWTz41&#10;kz1FAD1Rg33sj0p9NeTZHuPSvE/2ef8AgoH8Nf2m/CvjjU9D1K+0sfDPUbjSvFdvrdk+mzaDcQKX&#10;kEwkAXaEBbepZcc5oA9uo6V8+/8ABPT9u+2/b/8Ahfq3jHS/Bfizwp4ft9YuNP0e71mJUj8R2sbk&#10;JfWwzv8AKcYOHVSDkAtjNfQEsnlJuxmgAdsnbSqCBzVKTXLOBHlkmhjVPvMzhQMcmuJ+IP7V/wAN&#10;vhRaSTeJfHvg3QY4lLM2oa3bWuABu53uO3NAHolBGfavP/gN+1B8Pf2ndGudT+HnjTwx4202zk8i&#10;e60PVIb+KCT+47RsdrY5wcZr0AjNAEe/czL83A60BdzLnjHavIP27P2vNF/YM/Zj8UfFfxDo+v65&#10;ofhJIZr+00aOOS8MUk8cJkVZHRCE80OcsPlU4ya7/wCFHxDtfi58L/DvirTYbu2sPE2l22rWkd3H&#10;5c8cU8Syosi5O1wrgEZODnmgDpAMCmyEBct2pVDDrSsNwoA+CP8Agu+zS2H7KMMbJG837QvhQKWO&#10;CDm5PH5V96xn5R9K+Af+C7Fy3/CSfsb2/B+0ftG+FkI9tt4f6dsV9+RL8mRjcR1oAkJxSA8ZpEbe&#10;On5inUAMzgL1/GnL0pep6UUAGK/MX/g6Xj3/ALL/AOzuPu7vj94aGR/166lX6dHgV+XX/B0n4isl&#10;/Zx/Z4tZLu1huF+O/h268qSVVkMaW2oB325ztXeuT0G4Z6igD9NPE17Jpfhq/uI8eZb20kq55GVQ&#10;kfyr88v+DZazHjj/AIIyeG77Uo4ZpvFer6/eXm1dvmNNqFwG/wAPpiv0OvGt/EWi3EKt5kF1E0ZZ&#10;TkFWBBwRX5d/8Egv2g/DP7C3/BJf4reDvGWrWfhjXP2ddb8SaZq1ncTok9t+/luLRlDEGTzllQRt&#10;/wAtG4GaAPVv+DZm5kl/4JA+BLd3aSHT9Y1+zgDHPlRR6vdqqfQDgCuP/ZNlWb/g5s/aq2tzb/Dv&#10;w4hHXrFat+HUcV7B/wAEB/gZq37OH/BJb4T6L4ihuLbW9QsbjxBewzAq8L39zLeBWBAIYJMuQehy&#10;K8P/AGL/ABHYXn/BzP8AtdmK8t2aXwT4ajRBKu5mW0stwxnnBYA+hNAH6ePuaJgPvYOK/NL9oXUr&#10;X4Of8FRI7fxh8K/Ev7R3xP8AHXhq41DwdFbQ6fa6L4T0a3u/LltIUvZgqzfPHJPcFmaQyooVFwo+&#10;7v2lvAfjn4jfCLVtJ+HPjuP4c+MLhEOn69JpEOrR2bLIrNutpfkkV1DIeQQHLA5Ar5FH/BIj4vfE&#10;34veF/iN8TP2svHF9418I6dd6Zp114R8MaVoEdvb3ZiNxFhopvMVzChy/IKgjBGaAPmT/gnFJ+0F&#10;4T/al/ay1T4V/s+/DfQZNY+INvFf2PiXxeLaPw/cJp8EhhRLS3kSQOtx5u5GVcyhedtfrl8LtS1y&#10;++H2izeKNP0/SfElxZxvqdnYXbXVraXJUGSOKVkRpEDZAYopIwcCvy0/4J+f8E0F+Nfxl/ausNW+&#10;PH7Rdm2hfFWTSpbvRvGjaZLquzSrB/OuPKjAeUeb5e5Qo2RouMKK+ov2Y/8Agih4G/ZR/aIsfiZo&#10;fxP+Peta9aCSOaDX/G0uoWeoROrjyriJox5qKzlwCeHw3WgCv/wV/wBJ8WfC34P6t8YtP+N/xa+H&#10;fhbwLp6Sa3o3hDTdNvmvIDNta4RbqPcsiiXLHzCu2IYUHJPx7o/w+8K+KP2o/hHY/ELTP2z7+T4y&#10;xXGg+HvFniPxzbaZKE+zJfSIbbT5lligZU3lHwAQw8slTj7J/wCC72qXmp/8E4/GXgXRlWfxR8Wr&#10;vTvAugWnmbWvLvULyKHaOCcLF5rtgHCRse1fHPh39mjxJ+yV/wAFVf2SP+Ek0fwev9sal4g0zdp/&#10;jTWvE19uTRMb55NSwqYXaVWGNMbiOm2gCL4q/sTfs4/Fv4hfs26R4N0Hxd4y+H3xS8Ua14G1WTVv&#10;G2vwXmmTaXb3DsYYpLgINkljcxuGXBGNuM5r9OP2M/2IvAP7B3wqbwX8N7DUtM8Oveyaj9nvNUud&#10;QZJpFRH2tO7lVIjX5VIXO44yzE/Bmn/BjxJ+yl8Sv2OPD/ia1tItWufj9471JEhuBKhtdRi1+aB9&#10;w7mC4R8dQeDzxX6pIcRUADDLD9BTmXcMU1DuUN7UqtuFACqu0YFFJnatIp6/WgAcbhxXwH+39un/&#10;AOC2n7DsKrkxx+Mbgt2wNNiGP1r77MuF3ba+AP25ryQ/8F4f2Kbfb+7/ALH8aSZ9P9AhHWgD9AA3&#10;yCnA5pF5WkAYOf7vagB1GaKTGDn1oABlRzSikf7vNB+78tAC00dcMPfNOJwaKAEK7lxXxh8N/gN4&#10;P/4I5Wv7SXxl8WfEzXLj4eeO9bl8bS6PqAX7L4cuJHmkuI7RQf3klzNOqBQAzeXCvLcn7MkkwgY/&#10;L3INfmj46/aR+D/7Z3/BRjxHZ/FL4n+AdG+Gv7NutR6donhXWfENtZf8JB4qjRJbjUbiGR1aSGy3&#10;rBCrAoZhcNyUxQBu/wDBGT4K+OPBHwE+Ofx2+IWnXHhnxh+0J4gvvGSaDNEYptDsEjkFnDIDgiUo&#10;WY552lM/NuA+aP8Agk38c/H2lf8ABDHQrPQf2b5Pip4Gt9M1mfxa+ueIIdNbxOsl5dyXSWNuYpWu&#10;h5ZwWk8oMwZV3EV+kvwR/a88J/tra38XvDPge/0nxBo3g1LfR213TdRju7O/urq0eWSNHjyuIleI&#10;EhjlnYcbefjz/ghD+1D4Z+An/BGPVtB8e32m6Pq37PVxruheLbC9kWN7B4rq4nCuj4J8xZQF4+Y5&#10;UZORQB9s/wDBOL41/Df9oP8AYq+Hnij4S6ZHofw/vtIjh0jS0hWH+yUhJha1KKSA0TxshwSCVyCQ&#10;Qa9vX5TjvXwx/wAG4fwu1j4Vf8Ei/hjBrdlJptxrbajr0Nq6bGhtr2/nuIPlwMZikRv+BV90M22g&#10;BTQ3SgHIpv3e+aAGqGJ/nUhOBSKMfjSSEBfm78fWgA3YNOpq85FLnbQA2SPeDx14Jr89P2qppJP+&#10;Di/9lO33fuYPAHiqVQfVosH/ANBX8q/QyRtq/pX57/tJxLJ/wcd/szlv4Phn4mZfruA/qaAP0KBz&#10;SBvmxS45ooAMUUUUAB60UjDNKTgUAFFMMwXr+HvT85FACMNwqK9tReWzRkAqwwQalTO3mmTybIz1&#10;oA+B/C/h7wn/AMG9n7Afi7+2PHfinx9pi61c3HhHSNRIkvJbq6x9l0ayRASwZ1LHA4LSvgAEV1X/&#10;AAQh/Yr8WfsU/sPLZ+PzHH8QPiJr99458SWkYwmnXl8I/wDRxgkZSOKMNt43lsZGCfBPgL+2Z8B/&#10;2t/2yvEPx3+K3xg+GenaT8OdZvPDHwt8Nav4jtLf+yUhYw3WtywyOD9pupFYRMR8kCoRkvkfbv7E&#10;37Y+gftr6J4z8ReEZLW+8I6D4oufD2k6tbXS3EGuxwW9s0l1GVGAn2iWeJcFgywhsjdtAB7hTXDH&#10;GKViR9KQcndQApGcc9P1paar7qdQAhbB+tLRRQAU1c5okcqvAyadQA1pVBxya/PX9ruDzf8Ag4S/&#10;ZF3AMv8AwhnjHI9jbpj+X6V+hXl561+fX7T0aXX/AAcP/svrJHvkt/h74qmifOME+Wp/Jdw5/vUA&#10;foOo2ikZQ3WlAxRQAwREfxHrT+9FFABRRRQAUA5oooAAc02WTyo2b0p1Y/xB0PUPE3gXWdO0nVG0&#10;XVL6xnt7PUBEJjYzOhWObYeG2MQ208HGKAPx/wD+C7V0v7eH7On7R/ii7W4k+Fn7N2nf2LoQDlYt&#10;a8XSTwR3d2MfeSxik+zKDx5s9x/cr9Lv+Cbybf8Agnr8DFbcT/wgGhZJ6/8AIPgr80f+Clf7Hfxe&#10;/Yb/AOCEnxG+H+ofFL4X6x4J8PaLbwyW9v4Lu7PVdWaTUInmle7k1KRTPLNJ5juYm3MzDaMivvH/&#10;AII92vje2/YI+Fsni/xZ4X8U29x4R0ZtI/sbSXsTYWv2CLbDOzXEwnlUYBdVjGVPy88AH1OBtHpR&#10;mjtQenFABQRzQOlB6UAIVzTM7WC98dakqN4vm3bj9O1ADmXcuDz3oU8U1z/n1pVOD0/GgBZDtH41&#10;8B/tAASf8HGv7P8A7fCXxGRz/wBPUQr76lyq/U18C/H9wn/Bxl8A2/u/CPxGf/JqKgD7+XgUHpTc&#10;bgtOoAB0oooBzQAUUUUAFNZuePxp1N+8fpQATLvTAr4Y8E/Cr4f/APBBv4F/Gvx9rfj3xNrHhPxd&#10;4ln8Rafod24k+x3lyzsmnafEvLyzSuRwOcKSAFZj9y78A+gr8sbP9tP4B/tP/wDBRfxN43+MHxm+&#10;G+heGfgHrlx4Y8BeEtc162t1l1WJQL/XJ4ZSNzh2MFueQgidxhmyADrv+CXH7NPxC/Zi/wCCe/x8&#10;+KnxCt/7A+LHxtvNc+I+o2C/K2htNbySW1uQOkicuw6q0m08qaf/AMEqvC1jpv8AwbSeGrRYY1tb&#10;r4a67cygrkFpzfSyMfq7sfxr6L+A37U3gz/gpH4L+NGgeCtU0/WfBei3DeD4vEmmXS3VrqUs+mRS&#10;zmLA2kRfalTIYhip5x1+F/2Pf2x/Df7Of/BuD4x8NeK9Q0/RPH3wh0TxD8PNX0Ce5C3kesiW7htr&#10;URn52aYPEVwCDl8ZCMQAfVn/AAbx+MLjxr/wRi+Al7dY82HQpbAEHdlLa8uLZP8Ax2Ja+0q+c/8A&#10;gkn+z9ffsuf8E2vgx4F1Sz/s/VtD8LWf9o2pXa1vdzJ586MOfmWWVw3PJBPSvoygAozRSY+agBR0&#10;oprfeFKQSaABgTQFApBkGm4LN1OKAHtkjivgL9rpc/8ABwX+yGN3/MmeMzz/ANcIK+/icCvz9/az&#10;DSf8HCH7IvUf8UT4xIz2/cRUAfoEo2ig8UUUAA4FDdKKQjcevQ/nQA0PgdCafTQ3z4p1ADSuWoYb&#10;Ru5pJELIwz97v6Uqfd5oAE5UGkmzs49f0oBKuf7tJcJ5kRH9cUAfjH/wQu+Mfxy8U/Aj453Hw7+G&#10;vg/xJNqnxd8SavrGt+JtffTbPUbmXyG+x28UMM0jN3LSbEUSqBu+bb95/wDBH39p/wAD/tRfsiWe&#10;oeCfA9p8MV8Nare6DrXhC2iSOPw7qcMpNxANiqrAs4cMFGd/IByK+YP+CF/xF8K/sTD9qL4J+PNe&#10;03w1rvw5+J2reIyNYvI7ZrjRLtIWt71d5AMZSMMzLkKXXONwz3X/AAbheCZv+Gafix8RvJuodJ+M&#10;3xW8QeL9EE8XlmXTpJliglC9g/lMffAPIINAH6JZooqMbmZh6Dg569aAJKKKBwKACgUBsn6UA5oA&#10;KTb81LQTigAr4B/b2kU/8F4/2BkI+7YfEJun/UHt/wDCvv4nAr8+/wBvQsP+C9f7BfzfL/ZvxAIH&#10;p/xJ4sn+X5UAfoC7EMvoetPFNByKUfNz2oAXNI3SlxxTQuVPv09qAHLQTiikIyaAAHcKY7mMev0p&#10;7NtFNnj8yFlXGWGKAPin9vKZv22f2m/Df7OtmGn8D6HbReNfinIPmiexjctp2kSdv9LuIzI6Hkw2&#10;zdnFeT/8Gq6q3/BKpobdfJhj8b66kYHCIonXG0dhj9c16hafsPfFD9mDxB8ZfGGi/tAeF9JtfiP4&#10;hu/FF7ca54IS7ubUPCsUNqblr2MNFBHGqRjYMAHjnFfOH/Bp4fEVx+we1w/xE0PVPD6+IdZVvDUO&#10;kxpe2k7TxsJ2uRLu2N8zBDFj96Pn4AoA+gLT4f8Aw2/4ID/spfEjWtP1jxd4isfFXiOfVfD3ha5u&#10;vtU13qt2MQaTpsKID+8kGcAMwG52yFJrxX4Uf8Epviov/BFj4geGfETWt98cvix4xX4u6zpckyx2&#10;41c6jZ6h/Z+/O1Sy2aRs27aJHf59oDUvwt/4KKfs5/HT9vDxd8Yfi58Zfh/pafC/V73wd8NfDmqa&#10;okP9kRQt5d7rLxscG4u5VKxvj5LeNOhc4+qfg3/wVI8B/Gb4I/GD4paTeW+qfDn4c+IX8P6Zqenl&#10;pm8TSJY2MpFupA3tJd3bW0YXPmMox1oA+TdY1DVPE37SPxrf4lJdfCfQfjdfaLceI7LUb2FtQ07w&#10;rp8Asba0k+zPKBeateyz26Qo7OYI5yo3AZ/S74C/FLwf8X/hlpeteBdQ0/VfDciNbWs9mu2OPyWM&#10;TRFSAUaNkZGRgGUoQQCMV+eP7QfwB1r4beK/2XfFnj7Y/iz4hfHPT/EHjp1lJtbO7Om3yaZYBs4M&#10;No/2eCPs7qz8GVs+5f8ABFq/bW/Afx31S1H/ABTeqfG3xbcaC4QrG9r9rVGMY6bDOk/TjcG75oA+&#10;z2G6lxijNFABRRRQAUUUUAFfBn7cSmb/AILffsVqGwqaZ40cj1/4l8Ar7zr4J/bPkVv+C7H7HMe7&#10;/V+HvGchUnr/AKHAPzoA+9h0ooByKKACvgH9kh8f8HBv7XX/AGJPg3/0RPX39XwH+yVJn/g4M/a5&#10;/wCxI8G/+iJ6APvymqGDN6dqdRnmgAIyK8n8DfA3wn+zNP8AEzxlK1us3jLVZvFGvajcooaNY7WK&#10;EKz9fLihtlxk4HzetesV8a/8F+/ijc/Cr/gk18YJ7K6azvte02Dw3byANw2oXUNm2NvIOyZ8Hscf&#10;SgDc/wCCXnhOb4k+Dde/aA1u1WHxL8cp49VtEeLZJpnh+IMuk2fqCIG89/WW6l9q+rq534S+Dbf4&#10;d/DDw7oFrBFbWuiaZbWEMMQwkSRRJGqqOwAUAD0roc/PQAucGub+L43/AAn8Tf8AYJuu3/TFq6CS&#10;dY5o1IO5zgcdK5341zGD4N+LHXG5dGvCM9MiB6APln/g3sZH/wCCM/wCMe3b/wAI8wO0Ec/ap89f&#10;fNfZlfH/APwQJsV0/wD4I7fAFFOVbwwkgP8AvSyN/wCzV9gHpQBHc/6hu3HavyN/4KqfsqfDP9qP&#10;9qrR/hL4F8SeILb4g+IdTTxF481aXxxqMuk+B9HiffMz2jXX2eOe5LeVHAFUbWkbCgZr9cpzmBvp&#10;X5Df8FUv2PP2d/h/H+0Brn/DMHxa8YfELxV4f1PV7vxhZaZLd6RaXUlq0gulnkuRHGI3wzbELLsY&#10;AYxkA1vhX8VP2If2J/8AgpH4Z+G+jfCv4X6fqnii4hi8I+O9DvoNeWPUXKxizuSS8tjcGUlYzuZW&#10;Vl+ZTuC/rHbMGhXb0r8zf+CQ1t4v+N/7J/wF8L+Ov2X7Gw8D6BoOkazaeMda1fT5J5tRtbdXt9Qj&#10;slQyhmZVKuzBwHBI6iv00jTyogvpQBU1yXOm3CASFmQgbCA3TsTwD6Zr8Ff+CiXwr+I3g743/DWx&#10;0rSfjn4Q0X41eOF0TxrZ+MvifptnYeMk+zKohmlsHkeENbwMnmMDlRtCk4B/Uf8Ab1/ak8I6DeXP&#10;w58YfBn40fELTtQiiu2l8N+HnuNOdV/ebjdrPEsexkG4M6446rzX5k/sz+F/AHwBufiXcfET9m/w&#10;f4wsZvFd1rfgabx7448Ow6ha6NKn7u2lF1eSkiLLhCAwKYyxKigD9D/+CR/gz4afs4+Ab7wPotn8&#10;MPBfjDUtQlurvw94f+Ir+K7q68tQDNK822USD5gyqmAFBJ5wPtOZfMixX4l/8EkdH+JnwA+Amqr8&#10;CfgZ+zn8RPGUet319rOv2HxJsbiSwe5nkKWieRA0kUMcKoioZcEBiCckV+vn7Pvijxl4r+E+jah8&#10;QPDdj4R8X3MJbUtJstSGpW9nIGIwk4Vd6kAN043Y5xmgD8yfB37Hnwf/AOGhv2t/F3j74TyfF2+0&#10;P4pulnYtfQrHZQXWlWeoSsY7u6gtgnnXblmOWyV7AY8h/Zs8Ax+BpvjZ4XsvCvw0+Amh3ni3TPFX&#10;hTxXr/8AZfiC40q31t0W00zyo4ZoZ7Gee3uItyXKrFvVQxK86X7T2qeD/HXxF+K2oXl9odv4+tf2&#10;hPEOn+H7C88GXviy38RxDwvpWmz2gtLfh5laS3mXzGAV4SQMBgM3xb8O9L8O6h8Ade8I/DHxhrfw&#10;r/ZF0yzsfiuFiiS51V7aQyW6/ZYpJY7q4sbjzr6aFZW8nzyhO8sqgH11/wAEifgFonwR/wCCmH7c&#10;UOlaZpelmTX/AA2Vh06EW9tGs2mvcsEiX5UzLLIxA7tX6BeNJdStvC2oSaOtrJqyW0hs47pykEkw&#10;Q+WHZeQpbGSASBmvzt/4If8A7TmlfteftfftUfEPQ/KbS/Fw8F6mvlyBvs8j6GPMgbvujYMpzggg&#10;g81+kMw89GX370Afj7+1n+2N+0P+3r/wQ3+LHxEufA/wt8C+EdQ8O6ra6lZT6ze6jq+2zuprS7Ea&#10;rCkUbeZBJsLO/ABPt2X7d3x6/ai/YK/4JxeHfiNovxS+Gdxe20ei6Ponhyw8AyxyapJdeTDFbiSW&#10;/ly6oWb5IxkI3AHTkv8Agqp/wTN8Tfsj/wDBLT9oy+0X47ePYfBdxdap4itPBlpaWdvpNtDf6kZn&#10;smYxtO8X+kEECRQTnjkivpL4Hf8ABFvwB4o0X4S+MvF3jn4xeOtX8If2b4h06DxB4wuLrTo7uJFe&#10;J/snEQ2ZwAFHHBzmgD6z/Zl1TxvrXwI8I3nxKs9L03x9daTby+ILTTGZrO2vWQGVIixJ2hsjqenU&#10;9a73d81Mhi8qNV6kDk+tPoA/O/8A4OCfEum+CLP9knXtbvrHSdD0X9oXw1e6jf3cywwWVvHFes8j&#10;u3Cqo5JPAAJ6V9LXn/BUP9nHTZmjm+OvwmjaMkMD4qsuP/IlfM//AAcF+C9J+JMP7IfhrXrG21TQ&#10;/EX7Q/hrT9RsbmMSQXkEkN6rxyKeGRhwQeCK961D/gjl+y7qs0Mk/wABPhUzQliu3w9boPm65CqM&#10;9e+aANhP+CqP7NspPl/Hb4Rtt9PFdlx/5Epx/wCCqH7NoVWPx4+Eu3bv/wCRpsuhIAP+s9SBXNv/&#10;AMEXP2VzMki/AP4XeZH0P9hQ7f4e2MH7o6+/qasQ/wDBGz9lm1MzJ8AvhXmbG7Ph+A9ABxleOg6U&#10;AdBF/wAFR/2crjHl/HH4USbsdPFVj36f8tac3/BUH9nON9snxy+E8bbd+D4qsumSM/6z1BFc6n/B&#10;G/8AZbjhZD8A/hUwYEEnw/b55z32+9NX/gjd+y1G3y/AP4W/Mckf2BAR/wCg0AdJb/8ABTr9nW7Q&#10;lPjl8JSo9PFdl/8AHK8N+PEn7AX7U3jtfE3xF1z9nbxd4iaNIvt2p67YTTFEG1FJMvKqDwPf3r0q&#10;X/gi5+ypLcrM3wB+FokAI+XQoVHQjoBjoT2/pRc/8EXf2VbyTdL8APhaxxjK6FCvt2FAEvwl/bU/&#10;ZR+BHgiz8HeEfit8F/Dvh/R42Flptl4lsYre2V5GdgqiTAy7MT7tXn3xf8Y/sFfGz4rWfjbxp4i/&#10;Zv8AEPiy18oQ6rf6tps1wdmDFuYv8+3jbuzjtxXcP/wRT/ZTaG3X/hQfwvxahQh/sOIHCnIzxz+O&#10;c98063/4Itfsq2179oT4B/C7zCApzoULLgdOCMfpQB0Wo/8ABRz9m280qbT7r41/CGS1uoHSSFvF&#10;NjtkiI2sCPM6c4r56+H/AIB/4Jw/Dvx3Y+MPDs37NWkeIdBu4b2z1G11iwjmtJoWV45EIl4ZWVCD&#10;6gV7I/8AwRb/AGVZZlk/4UD8LdyszZ/sGEdSCe3sPp+eWal/wRV/ZT1hWW4+APwvYE7vl0SJOdu3&#10;+EDsfz5680AdXL/wU9/Z1hh8xvjj8J/LwDvPiqxxg85/1lD/APBTj9naRcR/HD4TkbQQR4qsu/T/&#10;AJaVyNt/wRL/AGT7K6SaP9n/AOF6tHGI1zosbcAk9CCO5560xP8AgiN+yYt1FcL+z/8ADASQLsQ/&#10;2MmABnHHQ9Tyc/oKAOQ/ZG+Pn7PP7M3iT4vaxJ8fPg/eTfFDx3d+L5DF4ptF8hZLa2gWJt0vLKsG&#10;SRx81e0f8PLv2eWTf/wvD4Ubeef+Eqse3X/lpXESf8ETf2T7uGaOT4AfC9kmfc//ABJYwScY4I6c&#10;dhTbD/giH+yXpNyZbf8AZ++GCsVKndoyOOcdmyOwoA0PHP7Wn7LfxH8eeFfE+sfFb4Q6lqvgua4u&#10;dEmn8WWbLp80sXlSTInm7fM8ssgcgsqu4Ujc2fLfE9r+xn40/br8N/tGv8WPhbD8QvC2l3GlJPB4&#10;usUgvBKgiWWZPM+eWONpEVs/dkwc7U2943/BDn9kn7Wtx/wz/wDDPzQxcEaSuM4x06Y9sYp8/wDw&#10;RG/ZLuJUaT9n/wCF5ZRtH/EnRcgDHQfzoA8K+KHw/wD2ffi1/wAFMfhx+0DcftV+FW0rwCl3NH4N&#10;n8ZWtzpjalJbG2W6gDzlbf8AdNl1RfmaNG4y+frof8FEvgIpVT8afhUvcf8AFV2PIzj/AJ615uP+&#10;CG/7JK3COv7P/wAMwY1Cr/xKVwMHPTv+NF3/AMEOP2R767lmn/Z9+GbSTNvYrpKqCfYDAH4UAeiv&#10;/wAFHPgCoyPjZ8KdpUsMeKrHkd/+WlLc/wDBRv4B2kDtJ8avhWvlna3/ABVVjwf+/teYxf8ABCz9&#10;kNOR+z78OBtJ66b1/Wp5f+CHv7JUlqsbfs//AA0KKCABpKK3PuOaAPQ5f+CkX7P6KzH42fCv5V3H&#10;/iqrHGP+/lC/8FJf2fxbqzfGz4UjcM5/4SqxxnAP/PT3rzmP/ghj+yUk+8fAH4a8gAg6UGBwdw6n&#10;1/w6cU6X/ghx+yTvUH9n/wCGeFUAD+yVwACSP5n9KAPSE/4KMfAE/e+Nnwp5OM/8JXY//Ha+Hf2x&#10;v2x/hH4g/wCC2P7H/iCw+KHw9vdC0XSPF8OoX8Gv20lvYvNZRLEJZFkKJvIIAYjJFfU9v/wRR/ZT&#10;toYY1+APwt2QlmXdocTHJOTyRz9DXxl+1v8A8Ez/ANn/AMOf8Fof2TvBOn/B/wAB2fhnxPoPi251&#10;bS4NKjjs9Ra2s4TA00YGHKMSVLZwTQB+hB/4KO/s/wBuqiT42fClDwOfFVj/APHaa/8AwUd+AO8f&#10;8Xs+FBHXP/CV2PT/AL+1wd//AMETP2T9aiRbr9n/AOGDBCD8mjRoSeO64qmf+CFP7Ie3b/wz78Nd&#10;vP8AzCxn16596APRH/4KV/s9+bs/4Xd8KQ27b/yNVj1wSP8Alp7U4f8ABSP9n+YBY/jZ8KCzdP8A&#10;iqrLn/yJXnMP/BCn9kOzLtH+z98N90nXfpu8fgCTj8Kcf+CF37Im3/k334Zlu5OlL/jQB6MP+Cjv&#10;wBkJX/hdXwqPylv+Rqseg6/8taB/wUi/Z/cNt+NnwozH1z4rseOuP+WvtXnMv/BDL9ke5ZfM/Z9+&#10;GZCAAAaUF6DA6EdhTrb/AIIa/sk2EE0cP7P/AMMws6Mj7tKVzhgQcFicdTyOn4CgD0V/+CjfwBjh&#10;WQ/Gz4T7ScZHiux5/wDItEf/AAUk/Z8lGV+N3woI27v+Rrsen/fyvN2/4IV/siuVJ/Z9+Gfy/wDU&#10;LA/rSz/8ELf2RLgHd+z58NMsSSV0sLn8jQB6VJ/wUX/Z/dF/4vZ8Kdr9M+KrHnr/ANNfavlf4hfs&#10;0/8ABNr4mePdW8ReI4/2b9U8Qa3cy3eoXc3iG08y5nmcvJK4E4BZnYsWxnk164n/AAQt/ZDEp/4x&#10;7+Gny466YMHj60S/8EKP2QzL5n/DPvw1DYwcaYMflnFADf2ZPi7+xv8AseeGdR8O/C/xx8DfBel6&#10;hdm+urLS/EdjDHNPsVDI370nO1FHpxXIfF7wl+wF8e/iPJ428Y6h+zjr3iOZ0e41C51rT/Mu2TGw&#10;zYlAmI2jHmBsYrrx/wAELv2Q7iAxn9n/AOGrKCemmAEfjnNRT/8ABB/9kGafzG/Z/wDhyrbSu1bA&#10;hfrgNjPv1oA9ItP+Ci37POlotrH8aPhLCsYCIieKLFVUAcAASYAAqzL/AMFG/gCsqL/wuz4U/N2/&#10;4Sux5/8AIteYz/8ABCr9kR2/efs//Dc7lCfLpu3gDA6Hr79aktf+CFn7ItpP5ifs/fDPcBtw2lhh&#10;jnsSR3/SgD0i5/4KQ/s+28e5vjb8KVXrn/hKrH/47QP+Cj3wBfJHxr+FLYGePFdj0/7+15xL/wAE&#10;MP2Rbhm3/s+fDXLEscaWF5PXoaV/+CFn7Ib9f2ffhnwcjGlj/GgD0eL/AIKP/AB4s/8AC7PhT0/6&#10;Gqx7Yz/y196Z/wAPHvgHBK/mfGr4TiNQCD/wldjx9f3n0/OvO2/4Ibfskz7if2fvhmPMXY2NJVTj&#10;GOPT6io4/wDghV+yNHuA/Z/+GuHILBtMDdPTJ4/CgD0xf+Cjv7P8zbV+Nnwpz/2NVjz/AORKYv8A&#10;wUg/Z/kB/wCL2/CfaOP+RrsfX/rrXnkn/BDT9kiWFYz+z/8ADLYoKgDSVGATnr16025/4IW/si3T&#10;Bm/Z++Gu4AAEaUo6AAdD7UAeiH/gpB+z6z7f+F2fCk8Zx/wldj0/7+18M/tF/to/B++/4L+/s7eK&#10;IPih8P5vD2m/DzxFZXeox6/avaWs0jjy43mD7EZsNgEgnBr6mH/BDr9ksQxx/wDDP/wx2RksP+JQ&#10;mckg9fqo69uO5r43+PH/AATB/Z+0j/gu18B/A9r8IPAlv4R1j4d6/qd9o8WlxrZXdzDKojlkjA2s&#10;yh2wSOMj0FAH6Fv/AMFIf2f0dlPxr+FIKkg58VWPGOv/AC1qtL/wUz/Z4g27/jh8JwGPB/4Sqy+v&#10;/PSuFvv+CHX7JeoAed+z/wDDFtpLDbpCpyevTHtxTYf+CHf7JaQrGv7P3wxEanhTpCZ/Pr2oA76D&#10;/gph+zzcoWj+OHwnZFyS3/CV2XYZ/wCelRt/wU9/Z1jWTf8AHL4Tr5ed3/FVWXGM/wDTTtg/lXB/&#10;8OLf2RQcj9nz4Z57/wDEqH+NWIP+CIv7J0NnJb/8KB+GLQydm0aMsB6BsZH50AdpH/wU4/Z3I4+O&#10;Hwpbjd/yNVj0/wC/lQt/wVO/ZvSQq3x0+E4bJAH/AAlVlk4zn/lp7GuFm/4IUfsiz3Mch+AHw33R&#10;7QANOwuB04Bwfxp93/wQy/ZJv/lk/Z/+GuAxf5NLCcnBPKkenSgDtpv+CpP7NsUu2T46/CVGU8g+&#10;KrLj/wAiUyb/AIKp/s1iMH/hfPwk+Y4GPFVlz/5Erl4v+CJf7J9rpsduvwB+GJjhOV3aLGzdc8kj&#10;J/GrC/8ABGX9ldvl/wCFA/Cs7uWP9gQe3t7D/JNAHRQ/8FU/2ap/ufHn4SNtBJx4qsuAP+2lQ3P/&#10;AAVN/Zn1O2kiHx4+EcikbWB8VWWDkHg/vO9c6v8AwRP/AGUUh8v/AIUD8Ldu4tg6HFnJ298Z/hH+&#10;SauD/gjT+yyM/wDFgfhX83B/4p+D1z/doA+a734J/wDBLTU7oSTr+y20ocyM39s2K7mPXOJec+9e&#10;6/AH9s/9i39lr4fQ+Ffh98VvgT4P8Nwzyzx6fpniKxhgWWRtzvgSdSepPoOwFa+mf8EXf2VdFVo4&#10;PgD8LNkknmNv0CGX5uf7wOPoOKI/+CLH7KaCP/iwHwt/doUX/iRQ8AkH056Dk80AdEv/AAVY/Znx&#10;/wAl7+EXHH/I12X/AMcpsX/BVf8AZn3nHx7+EXJ6/wDCV2X/AMcrPl/4I/fsvvb+X/woP4S445/4&#10;Rq1zxj/Y9hVf/hzX+yzvjb/hQPwpzGMKP+Eet8dCOfl569/8KANsf8FVv2ZgTj4+fCH/AMKqy/8A&#10;jlKP+Cq/7M7Dj4+fCH/wq7L/AOOVg2//AARn/ZXtbppk+APwr3sApzoEBGAc9NuP8+lM1P8A4Ix/&#10;sraxb+TcfAH4VtHk/c0CCM9AOqgHsP8AOaAOgP8AwVX/AGaR1+PXwjX6+K7L/wCOUn/D1v8AZn2s&#10;R8evhGQpwf8AiqrL/wCOVgt/wRi/ZXllZ3+AXwsLN1I0CAf3vRf9o/p6Cob3/gin+ylqIkWX9n/4&#10;W7ZJPNONDiX5sY7AYGOw4oA6Bv8Agq1+zSB/yXr4R/KcZ/4Sqz69f+elSf8AD1v9mcMyt8fPhGrK&#10;cEHxVZf/ABysOL/gjP8AssRQLH/woH4VbYxhf+Kfg44I67cnr3qQ/wDBHX9lryplb4A/CkrLgkHw&#10;5bdumPl4/CgDWj/4Kt/s0eWC3x6+EY/7mqy/+OV8S/H79vb4F+Jf+C6P7PvjKz+L3w6uPDnh/wCH&#10;3iS3vtTTX7drO1klaLyo3mD7Fd8SEKxyQh46V9lXX/BIf9mO7uvtM3wG+FLzCIQ7j4ctmwqgADGz&#10;HAAA+lfFfx0/4Jx/Ae2/4Ls/BHwbb/CfwBb+GdQ+G2vanfaPFosCWN5PHPGkUskQUIzKJHAYgkcY&#10;6DAB9zRf8FVf2a5TGsfx3+E0jSNsRV8U2RLE9h+8601f+CsH7MrD/kvnwi/8Kqy9v+mnvVU/8EkP&#10;2Yy5kPwD+Eu5+pXwzaD1P9zjrUdx/wAEgf2X7lFVvgF8Jfl3bceGbVcbgQeie/4UAXD/AMFXv2Z1&#10;df8Ai/nwjIY4z/wlVl/8cok/4Kv/ALM+/b/wvr4SkDG4jxTZkDJ4yfMrPP8AwR//AGXmk/5IH8J9&#10;ykN/yLdsM/8AjlTRf8Eh/wBmGFdo+AfwmxgD/kWrXsc/3PWgC8v/AAVd/Zlb/mv3wh/8Kqy/+OUx&#10;f+Cr/wCzLuYf8L9+EPynH/I1WXH/AJEqhP8A8Eff2XblQr/AH4SkKxYf8U3bDGevISlP/BIH9l9r&#10;hpD8A/hNuYKP+RatcYGQONmO/wCNAF9P+CsP7Mr7f+L+/CL5un/FVWf/AMcpw/4Kq/s1SCZl+PPw&#10;lZYU3uy+KrMhFyBk/vPUj86zLz/gj1+y3exbJPgD8JyuQRjw3bLyMY6IPQVFJ/wR0/Zbmt/Jb4A/&#10;Cny9oXA8O26nA9wuaANj/h63+zOI93/C/PhF0z/yNdl/8cpB/wAFW/2Zyf8Akvnwi28YP/CV2XP/&#10;AJErF/4c1/ssvAVb4A/CraxyQPD8HuOu33P6egp0f/BG79llLeKNfgD8KdsJBTPh63yMdMnbk9O9&#10;AHn37Tfxy/YP/bJbT1+KHj/9n/xuNKilishqniKymNqkhQybP3o27vLQkjn5RWt+zv8AtS/sUfsj&#10;+F7rRfhv8SPgT4L0W6uRc3NrpXiGxhhlmKBAzfvOW2RgfRa669/4I5/st6jaNDN8AvhSVfAO3w7b&#10;KeCCOQoI6DpVOD/gi3+yrbrIq/AH4X7ZpRM+dDhOW49RwOOg49qAOi/4etfs072U/Hj4SjaNxP8A&#10;wlVlwOP+mnuPzoP/AAVb/ZmGP+L+fCLn/qa7L/45WTcf8Edv2Xbpdr/AP4UbdrLx4cthw3X+D2HP&#10;btiobb/gjJ+yta6T9jX4A/CvySSSDoEBPJz94ru/WgDcP/BVv9mcED/hfXwj5/6mqy/+OUJ/wVb/&#10;AGZ5D8vx8+EJ/wC5rsv/AI5WD/w5h/ZVNwkh+AHwr3RhQMaBCOmccY5+8evXvnApzf8ABGb9ldrv&#10;zj8AfhV5nr/wj1vj8tuKAN//AIeo/s18n/hfHwlwOp/4Sqy46f8ATT3FMX/gqz+zS44+PPwk/wDC&#10;qsue/wDz0rBu/wDgjD+yrfJsk+AHwrZfMM2BoEKfMevQDj26e1Vv+HJn7KP2lZP+Gf8A4W7lxg/2&#10;JFxgAcDGOwoA6yX/AIKh/s4qx3fHX4S/L8x/4qqy4GAf+enuPzqGT/gqZ+zgjg/8L0+EpQHbkeKr&#10;Lg/9/P8AOa51v+CKf7KL6dHan9n/AOFvlRggY0OINyCD82Mnqepplp/wRQ/ZR05f3XwB+F6gAAZ0&#10;SJsYz6g+tAHTD/gqn+zUw5+PXwjXvg+K7L/45XxH8bP29fgtqX/Be/4J+Lofip8P5vC+nfCvXbS5&#10;1ePXrdrKKaW6Xy4zLu2Bm2Nhc5ODxX1vaf8ABFX9lOzlkkX4A/C0+dIZmDaFE2GJB4yOB8o46cH1&#10;OfjT42/8E4/gPp3/AAXz+C/guD4SeAYfC2pfC7WdRvNHj0eFbGeeK7CxStCBtZ13sMkE80Afd5/4&#10;KtfszjKt8evhGjDqD4qsv/jlMX/gq5+zO65X4+fCHp38V2X/AMcrFg/4I3/st2saqPgD8KjhiefD&#10;1uck5yfu+9Lpv/BGr9lnTbOG3h+Anwr8qHJXf4fgdvTklcnp3NAG2n/BV79mV49y/Hz4R4/7Gqy/&#10;+OU5P+Crf7M7rn/hfnwiH18V2X/xysuL/gj9+y9A5YfAL4T48tY8Hw3bEYXp1Tr79TUY/wCCOP7L&#10;iurf8KD+FOVVUX/inbfgDOP4ffr1P5UAa6/8FXP2aG/5r18I/Uf8VXZdP+/lEf8AwVc/ZnkB/wCL&#10;+fCNcHGD4rsv/jlYQ/4IyfssLbNF/wAKD+FYUjAx4ft8jp3257Cnan/wRq/ZX1Vh53wB+FbYBHy+&#10;H7dOvPZRQBtS/wDBVz9mZAP+L+/CHnj/AJGuy/8AjlOT/gq5+zK8Yf8A4X58Itrcg/8ACVWX/wAc&#10;rB/4cwfsq/Y47f8A4UD8K/LjKMP+JBATlDledue3PPPfNOg/4Izfss29j9nX4B/Cvy2j8sg+H4CS&#10;MAdduc8dc5oA2n/4Kt/szMnHx8+EXXH/ACNVl/8AHK+X/Evw3/4Jf+LdcvtU1KT9lu+1DULhry6n&#10;fVNP3TSMSzOSJOpbJPqTX0Bd/wDBFj9lW7s0t2+APwtWKNw6hdChUgjpyBn8CcfWrEf/AARs/ZYi&#10;hCH4BfCpgqhOfD9vnA6c7evv3oA5P9nH9qr9iX9kTwZd+Hfhr8SPgP4L0S/vH1Gex0vxDY28Utwy&#10;qjTMPM5JWNBn0UDtXL+MfiF/wT28f/HKH4la54q/Zt1Xx3b3UN8mtz6zp8l558QCxSM2/wCZkGMF&#10;gSMD0GPVNO/4I2/ss6b/AKr4A/CrG0j5/D9u/Xr95T6CpD/wR2/ZdWBo1+APwn2vkHPh23zg89du&#10;aANJv+Crv7M8AXb8evhH5fQlfFVl8vGf+elTD/gqx+zP/wBF8+EPTP8AyNdl/wDHK5u5/wCCLH7K&#10;l6q+Z8Afhb8snmYXQoVyfwHTjp0qeD/gjN+ytBctMvwA+FXmM24k+H4CPu7em3HT/HrzQBtj/gq3&#10;+zOf+a+fCPGcZ/4Sqy/+OU7/AIesfsz7Sf8AhfnwiwOv/FV2X/xyuetP+CMP7KtnqBuo/gH8LfO5&#10;yW0GBl5IP3SpHb0qzdf8Ecv2W7wHd8AfhT/q/L+Xw5brxnPZevJ560Aa3/D1r9mbbu/4X58Icf8A&#10;Y12X/wAcpP8Ah63+zPv/AOS+/CH/AMKuy/8AjlY0v/BGv9lmaYu/wC+FXIAOPD8A4GP9n2FOtv8A&#10;gjl+y1awFU+APwpG7rnw7bt/NaANST/gq7+zR5mB8fPhDxj/AJmqy4/8iUH/AIKvfs0RqC3x6+EK&#10;+3/CV2WR/wCRKzLH/gjz+y9ZSYT4B/CjauMBvDds3QY7pUWvf8Eaf2V9di/0n4A/CvCneDHoEEZB&#10;4/uqPTp0oA2pP+Crn7MwUf8AF/PhF83THiuy/wDjlfE/7TP7fnwP8R/8Fy/2WfFen/Fr4d3nhrQv&#10;CXiu21HVIdftntLKS4iiWFJJQ+1WdlYKCQSRX2Qv/BIX9l+Nx5fwD+E44wf+KateRjH9z6c18V/t&#10;J/8ABO34G6D/AMFzf2ZvCdh8I/h3beGdZ8GeKLzU9Ki0O2WzvXgjj8mSWILtdkZztZgSCfagD7kf&#10;/gq9+zMkTMfj38IwF6/8VVZf/HKhP/BWj9mXft/4X58Jfl4b/iqLPj/yJVW5/wCCQf7L+oTxTSfA&#10;P4Tl4clCvhu2Uc89AgB696G/4I/fsu5jb/hQPwnLQkMv/FN23UAqM/Jzwe/160AWh/wVl/Zl83aP&#10;j58Izz0Pimz/APjlOh/4KyfsyXI3R/Hz4SNgZ/5GmzHH/fyqr/8ABIf9mGS6Mp+Afwn3MMceGbUK&#10;MZ7bMdzUj/8ABIz9mOUNu+Anwl+b08M2g/8AZKAJF/4K2/sxOy7fj58JTuGR/wAVRZ//AByhf+Ct&#10;/wCzC/T4+fCX/wAKe09/9v2NRp/wSM/ZjRWA+Afwl+bv/wAIxaHtj+5Sx/8ABJH9mRJHb/hQfwjy&#10;42n/AIpe0xjOemzj8KAJJP8AgrV+zHG4X/hfnwk3MMgf8JTZ8/8AkSmL/wAFbP2Y3c/8X7+Evy/e&#10;P/CUWnoD/f8Aemt/wSM/ZhZlJ+Afwlypzx4YtOvB/uewp/8Aw6X/AGZSNv8AwoP4RfL0/wCKWs+O&#10;Mf8APP3NADD/AMFbP2X5EBT4/fCQ/MP+ZotPXH9/3qQf8Fbf2YVQ7vj78JfkHzf8VPaemf79Q2n/&#10;AASJ/ZitJpmT4B/CVfOcuwPhm0YEnrjKcfQcU7/h0h+zMjqy/AX4S5VdgB8LWZGOP+mfsOvp7mgD&#10;yP4+/Hb/AIJ9/tRa/b678RPF/wCzb4y1O0iWOG91XUdOuLlIlYuse9m3bQ2TtJxyeOTXpfhr/gqx&#10;+yj4V0Oy03Tfjh8G9N07T4Egtra28QWcMNvEo2qiKrAKqgYAAAAAqzF/wR7/AGXrdWCfAL4T/Nnr&#10;4ctj164ynFO0v/gkB+y/pFr5MPwF+FG3j73hu1fOPdkJ/WgCyv8AwVx/ZgdgP+F/fCTkZH/FUWnT&#10;/vukP/BXD9mBY2b/AIX58JcKcf8AIz2nP/j9A/4JJfsyfvM/AT4St5pBOfDFp2x0/d8dO1Pj/wCC&#10;TH7MyKin4C/CNvLAC58LWZ6f9s6AIn/4K6/svi1aVfj98JSqjP8AyM9p/LfSv/wVx/ZgDD/i/wB8&#10;JeBk/wDFT2nH/j9Mb/gkP+zE1y0v/ChfhPuk2g/8Uza4+UkjjZgdT061Iv8AwST/AGZIodv/AAoX&#10;4ShVcOMeGLTOQc9dnv0oAZD/AMFcv2XwWX/hfvwlDKwU58T2nX/vukT/AIK8fsumRl/4X78J1Zeo&#10;PiW1/wDi6I/+CRH7MEbKw+AXwl3DJ/5Fm17jH9z0A/nU0f8AwSW/Zmjk3f8AChPhH2H/ACK9n2GP&#10;+edADE/4K4fswqW3fH74S9cf8jPae3+3707/AIe2/swv/wA19+Evt/xVFn/8XSyf8El/2ZnZT/wo&#10;X4SDbnGPC9mOvX/lnUd5/wAEkf2Y76PY3wD+Eu3Kk7fDFovQg9k9hQAL/wAFdP2X5GK/8L8+Eu7p&#10;j/hJ7TnP/A6+Jv20P+ChXwJ8Yf8ABaf9jHxVpvxd+HeoeG/Cem+Nl1nUoddt5LPSjc6ZFHb+bKrF&#10;YzIwZVDEZI4r7fg/4JPfs0wSb1+AvwjVsbf+RWszx9DHXxT+1/8A8E8vgfof/Baz9j7w3pfwl+H9&#10;joOuaP4yu9a0u20K1istQ+zWMBtmniCbZfLkkYrkZBIOeKAPtCb/AIK7fsvxSNGfj98JRIB0Hia1&#10;I/8AQ6hP/BX/APZdt0Bb4/fCghjwR4ktf/i60Jf+CU/7Ndwys3wF+EJxyMeE7If+06Iv+CU/7NNs&#10;7bfgL8I8ycknwrZHn/v3/KgDPn/4LAfsuxweZ/wvz4UbcZH/ABUtr6Z/v1HN/wAFh/2WbeZlb4//&#10;AAp3KN2B4jtjgfg1ar/8Ep/2a5GH/FhvhDjuB4UsuR6f6v8AzimSf8EoP2Z3lWT/AIUL8I9y9D/w&#10;itmB+Xl4oApn/gr9+y277R8fvhPuIz/yMtr04/26P+Hvv7LrZ/4v78J/lOD/AMVLa+/+37Gryf8A&#10;BKX9mlbcx/8AChfhCF6j/ilLLP5+XTbf/gk/+zRbPuX4C/CPPXnwtZt/OOgDN/4fD/styg7fj58K&#10;Wx/1MdsP/Z6W3/4LD/sszLlf2gPhPtx38R2w7kf3vatUf8ErP2bYpNyfAX4RLnn/AJFSy9Qf+efs&#10;Ka//AASl/Zrlj2t8BfhDjBBx4Ush/wC06AOA+Ln/AAUg/Yp+Png99B8afFv4F+LtBmlWZ9P1fVLK&#10;8t2kjbKt5chK7lboccVynwc/a7/4J9/s6eIrrWPAHjL9nDwbql1A1rNeaJLp9lcTxFg5jLxgEqWV&#10;TjOMqPavbI/+CVP7NcW1V+AvwhwvT/ilLL/43U0X/BLr9nGCZpE+BPwjV2IJP/CJ2PY5H/LKgD5l&#10;vfH3/BMfVFnkmn/ZNme6d2ldrfSdztnLEnb3PfvXofw1/b6/YZ+CXga38KeGfiZ8AfDvh22uUvod&#10;L0+/sYLSKdXV1mEa/L5gdEYP94FQc5Ga9Ui/4Ja/s4whlX4D/CFVZgx/4pSy5IHB/wBVTz/wS9/Z&#10;0dyW+BfwjY9cnwnZcHn/AKZ+5oA89+KP/BS39jH42eB7jQPFnxi+CfiLQblklmsdQ1m0nhd43Do2&#10;1mPzK4VgRyCARjFT/Dv/AIKh/sb/AAV8D2Ph3wx8ZPgt4f0DR0ENpYabrNpDb2ysxOERDgZZiTju&#10;ST3ru4v+CXX7OcG/b8C/hH+8YO2fCll1GMf8s/ao9R/4JZ/s56o8LzfA34Tu1sCIv+KWsxt5B/55&#10;8/dHX/GgDBX/AILP/spnb/xf/wCFvzf9R+D29/cUN/wWc/ZUPyj9oD4V7iOP+J/B6A/3vcV1EP8A&#10;wTK/Z3itI4f+FG/CXbGoRc+FLE8Agj/lnzggGpR/wTT/AGe1uvOHwP8AhL5pwC3/AAidjk/+QqAO&#10;Kf8A4LY/snLKkf8Aw0B8MN0nIxrcWD+OcU1P+C2P7J/niP8A4X/8Mdzv5aj+2osbvrn369K7a5/4&#10;Jr/s+3CMJPgj8J2Eg2Ef8IpZYwTn/nlUkf8AwTh+AcSkD4K/CkKcfKPCtkF49vKoA4O4/wCC2/7J&#10;tvJsb4/fDHcBk41qJsD8DTX/AOC2/wCyZ5gX/hoD4ZZLsn/IZTqvBHp3+h7V2zf8Ey/2en1P7Yfg&#10;j8KDcCH7MJD4Xsz+76bf9XjFWI/+CcHwBtZkki+CfwnjkjOVZfClllfp+7oA4SP/AILb/slvFlf2&#10;gPhkcf8AUYQf56ivmLx3+158K/2uv+C7X7Kdz8MfHnhnx1/YXhzxauoHSbxbpLQSWkZj3FeAzbGw&#10;M5wDX2vB/wAE3vgFbwmOP4K/ClVYAMB4VssHAx/zy9CR+NfInxj+Bfgb4I/8F6v2UbPwb4T8O+FW&#10;vPCXi9rmPSNMhso51W3iCFhGo3EZbGc4BNAH6TpwoopR0ooARskcV8EfsmxBf+C+37WzYDMPBvg0&#10;E4Of9RPx6f1r74zXwj+yTFu/4LufteSFvmHhfwWoXPb7Lcc4oA+7GfDAev6U6hhuXFFABXi37e/7&#10;Feh/t+/s73/w48Q6lqGl6ZqF7ZXzXFnt81HtbqO5TG4EYLRAGvZ2UlqdQBHaW/2aLbnd705ky1O6&#10;Cmj5jmgBxFcl8dJWT4J+MWXll0S9I9z5D11YOGx+NcX+0hcnT/2ePHtxlcw+HdQkG7pxbSHmgD58&#10;/wCCDe0f8Ee/2fNrbh/wiNtk++58/rmvrknFfJP/AAQp2R/8Eg/2eyFVR/wh1ocL+PsOeef69a+t&#10;gc0AeWftWeDfip4w8A26fCHxh4Z8HeJobtZZLjX9GfVLO5t9rhoSiSxsjFijBwTjaRjnI+ffFX/B&#10;PT9oD4//AA/17w78S/2p9SXR/E1jcadf2Hg7wTpulRtbzKyPGJbgXEu0oxXIIPfNfaoPNFAHxLon&#10;/BHXWvD3w58P+E7H9qj9pfT9C8OWUOn2sFjrthaMkMSKkaB47NXwFQDljxn1r0r9iH/gna37E2s6&#10;zdRfGP4z/EiDWo0jaz8beIBqkFqynIkhBjVkc5IJBwQeQSAR9HbPn3c9MU6gCrqtjFe6fNDJHHJH&#10;MpjdWUMGU8EEdwfQ1+YX7Hv7Mnxm/YD8B+I/BnhX9lP4Z+MIbDxNqz6L4kuPFtlp15qGny3081mZ&#10;1NpI/wC7hl8vBfIAwABxX6j9aayKTjb19qAPi/8A4JCf8E+tS/ZCsvih448caX4f0/4o/GfxVdeI&#10;ddi0eXz7OwgMjtbWUT7V3JF5krZ2gkyHPt9mXK7Y8LgenFSLGFNEgz6fjQB+ef7P3/BLv9oD4K+K&#10;vi3deG/2gtI8D6X8RPihrnjuGwtfBdrrE0Md9OpUGe4YFX8lEUqFKrtGCQSK7ix/4JmfGRrRobv9&#10;r/4oWNksjSxW2geGdB0uNdxJcMotHDZJz0HfOc5r7UCYoPzHFAHwr/wR/wD+CeXjz9hn40ftE6l4&#10;11y08SW/xA8R2U+i6mlvbWtxqNpbW7os08NuqRRyHzFVsKpZ0diMMCfus/d/CkXhv/rU5huXFAHz&#10;j/wVk/Z88RftW/8ABPH4nfDvwlaw33iLxTYQ2lnDNMsKORcwu2WbgYRWP4V9BaDp0Wi6NaWUK4ht&#10;IUhj9lUAD9BVqQbhThwKAE2/NmlpqAjrQwIOfQ0AfAX/AAXRXb42/Ypbo3/DSvhYk/8AbK9r7+Xk&#10;V8B/8F0jnxt+xP2/4yV8LHP/AGyva+/R0oAQtgjjrS0UUAeCf8FE/ip8Ufgd+zR4p8YfC2x8E6hq&#10;nhfRr/VrmPxJPdJF5dvAZgI0gUmRjsYbWZByPm61zX/BGr9oDxb+1V/wTX+FXxF8daguqeK/Fmmz&#10;XmoXKwpCsj/aplXCIAqgIqgADoOea9C/b9kaL9h34wyJwy+CNaIOcY/0GavD/wDg36txaf8ABG34&#10;AquPm8N7+nc3Ex/qaAMb9pD9oT4n/tG/8FFf+Gc/hR42Hwz0/wAG+FE8XeNPFMGmW+pX6vcTeVZ2&#10;ECThooywDSuzKW27QuBnPRf8Esv2ufHPxZ8QfGb4S/Fi9sdW+JnwH8SJot9q9nbLZx+INOuYjPp9&#10;+1uvEUksYcMqjZlPlJ5x5v8AsJSnUP8AgvZ+3HIy7Wh0jwPCMjqv9nz9D/wEf5FUv2FZ51/4OEv2&#10;7rRG22c2j+BZZUxw0i6SAh/AO/8A31QB0HwK8WfGv/gpZ4M8TfETwP8AHrT/AIWeH7fXtR0nw7oO&#10;i+H7DWJrX7DdyWwfV5Lje5kmERl8iLyfLSaP5mOSfQv+CQX7cviL9tP4L+MrPx1aaba/Ef4T+Lr/&#10;AMDeKH01WWxvrq0YAXUIbJVZFIO3PDBsYGBXK/H+7+Gv/BHb4Y69Z/BT4fx3XxW+OniCebw/4S06&#10;eWaTxJrkyHdOyySEQWkIxJKy7Io04GCyg99/wSI/YIuP+Cfn7J6+H9e1ZfEPxA8Warc+KfGmrrkr&#10;qGrXZDTbCeSiAKgJwW2lyAWIAB23/BQ39r7Tf2Gv2SfGHxAvlN1qGnWbQaHp6ZabWNUlBS0tI0GW&#10;dpJiowoJChmxhTXwj+xD/wAFkdS/Zw/Zv+Ffwk+InhD9oj4tftGa5otxqLWFx4TlsLzUnDvNJGs1&#10;68XmpbofLMw37hAWPUA++f8ABaKa9/Z7+HOh/tB6HoGj+NvFXw11PTrHStK8S3M50XSxfXqWct/H&#10;DEygXn+kRoJ2EhjQMEUFmJ+Y/wBpjwp+0T4m/wCCv37O8evfFL4MeCPFSeDfEsun6jovhaa+h06I&#10;G1FyjpeXYMjOpGx8oF2SfKdxoA/Tb9mD4s+LPjX8MI9c8Y/DvWfhbrElw8f9h6nqVpf3CxrjbIZL&#10;Z3jG7JG3ORt56im/tQa58RPDvwxurv4Z6d4T1PxJAGkWLxFeT2tmIwjkndCjszbgoC/KCGPzDHPi&#10;/wACf2kdA/Zt09dA+L37VXw2+IniLWNRA025ujpXh2cB14t1ghmKycqxU4DYODuwK+lvF97G/gfV&#10;Jjs8tbOZyTyuAhNAHyX/AMEGv2xvHX7eP7AFn8SPiJdWdx4m1bxFq0EkdpbLBb2kUV06Rwxheqoo&#10;ChmJY45LHk/Zh+Zq/OL/AINXHC/8EgPDcy5dZvE2uuP/AAPlHHtxX1H8Yf27U+EnxE1Hw9/wqX43&#10;+JG08RkajoPhNr7TrsPGsmYZg4Dbc7SMDDqR6ZAPdrxttuw9q/OWGD9uL9p/41fFXVPh98Xvh/8A&#10;DX4c+HfGN74e8O2OseEY9VvLmK02RSzeYNvyGcShQxLfKegAz9V/CD9t63+MvxGs/Dv/AAqv41eG&#10;jdRSS/2n4g8KSafp0OxS2HlZiAzYwBjJJA+k/wDwUJ/aYh/Yw/Yl+J3xOEMbXHg3Qbi+s42A2zXZ&#10;Gy3Q/wC/PJGuO+6gD59/4JX/ABF/aN8cftKfGTSPi18SvC/xK8F/D+S18P2GqaN4cj0mG61jaJry&#10;NNpLOLZWjick48x3Xgxmvrj9pP4g6n8Jf2fPHPizRdPt9X1bwxoF/q1lYTz+RFezW9u8qRPJg7Fd&#10;kClsHAOe1cT/AME7/gMf2a/2Mvh74UuGW41e10iK71m7yWe/1O4zcXtw7HlmkuZZXJPXd26V3H7R&#10;/iW38I/ALxtql5F51lpug391cJkfPHHbSOw5x1AI59aAPkf9lT9vr9o79vH9mbwz8QvAPwV8AeC9&#10;N8VWBvLK98X+NZp1fDMgZba1s/MZCykjfJGSpBxzXbf8Eff22/iJ+3J8C/F2s/E/wr4f8K+KfBfj&#10;TU/B10NEnlewvpLFlSWWJZSzqokLJyzZKE8dB+cv7D3if4T+Bf2DvgfZ/ET9v7xp4Pb/AIR20uB4&#10;P8IeItO0/wDswuN62sotbZ7wCPeFbznySrcgDFfb3/BvI+m3v7EXiy40bWLzxDpF18UfFstlql5M&#10;ZrnUoDqkvlzySEAu8igOzEAksTgUAfebPtXNIT84pQoVcY4oZggoAWvgH9tA/wDG/j9jE5Yf8Ux4&#10;4HA6/wChwV9+Ketfn/8Atqpn/gv1+xh97/kWPG54P/TlBQB+gCGnU2Ndo4p1ABSM22jcKTHP1oAd&#10;RRRQAUUU2UnHHXtQAP8AKpr4L+GXxC+NH/BSTVfH/iH4f/HDR/hH4R8G+J9T8LaTpWk+H7TWtTmn&#10;sLiS3a51Rrkt5YlkRnW3jSNvJMTeYS1fekill44NfFvx1tPhT/wSB8KfEDxt8P8AwU978T/jx4h8&#10;2y8N6dcTT3vjTX5N5jSONmbyolaSSWVkASNC7YyVBANT/glV+2p4w/aR8FfFLw18UIdMh+IHwP8A&#10;F934Q1/UtMXy9P1oQqHjvoo8kxeZGwLR5O0jtnavzLon7Yn7RX7Uv7HPxQ/au8KfEZfA3gXwsNYu&#10;/Avgqx8K2+qr4gsdOd0E1/LJmZjcNC4227RiMHILc17d+wr+xPr37AH/AATt+KmpeMtVt9W+LnxA&#10;TWvHfjXUrY/uTqlxbvIYoj3jiACg923sMAgD5c/4JGeFv2ko/wDghp4E8UfDn4geBPDkPh3QNUvP&#10;Dvh6XwudTOuGK8u5Cl5cyTp5bSyBkURIAgIJZiSFAP1C/Y4+M9/+0f8AstfD7x9qmjzeH9R8Y+H7&#10;HWbnTJlZXsJJ4EkaI7uflLEc84Ar0xRtFfP3/BLn9tO3/wCCg37DXgH4sRaeuk3XiayZdQsUYtHa&#10;XsEr29wiE8mPzYn2k87Suec19AjpzQADj+lLSAgA+1CjPP40ALRRRQAUEZFFFACFttfAn7QbAf8A&#10;Bxd+zwp4/wCLVeJQPf8A0iGvvsjP1r4C/aDQ/wDERb+zv6/8Kr8Sn/yPFQB9+KPLUClUbabtwoHW&#10;njpQAUjnahpaaq475oASONeG9qcVy2aWg0AFFIRlaFGFoAWqfiDUY9H0a5u5mKw2sbTSEDJCqCT/&#10;ACq5UN/ai9tmjbaVbhg3Rh6UAfnl+zlrfx8/4KZfAiP4zeD/ANoaz+Glj4g+0S+GvDOh+HtP1Sz0&#10;1Y5GSGLU55xJLNMQimVIzFsLlQOMn2z/AII//tu65+3p+x9Z+LPFmm2Ol+M9D1a/8L+I4bF91nJf&#10;2U3lySwEkny5FKOAfuliASACfKP2hLbwl/wSk+BEnwb/AGY/BVvH8W/jNql7N4V8O2t1JIsV5MoF&#10;zq9w8jsYbO1XYxJwoKogxkke6/8ABLL9gyw/4JwfsX+FPhja6g2s6lp6y3utamQw/tLUbhzLcSgN&#10;yF3HYoPOxFzk5JAPomiikUEdfWgBaM80Hmm7W8zPagB1FFNZ9poAcTihW3Lkd6CeaayYTC/rQA6v&#10;gP41r5f/AAcX/BFtqjzPg/4gUkDJOL6A8+nXOfr7V99Icg/5xXwP8Ywq/wDBxl8F28wbv+FNa8Np&#10;P/UQg5x7/wBPagD76HSigHIoPSgAooHSigAooooACcCkxk5pWG4U3dh9uPxoAJ/9S30r82v+CoH7&#10;an7Qv7L37av7NvhXSb7wLpHwz+LHxV0rw7LPZRz3Gu3Vmbi2E0E/nL5MaSCWQExAvhVwy5O79J6/&#10;MH/g4DIX9sL/AIJ9L/1XPTDj/t5tKAP0u1jVIdB0G6vLyQRW1nE80snZEUEsfwANfldoP7Tf7UH7&#10;RX7CfjL9r/wf8SLXw9omlyalr/hT4dSaHayaZqWgWE0qOLy4cG5+0zRQSyb0kUKcAKM8foN+3jdy&#10;WX7DfxlljaSOWPwPrbo6HDKRYTkEHrmvmD/gnrbWOqf8G6/g+OWzhSwvPhHeCS2zmPY1pPuQnrg5&#10;I5OffPNAH11+yv8AHHT/ANpn9nHwP8Q9LSSLT/G2h2et28b53RJcQrKEOe67sfhXoFfGv/BvhdzX&#10;/wDwRo+AMk8jSyDw60QLHoiXM6IPoFVR+FfZVABRRRQAUUHkUUAFAoobPagBH4X1r89PjnNs/wCD&#10;lD4Hqx/5o9rh6et4P8/5zX6FOCycdcV+f/xhgjl/4ORfg+ZFYSW/wW1l4jngsdQVSOnoT+lAH38i&#10;hlP3aeTtFMjU7flYU5k3d6AFI3ClxQKMcUAFFFIWwR70AKTiiijrQAdq/Nv/AIKQ/tw/H39mn9v3&#10;9m3wHZy+CdI+HPxa8fR6WbuxE1zrV5aQvb+bDMJlEMKv54GYtzfLwy5IP6Q8q1fmB/wXYmaH/go5&#10;/wAE8Y1j3B/ibdMRjrg6eOv/AALNAH6gR/cr83f+Djb/AIKv6x/wTr/Zx8OaP8P9VXTfih8QNTSH&#10;TbhYkuG02xgljN1csjgrzuSFdykZmJHKcfoV448daX8OPCGpa7rV5b6bo+j2ct9f3k77IrSCJC8k&#10;jnsqqpJPYCvwl/4LMeFdQ+NH/BLHxZ+074ssprTxF8ZfGugQ+GLK4jKy6B4St5p/7NtsNkxyXAd7&#10;yYA4MlwoIHljAB++FspSPk5p+75se2aSMYp1ABRRTXTeKAHE4FAORQOKajh847HFAClsLmk8z5Rw&#10;eadjFAHNAARkV+fH7Uqj/iIp/ZXVgnHw+8VkE55yi8enY/r7V+gkjYPTvX59ftRr5/8AwcT/ALLq&#10;rGZGh+HnimRiTjy1KqAw5554wf731oA/QgDFNR9+eGGDjmnL0pufnoAUrk0oGKKKACik3fPiloAQ&#10;fL75P5UuKCMigcCgApu/5sYpx5FA4FADQctTiM0jHC0iZxz1oAcKKKKADNFNkXctKpyKAFpGG4el&#10;LQRk0AFBGabv56U6gANfA/7Yiuf+C9X7HJEUUiDwr43BZ/vL/oltkrz94cDnjDNX3uq4NfBX7YK7&#10;v+C9/wCx/ueZf+KR8bbAikru+zWudxxgDHv1AHcZAPvTG7mnUDgUUABGaKKKACiiigAooooAKKKQ&#10;/LzQAuOaKDyKAMCgAooPIooABxSFsGlpMfNQAqnIopC23rSO21aAHUUin5RmloAK+Af2s4Sf+Dgv&#10;9kp/4f8AhCfGI/8AIMNff1fn/wDtaKzf8HB37Ju07ceB/GBPy5z+6h4oA/QCikB4ooAU18NfsgbT&#10;/wAFwP2vpNo3Dw94KQN7fY7mvuRjtFflHrf/AAUh+Gv7AX/BcD9p+P4hf8JFCviTw74Seyk0nQrr&#10;VP8AU2cu8OLdHKf6xSCwAOD6UAfq35nPenV8Cp/wcn/swtM0f2/4kZUgD/ig9W+b3H7jp3qM/wDB&#10;yv8Asw5/4/8A4kHPp4D1bjr1/cd8H8j6UAff1FfAZ/4OUP2ZYh8118TvZh8P9Xw3X/phSf8AESl+&#10;y+pwNS+I0jjqqeA9WYj/AMgUAfftNxh/wr8/5P8Ag5c/ZfQrH/aHxJEjHG0+A9VDevTyad/xEqfs&#10;x7VxefEptw35HgLVj8vr/qelAH6AVxH7TDtF+zh8QGjKrIvhvUSpYZAItZMZFfHUX/Byh+zGxx9r&#10;+Jg3NjnwFq33s4x/qOvB4rmfjh/wcafs0+JPgv4v0+C4+JMkt5ot5Agk8Baokbl4HABZ4QoBzyWI&#10;AHJIFAHu/wDwQ6Vf+HRX7PO0L/yJOn9Bj/lnX1X0r8if+CV3/Bdr4Bfs6/8ABOH4M+DfED/ERNW8&#10;N+GLTTb37J4K1K8g+0RpiQJLHEyOM85VjwR9B71/xEnfsy+bj7Z8TDt5OPAGrcDpn/UetAH35RXw&#10;Gf8Ag5S/Zjw268+JQCgEn/hAtW+XIyP+WFJF/wAHLP7LkkO9dS+JDKc4K+AtWPT38igD79or4BH/&#10;AAcs/stt839rfEHCjcSPA2q8fX9x/nIpsv8Awcr/ALL3nMq6p8RG8vbkDwJqxOSTxjyPagD9ACcG&#10;mq+W29xXwCP+Dlf9l23ufJ/tL4kSMo6DwHqxYfh5Hv8ArUn/ABEp/swl2UXvxMJXqR4B1bjp/wBM&#10;PegD78or8/2/4OWv2YYz8158S19CfAWqjd9P3P1/Kmwf8HMH7Lk5+XUviLjJUf8AFC6ryR2/1NAH&#10;6BUV8At/wctfsurE8n9pfEfy06v/AMIHq231PPkdutCf8HLv7LM0ZaPWPiBIoO0svgbVmXI6jPkd&#10;sUAff1FfAcP/AAcrfstTKG/tvx4ucDafA+q7hn28j8fxFOX/AIOVf2WmOP7Z8fBtnmFT4G1bKjvn&#10;9x7j86APvonApvmfKT6V+f7/APBzJ+yqm5l17x1MijJZPBOqkDnH/PD/ACeKkb/g5U/ZZRmLa947&#10;Cqu/J8D6sBjJ7+R7UAffqtupa+Abf/g5a/ZXuiTHrnjxwG2sV8D6qQvX/ph7frSn/g5W/ZdVWJ1X&#10;4ggKwX/kRtVycnjH7igBf+C6bf8AFbfsUjB/5OU8LHP/AGyvK+/F4UV+KX/BVL/gtp8Af2iPF37L&#10;k3h3UPF1zH4G+N+ieKNVW58LahaNHZ20Vwsjx+ZEDK4aaMiNNzMM4FfWlx/wcm/su2kvljWPH0wU&#10;lS8fgbVioxn/AKd/Y0AffNBOK/P2f/g5n/ZRgOJvEnjSFtobbL4M1RSM8j/lh3p5/wCDlT9ltnX/&#10;AInnjtfm25bwPquOf+2FAHsv/BW79ojwf8Av2Cfij/wlms2+lSeJPC2raTpULhml1G7kspQkMSqC&#10;WckjgCvLf+DeH43eFvHP/BLb4UeFtH1W3u/EHgnQIbLXdPAaO40ycyS4WRGAI3bWIPQjkVj3X/By&#10;p+ybd2Led4i8ZSQtGZGLeB9VKFB1P+oxihv+Dl79lOyiEjeIPGixtGHEg8FaptI6DnyfcfmKAMj4&#10;kfELR/8Agm3/AMFkvGnxO8eyNoPww+P/AIK0+1fxC1vLNa2muaQXjW2mKBvKMlpJuTIw5QgHORXQ&#10;/wDBILwXffFf4+ftLftNXWn6hp2kfHjxJY2vhRb+3a2uLzRNItmtLe8MTfNGs7GRlDYLIiMQAVqj&#10;J/wcv/sn3EWZvEHjIqu0/N4K1TAJ6f8ALDr/AIGpIv8Ag5h/ZQZmjj8ReNGkVW2xr4L1Qlwuc7R5&#10;PbB+lAHzp8G/+C3H7O3hj9sb4sfE34p33jJPHC6xc+EPClsnhW9u4dE8PWj7E+zuiMoe8mV7iVuG&#10;O6JDxGK+6f8AgmR+2/8A8PFPA/xG8d6TFe2/w/TxQ+i+FReWT2V5Naw2Np50zg/N89xJNt7hQBnP&#10;A8dl/wCDkj9k0q81xr3jC3+zHeZJvBGqLtAxznyOODnnHFSaf/wcl/sm6TZiOHxB4ujt1yFWHwRq&#10;m1fXpBj/APVQB1uq/wDBBj4L+N7/AFRfGmu/GL4g6DqlwLj/AIR/xJ8QtVvdJtyHDhUh85SyhgCP&#10;MZ8EDngY+ePip/wSv+Btr/wWp+C/gux+F/ha68Kt8MvEOratp9/A17DdFLy2hhkk89nLur3JwTyN&#10;30r11P8Ag5o/ZPdGYeJvGjFSVKr4L1QkMOo/1HUelefR/wDBcv8AYw8UftO6b8Wl8VePG8TaH4bu&#10;/CUZHg/VGgFpcXVtcyZUQH5xJbIM56ZGKAPpy5/4Im/sn31x50n7P/wtMo6FdDiUDHsMCvTP2qPj&#10;R4J/ZX/Z21jUvFmsaf4X8O29hJYQSSjZHvMD+XBGoHzMVQhUUZOMAV8uRf8ABy9+yY7ND/wmHirz&#10;92BH/wAIbqpZsnHA8jnqPzqte/8ABzF+yTKPJbxR4uuI2X53XwZqjRr06/uPcUAed/8ABqR8avCl&#10;7/wTV0H4fW+swt400DUdWvtS0aQGO6tYZb+Ro5ShH3CrpyCRkkV+pCqAvSvz7sv+Dkv9kfR7Peni&#10;bxVaw7iT/wAUTqka7mP/AFwxksfxNTJ/wcy/smylQvizxY28Egjwdqh6df8Alh24/MevAB9/OoI6&#10;V+fX/By3Pfy/8Eyr7T7GC5uBrHi/w7aXCQhmZoTqMLEEL1BKKMHjn6VLaf8ABzf+yHdKFHjjxEG7&#10;g+EdUOPygpt1/wAHLv7INzI0c3jTXmWMliH8Iap8rIR28jgg/lQB9/afClvZRpGu2NRhV9AO1fEf&#10;/Ba74z6h4l+C0f7OPgCSK9+LP7Q8b+GbO1UeYNI0eQbNT1S5AB2W8VsZE3dS7qFyQRWA/wDwc0/s&#10;fxws3/CwNcZVwMjwnqnGf+2Fcj4T/wCC+H7DPhv4qa34w0vXdSXxV4mWKPUtWTwZqkl5epGoSOIy&#10;GAsI1CZCDC53NjJJoA+vfAXwj+DX7GXgfw7pkOn+BPBtta21todjdXUVnYS3rQxbY08whfMkKoWw&#10;Mk/Mcda+bf8Ag3W8fx/Ez9lf4sa1a/PoupfGfxbd6RIowslpNdrMrL2I3SPyOOPauL/aQ/4Ll/sL&#10;/tX/AAk1jwD4/wBW1jxD4b1+FoLmwu/BeqHJABDxnyMpIuVdXUhlO0g1i/sZf8FiP2Ff2AP2bvDv&#10;w2+H3irxhb+F9FWWS3N14U1Wa4naWRpZJpJPs4DMzOSSAABjGAKAP1P8vcwbcfzpCGDY+XbX5/t/&#10;wc3/ALIkVt5jeOfEPTLY8Jaocev/ACwpw/4Obf2Q32qPHHiTzW58o+EdU3gYySR5HTHP0oA+/wBT&#10;vUn9K+BP2yuP+C/f7GLf9St44GP+3K3oi/4OXv2Sr0O1v428RXKRgFxF4R1Vih9/9H69OPcV8l/t&#10;O/8ABbT9n3xr/wAFgv2YfiNp/iPX28K+B/D/AIptNWuJfDOoxSQyXttHHAFiaESSAtG2SisF4zig&#10;D9rmBHOcdqkXpXwBd/8ABzD+yXaQ7j4w8TyKvLFfB+qYAzjP+o9Tj60kP/BzD+yZPFIy+LvFIEId&#10;3L+ENTUKEGWOfI9wPqR60AfoBSFctmvz6t/+DnD9kfUGkWDxp4omMeC2zwjqjcEgDpB3JAp1t/wc&#10;0fso3s4ji8SeNHO0Nx4L1Q8HvxD9aAP0EzRX58j/AIOb/wBk0uqr4o8YsJCQhHg3VMMR1A/cckd/&#10;TFRj/g50/ZNgVmPifxowxuDf8IZqmMHGP+WPoQfoR60AfoVQRk/Svzyuv+DoL9ki3DbvFHjRTGxV&#10;t3g3UxtI6g/uevtU9n/wcyfsrXE/y6548bcAyhfA+qE4P0h/zg0AfoE77U4z6Zr8cNH/AOC037Pe&#10;g/8ABRz4s/EL4uXHjK58ReANSuPA3gG0tPDVzqFpo+lw/Jd3sLoCouL25Eu58BvIigTON1fSN9/w&#10;cz/spWNmZ28R+NPLBxz4L1UZP1MGOvH1qsv/AAckfslpuk/tjxlG07KjN/wg+pqXJ+7/AMsOck4H&#10;uaAPQ/2CP21LH/gq94H+NOpaRY6la/C9dQHhTQjqVi1ldXqHTomu5XQncFMlxtXJB2oOhJr5F/YQ&#10;/bj0P/gmX/wTQ8S/AH4qWur6d8XvhK2reHtJ8PwaTcSz+MFnnmlsJrHarLNHMblV3A/LglgOte8r&#10;/wAHK37KVh5arrPjqMzElV/4QfVFyR148jr24qsP+DnP9km8lUnxB40kCnCuPBepMA3pnyetAHsv&#10;/BE39kvV/wBib/gmd8Lvh94ih+zeJLCwl1DV7fOfst1eXEl3JD6ZjabYccZU44r6tr894/8Ag5x/&#10;ZRaUx/2948V8soU+CNUySvUAeT2yPpkU6D/g5q/ZXdGb+2/HxRScsPA+qFU5xgnyf85oA/Qaivz5&#10;/wCImP8AZbVx/wATL4kbmG4A+A9V5HqP3PSnp/wczfstSH5dS+I7HOMDwHqvX/vzQB+gdFfn4f8A&#10;g5k/ZZYsv9q/ERWQgbT4F1XcSewHk1FB/wAHNf7K9yoaHWPiFMrYUFPA2qsCT90f6nvQB+g5bDYp&#10;a/Pu4/4OYf2WbaHzpNW+IUcP/PR/Auqqv5+TUkf/AAcvfstykBdU+IbZBxt8C6qdxHUf6jr7UAff&#10;5bB+tfAf7QDE/wDBxj+zyOw+FXiX8f8ASIqYv/By9+yzOXVdW+ITsoyQvgXVSfb/AJYd6+S/jB/w&#10;W1+Avij/AILc/Br4lWmqeLm8J+Fvh5rWkX0zeFdQW4S4uZg0YWAxCVl2oSXVSoz164AP20or8+73&#10;/g5m/ZV01GmuNc8ewW4YKZJfBGqKgz0OTD3zUaf8HPH7J0lqs6+IPHJgkGVl/wCEK1Ty24J4bycd&#10;AT9KAP0I70A81+fUH/BzX+yrOQsesfEJt2Dx4G1Q8HkH/U9+tPn/AODmj9laCR1OteP2aIDeB4H1&#10;Xch9CPI4P19RQB+gROBQDuFfnyn/AAc1fsrzGXbq/wAQv3YBZT4G1XIzxz+54/Gmn/g5z/ZTdP3e&#10;t+PmOAfl8EaoRjGf+ePpQB+hFFfnbdf8HQn7JdhtE/iLxvCzk4WTwZqYZ8HBABh7Hg+lWIf+Dnj9&#10;lK4TdHrfj6RQCSy+CdUKrjrk+T26UAfoVVTXL6LS9Knup5BFDbo0sjnoiqCST9AK+Bof+Dm39lOU&#10;c6549jB/ibwRqm3GQM58n3H5imt/wc3/ALJ/nCNvEXjhZN20IfBWqbj3zjyelAHyv+xt/wAF2v2d&#10;/CPxY+JXxk+J/wDwsJvip411KbTIIx4TubqPQfD9tO62FhbOoKqrRgTzEEF5pmyDsXH6Pf8ABMn9&#10;sS5/bw+CetfEqOxvtP8ADWseJtRt/C8N7afZrg6XbulvG8ikk7nkjmc5PG7HAAA8Bf8A4OY/2RJJ&#10;JEPiTxdjOJv+KK1PCHGfn/ccfjSxf8HO/wCyQ0MfkeJvGBEjBVC+DdT7jI6Q9MZP4GgD9DRQTgV+&#10;fNv/AMHOn7JdzeNbp4o8ZNMpIdF8G6mWT3I8nPeor3/g5+/ZHtJVjk8VeMEaT7m7wdqa7+o4zDzz&#10;QB+hYORRX57w/wDBzn+ybOD/AMVR4wSPIUO3g7VNueMD/Ud8qf8AgQpsP/Bzn+yjM+Y/EXjaSNRk&#10;uvgvVGUdO/k+/wDL1oA/QjzMnFOxmvz1b/g5w/ZRidg2veOoucAv4J1NQx9B+560t1/wc2/sq2+0&#10;f2947ZmPAHgnVMkc5x+59qAP0IIyaGbaK/PZv+Dm79lW3iZpNa8fx8ZBfwRqgz7A+TjvUtj/AMHM&#10;v7LWoJui1b4hY2l8nwRqargAnGTDjJwQB3PA5oA/QQrX59/FCaS5/wCDlX4WQt/q7f4G6tMvPdtV&#10;VTx/wEf5FSw/8HLX7L95G7R6h8SCsYyx/wCEF1QdwCBmHk89Bz+VfJPjD/gtx+z/AKv/AMFtvA/x&#10;YhvPHDeGtL+E2o+G5nbwnfi4e6k1GOePZb+X5rLsWXdIF2ggDOeAAftqWxj3pa/PqX/g5e/Zgt4m&#10;ke8+JixoeWbwFqoUfj5PoaiT/g5r/ZdlVnW++JGI/vf8UJqh7gDnyuM8fnQB+hVFfnrL/wAHNn7L&#10;q4Y33xKWP++3gXUwDzgAfuu5/lUy/wDBzL+y+0m37Z8S92Mkf8IJqmR0/wCmPvQB+glA6V+fMf8A&#10;wc0fsvyn5bv4lttxnb4F1M4yT/0ypq/8HNf7Lcjt/wATD4kbFG4OPAuplW78fuqAP0Ior8+z/wAH&#10;MP7L4IX7d8StznjPgLVRgf8Afn6fnTZf+Dmj9lmwQ/aNU+IkLKcHf4F1Qc9v+WNAH6CSNtjY+1fj&#10;7/wcD/tW+ArT9vb9jfR5taVr34W/FOy8ReLFitpZV0GyWSylEs7KhC5T5wBk7VJx6++f8ROP7K7O&#10;duqfERlxkH/hBtU/H/lj2pv/ABEx/sq3DrH/AGj8RC0gbap8B6oS2PvYHk84zz6ZoA+ztRn8N/tT&#10;/s+Xy6feW+seFfHGjz2qXMBLw3dtcRNGWU8ZUqxr8nfhn+2iv7Nv/BHbxZ+yXrml63eftG+HbDVP&#10;hZpXheHS52l1s3TywWV7BIqeX9mNvcJJ5hcACM5OSM/TK/8ABzL+yusH/IU+IarnYC3gXVQM/wDf&#10;mopf+DnD9k+Ld52ueOYVjAZ/M8E6mu3J4zmHgnHFAH1V+wD+zs37JX7Fnwv+GsjQyXHgvw3ZaXdS&#10;QjCS3EcKidxwPvS72z3zmvYK/O9f+Dor9kczNEPEnjhpFbaVXwXqZOf+/PvTYP8Ag6P/AGR7qRFj&#10;8SeOJGmwYwvgzUiZASRwPJ55B6ehoA/RKivzzuP+Dnz9k+3t2lk1/wAdLFGAXc+C9T2qCcAk+T/n&#10;ikf/AIOgf2TYLdZG8QeOsNkD/iitT5xj/pj7j86AP0N70Zr865P+Dov9klJnz4k8bq0YBcN4M1Ib&#10;Qemf3PGe31p8P/B0N+yTM+weJvGrOwDKB4M1PLA8jA8n0B/KgD9ES20UjPtXNfnf/wARQH7Jpb/k&#10;YPHm7OCP+EJ1Pg5xj/U+vH1qW7/4Of8A9kzT3xP4j8bQnjar+DNTVnyMjGYaAP0MByK/P/4sW63f&#10;/ByT8L93l/6P8ENWkXc3zZOqovy+p5/LNRW3/Bzh+yhdsyr4h8cZjxu/4orVOOvJxBx0PX0NfK3j&#10;3/gt/wDs/aj/AMFuPBHxNj1XxU3hXS/hRf6BLOfCt8twl5NqCToohMQmZfLjfLqhUEgZ5OAD9rET&#10;5V59/rTq/Pqb/g5p/ZRsnVZPEPjhWYZCnwVqgJHQkZh6D+opB/wc3fsp5IOu+OlbAYK3gnVAWzn/&#10;AKY+1AH6DUAYNfnlL/wc6/soLPH/AMVJ402yHCk+C9UG7g5wfJ5qe1/4OcP2UbkEReIPHEm0ZO3w&#10;Vqh9f+mPWgD9BqMV+fI/4OcP2TZYFkHijxhtY7Sf+EO1PCHpg/ufXiq7f8HQH7Jm8RnxH42V3GV/&#10;4ozUxuGQAR+55ySPzFAH6HM20Uitk1+drf8AB0B+yfGf3niLxzhl3gf8IVqeducZ/wBV0yCKtN/w&#10;c1/ssRlc6v8AEBeM5PgfVBxzzzD7UAfoQwzX48f8F2v2uvh7Yf8ABTb9jGGTxJbmT4R+PbnUfF4i&#10;hll/sG3kFgyPMVUgZVS2Bk4Ga9+H/Bzj+ytKjMut+PvlIGD4J1Tv9Ifr+VNv/wDg5Q/ZXu4P9Jvv&#10;iAVHGZPAeqdDx/zw75oA+r/jV8KvBf8AwUO/ZL1bwvdaneXfgP4l6MIzfaTc+TNc2cwV1eJypxuX&#10;HVSCCQR1FfkV/wAHJnwk8J/A39jbRfAKfGX4reKPGA17S9Qt/DWr62dQVrDM8RuWiWFQFQxMFOQA&#10;wIxX2Qn/AAcz/sr24VW1X4hL6Z8DaovHGesPbNN/4iZP2UdRg8z+1fiBNCwB3DwLqjKQRuBz5PoM&#10;/hQB9XfsS614W8TfAjT9Q8G/EDXfiZoFxNMYNe1bUft1xcMH2upk2JwrKRjaMc169X58j/g5k/ZV&#10;jjO3VviGqjk58CaqMe/+pptt/wAHM/7LM0jD+1viHlTg48Caqdvfn9z6c0AfoRnBpNvz7vbGK/Pi&#10;9/4Odf2UbC1aafWviDDDGcNJJ4G1RVU+5MOKba/8HOX7Kt9Iyxax8QZCpAO3wPqjYyMjpD6c/SgD&#10;9Cqbs+fOa/Ptv+Dmr9lnEZOqfEZfMJC/8UJqvz4yDj9z7fpTZv8Ag5l/ZZidc6p8RlaThc+A9VGf&#10;p+5oA/QZjx9aFGD1r884v+Dm/wDZVgiCy698QlkX5Cz+BtUAz3z+57U4f8HOn7K+Tt1T4iMq/wCs&#10;P/CD6n+778/uvTn8aAP0L71+fX7QP+k/8HHv7PyyW8bLb/CjxDJFK2QysbhVOPXC8Y9HPtQf+Dmn&#10;9l2Riq6h8RvQt/wguqYU4zg/ua+S/i3/AMFv/wBn/wAQf8Fnfg78VIL/AMaP4b8O/DzWtFvfM8J3&#10;y3MFxPOjxbYGjErKVSTLIpA4z3wAftwjc4xTiMmvz4P/AAc2/ssA7V1T4iswXd/yI2qdAcE/6noK&#10;dF/wcz/suzEquofEhipwSPAmq8H/AL80AfoLRX59J/wcz/sts2z+0PiTuxn/AJETVOmM/wDPH0pk&#10;/wDwc0fswwTqq3nxMkGQCB4E1QHk9eYh70AfoRjmivz9j/4OXv2YWP8Ax9fE35iAo/4QLVctxnj9&#10;zQP+Dl79l9mb/TPibujyCg8Bapnjr/yxoA/QIcCivz3P/BzZ+y6Yyft3xKjwcHd4E1T/AOM06P8A&#10;4OZP2YVX57r4mLzgZ8B6pz/5B78fnQB+g1Gcmvz7b/g5j/ZjVFbzfig24ZOPAep/L/5C9eOKZL/w&#10;cvfsxsPlvPiUGxvIPgPVM49P9T1/SgD9Bi2DS1+frf8ABy/+zDEF3XfxM5XcT/wgeqYX0/5Y9/bN&#10;IP8Ag5h/ZgwP9M+JXzDcP+KD1X5hjPH7n3oA/QOivz9H/BzB+zASq/aviaHfop8BaruPT/pj7j8x&#10;Ubf8HM37MK2vnfaPicIym8MfAmp7fpnysfj096AP0GoLYr8+l/4OZP2XpFz9t+Ja4PI/4QPVfXH/&#10;ADx9eKQf8HMP7MMgX/SvicVOckeAtUIB/wC/XagD9BGjJH3sc56daVzgV+fJ/wCDmX9l9bfzPtnx&#10;LK4zuHgPVMD0/wCWPemL/wAHNH7L5Lf6V8UGbptHgPU8k/8Afr/OaAP0KB5or8+Lb/g5e/ZgmQsb&#10;z4mKYyVP/FB6oQSOe0P16+lOf/g5d/ZlG4ib4osoOAw8A6ptP/kKgD9BNwr4M/ap2/8AD/r9lNnj&#10;XA8DeMPLbP8AFtts8fQ/qayz/wAHLf7M5k2lvikrbioz4D1P5iBkf8su/X1xXyz+0H/wXN+Aviz/&#10;AIK6fs+/EWFfiHH4b8F+E/EtjqFxJ4Rvop/NvFgEQSBkEsijyJdzIhC7l7biAD9rgciivz5f/g5g&#10;/ZpR9oX4rMvO1h4C1L58dx+6qP8A4iav2aTJsWD4tNJjOz/hA9R3fT7n40AfoVRX57z/APBy5+zf&#10;bweYbX4uNwW2r4C1HnHUZKYpg/4OZ/2bSGLWXxgXyxnB8Bahk+33KAP0Lor894v+DmL9m+4kjWOx&#10;+L8gkxyvgLUOPr8n8qP+ImH9m8whxY/GBlZtuR4B1DAPpnZjNAH6EUV+eMv/AAczfs4QNtex+MEc&#10;kZAeNvAd+GHB6/LxzkfUfjTo/wDg5m/ZxZJm/s34xKI228+A7/5j3/h7d80AfoZTQmGzX57/APET&#10;B+zhE/zWPxgznG3/AIQLUM9cf3PxqR/+DmD9m3b8tt8XOTj/AJEHUuP/ACH6c0AfoNRX57r/AMHM&#10;X7Noi3Nb/FxVHc+AtR+Y89P3fsevpUkH/Byn+zrfyeXbaf8AGC4bOMR+ANSbPOOAI880AfoJRX58&#10;/wDESn+z4DOH0X4zx/Z2CS7vAGoYjOcc/Jxzxz3qaP8A4OQ/2f5WZYdD+NVyyLuIj+H2oseTgfwd&#10;zQB9/wCcN9aXpX5/63/wccfAjQ4vNvPDPxys4PN8oyz/AA61GOPdjplkHPI46023/wCDkn4B3MrR&#10;x+G/jg0iqHRR8PdQLSgsVyAFzjcCOccgjtQB+gEjBV5pQMr7V8Dz/wDBxd8CUu1tf+EZ+ODXGcGM&#10;fDrUt0ZyANymMH+Jen94eoqsn/Bx98DJ0jWPwj8dmkkmNuE/4V5fkhx95fu9VHJA5x2oA/QKgnFf&#10;A4/4OJvgytvNM3gP9oRbeEhfOPw21DaTnH93jnjnHNOsP+Dib4K6lFHJD4H/AGgJIZn2RyL8NtRZ&#10;X4JyCF54GcDnB6daAPvYHNfAX7WBz/wcI/smf9iN4x/9FQVat/8Ag4W+EF/btLH8Pf2ivJVSxlHw&#10;z1FlA9SVUj056c14P4e/bw8Lftx/8F/P2bLrwz4f+IHh+Pw74H8UCZfFPhy40WS4E8KsjRJMA0i4&#10;jOWA28jk84AP1rHAopCOKKAFr4c/Y0sIb7/gtH+2VctGvnQaZ4Ltt5QZKmwuGIB9OlfcZ6V8K/sM&#10;iQ/8Fnv21Fk2/LaeC9jYG4r/AGdPxx/XmgD7iOnRY+6o9CF6U3+yIQ+7y4+cZ+Qc4z/ifzNWqaTs&#10;FACLAoXG1cemKiGnQqS3lx7iMZ2irFGaAKjaPbyMG8qHcp4IQf59Pyp8emQxY2xxrjphRUoQRZP9&#10;40u75qAIjp8fTam3rjb3rz79re8j0D9lf4k3XlLIlr4V1SXy9oIfbaSnGDxzjHPrXpFeX/ttmNf2&#10;OPiw0jrGq+DtXyzfdX/QpuT1GB7igDyf/gibCjf8Emf2eWVVX/ihdM6dz5C5P519Si3UH7o9OlfM&#10;3/BGG4+1f8Epv2fZQkcYk8CaUwWMfIubdOByeB0xX05QBDJaxtldi/N1O0UfYIdu0RoB6bRUgbLY&#10;pwNAFV9Ht33Zhi+bqNg5pf7Jt927yo8+uwfhVmigCq2lQtJu8qLcTknYMmnRWcfzHy0Bz129adNP&#10;sbb95uwFSINyqT+VAEb2MTptaNMZyPlHFNTTIEHywxjndwg6+tWKAeKAIP7Oh8vZ5abe42jmkXSr&#10;cRbRDCq9cBBirFFAFWPRraOTd5EOfURjNO/sq33bvJi3YwTsHIqwelBOKAKY8P2YDD7Nb4f7w8sc&#10;1IdJtyuPJhxjH3BVig0AV10y3UfLDCB3AQc01tLt5vvQQ/Ke8Y7dKsKmG3evanUAfBf/AAWrsIH+&#10;J/7FkJSPc37QmhSA4APy2l838wv5D2r7si06Hbny4/m5Pyjmvhr/AILSOyfFv9isBFYN+0DouSe3&#10;+hXw/r+gr7rj+7QBSn8M2Ny26S1t3b1MSn+lS/2PbFcGGJh15Qc1aooAqDRLULt+zwbcbceWMY9K&#10;Y3h6zZAht7faOAvlLwPyq9nNNI3OPagDLfwdp7vlrO05wOIVHQ59Kmfw5YGaN/s9qsiZ2t5S7hnr&#10;jjvmr4OSa/Lz/guRqnxZ+Dn7Rf7MV/onxe8RWfgXx78avDehXPhGzs7ezgCedFJ+8uowLiZGeJ2M&#10;cjFD5g+X5VoA/TSfQrOf5Wt4GBHIMYweCKemiWcIKrb2+1u3lCjVL2PStHnupm2R2sTSOeuFVST+&#10;gr8jvgZ8JPHn/BTD/gn98QP2o7j4nfEzw38TvEU2sa58NodG8S3djpPhaz0+WaKztFshIsE3nG3P&#10;nvOrF/M/hwcgH64p4fskzttbYZznES9+tLbaDZWaMsdraorHJ2xKM14B/wAE8v2i9U/br/4Jy/D3&#10;4iC+/sXxB448LrJcXlvbq62WoBGhmkjjkBVgk6OyqwKkKOoNfMH/AAS+8W/E5f8Agsn+1z4F+IXx&#10;M1r4kW/gLSvDEOlTXsMVjFbRXMEt1tS0twsCEebguqhmwCSSaAP0cHhyxSXctrbK/YiJcj9Khl8P&#10;aeNqNa2u1iODEvJ7VpeZ8hb8hX5k/wDBWnxT41/bo/ac+HfwW+FPhHUvHOi/CXxJY+N/iVNp2sRa&#10;StpJCGew01byQgLPIWaR1TLqnlnjNAH6Tf8ACOafNEq/ZLVo927HlLtyO+MetKPDFiH+W0tQAMDE&#10;S/Q9q/O74Af8FDP2sv25vFnjzTfhp8Kvgv8ADi2+Fvi648HeI5vGvie91ic3cCo0ogjsYIkICyLg&#10;+YQfXvX6MaQZfsEZn2mbaPM2j5d2OcZ5xQBXj8K6aicWFl83X9wvP6UL4V03fv8AsNnuOcnyFzz+&#10;FeW/HP8Ab++CH7Ofid9A+IHxc+G/gvW1hW4Onaz4itbK78tuVbypHD4I6HHNfnv8Av8AgrX/AMKf&#10;/bM+NGn3/wAYofjT8FtR0x/EXgZ9M0i71PUtKvnky+lNJZ2zt9nG4hJZAyqvlhWzvUAH6sN4W0st&#10;tOn2XTODAuD+lSr4Z09cFbGzX6QqP6V+Tn7Cf7cHgr/gn78MvEeteI9D/aU+KXxM+K+tT+L/ABOm&#10;kfDnXU020u7h2f7NYxXsUCJFGJNu8fNIV3McbEX9JP2Tv2pdL/a8+EVn4w0jw/4x8M211NJbvp3i&#10;fSJNL1C3dMZDRP1HI+ZCy5yM5VgAD0A+HLEtn7Ha59fJX6elD+G7FkUNZ2rBBgZiXge3FXqaH3Ni&#10;gDNHhTTSP+PCzIJzgwr/AIUL4Q00TeZ/Z9j5mMbvIXOPritRhlaBwKAM0eFtPhUhbG0UNy2IVGT+&#10;X0/IV8G/tjaHayf8F8v2O0NvCy/8Ip42c/IOMWtuAT69f1r9BK+Av2xZNv8AwcA/sdr5YIbwl41A&#10;Y/wn7LAc/pj8aAPuw+H7HYA1na4P/TJee/pTz4asWjK/Y7XDdQYV5/Srij5B9Kd0FAGbF4W06ABV&#10;sbVcADIhXnHI7etSx+HrKFty2tupxjIiUcflV3NGaAKK+GrFAoFpa/LnH7peM/hQvh2xUf8AHpa4&#10;HAHlL7e3sKvNnHFIQSvpQBSbw1p753WNm27rmFefXtTodFtI23LbwK3QERjirgGBRQBTk0GzliKN&#10;a25U9jGuP5U6TRbV0VTbwbVIIHljt0/KrVfGv/Bcj9unUP2If2EfFV/4TjuLz4jeJNPvbDw1b2o3&#10;T27R2ktxdaht6iOztYpp2b7oKRg/eFAH19/Ylq0gYwwE9R+7Xiom8OafGo/0OzCn/pivP6V8Uf8A&#10;BOz45614B/4II+A/iRNJdeItf0P4ZT67m9me4lvpre3llUO5bc2SgBJOcfhXjXwc/Z48Iftvf8E3&#10;Y/j5p/x8+MV58RL7w/c65/wm8HjHUdOtdD1OCN3ngTTRIllHaQzo8ZiMJBjT75J3kA/UEaDZmTd9&#10;lt93Jz5S9+vahdDtIwwW3gAc5I8sc/pXzV/wRp/al8Tftqf8E2PhX8SfGIiPifxBpjrqUsUQiS6m&#10;gnktzMEHC+Z5W8gYGWOABgV9PtxQBD/ZdvnPkw5AwPkHA9KYNKt4mH7mEY5GEHFWduDx65p1AFNt&#10;LtXny0EO5/8AYHOKINAtLcDZbwrtxjbGBjHSrbIGP0pRxQBXm0q3nXa0MTJ/dKAihNKt4/uwxL9E&#10;HFWKKAK40u3Q5WGFT6hBXwD8crOOb/g47+BaFIVWP4Ra/KDt5cm7RcH8P6/h+g3avz/+OZjX/g4/&#10;+BTP95vg/rwiPo32xf8A2XNAH3s+jWlxDta3gaP+60YI/Ko08OWKR+WtpaiMfwiFcflj3q6oxSgc&#10;0AVU0W1ibctvCpwBkRjoOlO/sq23M32eHLfePljmrFFAFYaRbKWIhhy3X5BzTF0KzQfLbW6+uIxz&#10;VyigDPbwvp8jZaxs264zCpxk59PWpI9As4gdtrbqG6gRAVcooApnQLNutrb9Mf6penp0pv8Awjdj&#10;vLfZbbce/lL1/Kr1V9RGbU0AVz4a08ux+x2mW+8fKX5vrxTF8LacW3LY2akdP3C9sj096/K79i//&#10;AIJYa3+2z+zroXxT8RftX/teeH9U8bT3+oy6RoXxCa007TG+2TIIIYmjkKrGF243duMDiv0u/Z3+&#10;DMX7Pvwa8O+DYvEXifxYPD1ktodX8RX5vtV1Eg5MtxMQDJISeTgDsABgUAdNb+F9PgcMtlaKwHUQ&#10;qD/Kkk8JabM6s9jZsy8KTAvHfjir5+QZpwORQBQXwzYqMfY7XGc48lev5fT8qP8AhHbGLbts7Uc/&#10;88lwOPpV+mlt5wOx5oAo/wBgWbSfNa2xHUZiFLJ4dsS+5rW13dAfKXI/SrrSbMe9OxmgCq+iWsqh&#10;Wt4GA9YxTI9AtYiCtvbrtGBiMCrpXdRQBD/Z8I6Rxj/gIr4F8dwKf+Dk/wCHtsUh8uP4B6pMpCDI&#10;ZtajU/oP5+pr9AK/P/4goz/8HMHw+x0X4AaiT7/8TtBQB96y2UU0ZUxxOv8AECowaI9Ft0jAEMQ4&#10;6bB7f4VZ2blocruX1oAhfSrd+sMRA5AKChdNhLB/Lj3Y/uirGeaKAKo0e2U/LDCp9kFNi0uCJtq2&#10;8YXt8gq5RQBC9hCy8xxnjuoqNtFtZUw1vAwyDgxjr1q1RQBTOg2hYN9ngyvT92P896f/AGTbhw3k&#10;xBlzg7BkZ61ZrP8AFOqHRPDt9eCOSb7LA83loMs+0E4HucUATDTbbzf9TD7fIKjl8OWM7szWtqzN&#10;jJMSnOPwr8xf2BfhD4R/4LB/sbr8avEHxg+LkvxC1qe6S6vNB8Zanodp8PL9CJPsFlZxPHAEt43h&#10;y8scrS/fLHd8vv8A/wAEIv2uvF37Zv8AwTu8N+JvHNyuqeJNJ1LUPD1zq6RiNdbFncNCl3gcbnUL&#10;uI4LhjQB9d/8Izp/mbvsNnu9fJX/AApkfhnTw+5bK0Vl+6fJXj9PetHrQBgUAUT4fsSvl/Y7baww&#10;R5S7T+lB8O2Oc/ZLX/v0v+FXGHNKpyKAKD+FtPkLFrGzYsMEmBeR+VIvhXTwV/0Gz+XG3EK8Y6dq&#10;0GG4dcfShTQBRbwxYHP+h2vzdcxL/hSyeGrCbG6ztW24xmJTjHTtV6igCmmgWcZO21tl3DBxEOa+&#10;DPGmmw3v/ByT4Q/0OPbYfAO+lMjRKwy2uxpweqkZ646Pjucff9fA/in/AJWWvDH+j5Lfs9XiiXcO&#10;2vqcAe2Rz33GgD7rGhWcrJI1rbs4XAYxqTg9ulKdAs2fcbW3ZvUxrx+lW1HA9qWgCk3h2xbbmztS&#10;F6DyV4/SiLw7ZQtuW1tlb1ES/wCFXaKAKLeG7Ert+x2u3OceUvX8qbJ4WsJWVms7QspyCYVOPpxW&#10;hSMMj0oAo/8ACMaeWz9jtTxgZhXgdcdKd/Ylq67fs9vxxgxjj/OaugYoxigCiugWYG37Lbdsful7&#10;dO1SS6TbuvzQwtx3QVLMpUNycEdPSvzb/Zo/ZTb/AIKVXXxq1v423Hxz8O+LvDHjzWPDOifZ/Emo&#10;+G9P0nT4ZQbK40uC2kjikzCYmaWZJS8gbORgUAfo62jWs45gh6Y/1Y/w9qSLQbOKERrbW6oo2hRG&#10;MADoOlfnr/wST/aT+IPxY/4JK/Eq78X+KNQ8TeIvhzf+KPDGn+K5Jf8AStbgsFcQXjSAktIPu78k&#10;nywSSck8t+z5/wAELbL4wfs5+Bde1n9qr9siLVPEvh3T9TvVtfiTtgMs1tHJIqRvbvtj3OQFJJAA&#10;+Y8kgH6af2Pak/8AHvB8wwcRjpSPoFqd22CFWb+IRjIOMZ6elVPh94Nt/h34I0jQbS4vLq10ayhs&#10;YZruYzXEqRRrGrSOeWchQSx5Jya2KAKb6HaSwmKS3gkQ9VaMEH8MYoj0G0gk3R29urHqRGBmrlFA&#10;FYaTb/L+5h+U5HyDih9It5D80EJ+qCrNHWgCm/h2xkHzWdq3O7mJevc9KQeH7QOx+z2/z43fux83&#10;14q7QKAKraRaop/cwgf7gr4N+MOlW8//AAcW/BlWhh/0f4N69NG2z5txv4E64/uk49Mn1xX34eRX&#10;wH8Wr1j/AMHIHwij2ZC/BbWjksPl3alFyO/8OOcD5up5FAH3l/Y1sWB+zw8DAPljp6U7+yrfdnyY&#10;89jsFWKKAKo0i3D7vJhz0zsGacNNhBz5cefXaKsUGgCH7FEvPlp1z938KEsYdxby48nqdvWpqb0e&#10;gCuNJgDN+5i+br8g5pz6bC4X93H8vT5RVjGKOooAr/2bF/cTbjG3aMdc0f2dCsm7y49x4J2irAGB&#10;UN8f3FADTaQkn93H6cqOe9MTS7dwp8mHgYHyDgV+bX7L37Ja/wDBSX4bfEnxj8cB8bvB/wATNP8A&#10;GWt6HaTf8JXqWjW3hyCC4P2V9Jgt5Y4Gt1haIGaSJ2lkSUksuBXrX/BAH9o3xh+1D/wTX8K+IPHW&#10;qXXiDxBpmo6noD6zcktNrMNneSwxXDtk7nKKqs3VmUk5JJoA+zv7MhLKfLjynQ7RxSR6fCI/LEce&#10;xeNuwbfyqzQTgUAVxpkIJ/dx/wDfIoOmwn/lnH/3yKmB39uPWlHy0AV30q3ePYYYmU44KAjilTTY&#10;Ez+5jGTnhR1qxSY+bNAEB0yEg/u4/mOSNopws49u3auPQCps02UAxn0NAEJ0+M4/dxna27lRwfWv&#10;hH9pZFvP+C/37NtrJGskcHw68Vzpvj4zI9sjYOOTheR23dt3P3og2xjH/wCqvgv9o5X/AOIhT9m9&#10;hK20/DPxSDHxgfvbfJ9eeP8Avke9AH3c+nxyoisqER9Mr0qT7JGD8qqp9cVIOKTd82KAI2tUKY2j&#10;8qRLNSzMyLvbqcc1MaM0ARrbqo+6o7cChrdXHzAHHQYqSigCNrSNw25VO7rkUR26xqyqqhScnjrT&#10;yuTS0AMMSn+fNHkL/kV+XX/BztfePPhD+y34b8X+Gfir460LTNY8aaN4ev8Aw1YtZ2+nXUMrSu7t&#10;MluLzcTEoKG4MZH8Hev1FiRYIto+6tACC2UN0H5UNEq5bC565xX53/8ABx1+3F4m/Zh/Ya8SeFvh&#10;1HdXHxA8caRdmWW0fbL4f0KJUTUNTZsjYFE0UCNkHzbpCuSmDl/tK/GbxJ8K/wDgg78CV0bXNU0/&#10;VvHGleAPCl3q9rdMl9Hb6gbCC7kjm+8srwtKokGGUvuBBAoA/SRUU/ypVhVWyPw4r4C/Zs/aAi/Z&#10;F1T9rLRrm61bW/C3w08c2Nj4P0T7TLd3TT6jpVhPHpdu0hZv3t5ckIhJVPOPIUHH1x+yr4G8XeBf&#10;gxpVv491z/hIfGd202o6vcpn7PDcXErzNbW4JJFvDv8AJjB52RqTyTQB6JJArnlV/Kj7In91c4we&#10;OtSU0vt60AI0YCYpk1nHcL8yq3Q8jOKkd9o9ad1oAYIFC49sUxbZSMbVwp44qajrQA1Ywq4r4D/a&#10;vXH/AAcHfsnbcf8AIjeMO3/TKCvv6vgP9q9tn/Bwb+yeo/i8CeMR/wCQ4DQB9+DpRQBgUUAI2a+F&#10;/wBhW7a8/wCCyf7bBMIVbeHwXD5gPX/iWTnH6/pX3TXwn/wT/jcf8FgP26DK6sxufBYiwuMR/wBk&#10;TcE9+QaAPuzNBGaQkilByKACkYA9aVjha+IZP2z/AIyftW/tZfFfwB8Dbf4d6D4b+DM0Gkax4k8V&#10;Wl3qH9ravLD5zWlvDBLFsjhBVZHZmO5uFPcA+3s801k3Hr2xXzP/AMEwP24db/bU+Fni5fGXhu18&#10;I/Eb4Z+Kr3wZ4r02znM9kl9bbW8y3c8tE8ciMM8gkjJwCfphs7l9O9ACjha8s/bjuFtf2Lfi/NIG&#10;8uPwTrLtjrgWMxOK9Tx82fbFeQf8FCD/AMYEfG7/ALEDXf8A03T0Aef/APBFXj/gkt+zr8u3/igd&#10;JP52yV9QV8xf8EWRj/gkr+zn/wBk+0f/ANJI6+naAAnApiDI5bv1rE+JXxG0P4UeCtS8QeI9TsdF&#10;0PSYTPeX15MIYLZBj5nY8Ac9TX5y+Gf+DhzwR4Z/bc8SeBdY1Cx8ZfD/AF2TTIvh3rngvRr2/m1W&#10;7ucxy6fMQDG8qOu4NGQCjrwT0AP00kAQbs0yO4F3jy2Vk7sDXy9+3B/wVE8Hfss+HdU0Xw+v/CyP&#10;i8WFnpPgDQXF3rV5dyRrJGJYEy8EIV0d5XAUIeMkqD7H+yl458afET9n3wrrHxG8Iw+AfHGoWYfV&#10;9AivkvU0+bJBVZUyGBADYycbsEkgmgD0QLtpc14Z+3L/AMFBvAf/AAT28G6Dr/xCXX10vxJrEWg2&#10;UmlaXLqDm8lR3ijZIwWG/YwXAOSMda8r+Jf/AAVH8aeGvhdrvjLRv2Z/i1deHfD+mXOr3N54gutN&#10;8Pj7PbxtLI3kzXDXA+RCQGhBPAxzQB9h7183GefSmh2JYYx714J/wTX/AG7rb/gox+ynoHxTs/CH&#10;iDwXa640scdjq6APJ5bbTLE44lhY52uAMlWGOK99lmMce7bmgCQHC0Zr438Nf8FmvCnxK8X+LPD3&#10;gv4VfG/xxq3gvxHf+FNV/sfwwrWdtqFnJ5c0RupJkgz0YZkB2spIGQKwfBH/AAWSu/i74In1zwf8&#10;HdaFjHrt34VSfxT4s0XQUbWbdyj6eQ1xLIs+5WwpTLBcjIIyAfcm7JI9KcelfKf/AATQ/wCCl11+&#10;33f/ABO0PW/htrXwz8ZfCPXv+Ee8QaZd30eoQC4+fHlTxhQ+AhJ+UD5lIJBzX1WzhFyxoAUttHPF&#10;AOa+SP8Agt38dPiR+zN/wTk8cfEL4T67a6D4w8Jy2N3FNcWkV1FLA13FDNGUkVhykpIIGcqORzX0&#10;X4f8f2OheFNDXxBrWj2uq3dtCswkuI4BNOUBcIrH+9ngUAdUrZNO6U1JA4yCDmnUAfCf/BaIS3Hx&#10;d/Yrhh+WT/hfukSbsZ4Wxvyw9eQTX3VGcoK+F/8AgsHKzftI/sSxeYFhb42WsjD1ZdNvcfzP5191&#10;DpQAUUUZoAah+Y9qBJgc02Rhheev60rL0/2RQA9jgV+a/wDwcJsl34//AGJbVtu6f9ojw0QpA5Hm&#10;EHn0+bn8K/SSSVo4+m41+Vv/AAXWu/iR8Yf2nf2cbHwb8Efit4y0n4L/ABO0rxtrWp6ZpMc1lfW8&#10;DQStFayeZl5MMykMqLuUjOATQB+lHx1FynwR8YfY2/0z+xL0wAJuzJ5D7eO/OOK+HP8Agg3cLaf8&#10;G9Hw1kkZVSPwxru4t0Ufb9QJJ9q+6fA3ig/FX4dWmpXeh6xoK6tbFpdL1aFYb22DAgxyorMqt9GI&#10;96/LTwDoXx8/Yo/Yi+I37Jnhn4KeNfFl815q2gfD/wAYWLwp4fGk6pLM8NxdTmQPBJbefLuTaSSi&#10;gdQaAPoP/g2niuIP+CLHwWFwsis1pfvHvPVDqV1tx7Yrkf8Agn5D53/Bwb+3lLt/1eneCE3fXSun&#10;/jv6V9bfsffACz/Ya/Yo8GfD3S4bnWIvh74cisytpF++1GaKHdKyISBvll3sASOX5PU18H/8E7/H&#10;PxK0D/gsf+0f8QPEX7P/AMZvDfhP46TeHrLRtQv9IjWHThYW7WzS3hEmI0bduypfAGD1oA/T3xx4&#10;60bwJo7Xmuatpmi2ORH9pv7pLaHc3RdzkDJ7DPNfl5+0t+0z4T+Fn/BR/TfA/hn9qDwr8D/hH4o8&#10;G3XiLUxoLaHI0mvjUl853nuIZdk9xFPuJfcz+Wdo4Jr9L/jV8CfB/wC0V4FuvDPjrw7ovirw7fbT&#10;PpuqWiXVtKynKsUcEbgeQeoPQ1yHwr/YO+DPwJs7ePwf8Lfh/wCHPscXlQy2Wg20cyqMceZs3n15&#10;JyeaAPxn/Yd8Z/s02Op/tC6p8Rv2ofjHGLv4sau9rPoPi3UrFddt9sXk6i40uNBJJKqkM4wnyoAq&#10;jbn9Kv2Jf+CzH7O37TfxU0r4Q/Drxd4k1rxBDYlNPk1fSb+NtVW3jYyEXFxGDJII4y7M5BbrljnG&#10;f/wR08FWuln9px0t7ZILn49+KhHGsSqqqjwIABjpx9K+zrbw7Z2dyssdvbxyKNoZYlVgO4zQB8b/&#10;APBdNrf4VfsE+OPippeleEZPHHgaGzuNJ1PWfDVprDW6tewRyRBZ0bCukjr8pBG4kc14T8F/2iPi&#10;Tqv/AAUg+BPhXR/id8Uda8J+IdL1s+JLDxF8N08N6LdRWlnFLDJp++2hlwJpUQ/O5AC9m5+jv+Cr&#10;Pwb1T9sTTvhv8DbfStUn8M+OvE1tqvjTUoUdLew0TTHS8liaYfcmuJ1toY1B3EPIw4Rq+Z5vhz4c&#10;8A/8F+/gv4T8K+D/AImafq3h7QPEusa5rmva3eatZatZXFlFDBNBJcXM3yifMbKFQhgmVI2mgC78&#10;I/2j/Gn7W3x+/wCCfvj7xBqD6BrXiOTx5FrunaTLJbWGorbWxhVJIi53ANDHIFbcA4yCMCv1HSMJ&#10;X5L66nw7+EX/AAVo/Yo/Z++G+s6hfX/we1Hxpf67Y3cUourCC+0yS4hMkjxqJEdpW2spYEIMkkZr&#10;9aSf50AKwyKFXaMUjNtpaADNI+SvHWk5832xQ3IoAcK+B/2uI2u/+C/n7JIWNm+zeC/GcjEMPkBh&#10;tlyR16kD8fY196oWRcN27+tfBn7Snmv/AMHB37M7EBY/+FceK8H1O62z+XFAH3pEMRL9KDk+1OUY&#10;WjrQAhGVpNm1hzmnA7hQDQAmfmpaO9IzbR0zzigBe9GaAcio3Pmbl5GO/rQA55NueM7a/K74+Xsf&#10;7ZX7Iv7X/wC0lfrv8M2nwv8AF3gf4WxSHKDSorKcX+qKOga+u4AqnG7yLSHBxI2f1QP70Mp4r81P&#10;+Cnn/BN34L/BT9h3x9oPw2/ZtvvE3i7xV4c1TStCHhfRmvG0q8kt2EM8haT90qyurBgCTsIAPAoA&#10;9u/4IYWsV/8A8Ecv2fYZDG8X/CG2ySRsAwdTvBBBryv9uGXUP2qfEN7+xn8A7XTvCOitaRt8T/Ee&#10;m2yQWXg7Sbg7jp9ukYCG/u1LnYcBY2LN98EV/wDgjJ4Guf2Xf+CZrw2HwN8Y+Efir4V8Jxrq9pqe&#10;kGym8WahFDcSwrC25vNy5KkkKVMo46V4B+xF/wAFGvj5+yP8F18Nah+wv8bte8daxeXOs+KteDiI&#10;eINYuJSZbliYTtUkqirkhI0VRkAGgD9af2ffgh4c/Zs+DHhvwJ4R0+PS/DfhXT4tN0+1Tny4o1AG&#10;T/Ex5ZmPJYknk12CvvFeD/8ABNTVfiJ4i/Y88L6x8WLHU9I8f65Jfapqum37bptLM97PLFbeyxQt&#10;GijsqgYGMV7t1fr7UAOUFV/xp2KZuBOPbNPzQAGikUbBSI+5aAHUA0inIoLYNACnkV8A/GqNrr/g&#10;46+CYUhvs/wd12UrvwRm/jXOO/049e2K+/s18A/Em18z/g5Q+GruFxD8CdUeNyOcnWEU/of1NAH3&#10;9SA/Nj9aUHiigAoozRQAUUZpC2KAF70UA8UjNgUADNtXJqtdyfaLfjGeoqyeR9axvGWlXGp+GNQs&#10;7O5azurm3kihnRctbsyFVcD1UkH8KAPg/wCF3/BD3Sbv9nqLQ/iB8R/iHrHjyzFwNH17RfEV/pEP&#10;hNS0ot10+1hlSJPLVwWaRXaVgxckECu4/wCCB/7VvjD9rn/gnV4b1r4gXH9oeNPDuo6h4X1bUSwY&#10;6pJZXBiW4YgDLtHsDH+JlZuM4r59/ZO+Ov7Q37CP7B5+EN18C/jj8S/jlpNxf2lrr13JBe6Dqdzc&#10;XU0kF2dQec7bZFdDtdQyhdpx1r6y/wCCPn7D1z/wTz/YI8F/DbVLiK+8SW6T6p4guonLxz6jdStN&#10;MFY/eVNwjBwMrGD1JoA+oCmT14pwGBSE7VpFbJoAGfarHsKEHy7h/FTj0qOOTc230oAcYVYDPO05&#10;HtThQelBOKACiiigAr4D8eAH/g5i8A+37P2o/wDp8SvvzNfAXjwf8dMXgH/s37Uf/T4lAH37RjJo&#10;ooAKKOlFABRR3ooAKM0E1CGYyNu+72oAkVvlzTbhFmgZWxRFLlWPpWd4j1OTTdIupre1mvJo4XdI&#10;Isb5mCkhBkgZOMDJAyaAPhj9u/xjq3iTW7z9lL9m3T9F8NeNPG1tLqnjXxDY2iQWXgTSrtyLi9lW&#10;IDfqF1ucRJkMx3SEgANX1Z+xl+yz4V/Yp/Zo8JfDDwbbi30HwnZLawlv9bdSElpZ5D3kkkZ3Y+rH&#10;HGK/Ln9jv9r/APaz/ZX8O+IptY/YX+IHivx38RPEd9rviPxDF4jtovt8zzOtvFjy38qG3t1igjVm&#10;27Y9w+8a/Qz/AIJjan8V/F/7Nsnib40aHfeFPHXijxBqmqP4furpbk6DaPcutpaqy8bVgWM+pLEn&#10;BOAAfRIHOaUUUZoARhuU0qjC0gOWNBbDYoAWijNBbFABTQu1t1O7UdaAGglj6d/rXwJ4mn3f8HM/&#10;h2FdztH+ztcu/wA3CKfEAAOPcrj8vSvv2vz7vCW/4Oio1Xb8v7MYbpyc+KJBigD9Aoz/ACp1Ip+W&#10;k8z58dqAB22j8cU6mlssOnWnbqACijOaM0AFGc0DikA20AJIxVeOfrXzD+2B4I8Z/txfBnUtP+A/&#10;7QNv8Pby1e80q91DRbG01hHukwrQSS5L27xkMrGMh1LZxlRX047ebGw/lX5k/sP+Gfid/wAEhPhP&#10;4++Fmnfs6+O/ihcTeI9T8Q6P4m8Najp/2LxMl1Nug+1GeeOS1mjj8uJxsZcRblzk0Adp/wAEXNbs&#10;PjJ/wTP8Y/B218L2Xw91z4VanrPwt1+3tJHurV9Tij/f30bORI4la580hzu3Mw3Hg1zfxh/4I0+F&#10;/hh+wPrOrXHjj4hXnxu8C+Dpryy+IkXiS/t763vbO0LoIIVm8qK0BjCC3VdvlkgksS9dJ+w9/wAE&#10;7fiZ8Kv+Cbnxp8N+IdYtdA+NHx+uvEXijUrqwnbyfD+q6pbmKFEmX5j5O2LLofvBtpOAx8xbVf2l&#10;j/wS60P9mjw38AvH+m/E298KxeBtV8Ya9rljLoNkrwC2u9UW6S5eeUMplkjj8sOu5Rg7dpAPtD/g&#10;lV+0PrH7WP8AwTx+EXxE8QFTr3irw3a3OpuqbRPcqPLllAwAN7ozYAwN3HFfQleV/sZfs62n7JH7&#10;KPgL4ZafcNdQeCNCtdIFy64Ny8UYV5cdtz7mx2zivUouEGfvY5oAdRRRQAHmkAxS0UANZsNTqQnB&#10;paAAcV8EfE++ib/g5A+F0GYWmj+B2sOVI+Zd2rQgH8drY+jetfexOVr4A8dRq3/BzT4FZuSP2fdQ&#10;29+f7dX/ABNAH3+D8tDcrRu2nFL1oAbGMLSq2SfY0KNo9aQAKT/te9ADqQD5qXNGaAA0CkzzSM5D&#10;dOKAHVFdzfZ49355qTd0qpr1mNQ0yaEsyiZChI6gEEZH50AfLH7aPww8Wf8ABQL4CaxY/A39oaHw&#10;LDJDe6Rd3WiWVnq0F3cghHhknyZIGT5kYxMHXfnGQAed/wCCCfxu0r4pfsAaP4d0/wAH2fgW/wDh&#10;PqV34D1nR7OYzW0N/YOFmlRz8zCUsJCWy253BLY3Hxr9h3w78Vf+CRn7LOpfBXQf2bvGnxG1bQ9S&#10;1G80rxJoOqacumeLGuLh3huLp7i4jlt5REYo5FMbYEIKlhzX0Z/wRv8A2N/EX7Ff7HsWj+Npobj4&#10;heMtav8Axl4saFlaKPUr+XzJIkZeGCKETI4JUkcEUAfV1FGaaX/GgBx6UUUZoAKCMiigNmgBroJB&#10;zTqRTkUtABXwL+0M/nf8HEP7PMSsy+R8LvE0zcD5w08KgevbP4V98s22vz/+O6ed/wAHHnwHbvD8&#10;IfELY9f9MjH9aAP0BHFFIv3aXPNACMM0jJuNOBzRQAUUd6M0ABGaAcmkxk9aOh60AfmN/wAHYH/K&#10;OXwX/wBlS0D+V1X6TeKPEVn4U8M32pahPHa6fp9vJdXM8hwsMSKWdj7BQT+Ffm3/AMHIXw2+LX7V&#10;fwQ8I/DH4afBrxt42ks/FeleJrrWbGayTT0jg+0BoAJJ1l83LKSSgQAg7z0r9APhn4km+Pfwfjuv&#10;E3gnWPCf9tQzW974e18W0txHGS0bJL5EksTK65OA5yrc4ORQB+V/7Z88fx3/AOCSv7UH7SHia4tV&#10;1v4t+FzZeEbSeRUm0PwrHOn2C32k5EtyXe8kA6tPGvPlivsn4Ffs7+G/2yP+CQnwf8E6lqBjhm8B&#10;+GLq1v7Fo5J9MvbW1tJ7a5jDblLxzQo+1gQ20qcgkV4b/wAFjv8Agm74Uvf2J/FfgH4I/ss6N4k8&#10;Z+MLDydM1Lw/puk6fFoMsU8DB5ZZpYnQlDJt8pXzsYHbkZ9C/Y/+EvjL4Xf8E3NL8JfD34KyfBP4&#10;kSWGleG9Ra9XT08qXyIILrWg1vLKLjyVaaRBJiSR4wGUAk0AeDeFX/4Ud+1hpsmnyP8AFLXvF3xT&#10;vNOstR1iVdOtfEHis2TLfakwjRttjpOnW7WkSIj5nlmXIaNWr72/4J8/tgp+2r+z9/wlM2jR+HdZ&#10;0vWtS8N61pcd4LyOxv7C6ktplWXau9CUDqSoJV14rwf9sL9la6+Bup/su+MPh94P8QeKdG/Z/wDE&#10;E8N9pOlJ9q1KfTb7T5bSe6VGIM8yzGGV+dzbpW5JNd5/wR3/AGdvEv7O/wCyZcJ4x0mTQPE/jjxX&#10;rnjO/wBKd1kk0ttRvpZ47d2UlS6QmJWwSNwPNAH1dTZCdvAz/SnZpqvliPSgB2OKao2t+FOooATo&#10;OKZFIzlty7cHA56inH92nrQrb8fnQA6vgX9qe2e5/wCDgr9ldkBb7L4B8XyP7KVgTP5sK++q+Ev2&#10;gty/8HA/7PLZOxvhh4pUADjIuLTOf0/SgD7tHSihelFABXwj/wAE955JP+CwX7dKvu8tLvwYE3Dt&#10;/ZEuMe3Wvu08LXwZ/wAE5Lz7Z/wV6/b2XMrLBqvgyP58cH+xpD8uO3PfmgD7zzzSnpTW6gd6cRkU&#10;AI3CH6V+PH7RXxm8df8ABOj/AIKl/GDxP+zr4R1L47aP4u0dPEHxV8C6ZG6HwlqccIFrdrcqjL5s&#10;6EyPbKGlZQ7EYKFf2FlXgtznFfmh/wAEq/ir4Z/ZS+PH7WXgL4sa9ofg/wAfah8VNT8ZRy65qMdq&#10;dZ0O7RHsriF5WXzI440ZDtJ2Hg4PUA9Q/wCCCfh/wtqP7H+rfEjRfHFh4+8RfGbxNeeM/Ft9ZxmC&#10;Cz1a4EYmslgb54vICLHhwGbG7GGFfcLDI/CvzY/4IVaBaa3+0p+118RPAds1r8E/HvjyCTwi0URi&#10;stSnghZNQvLZOnlSTMMOAFbHH3cD9KKAGkbj+teP/wDBQsH/AIYK+N2P+hB13/03z17FXj//AAUJ&#10;+X9gr43N/d8A66R/4Lp6AOC/4ItHP/BJX9nP/sn2j/8ApJHX02Wb+7XzL/wRc4/4JM/s6g5BHw/0&#10;cc/9esdfTh6UAc38Tb++0n4f6xcaXo8PiDUUtXaDTJbpLZb9scRGVwVXd0ywIGea/D3wh8VPFHwj&#10;+OHgH4K+Lrr9n34Z+H/2f/Ft18Q9Kbx34/S+t2tL+a/i07T4Et1j3TWKvKAC/wAp+zsVAAB/Sf8A&#10;4LEfsz2P7Q37OwgtPhbdfFDx9G76b4RgW5mt7XSbu6Tb9tu3SWNBaw7FkcSbgxjVQpZhj5Q+G/7H&#10;Op/Cr9p/4teFfg//AMIb4R+Inwx+Efg53v8ATfCcEWk6nrgm1Ca432aRFjHeRRxq5iBkA8va2+IL&#10;QBY8fftEeI/ht+3l+1d8b/gz4H+H3xAsfDPww8OX+q65qGvPZQhIrG/vyYfKt5TcmW2+z8B4x+6i&#10;Bb+79cf8Eu/Hfxy+OXwU8PfEv4wa/wCC5LX4gaFZa5pPh3QvD01i2gLcJ5wSW5kuJDOfLdARsXBU&#10;8mvG7L4I+MPAv/BJ79q7x98SNMXRfiF8ZvDHifxXq2mbt7aJB/Y0ltY2BP8AehtYIgw7SNJ1OSfq&#10;/wD4J7WE2n/sF/Be3nys8PgXRUf2IsYc0AfMX/BxT4cj8UfsjfDqzfxJY+D/AD/i34WA1y7aNYdI&#10;zdEfaWMn7vEYJc7/AJcJzxmvh/8A4KjftD+A49X+HNhqH7Y3j743fDrWPE0WhfE7w/oN3aG3bSbi&#10;Eozq+kW0a5Eq4MLMzSCQKOclvrb/AIOBf2sfh98EfHn7LPhvx5r1jp+j3PxUsfE2tW08X2hTplhB&#10;cbnkiUM7J9omt8DaQSp9DXtEfh3S/wDgqH+zB428H3nwx8QeAfhV4t0wW+japqcK6Zqt/LkPFfQW&#10;SjfbpGyxyRtOUdio/dheSAdl/wAE8vjnofxF+F9v4T8M/C/4sfDXw58PrK00nS4vG3hyTSDfWiR+&#10;XE0HmMWfasYDbgrAkEjLV9FzndGea+Mv+CeX/BQmfxHNrvwR+NE9h4Z+PXwltxFrsVxIIbXxNZRr&#10;+71qyZsB4JYwruBgxMxBAGK+mP2e/jbpv7SfwF8IfEHR4ZYdJ8aaPba1YpLjeIbiJZI92O+1hQB+&#10;Y6/H7Xv2abL9pKz8MzePtH1jxJ8Y/GPiS0uvC2laRcebZ6fpOk/bGeTUmEMRRi75AZnKPhWPFeR/&#10;AWy0f4f/ABc0fwnr2k+Ovi/H+1rr3h7xzpHhjxlqC20DWGo273GqalJBaotot5ZTWMcxkVR+6nhU&#10;bSST0Gg+HJ/23vhH4n043fwDuvBl18cfHOr3es/EHVLuO40iD+0JoIGt7KCaAXSvbO48qaVY/lQs&#10;DwRa+JsGl6wtl8Tbr9qT4M+C/i58I9Km0T4V6NJr2jrp1laeV5N1HqMVuRGJLtMIFgbZaokAVnZH&#10;ZgD7Q/4Ja6dDpv7Vv7aCwxhd3xZictgZJbQ9Mc+/3mY8+tfWHxc8Dw/FD4YeIPDVxealpsPiDT7j&#10;TXu9PuWtru2WaJozJDKpDRyKGyrLyrAEdK/N3/g25+LWufGrXf2mfEniJrObWrzxdpUOoT2epw6l&#10;a3N1BotrbzSxTwkxyLI0RcMpOQwB5Br9QpIxcxbW6ZoA/nn+K3jn4M+Of+CDmqXvxR+NWo+KP2gr&#10;dW0++0fXviXeaheJqFprTW5C6abgqFaGNnUmL7jBs85r0D/goppH7Jf7cPhL4a/Ar9mbQvC9x43+&#10;IXjfTo7nxJo/hmdX0DTPMd7u5W+kjXkhVG0O2V4wBtI+0P8Agu5+zt8P/hN/wSa+Mt54f8GeGNJu&#10;9UurK+uJbLSoYZrm6n1iCSSZ3VQzO0krsWJJJY+pz+gFjolrZQRrDDHDHGoCrGoVVHoMUAY3wh+G&#10;lj8Hvhl4f8L6XLfTad4d0630y1e8nae4eOGNY1MkjEs7kKMseprpaQLgUtAH51/8F8viJrXwm8af&#10;skeIdB8KXvjvUtP+MFsbfw9ZzJDcarKdPuwio7/KrKfmBbAyOSOo1tV/4KzftDaJblm/YQ+MMnlg&#10;EiPxBp0h25UcbC2TyeB2Gemcan/BXS5W4/av/Yh09mwJvjCLnnp+60u8P83FfdCAgUAfn3c/8Fff&#10;j9Z2K3cn7CXxsWIlQwGr2LMoYjB2j5j1GRgY5zjBqF/+CvX7Q2VK/sG/GZt8gjU/25Y478nAOBx1&#10;6c9emf0JdQ3boaVBgUAfnbB/wWP/AGgJL+e3b9gv43CSCUREjVLUpkqW4bYARgH5hkZwODVwf8Fd&#10;P2hjKy/8MH/GQM3zANrtiABnHXHX2r9AL27h0+3eaR4441+Z3Y7Qo7kn0FUfCnizTfHvh211bSb+&#10;x1bS72MTW13ZzLPBOh6MjqSrL7g4oA+Am/4LH/tCDaq/sE/GoyNIYMPrFoqiQc9dn3MY+foTwMmr&#10;N3/wV4/aK06SJX/YM+MT+cUH7vXrKTZu9Sqkeuc4xxnGa+2vif8AGjwd8FNIh1Dxh4q8N+FbGeTy&#10;YrnV9RhsopHxnaGkZQW46A10Gja1Z+JtKhvtPu7W8s7pFkhuLeVZI5VPIKsOCD6igD4GX/grn+0V&#10;57L/AMMHfF/Pv4gsFXGB3I9SBSf8Pav2k0t1kk/YL+K6spKsqeJ7BunUgbc/TjB7V9lfEb9pT4e/&#10;CbxHZ6V4p8deD/Duq6gQLW01LWLe1uLg5H3EkcM2eBwO4rubK8h1K2jmhkjmhkUOjowZXB5BBHUH&#10;1oA/PQf8Fgf2jZmXy/2CfjEu6NXAk12zXknA/g/MdR1PHNWI/wDgrr+0YI5pJP2CfjEsUK7sr4gs&#10;Wc4yThNuT07Z7eoz9+eItctfDWjXeoXs8draWMD3E8shwsUaKWZj7AAn8Kw/gv8AGjwz+0B8M9J8&#10;YeD9c03xF4Z16H7Rp+o2UnmQXUeSpKt7MGB7ggg8igD4Ouf+Cy37QkOFP7BPxuYEgknU7bkHp0jI&#10;69fQVoxf8Fcf2ir2FVj/AGD/AIweYycFvEFgqk4z3HTtn+vFfoN8sw/hP07Gh3WCP5towMke1AH5&#10;q/Df/gpT8bfhJo+pQaD/AME9/i3ptvqeqXmsXSQ+ILNjcXdzK09zM2VJy8jM3cYPGAAK6LUP+Cvf&#10;7RmmXVqs37BPxgP2qQR5h8Q2UwTI6ttQ7RyOWIFfengvxvo/xC0X+0ND1TT9Y08yyQC5sbhbiHzI&#10;3aORN6kjcrqysOoKkHkGtQQqh3DrQB+d03/BYn9oiA/vP2BfjPu6fLrdowH3u+zpgfhn6VFqP/BX&#10;X9oC11Jrib9gf40Ge3QxiSLVLOY8nJAZU5X5R07/AEr9GHA2ZbtXJ33x38E6Tf3Fnd+MPC9tdWkj&#10;RTwy6rBHJE6nBVlLAqQeCDQB+dOpf8FC/iRP8abD4nTf8E5vi5N45t9IfSbfXPtFm1/BZMwdrffs&#10;3BS+DtOD1x1IPWw/8FnPjxYWn779gv4/ON/l7kuraQ5y2eAv3Rjg9CMcjIz98+FPib4b8d3VxDom&#10;vaLrE1qFadLG9juGhDZ27gjHbna2M9cH0rd4WgD88ov+CzHx4kmiU/sF/HvbcAmMi8tccMR82QNv&#10;TPP4ZHNLqP8AwWd+OOlSKs37Bv7QLbiRmGe1mHXH8INfoS88YX7y/XNEMqSL8rK30OaAPzxH/BZ/&#10;443Nukq/sGftA7WOMNPbK2enTbnGT19OadN/wWd+NygA/sH/ALQW4KjEebbEcgtgYHoOfQkZwcA/&#10;ocfvYpVTbQB+eg/4LPfGppI4/wDhhH9oXdIxjBD2u0MMdT0VefvE4NfL/wAcP+ClHxWv/wDgsd8C&#10;fE15+yX8VrHW9O8Da9YWfhua7tGv9SS4eJ5LmF1JjCxCEKwZlP73tlQ37Vlcivgz9oGfz/8Ag4Y/&#10;Z9t2ZvLt/hZ4mmAA4Ba4tl6/8B/QUAY0/wDwWd+N0N49uv7CH7QTGNthfzLXYfcMMqfqCR71An/B&#10;af402rN537B/7RpKswGxbdwe45H5fhX6JKPlx/k0KMjmgD86Zv8Agtv8ZoJNo/YN/aPb0PkQ+nsp&#10;qNP+C2Pxsadmb9gv9orycAn5Yd3T0Kiv0cAwabty/SgD851/4LXfGppJP+MDf2il8sHjEHPH+79O&#10;mep9MUR/8Fs/jdcRRkfsF/tEASDAOIR83I5BXjkd/wDDP6M7ctn8qQx5Pp36UAfnQn/Ba742RIdv&#10;7Bf7QzLuwPmg56Z/hpbn/gth8bbZGY/sF/tFYUHoIWJPJxgL046/pX6LRxCIcUkjYNAH5xRf8Fvv&#10;jPM5jH7B/wC0as2ON0MSqT2yxUY71Ytv+C1fxs1E7F/YL/aIXzAVzmBRnA7so496/RaSJZQQ3Q9R&#10;61Bd3MOl2ks80scNvChkkkkIVUUDJJPQADufSgD870/4LRfHKTTVuE/YL+P2JAAo+0W2QcHqNuQO&#10;O44/EUJ/wWf+O0sULt+wX8fMzLvCm4txtGSOcpkHPY4OOa/QPwn4p0vxx4es9W0m/sdU0rUoVuLS&#10;8tJlmt7qJhuV0dSVZSOQQSCKxr/43+DbDxlH4cn8V+Godfc4TTZNShW7bkAYiLbjyQOnegD4MT/g&#10;t78cIWaNv2CP2hN6jPDR7Qe2T5dTzf8ABZ74+W8TSt+wT8ePL2q/yXluzDOB90ITnkcdRz0xX6K7&#10;gw3K271ANOIVj+GaAPzoP/BZX9oS4hXyf2Cfjl5zY2CTUbZFIOCNxKfL1/DHNaM3/BX79oiFG2/s&#10;F/GN2wNuNesiCTk8kKcdD+nTNfoMD27EURxkfexx0xQB+eOof8Fiv2htO09rqf8AYJ+NW2IhXSHW&#10;LSZiTn7qqhZuh6D09afF/wAFg/2hnSFW/YK+NCyTLkj+2bMIuDg/MV45IxkDPJ6Cv0NCbTSlQTQB&#10;+eWnf8Fg/wBorU4pDD+wR8ZgY2KgTa3Zw5xtyfmQevbg469cSXn/AAWD/aEt42A/YL+NTSIQrBdY&#10;smXkdiF57fTvX6FAYFIRkUAfn5Y/8FaP2jJ2kLfsH/F5dpOAfEWnqSBnscehPGc8etfKPjH/AIKK&#10;fGi6/wCC4Pg3xY37JHxIh8R2/wAIb/SI/Ckus2f266tm1NZWvkk/1QjSSNYyCQx35/u5/a4ptPr+&#10;FfA/jCVrz/g5g8GQZKrafs9385J+627XkXA9+M/SgCjqX/BXr9orQrNprj9gn4ySQryfs+vWNxJ6&#10;/cRSemensO9U9L/4LHftEX8Ts37BPxqVgCyA6vagsB6howQc445OPXFfoqF+XHalC4oA/Oeb/gsr&#10;+0NC03/GAnxsbySoO3VbY5BUtxiM5wAemecA4JAo0H/gst+0Vry/uf2BPjTH8qsPtOsW1twSw58y&#10;Icjb068jIGRn9GMc0jrvXFAH54R/8Fh/2h7zUrizj/YK+Mq3EAyd+uWaxsMIflkKbWPzdFJ5BHUH&#10;EX/D3/8AaUM7r/wwL8XG2krlvEdmvOCevl4xwefXA6mv0RKqjg4+bp06U75c9st+tAH51/8AD3L9&#10;p6SKTZ+wN8Ut0ZOd3iqyXdhgMj93k/hkHr0rNvP+Cv37VWn6q2/9gf4nfZdrEAeJbV2yMnqIsdFb&#10;A7kgdSK/SbZ89LtoA/Odf+Cw37SVvDCJP2Cfi35jMFcL4htDhsZOP3ecfXFPg/4LIftDPJIp/YJ+&#10;NQ2OYmY6vaLznqCU5XGPmHFfooYlPUZ+tR3cnk25P9KAPz1/4e+ftIST/Zx+wT8XjIyttZ/ENiik&#10;ryctsIAx09TwKjtf+Cv/AO0lLG2P2B/i5ut8CUN4is0yTn7gMY3jpkjgZ+mftI/tLfDmymaFvHvg&#10;xX3FSra3bKwPcYL/AFrrvCfijTfGuiWuqaTqFjqmm30Ymtru0mWaG4QjIZHUkMD6g4oA+B7r/grr&#10;+0rbzoj/ALAnxZZZMYaPxPYyep5wmB07+3cinD/grL+0zcbWh/YH+Kn3TuD+KtPTB6DB2e35Yr9C&#10;F4P3s0o+9QB+dx/4K4/tO/aWVf2A/iptjXL58U2XqB8p8vDcZ6fyprf8FbP2obXfu/YD+Jx2jI2+&#10;LbFyQeegi/8Ar1+iZzupaAPzrf8A4K9/tPfYJLhf2AfikUiGWX/hK7LcTnBwvlZP4CppP+Ct37Tz&#10;bWX9gP4nlWcKM+LrDP8A6L/XpX6G7QBS45oA/PG//wCCtv7UFmv/ACYD8TvYr4vsH7E87Yj2H58d&#10;SKr6j/wWA/ac0yRY5P2APiozscZi8U2cy9M8lYiBwR175FfosRmjFAH562n/AAVj/acupCJP2Bfi&#10;lEqnBP8Awlun5H5oM/ga+T/Fn/BQj40XH/BdLwh4yuP2TPiLb+KrX4P3mkReEBrdk97c2j6msrX4&#10;l/1QjVx5ZUkNkjp0r9uHTINfn94xRX/4OY/BTbuY/gBfgg8ZzradKAHn/grF+0ooXd+wX8VBu4XH&#10;ivTTnsO386pv/wAFgf2irRys37BPxk+UuCYtdspclGYHGEwchTg/xEjGcg1+hm3NHSgD894v+Cu/&#10;7RF0kbQ/sGfGTdKRtE2u2MI28ZyWHByTwfT64dF/wV0/aONm07fsE/F5VVc7V8RWDMTkcY256Z7d&#10;fzr9BiM1GNylsf8A6qAPz9i/4K5/tE3Xllf2DfjAquof5vEFgpAxnoRwfY+9Ft/wVw/aMMc+79gr&#10;4xBozkf8VDYEHP4DP4Zr9Ayu3mnfeFAH57Xv/BWn9pR5v9G/YL+KzKgBcTeJ9PjySR0O0579Kht/&#10;+Csv7Ud+5WP9gX4kLycbvGWnrn84xX6GSR7pOtHlquPQdBQB+d7f8FXP2rI2eNf2BPiIZGyVLeNN&#10;Pxn8I/p+tC/8FW/2sHy0f7AHj4tnnd4409eP+/fWv0Rj+dPfvSyN5aM340AfnZaf8Faf2rb6N/L/&#10;AOCf/wAQtyMUO/xpYx5I9N0QyPcZFTJ/wVW/a1kJVf8Agn/46EijJJ8e6aF/Mx/X9K+rbn/goD8D&#10;7GaaG4+MXwtt7iFmSSKTxTZI8TKTlWBlyCMEEHuDXpngnxjpfxB8MWOtaHqVjq+kalEJ7W9s51nt&#10;7qNujpIpKsp9QSDQB8Cf8PWP2uWK7f8Agn/424zu3ePtOA74wfLpZf8Agqr+10q5H/BP7xtuVsEf&#10;8J/p3/xuv0QpNvFAH54f8PU/2ugUZv8Agn740Cg5fHxB00tj2Hl/Woz/AMFWP2vJGXZ/wT/8ZfMM&#10;gn4gadtwemf3Vfols/eZpwGBQB+dp/4KrfteNIoX/gn740UhwGz8QNOwR7fuv16Ukn/BVP8AbAWQ&#10;f8a/fGG3OD/xcLTjgcekX1r9E+gooA/OU/8ABVj9sJvLiX/gn/4xMnl7mJ8fWGCRgHB8rHU8Z5q0&#10;P+Cpn7XzQbv+Hf8A4wDKOQfiFpvJyBwPLz3/AJ1+iFDDIoA/P+2/4KfftaT2jXH/AAwX4sCq4Qwn&#10;4haasxBB+cAx7duRjrnkcYOa+QtR/b1/aDtf+C90Pir/AIZF8UjxtN8DxoMng5PFdjLcf2f/AG20&#10;/wDan2tV8kRefiDYec5OeQK/b0cCvgOIt/xFDTKCdo/ZeVsf9zW1AGfJ/wAFXP2qrefy2/YD+IfI&#10;+Vh4304j3yRHj9art/wVi/awR4h/wwD8QMMmXJ8b2HUnHH7r15+lfomRkUgw/HYUAfna3/BVz9rJ&#10;0/d/sA+Ot+cHf4609VU9v+WdH/D1T9roqrR/8E//ABttIHDeP9OB6f8AXKv0SCYJ96NuRj0oA/Ou&#10;f/gqt+1xK0Zt/wBgPxwwKEuJPHVhHhueB+65AG3njqfTJWH/AIKqftgTAlP+Cf8A4tHIBD/EPTl9&#10;f+mX69q/RNY8H+VHlgD+fvQB+d//AA9U/a7c/wDKP/xkFP8A1UDTgeo/6Ze/6H0oh/4KrftcTtJn&#10;9gDxoFUqB/xX+nZPOG6xD9Pav0RztIGOPX0pFGCaAPzzi/4Kl/tcGN2/4YB8aL2APxA00MTj08vO&#10;Kr3f/BVf9rwrmP8A4J/+NMqCSG8faf074xFkn6V+ivCivKvjB+218IfgH4qt9D8b/E7wH4S1m7Cm&#10;Gy1bXLazuJAxwp2SOG2k9yMcGgD47t/+Crf7XhjZm/4J/eNvlOCv/CeWHA9sxZNOX/grB+11dRMY&#10;f+Cf/jbfGcOJPHtgmSPQGLJHvX6EaPr1rr2kwXtrcW9za3UaywTQyiSOVGGVZWHBUjkEV5jrf7d3&#10;wZ8O/FRfA998Vvh3a+L3uFtBosuv2y33nM21Y/K37t5PG0jPIoA+R4v+Cqn7X8kDM3/BP7xkrYBX&#10;Hj/T++ev7r6frVgf8FTf2uyrMv7AHjDCjkN8QtNDHp0Hl8/hX6FxMrDKsG+hpS+JFHr+lAH56J/w&#10;VS/a6IZm/wCCf/jTClcj/hYOm7mB64/d9sH9KY//AAVd/a0PmbP+Cf8A46+RyvPjzT+2M/8ALLnr&#10;1HHvX6IEZo24oA/POP8A4KsftXybmj/YD8fMq8Hd4504EnOOB5f+fpTG/wCCr/7V0W5m/YA+IGza&#10;W/5HjT93X08s/lX6H0YzQB+fL/8ABVT9qmQbR+wH8ROuNw8c6Z/8Rio4/wDgqz+1ShaM/sBfEXcv&#10;P/I76byPrsxX6FdKTFAH58W3/BVf9qiQ7T+wJ8Qxgcn/AITjTeT7fJXyV4p/4KE/HiX/AILfeC/G&#10;b/sj+No/F0XwdvNKj8G/8JLZteXFm+pCVtQEwXy0jWVBFtYBiWz6LX7d+UqivgHxmG/4iZfA6/Lj&#10;/hnvUCx9v7dXH64oArv/AMFXv2pVkVf+GA/iM249vGunH36hCB+NQXH/AAVZ/atjmAX9gP4g/wC1&#10;nxvp3XtgiP8AyK/Q/FGOKAPzxP8AwVg/asSMY/YB+IZ3Ej/kd9P4/wDIdV7X/grN+1cQvmfsB/ET&#10;cz7QF8Z2BxgZPWIeh56dK/RKM/ORtI98dakxQB+eMH/BV39qq6ZWX9gP4iDAGVbxvpy8594x7/pT&#10;X/4KwftWNI0f/DAHxEXAySPG+n4464Pl4PtX6HbBu3UvAFAH52Rf8FZ/2rWuGjH7AfxCwuVyfGtg&#10;BnnHPlY6jnFSL/wVa/axfG79gLx4vzBW/wCK607vj/pnX6HNGGNKV3UAfnm//BVf9q6OL/kwL4gF&#10;s9vHGndM/wDXPrjNQSf8FYf2rt0yx/sA/EHzIRn5vG1htPGeD5XP4Zr9FD0pCuTQB+d15/wVd/ax&#10;3KIv2AfH21sYP/Cc6cxHHcCLiorH/gq5+11cGdT+wB42VoTjJ8d2C7uccZh5/D3r9FiMD5aAO9AH&#10;54Sf8FUv2t5YpGj/AGAfHQXfhd3j3Tc4BHby8+vTioYP+Cq/7XE9xGjfsBeNo1G6Rv8AivdPBIUd&#10;OYsZJ6DNfotmmhMPu70Afnm3/BVf9rVYN3/DAPjjdtycePNOPPb/AJZ59Kjtf+Crn7Wj3BjP7APj&#10;jcqBmz4809ec44Ji/wDr1+iK9KQoD2oA/Pcf8FUf2tF3L/wwD46by+pHj3Tefp+75qvP/wAFVP2s&#10;7eTav7AfjwlidufHemkDBOeRGe2MfjX6IkbRxTSmF/XFAH55R/8ABVz9rEQ7v+GAfHW7O35fHend&#10;f+/fSpJf+Cq37WIg3f8ADAfjvLHAx48009/+ufpX6FqMCgrxigD88F/4Kq/tb3siJH+wD42VjnPm&#10;ePtOjXHGOTHjofzz6V8o/Ef9uv8AaI8R/wDBbj4R+KLj9kfxLpfjTTfh1rGn2fhK48YWPm6navMH&#10;lu1utnlKsbKF2tyxbjnAr9vG4WvgP438/wDBx38C8Nx/wqDxB2/6fYqAK9z/AMFRv2uLR23fsC+M&#10;HUcDZ8QtMbJ9eE6e9VJf+Cq37XEcnzfsBeNfLZiqlfH2nbj+Hl9ODz9K/Q8oGOaXbzmgD877n/gq&#10;R+2DDLJ/xgH4qAjAbP8AwsTTmyMgHpFz1H6+lTr/AMFQv2vpwzD9gPxWqqocZ+I2mAngkj/V8npg&#10;V+hR6Ux2YFcd8ZoA/Pc/8FPv2wpLQTL+wN4j+cZVD8SNMDfl5eenqBSR/wDBUD9sGa98tf2A/FCp&#10;lhub4jaYvTgH/V49P161+he2jGTQB+e0/wDwUw/bHtC0jfsE628KsEPl/EvTHcHK5OBF0wTz7VWi&#10;/wCCnv7ZUoj2fsDa8rdX3fEjTV4+Xp+6/wBo/kfQ1+iIjAbPr1pSgJoA/PLWP+Cnn7ZGlxqy/sB+&#10;IJPMBKhPiXpkhUZx822I4Pt6Vat/+Ck/7Z1zGrL+wXqSLyTv+KGmKxHbA8vr61+gY+ZeaaqbH/2c&#10;UAfnw3/BTH9sphMy/sD60PLkMQVviXpmSefmH7vleOo45FSL/wAFJ/2yjqclr/wwXqyyLGrh/wDh&#10;Z2meSTgZG/y8dx3z19K/QRV53fpQ2KAPz9t/+Ck37Z11G0i/sF6gsaswPm/FHTEfA3DIUxZPQfUG&#10;pk/4KM/toMiu37B9yqrkyA/FXS92B/dHlc59K+/W4FKBxQB+f+nf8FGP20Ly4ZW/YOuY4227S3xV&#10;0tc56nmIe361JJ/wUL/bUSU4/YT3KvIA+LOl5I7/APLLr04+tffewA0tAHwK3/BQz9tWMZb9g9mD&#10;Ehdvxa0rIxnr+6qG+/4KKftpWivIv7CE74j3gD4q6W2MckcRfe6YHrmvv/YAaGXI9KAPgCb/AIKM&#10;ftpJAsi/sH3BLL90/FTS+vX/AJ59MceuaYn/AAUb/bRMTTf8MH3Wxo9yRn4p6X5gbuGHl8dD9civ&#10;0DxkUYxQB8F2v7f37azKGk/YVj278ED4uaSGA6/88q8d+F3xv+Lnx2/4L3/B+X4tfBib4NXWjfC/&#10;xC+nWg8SW2u/2islxbLJIZYAFQKQq7T82WB6EV+q1fCvxpEtz/wcH/BNdreVb/CHxJIpVyMMb+zU&#10;lh/d6Ae/0oA+6l6UUDpRQAV8Df8ABNRvM/4LAf8ABQIH+DW/Bij2H9iOa++RXwJ/wTOXH/BYH/go&#10;N/2HfBn/AKY3oA++jSRyCRcinUAYoADyK4f4q/s1+APjpHAvjTwX4V8WLaqyQ/2xpFvfeSrfeC+a&#10;jbQe+K7dl3DmloAz/DXhnT/B+kQ6fplna6fY267Ibe2iWKGFR2VVACj2ArQzSFcnNIEwuOaAHV4/&#10;/wAFCf8Akwj43/8AYga7/wCm64r2ADFePf8ABQv/AJMI+N3X/kQdd6f9g6egDhP+CLqbP+CTP7Oq&#10;/wB34faP2/6dI6+nK+df+CRlq1j/AMEvv2f4X8kNH4A0YERfd/484+lfRRPBoARxlayLLwHpGm+M&#10;L7xBb6fZQ61qVvDaXd8kCrcXUMJkMUbvjcyoZZCoJwC7Y6mtaJ/MXP4UrDctAHGftGfCC3/aC+AX&#10;jbwHeXVxYWnjbQL/AEGe5gUNJbJdW8kDSKDwWUSEgHjIrc+H/hCz+HvgjR9B02H7Ppuh2UOn2kQz&#10;iOGJBGi8+iqBWwBgUY4oA8d+N37BHwp/aN+Ong74jeNPCOn+IPFXgOOSPRri6BeOAOyv80Wdkm1l&#10;DJvB2MSVwea9dggW3jEa/dA49qf5QzS7aAPmT/go3/wSk+FX/BSrwRa2fjiwvLLxBpIb+yfEmkuL&#10;fVNMDAho1lx80TZIaNsqcnoea9K/Y1/Zotf2QP2VvA/wusdY1LXrLwRpUWlW+oXwUXFxHH93IHCg&#10;DCgDoqgdq9SPSgDaKAPmvwl/wSD/AGbfCtzqVw/wb8A6xf6rrN7rtxfatoltfXT3N1cvcv8AvJEJ&#10;CK8hCJ0VVUDpXdaL+wf8F/DJX+zfhN8NbHacgw+GLJCPxEdessM9e3NLQB4V+xb/AME+vh7+wa3j&#10;9fh7Y3GnWvxC8ST+Jr61d1MFrPIqr5UChR5cKhflTnG484wB7g25fzp5+WndRQB5r+1Z+zbon7WP&#10;wauvBXiCS4XSb6+sL2cQEBpBa3kN0E5B+V2gCn2Y16RF8qY/OkeEMPT3FMRm8xl7djigCaimo3b9&#10;adQB8G/8FaV3ftufsMDcqhvipc9Uzn/iV3Hft/8AX7Yr7xHCfhXwF/wVsvCv7fn7B9vuO6T4l37h&#10;T935dMkH5/MMfWvvxW49KACM/LnH3uSKcaa0YZSP73WnZoA+Of8Agud8DND+Kf8AwTX+MPiDUrjx&#10;Fb6j4I8D65qmlnTtbu9Pi89bNnBmjgkRJ1zGvyyhlwWGPmOdr/gh+27/AIJFfs8t0ZvA+nk/9+hW&#10;3/wWEjWT/glb+0VGziNZfhzryliCQo+wTc/hWJ/wREj2/wDBIr9nldw/5EbTgcHP/LIUAeEfCvwF&#10;4f8A2/v+C037Q0nj/RdJ8ZeFvgLoWi+EvDelarbLdWVrcahC93f3BhkBXzmISPzMZ8v5e2a0/wDg&#10;iTqK/Bz4r/tXfAPT5m/4Rv4O/ERp/DFk+QdJ0zVIjcxWkak5EKSLLsPfcx4HFO/4Jg2z6N/wVu/b&#10;4huP9HuLnxB4auo4ZOGeJtMbbIP9k4wD7VR/4JV2c2sf8Fev+CgniJdzaZceIPC2kI5Iz59pp1yJ&#10;lxnoPNTFAGP/AMEj/gP4D/ag/Ye8UeJfj18Fra0+Jl3rep2HxB1Xxxo8U15rdzGweW4ilmUstmiS&#10;eVGqkJGICq8LuPU/8Gz/AI41Txj/AME47xJL7VtT8I6J411rS/A91qRLTzaBDMotcsSSwVjKg5ON&#10;m0cKK2/25NZ8V/8ABQn4y6r+zH8OdUuPDvg/TbeKT4u+LbRsXGn2twoeLRbM4I+13MeWkbpFCy5y&#10;ZNtfWHwY+GPg39mH4H6f4Q8H2NvpfhTwPYCzt7G0BlNrFHGG2kLlmcg7znLMXzyW5APmf/grB8Tv&#10;Gnxp8J3H7NvwcyPiZ8TtOa31XWnSQWHgrQ5dyXF7cyKOJJUEkUManezMzDATNfKdtpP7RX7J/wC0&#10;V8Mf2TNP+OPws+Fvw5tfh1PrEHiLQfCUVvc2MdnLHbNG631xIjSSPKshkByWd2K8Em7/AMFP/wDg&#10;o58Jf28Pgl4f8M/Cc/Fvxj4m8O+PdE1PUbDwp4Y1qx1BrOG5KX0BmWGMoxtZLgBWcfNjHIFeO3/g&#10;b4L3P/BWjwxb6P8Asg/Fjxhpv/Cn7rUJ/DXiDSEl1CeX+1LZINRMWo3XzKiJJAzMwfdOvynk0Afr&#10;7+xTpkOi/AmxtY/izdfGqSGeXz/FFxPZSvcyE5MebRViATIAXlgMZJqn+3b+zT4d/aZ/Z/1vTPEV&#10;54ms7fTbK6vYW0bXbvSZDILeQDe1vIhkQbs+W+5CQCVOK+RfhZ+3J8RvgBq1j4U+F3/BPT4keFvB&#10;t3qAmvmtX0vSVXeNjTiCJjG0mI1B3SDIVfm6V93/ABvupG+BHjCb/j3kXQr18OM7D9nfr60AfFv/&#10;AAa8Lj/gin8J5Gb55p9XkbPcnVLo5/8A11+gfmbh8uGr8/v+DYW3aD/giX8Ix/Ex1VunTOqXXFe9&#10;/Ev4JftBa/441K98J/HHw/4Z0G4nLWel3PgKK/ezjwvymY3KFzkMclR1HpyAfQlw4EZGeT2r89/A&#10;v/BCD4C3dv8AEj4hfHzwP4a8a+NfFnirXPEupavf3VwIbKwkvZpLWNdrqqCO1WIscZ3F+a+nPgj8&#10;JvjX4N+IMN944+L2ieNfD6wOsmm23guPS5GkI+RxMtw+AvOV285HIrxn/gv38ZL74V/8E1/FWj6P&#10;cNa6x8TdS03wHZMjFZCdSukgmCHH3vs5noA5f/ghj+xX4L+DPhfx78YvBvhK38D6L8cNRhv9A0O3&#10;L+Xp+gWyumns29mPnXCySXL84X7QqgDac/T3/BQOy1a+/YZ+MK+H9WvtB19fBeryaZqdnO0E+n3S&#10;2crQzI6kMpSQK2QR0r0j4f8AhKz8A+CNJ0PToY7fTtHs4bG1iRQqxxRIERQBwAFUDArxH/grF8Zb&#10;f4B/8E1fjl4ommhhm0/wZqUNp5i7le7ngaC2QjIyGnliX/gVAH5+/s4fFf8AZ++JH7GHwvvv2hf2&#10;x/F/ibxR4w8L2l1q+jD4iNYR2800CPJbvBp/ly5j3bG89nJZGJJHFfQ//Bta15df8EydLurjxTrH&#10;iy1m8U64mm3GoXj3RtrOK9e3hhjZ/mEe2HeAehkboDiuE/Yo8AftF/Av9nb4W+E/C/7Jfwb8O3Og&#10;+GdK0/U9d1zxTBDc3sqWcYnmdLW0eUSNJ5hYMzENLzn5jXoX/Btnub/gl9orSrCtw3irxGZ1icvH&#10;HJ/a1zuVTgcA9MgH6UAffVFIRxS9qACvg340SRyf8HFHwWjaTMi/B3xAVQj7mdQtuR9QD/3zX3lX&#10;wH8ZZ/tP/ByF8HbfzU3WnwX1u42MOQH1GJOPUnb+SmgD78X7oopE+6PpS0AGeaQCkZAx9O1OoAKK&#10;KKADNFJt5zS9KACvzt/4OJP2rfFHw6/Yt8W/Df4aqs3j/wAZeF9W1XUJEm8v+w/DdjBv1K9ds/KX&#10;V0tox1aS5+XlDj9BfEGu2/hvSLq+vJo7e1s4XuJ5ZDhYo0BZmPsACfwr8ZvGv7bXwj+On/BPb9rb&#10;40eKviV4Kt/iN8a/BWtaL4a8OTa1DJqWh6HDa3MGl6cIQ25ZppJHuZVHWS6GfuDAB9bfsu6l4y8I&#10;/wDBvR4Hv/hzb3F547sfgtDdaBDBHvkkvxpW6EIvG5vMK4Hc46mvGPD/AOyH+zv8V/8AgiPqXjvx&#10;R8KZPBd+3g6+13Udc8Tad5fi611WCKXzL+W7fE7ztcxeYh3AOGUYAbbX03/wRL+Nvg/4o/8ABM34&#10;LaX4d8TaHr2oeFfA+iWGr29heJNLplwLNAYZ1BzG+UcYbGSpryb9pfw1q3/BY7453nwl0e5msP2b&#10;/htrCQfEHVYXaOTxvqcDhzots4/5d4GVTcSA8uQgOVJAB7l/wRc+Jni74yf8Eu/gr4n8d3F1eeKN&#10;W8Nwvd3NyD510qu6QzOTyWkhWJyx+8W3d6+nzGCMfwg5FZ3g/QNL8MeHrXTdHt7S00ywhS1tra2V&#10;Vhto4wEWNQvAVQuMdsYrTIz+FAArD1pxzn+dRxqG57VJmgAo/ioooAGOPzooJwKbG+9fxoAdXwF4&#10;luWk/wCDm3w5CJA/k/s43Unl9PK3eIlG/wBTu2gdP4frX37X576sZD/wdI6b5ajav7MjGTJx8v8A&#10;wk7jj33Y69s0AfoRRRRnmgAoJ5oJwKYZvmx+NAD6QqC27HIpc5ooAM01mwRinU0rg7sc0AH32wR0&#10;5qK+QyRbc7eeuKlD5OKg1K6jtbRpJGVI0yzMxwqgdSaAPx8/Y7/4Jx/sBar+yZ8KLv4taL8LrP4i&#10;eNvD9tql4NZ8UPZ319NMPMMnlm5XG4nIwoGDxX6x/Br4X+HPgr8M9B8JeEdPtdJ8M+G9Ph0/S7K3&#10;JMdrbxoFjRSSSQFA5JJPUkk5r5T/AGaP+CXf7MepfsO3Hgbw3pXhb4ieDfE0VxBfeI5Gt9RutVk3&#10;vE8ou0HDxEMkewgReWAoGKwP+Da74q+Iviz/AMEffhXqHiS+m1K+0/8AtLR4LidmeWS1tNQuIIAz&#10;HrsjRYx7RjvmgD7zCAHNLQDxQDmgAooooAKKKKACihl3DFAoAK+CfEyL/wARJnhj5Uz/AMKBu8HG&#10;T/yHFr72PSvgfVU87/g5J0difM8j4BT4HTys64PzzQB98DpRRRQAHpSZOKWjOKAGh8nFCt8230Ga&#10;GbDbdvUZzQgwaAF6t07daQJkU6gjNADQmDUeocWUx6YQ8+lSqMZ+tQ6m0aafMZmVIghLsTgAdzmg&#10;D8jv2Qf2cv2BdN/Zy+G7fGDSPgZD8SvFenLfX/8AwkFzbx391NOzyCSZWb5C64I3BQc8Cv1W+FHg&#10;Xw/8Mvh3o3h/wpYadpfhrSbOO10yzsEVLa2t1UCNIwvAQLjGOMV8zfs2/sPfs1ar+wVq3g7wLZ+F&#10;PGvwv8TQ3/23VVkh1H+15WaRJppLlR88iMGUMpGzYAuNoriv+DbH4jav8R/+CRHw7k1jVJdYbRLv&#10;VNDsruU7nks7W/nhtwT32xqqg+ij0oA+8KKKKACiiigAooozQAUUirtz7nNLQAV8DwROP+DoOaTa&#10;3lt+y8qh8fKWHiskjPqMj8xX3xXwNbMw/wCDoS4Tcdv/AAy8rY9z4rNAH3zSAYpScCjPFABRTRGv&#10;504cUAFFFFAAaM5oPSkUADigBkqs0Z4B+lfAn7D37Bn/AAjnwT+Nkf7TXw9+Ht/e+IvGWuahea/f&#10;rBfTeIdGlkMsNxcyvloRHGSiJuHlpCnCkc/fN1drbQyOzKqxgszN0A618T+Mfh78A/8Agv1+zxf6&#10;pY+IPGl/4a0u8v8Aw2LrSNWvtHQ3EZTzC0AZYrhfuMplRxhscZYUAfM//BL66+LU3/Btz47/AOFf&#10;rrl34kt7LxRD8OmcE6g+nrJMtsYdpJMo/feSBn5hGFyu2uo+KnwR+Bsv/BvdrXibxR8G7X4X2Nr4&#10;AuNRTTdV02OLXdK1ZYXigmMzKsjXclzsZZHw7+apbG4ivWv+Dfz9pHxB8Zv2NvEnhPxNJp13qnwP&#10;8aaj8Nl1CytI7SDUrewWLyJvLj+RW8uRVO0AErnGSScHxz4KvP8AgtR+0cLPUU8v9lH4T64Ypoun&#10;/C0NftJWRwCPvaZayKVyOJpUbGVXKgH0V/wSX8UeKfG3/BNf4Jax42uL678U6j4O0641Ce8B+0XD&#10;NApWR88lmXaSTyScnk19Dbvm+7+NUfDMuny6PCdLmtZrFRsia3ZWiUL8u1dvGFwRgdMY7VoHmgAo&#10;oHFGKADNITgilIzRQAUd6KKACvgPxgM/8HM/gv8A7N4v/wD0/pX35XwF4yb/AI6Z/BQ/6t4v/wD0&#10;/pQB9+jpRnmgUmwbt3egBaKKKAEZd1IvBx29acxwKFG0UAFFNI2kN+dOHSgAoopAuCaAFpGbbSnp&#10;SHkUAIfmC+5p1NQsX5+7jinUAFFFGc0AFFFGaACiikYkEY/GgBeor4C+OP8Aysd/Az/sj/iD/wBL&#10;oq+/a+AfjhJv/wCDj/4Grx8vwe18/wDk7HQB9+p92lzTVXIodBIOaAHZooAxR3oAKDwKKRST2oAU&#10;HI9KCcjig8igLtoAKKKKACkK5oZdwpaACjNFDDIoAM4opuzinUAFFFFABRRRQAZxXwj8Yrrf/wAH&#10;EPwdh3MjD4M+ID8p+8DqVpww/u/Ln6gelfdjpvFfBvxV23P/AAca/CmJWPmW/wAEdcmf/dbVbdR+&#10;oNAH3oOlFITgUUALXwH/AMEzGx/wV/8A+Cg2f+g74Mx7/wDEjevvyvyF+F2n/tP6n/wV5/beb9nv&#10;VPg7p9iut+F11g+NrW8neSb+xoxH5H2YjACiTdvzztx3NAH69bh60bq/Pi98J/8ABTRZ1WLxX+yO&#10;8e4Zk/srWVIGTngk9BjvzmoJPDH/AAU6Usx8TfsjHAJG3TNYO/jgHnjPT2oA/Q7PFGa/Oz/hHv8A&#10;gp9JMF/4SD9kdY9+C/2DVxxjrj0qSTw9/wAFPfJX/iof2Qy25RxYaz07nr29O9AH6Hb1B6ik81c4&#10;3Ln61+eD6F/wU8S7Ktrf7IskaqSsgstZGSeACPbr+FSyeGf+Cm3BXxF+yK33h/yD9aGOOD+fOKAP&#10;0MzmvGf+CibqP2BPjcxbbt8A67gg/wDUPnr5aTwz/wAFOPNVR4m/ZFKbQSTp2s9e4/8Ar151+2X4&#10;e/4KKWn7Fnxefxhr37K934fHg/UzqMemWOrR3n2X7LKZ/JaQ+WJPLDBd4xkgnpQB9of8EqOP+CaX&#10;wF3L5bf8IDooK4xt/wBCi7V7/kAda/Kj9h/RP+Chd3+w78I7jwP4g/ZZi8Nt4Q0xtLg1TTtWN4lr&#10;9lj8lZmjbyzII9m4qMZzXpA8M/8ABT5SGPiP9kU99osNYwMf40AfoeHUjqKRG5Oa/PFvDf8AwU8h&#10;LKniH9kWVc5VjYayvfpio4dH/wCCoMk4V9a/ZFhVjjP2HWGAHHv3yfyoA/REsC2d3TtSlyPSvzxb&#10;wz/wU6VGX/hIP2Q2kVzhvsGtYI59+/AoPh7/AIKeSuD/AMJF+yLEdxGBp+snI9ef5UAfoeGzS7q/&#10;PJfC3/BThnGfFX7JI3N1Gl6x8vGf58d6SPwp/wAFOt6u3in9knGxsoNM1fG7nH58c54z0oA/Q7NJ&#10;uA7/AK1+dzaN/wAFQAVH9u/shqu7r9h1npxj/PWk/sn/AIKgRPGDrH7IMitw7fY9Z+Xn9aAP0Rkd&#10;QPmYD60u9fWvzou7T/gp/FdyH7V+yLcRgAKBDrC7vunPrxlhz1x9KluLX/gpstkoXU/2Q/MYgBxa&#10;61yMAdPfr+NAH6IEqMluPrSRfIv3s1+eJ0j/AIKdTQqy61+yLIjyHMJstZUhPTOfbH41W07Tv+Co&#10;0qq02pfsjQfICUe21duc8g7c9OuQeaAP0aLgdxSM3HUV+e5sv+CnFojL9t/ZBvP3fDfZ9bj+Yn05&#10;6cflTFH/AAU681WJ/ZDZSMldutfKenX9ePpQB+g7OpkH55qTf83Xtmvzvu0/4Kd3Dfd/ZDhjHGB/&#10;bTbvx7dc/wDAfeo4tK/4KfvKsa61+yJtXAZ2s9ZzyT788UAbH/BWYb/+Ci37BPAb/i4eqk89P+JW&#10;1ffi7Tg1+Iv7e2lftwx/tw/shx/EDVP2eZPEEnjO+HhKbRLTUvsiXf2ImY3iSEM0fk5ChCDuXmvq&#10;yXQP+CnjSEx61+yCqkjbix1obecevpQB+hyyevFBClw3cDA5r88Y/DH/AAU+J+bxJ+yIoPO4WGsE&#10;j8PehfDn/BT4wYbxF+yJkA8nT9ZySOnfvzQB7p/wVl+EXxe/aM/Y38ZfDj4SaZ4LvNQ8faPe6DqN&#10;z4h1OezFhb3EflNJCscMgkfazjDFADg/NyKd/wAEoPgv8Uf2av2NfCHw1+KGmeCbG+8CaRaaNYTe&#10;HdSnvEvYootpklEsMflvkDhS4JycjgV4PaeH/wDgqBLC3m6/+yLCyMQp+w6wxkHr6DtUf/CPf8FQ&#10;I412+IP2Q5G3c5sdYXIx1/pQB6F8eP2Q/i98Mf24tY+OHwFXwDeX/wAQPD1toPjLRPFc91aW13LZ&#10;ufsN/FLbo7eZHHJJEyFQGTGCDyPQv+Cb37GeofsdfBvxJ/wk2rW3iL4j/EbxHe+MvGOrW8JhtrvU&#10;7sjckCnLLbxIkcaKeyk4G4ivnceHP+CokjNu8Qfsiw/3MWWrtk4z6fhVhtC/4Kf29uANb/ZFndiO&#10;tlrClecev4/pQB5H8C/2WP8AgpV+zJpetab4Xvv2X7yPxFreo+JNT1C9S/e71G+vJ3ndpWCKWxlI&#10;k4AWOKNcYWvtT/glx+z58TfgZ8B9euPjRqOial8UPHnie98UeIJdHld7GOSYRQwxQ7wCqR29vAgU&#10;ZA29T1Pgq+GP+CoUcs//ABUn7I0iqQI99hrA8z1PAyPoaa3hn/gqAkKgeIP2Q02joLHWD2OOufYf&#10;jQB+hcOkW1sxMcaIzHLbQBuPv618iXvg29u/+C+Gn6/HazLpul/ASfT5bkr+7aW58QxSIgP94Lau&#10;SPRh+HmI8P8A/BUBoV/4n37Iqt1JFhrB/D/Iqu/g/wD4KfPdNcf2/wDshrME2ZGn6vlwDkAkjPdu&#10;OnB9aAP0ayuOcV5H+2zpXxO8T/s/69ovwn0/wffeJtcs7jTw/iPUJrO0tI5YJU84GKKRnZXKYQhQ&#10;QTlhXyRb+Ev+CoDxN5nir9kdTk4B0/V2J79h+FQXPh7/AIKiINo1z9kiRVdQGSy1YFh3OD6Z6deK&#10;APRP+CH37KXxm/YP/ZA0X4R/FCx8AfYPCYn/ALM1DQNUubq4uzNdSzsJo5IEVNvmYDIxz3A6n7XD&#10;cV+dcXhj/gp8VDHxJ+yNu27tp0/V8ng8enpTovD3/BUB4W3a9+yKrYBGbDWOTnkceg5z74oA/RLI&#10;r5Y/4Kq/sb+KP20fh78LtJ8LXGl283gz4neH/GV8b+VkSSzsZnaZU2q2ZNr5CnAOCMivGY9B/wCC&#10;niwNnXv2Q9/G3/QNZz1Hv6Zpsmg/8FPjAv8AxPP2QyzYDJ9h1n5R35/z1oA/QkOUtT/eXoK+K/2u&#10;/gV44/4KPftIeHfAGreH77w5+z78Otbtde8UXd+BHJ8Qr632zWun28WdxsI5SryyOAJHjCoDtLHi&#10;pfDn/BTzCmPXv2RFXZgp9i1k4I469eevt0praL/wU/EeV1r9kPdjPNlrPJOOP1PPtQB9O/tzftO+&#10;Jv2OvgPf+ONC+GmufEyy0VXn1ax0a6jj1C0tlRmNxHE4/fhSBuRSGCksA2CK8D/4NuvCWueGP+CT&#10;/ga88QafJpV14r1LWPEcFtIrK6W95qE80RIIB+ZWDD1Uqe9YE/h3/gp7cRhTrf7IDqwO4Gy1oA+x&#10;+tQ2ehf8FPrNvs66n+x+sEeAjCz1rGAOmP0oA/RUtQGGPvV+eFxYf8FPsyBL79kE7h8n+ja1hT/9&#10;eoz/AMPQjMG2/shFWDAJt1kbSOhzn+L9KAP0T3V+fnxWTzP+Dl/4XsAG2fAnVDnGdv8AxNwPw61W&#10;H/DzyIwtu/ZBk+Yh12a0MjHXP17da+VfHU37b3/D8jwKbmH9nNviofhJf/ZEiOqjQhpX9oDzDJn9&#10;99o8/Zjb8u0c0AftrG4KLz2oD89q/Pct/wAFOJLwN5P7IMMeBgbtbYfxZ9/7v5e9Vnv/APgp/wDb&#10;m/4lv7IjQ8qMzaz6g7vXGCVx7ZoA/RIlT6UgZc/e/Wvzrkv/APgqFDKirpv7Ik3y8kTawq/TrnPa&#10;rljP/wAFOkgWSe1/Y/ZpDkxmTW8xA9iQDnHA96AP0K3ZozX55ya5/wAFPLeCQrof7IVxIr7APtWt&#10;LuHPzD/A881G/iv/AIKeKgZvCv7Ip3HbtGoazke+f6UAfocXX1FBKt3H51+dp8V/8FP3jVf+ER/Z&#10;HyjDcw1HVx5gye3arDeL/wDgp1I7bfBv7Ikag8btT1jpQB+g13aR3sZVvukFT7g8V8k/8FZv2bfi&#10;F8fP2PPFXw1+EPgnwFqd5480m70e+vNY1L+zF0hJFQLLEiW8nnPy5wWj2lUOW5FeUjxd/wAFO4oG&#10;/wCKN/ZILdiNS1fk/T/GpD4x/wCCnThtvgv9keNiuedV1g7f84P50Ad/+xV8FPjt8Cv+CZH/AAre&#10;88M/D/wz8TPB/g5fD/hi707W5Lqx1S7htGigurnNsjQnzAjMAJcksc9q+YP2b/g1/wAFKf2S/gBo&#10;Hw78JeE/2W/7L8O2n2aOeS91B7q5lYlpLqViwV5XkZpHbHzM5OOcV60nir/gp49mrDwn+yT5ik7l&#10;bUdY3HBPpxzx+VQy+Mv+CoEGG/4Qv9kyb5PmVdS1UEnHuR6Yx/tCgD6y/wCCfnwV8Tfs8fsg+B/C&#10;fjbULfVPGljYNca/dQSGSGfUbiWS4umjYhSU86WTb8o+XHFezIqp3r86oPF//BT67hZm8G/sm2ZS&#10;MMqNqGqsWbd93hj0B69OO9PsvGH/AAU+WZ/M8HfsjsqrwDqOrjd9CD/OgD9FBwKRQB071+eX/CZ/&#10;8FO/JX/iif2R2L8kHVdYBT2PPb2psHjP/gp75sm7wT+ySAo+UHVNXw3ToQfr1oA/RAnFBbAr877v&#10;x3/wU8ML7fAf7Je5UJBXVdWO4+gy34c4HvTT44/4KeXAi2+B/wBkuHcAWzqernbz0PPXnt6fhQB+&#10;iAfcKFIHTFfnnbeKP+Cndunz+EP2RZPm5xqWsDih/Fn/AAU7STavhP8AZHkVlB8z+0NYUIe4x1zz&#10;9OKAP0ML4r8/7tiP+Doy3Ixt/wCGXyDx/wBTU1VdP8V/8FNp7hfO8L/sjQx5IJN9rLcZ9ueK+Urj&#10;UP23h/wX0Vlsf2cl+LX/AAovaITLqn9gHQP7d5Of9f8Aa/tmTjGzy/egD9t/MGzIIPp70b1ODlc/&#10;Wvzs1CX/AIKdIwFpb/siqMeWAG1phx0c5x+QplzY/wDBUSSWR1vP2QVAYbI/I1nlc880AfooJtwb&#10;pTvlPpX5w22kf8FSXT5tR/ZFhKpkYg1hst6f/Xqa10P/AIKhXNq/m69+yPbyKy4AsdXYtlck+nBO&#10;PfFAH6MLhW+9QXwa/O8+E/8Agp4yrjxR+yRnuP7N1fHXHp6c/pTj4N/4KeDfjxb+yP14P9m6xz+l&#10;AH6H7x60u6vz0Pg7/gpyk+4eLP2Q2VQFAOmayN3JyfUcY71Auj/8FQvOjVta/ZBKq+12NprOCvPO&#10;Py496AP0O2r5u7isb4geFLf4geBNY0G5kkW11qzmsZ2iYrIqSIUbaR0OGPPavhRrX/gpwkG0zfse&#10;yNk8iPXBkdv8+9ZbQ/8ABUONSBJ+yAGwf4NZ+YnkH8OmKAOb+D37C37W/wCzN+w5J+zR8P1+C+n+&#10;GbeK90jT/iBJfXqapDY3Uk0klw2nrCUN5iU4YTbdxDdia+5v2IP2TvD/AOwv+yn4I+FXhhpptI8F&#10;6ctms8qhZLyVmaSedwOA0szySEDoXxXyBBpn/BUSXy92r/shQqwyf9E1g7T2FMTQP+CoiQru179k&#10;csVJY/Y9XyTngdAOnf2oA/RoPkU7OK/OvT/CX/BT6RU83xR+yTD2YnTtXcr+XWi78Hf8FPppY/L8&#10;WfskquSSV07Vx+YIPXkcUAfomXUHqKA6nuK/OqLwT/wU8R8P40/ZN+YgZGlaqcYHXp34/OktPBH/&#10;AAU9ZmWTxt+yfGpU4I0rVWwew6d/WgD9FTIo/iH50pbFfnNffDn/AIKeLt+y/ED9lWTOQd2j6km3&#10;nr9w56frWhb/AAq/4KWG2aaT4pfsw+d5ZP2f/hHdRZA3HAbg+vJ/KgD9CtwxTfMX+8Pzr8/B8Gv+&#10;CkiW6FvjF+zT5mwBlHhW+Kqc9j349sfjVJvhJ/wUwe9IX4q/sxpAuAH/AOEe1Dc4A/u49Tjr/CD7&#10;UAfodI/mR/KeT0Poa+ClUn/g5GQrudY/gEd7E8LnXOKow/Bb/gpJl2k+MH7NatnKqvha/bd14zkf&#10;1r5Ts/h3+23e/wDBbm6sV+I3wJj+Jlr8JI55NQ/sG7OlNpR1QgQiHPm+d53zF9wG3igD9sfMUfxC&#10;lDA1+fUvwa/4KSPdr5fxf/ZpWJHySPC9/wDOOOME8dxwc4HrTJPgj/wUkSL5fjV+zezHIwfCN6MA&#10;nr+A498/jQB+g/mKf4l/Ohip649q/PmX4Rf8FJobZWX4s/szTS+YrbG8Mago255BI9s+5wORnIsx&#10;/Cb/AIKRsVZvit+y+mRyv/CMakcH8/xoA+/SwbvS7h61+elz8NP+CmNwGaP4i/srqyyFAjaFqiq8&#10;fPz5556fLVWD4Wf8FOLhmFx8TP2W7dcZDR6HqUnJ4xyo6ZJz6r6GgD9FDJg9RigyKO9fnG3wc/4K&#10;eTa2d3xb/ZljsmVlxH4fvmGQBg4MYPzcg/NgdeasTfCP/gppbSReT8Vv2Y7jeuXEnh7UEEZ44GFJ&#10;PTPbr9KAP0U8xSPvD86yvHnhOx8feCtY0PUo2m0/WrKawuo0YqzxSoUcAjkEqxGRyK+CI/g9/wAF&#10;LkhZm+LX7MpkC5Cf8I3qBViOgzgYzjr23Gqv/Cof+CnDRyN/wtj9mVXjdjGo8PX2JhxgE7Mr3Pc5&#10;HWgDN+Hv/BO79qb9nv8AYsb9mz4b+Mvg9ovgG3iutJsPGL2d8niO1065lkllka2XNubv966eYHAJ&#10;O4BSBX21+xl+y54b/Yp/Zi8HfC7wqsv9i+DdPWyikmOZbl8lpJn/ANqSRnc44yxA4xXxzo/wn/4K&#10;bCEfbPin+zCryMSV/wCEfv32DJwAQq54x1HYe9WB8Fv+ClSWkq/8Li/Zt8zf8j/8Ive7tvB9Meo6&#10;fjQB+hu9cdRQXA71+dlp8Gf+CmMUpZvi9+zPMqgkK/hq+XzTxjOFGOmeD1P0p1p8H/8Agpity3mf&#10;Fr9mYxqo2k+Hb8lvXjaO/vQB+iIfP1oLgdxX56H4Vf8ABTFLR8fFD9lt5dxxnw/qQyM8c49OenXv&#10;VW3+FP8AwU48xjL8TP2Wxu6BdE1JgOD/ALA77f8AIIIB+ijONvWjcq/Nu7dc1+d9p8Jf+Cmdtp8e&#10;74pfsvTTlsOG0DUQMZ+9kKOeemB0qO4+Fn/BTiG3j8v4mfstySNIS+dC1IbVzxj5efpgfWgD9Fd6&#10;+opBIpHUV+d8fwl/4KZWyzMPih+zBPISwVZNA1ELjPBBC/oRxgdaJ/hz/wAFOIkjjj+IH7KrDYQz&#10;/wBi6mCG5wcY74GfTceOKAP0R3D1r4Et2z/wdEXLfwj9l1Fz7/8ACVmss+Av+CnSGTHjr9k2T5Rt&#10;LaRqwye/b/Oa+UdL8Oft2N/wXY1G3XxF+zu3xZj+CMXmXr2F/wD2GmhnWeEWMHz/ALV9sDnJOzYf&#10;90UAft6XX1FNypY/N+Ffnde+Bv8Agpw0saw+MP2TWUf8tP7K1ZT0yR0PGcj8KdJ4B/4KdRQK0fjj&#10;9k+R2+8P7J1UbeScfd5znH4UAfoh5i/3hShge9fnVF4F/wCCnoZm/wCE0/ZNy2OG0vVfl9ei/TrU&#10;lr4G/wCCnxLGTxr+yXwOjaVqx3fkBQB+iO8etLmvzwHgD/gpyGf/AIrr9k7aD8v/ABJ9W+Yflx60&#10;kvgf/gp3JIhXxp+yXGu7DBdK1Y4HPJyPp0oA/Q6STCEjnA7UK/4Zr88YfA3/AAU4kjVW8afslqwB&#10;3N/ZernJ7dh7VDJ4F/4Kdnav/Cb/ALJqhiwP/Eq1bpxg/d/zmgD9CbxY7m1kjkVZo5V2MhG5SDkH&#10;P4Zr4S+FH7Hv7TH7EPw28QfDj4Lap8HNX8FTX95e+G9S8UR31vqmgfa7iSZ45o4EeK8ERkbY5aNm&#10;AAbOOefbwT/wU/aLDeL/ANk/5mHTTNVyuD9O/WrMXgf/AIKbu8fmeMv2T02A5xpGrMG6YzwOvJ46&#10;e/SgD0j4Bf8ABPLxR+x//wAEz/FXwn8A+LLe8+J3iOy1a8l8W6jE8KXWuX/mF751TeyBHdSoXccR&#10;rnPOfmn4L/sf/wDBSX9nj4A+H/h74R8e/sy6XonhjSItI08JpN350CIgjDlvK2tL1dmKkMxYkEmv&#10;R18A/wDBT7cG/wCE2/ZP+VSAv9l6p855x/D9PpmnHwH/AMFPhMwXxt+ye0a5w50rVAX6kZG3jFAH&#10;15+w38Dr/wDZn/ZL+HvgPWL6PUta8MaFa2ep3kbs8d3eCMG4kUsAxVpS5GQDgjgdK9Y8xf7wr865&#10;/h3/AMFPHwy+Ov2T15OMaTqvA7fw1HP8Pf8Agp813hfHX7KIiwcEaVqnP4Fc0Afox5i/3h+dLvA7&#10;ivzttvhx/wAFOGeRpPH37Ka7Wyi/2NqhGPTpnoe/PFVpfh1/wU/eBtvj/wDZXWRRuXGj6j8x4+XJ&#10;TjqecH7o6ZoA/RoyqP4hR5in+Jfzr835fhr/AMFRJbnzB8Qv2VwqFU8r+yNR2OO7Z8vPfpkdKlt/&#10;hD/wU2laWST4ofsxQyMMYXQL9lOMnrtzz05Hc8cUAfo35i/3hShga/OKD4cf8FQD5SN4+/ZW24O+&#10;Q6XqTMO3TZz6/wCcVfi+Gf8AwU0htmk/4WN+yzLMUyI20PUwob0yBn3yRQB+h29fWvgPxiu7/g5n&#10;8GyDov7PV8CfrryYrLi+Hv8AwU2kuyJPH37K6QsceYmi6mzIBjBwQMk818t634P/AG3j/wAFxtF0&#10;8+MvgK3xOX4PSyjUF0S9Gjx6T/auGjMRPnG4M+GyGC7eOKAP2zaUK3UUBww4NfnvffDL/gpbHJdG&#10;H4k/styKqZgA8P6kvmNzwR/DzjnJ/CoU+F//AAUyR1B+JX7LrRtJIxZtB1LcqgHYMADrxkdR6nuA&#10;focJlIPPShJQ9fnv/wAKs/4KWyWLL/ws79l+OTICk+HtSyR655wfbFQv8Kv+Cl1rjyvih+zHP86c&#10;SeH9RTaucMeOuODjv6igD9D8g+lG9fUV+eS/Cj/gpd9oVv8AhaX7MbLuLMreHdQwP9n1wcn34qvJ&#10;8Lv+CmhnYH4mfswFWiDgroOoYSQ8FBxkhcA7j13HjgUAfop5q/3h+dHmDHUV+dkPwp/4KaTynzvi&#10;d+y/aqBuUw6Bfy7zz8p3KMDpgip5fg3/AMFK4po2j+MH7NE8ZdmYP4Yvk2jsoGOnvkGgD9DPMX+8&#10;v50LICOo6+tfnY/wc/4KZSXny/Fz9mUQtN0/4Ru+GyPPUfIc56YznHercvwo/wCClMcPmL8U/wBm&#10;Pezcxr4a1Dgex/D9etAH6EeYMdR+dHmD1FfnlF8Nv+CmU14wk+I37LsNvgfOmhakzdP7p/Pr/hU1&#10;v8I/+ClEiN5nxY/ZnhbopHhq/cHJI3duQOfrxQB+hHmL/eH50nmr/eH51+ea/BX/AIKUFdv/AAuL&#10;9mxSoO2QeFr3cxyRyMYHGD+GPXKS/Bj/AIKVJp7yR/GD9mqS8wSsTeGL5VJ7AsPTPXHagD9DfMXP&#10;3hQoCt97rX56xfCH/gpZHA274tfsztI3QjwzfHbyenbBHqP8adB8Hf8AgpUVbzPi7+zSTkjnwxf9&#10;M9eMduce2KAP0J3r6ikZ1x1r8+YPgp/wUm2yRN8Zv2blG4Ms48KXrMcEfLtyBgjOT1HbB5pr/Bj/&#10;AIKTRtGyfGD9m2YMcuH8L3y+Xgr0wTuz83pjP5AH6EeYo70LKrjhlP41+eo+DX/BSsfJ/wALe/Zp&#10;+UAB/wDhGL7LHjOR7c9PXpUM3wT/AOClkMm6P4y/s3uNrZT/AIRW8AB5IwcZJzQB+iJdcda+APjL&#10;A83/AAce/BWTjy4fg3rrE9Tzfxj+o/OoU+CH/BSJZ9zfGr9nFkY8r/wiV7hO/HOTjpzXyj47+HH7&#10;bkH/AAW0+H+nTfEz4JTfEZ/hbqFxb6hH4duV0qHTPtyrNDJDnzGlM3llXVgAAeByCAftlvAXqKUP&#10;kV+eU/wC/wCClE8u+P47fs6xrn/VjwfdYx+IzUZ/Z4/4KUbmK/H/APZ9Ubs7D4NuNuMdM4J/rzQB&#10;+iO6kEnrxX52J8BP+Clz2a7vjt+zwknVj/wiFxng/wC7j9O1C/s//wDBS6WFm/4X1+zujlFAT/hD&#10;7ggHoedv49xk9qAP0V3c0Zr85H+AH/BTRIwy/Hn9nl3ZeQ3hCYbT6Z2VJH+z9/wUyMa7vj5+zxu/&#10;iH/CIT4HsPkoA/RfdTfMX1FfnXH+zz/wUuEilv2gv2f9vcf8IZNg8j/Z+v8Anmi6/Z1/4KWYVo/2&#10;gv2f2bfhl/4QyVRt9QSp6Z6YHSgD9Fd4z1pd1fnLB+zp/wAFLVA8z9oT4AnOCw/4QyXjPXog6VPL&#10;+zn/AMFKgA0f7Q/wAkbI+RvBUyr787aAP0TzkUm4Ada/O4fs9/8ABSkyqrftBfAAcZJXwVMeecDp&#10;34p3/DP3/BSl3K/8NAfs/RKuMOPBc5MnrkY4x0oA/Q4fe6/SgnB7Yr881/Z4/wCCkkW/H7QnwBm6&#10;BVfwRMqnpk8dMc+tOk/Zz/4KQSXef+GiPgPHHjOF8CybSSDkc88cd+9AH6Fo+9c0tfnen7N//BST&#10;73/DRfwEDcfKfA0uO+e3+cCpE/Zx/wCCkAU+Z+0Z8C92P4PAjtzlfX23fiB65AB+hmc0m4Z61+eT&#10;/s6/8FIo3jC/tFfAiRMncx8DSKw9OOh7en41I37N3/BRrflP2kPgbuOMhvAT496AP0KJxSBwT1r8&#10;80/Z2/4KRJMqt+0R8CTHtyXXwLIX3emOBj3zTx+zV/wUYlK7v2lfgnGWyHI8AM20bVxtyefm3Dtx&#10;g85wAD9Cd49RXwR47CP/AMHKXgFllDP/AMKC1QPHnlF/tuLDY9ySOv8ADWXZ/s1f8FGvtEol/aU+&#10;CaxqBsYeAGbd65HGPwJrzP8AZg8DfGjwF/wcN6FZ/G7x54V8feIH+A+oT2N1oWiHSYbe3Ot267Gi&#10;LNubernfnkEDAxQB+rA6UUUUAHavhP8A4Jmwbf8Agp1+3nMixfN4u8NL8o5yNDjzn8/zzX3Uu7Hz&#10;V8M/8EzJftH/AAUp/buk3KX/AOE08PRsAOgXQoAPx659xQB90UUE4ooAKMUmfmpSwB+tAARmiiig&#10;A6V4V/wU/l8n/gnD8eGPT/hANbz1/wCfGb0r3WvB/wDgqPJ5X/BNz48tzx4A1vou7/lxm7UAP/4J&#10;h2zW/wDwTj+BMbtuZfAOiZPr/oMNe6k4FeG/8EzV8j/gnX8C1xjb4C0Tjbt/5cIa9wwWoAAeelKQ&#10;O9JhlHWm3D7Y8jnHagB3O7ilwCc/lTICdvNSDpQAFc0ZzRQOKADHNNbgflTqaeWx2oAin8yRVC8q&#10;3De3B/rih12hFwPlxgY6VMBtHFMZN8v8WcUAAgUNuxzjFOCcfhTY3O5g3bp71J3oAAMUdKKKACo/&#10;4iNv4+tSUUAfAH/BWElP+CjX7BR/hHxC1f8A9NTV9+kkKK+Af+CsjM3/AAUc/YKXb8v/AAsHV+fT&#10;/iVtX38jZYr/AHaABjjFOxmgjcKM0AFN8pd27byOM06muSBx1oAHdV6814X8Xv8Ago98Hfgz8YPC&#10;/wAP9U8feH5vHHi7Xbfw5p+g2V0t1qC3czbVE0UZLQoOpeQKBwOpAPugX5jxX5ff8FuPAPh/RP8A&#10;goP+wXqtvpOl2er6h8XlM99HbJHPcKBbEq7quWyQuMnqBQB+oLPiPPfFfJ3jT/gtB8CfAPxJ1jw7&#10;qfiLWFtfDurpoGr+IYfD97N4e0rUGIX7LPqCRm3jkDMFbLYVuGIPFe4/tS/EK7+Ev7MnxD8UWG1r&#10;3w54Z1LVLbzBlfMhtZJEzyDjKj0r8+/2Qf2eNH8S/wDBrrNo19ANUbxd8MNZ8SX80gG+8v7iO4vR&#10;M57usuzDHn92p7UAfpdr/jjSfCXhS61rVNT0/S9IsYGuZ726nWG2giAyXeRiFVQOckgV5T+zR+3/&#10;APC79sD4p+OvCfw58VWHizUPhylg+t3On/vrKP7aJ2hWOcfJKcW8m7YSF4Gc5Fef/wDBH3x1F+0z&#10;/wAEnPgnrGveXrn9reDbSy1EXUYkS7eBPs0u9WB3ZaJgc5z+NfM//BFfQdP8K/8ABYf/AIKJafpd&#10;nZ6bYW3iHwwkNrawrDFEPI1JjtRQAASxPA65oA/UQBt1eIfthft3+Fv2M/Enwx0rxBZ6xqd98VfF&#10;Vt4S0i20u3FxMs8yu3nOm4HyU2rvYZK7wcGvbZpSqHb83FflD+0HZ/Dn47ft13Hj79pj4zr8Fde+&#10;H9sbT4eeCNM8WRWOs6LZ3AZZNSumi3H7TdDokTMI41RSxbIAB+q39r29vGrXE0MJY7RvcLk+nNW1&#10;bd+dfz+fsA+P/wBm34h2XjDXvjjffHD4+eJNH+Imq2nhu5Nj4k1+3TSYZYxazMkQ8gnBLMCAw8wZ&#10;XkV++HhzWI9Y0C1urZZVhuoUmhSWF4ZArLkbkcBlPIyrAEHggUAaE52IW/iUcV5z8AP2t/h7+1Ho&#10;eq33gLxZo/iRdDu5LDUYraTFxptwjMrRTwtiSJgVbh1GcHHFeG/t0/th/G/9mbxvajQ/A3wdb4f6&#10;i8VpF4o8X/EH+wY4bmQcRSRNbt824NtCO24Dscivh/4OeC9b+KX7XHxim+Hfxm/ZL8LfEb46eHTb&#10;a/pfhq61PVjcRwxzLJeQOs8KLcKsjM7x5OU3kKdxIB+kn7Df/BQDwf8At/8Ag3xHr3gm112LSfDe&#10;v3fh6S61Gy8iHUJbdtrTW0gZkmhPZlPHQgHivdo5BKgIr8n9T8HftEfBj4sfCv8AZz+H37RXw6+H&#10;6+JvDt3qPhi30D4VxPphs7JY/NUTSXUp8w7jJkj5t2dxJxX6OfsseEPiJ4C+C+j6T8UPF2m+OvGV&#10;qJFvtbsNJGlw3o3sYz5CswVgm0EggEgnAzigD0aigtiigA60UAYooAMV8CfEYZ/4OW/hvj/ogeqf&#10;+nqOvvls4+XGa+BfiKcf8HLfw33f9EE1T/09R0AfflFFAOaADjNFIFAbd3pScUAFNkIXGfXinUZy&#10;aAA0n3qWm/L7UAeP/tH/ALenwm/ZTubG18b+O/D+i6pqWoWul2umG4E2oXFxcuiQqtvHulwS6ndt&#10;wFOSQOa9eeTMG71Fflx/wcqfB7wtp3gv9n/xbb+G9Fj8U6l8cfDNjdavHZRrfXUBWceU84Adl/dR&#10;/KWx8i+gr9R0X92FY7e3FAHj+qft3/CnTf2iPDfwnj8ceH774heKjdiy0SxuBd3Ki2hkmmMwj3CE&#10;KkT/AOs25IwMnivVtY1q18O6ZPeX1xBZ2lrE0088ziOOFFBLMzHgKAMkngCvyu/aK+EHhb4Xf8HR&#10;H7K7eG/Dui6Add8HeJ9R1FtOso7U39y1tqLtLKUA3uzMxLNknJr7b/4KpfBXxP8AtF/8E9fi94I8&#10;FyyReKvEnhi8s9NVH2NcSFM+Tk9PNAMee2+gDjvDn/BbP9nXxR4y03SbfxzNHZ61qX9kadr1zol9&#10;b+H9Qu+ghh1F4RbOzHgYkwexNfWMMiyrwd1fiP8AE/8Abb+Gn7Xf/BBqy/Z/8F+H3vPjhcadpvw9&#10;tPhobUx6zpus2jQLNcGEDKQxeVJOZiAgxhirFgP2S+CHhnUvBfwg8MaPrN3/AGhq+l6TaWd9dbi3&#10;2meOFEkkyeTuYE5PPNAHVU0Ek0OcYoBy1AClqZC+4tnjk051GOuKbjC/TBNAEhbBoFJwaQnv2oAa&#10;yrnrg9TXwHuEv/B0SR/zz/Zd2nI6/wDFVg8fmK+/Gj3tnNfAYXP/AAdEt6j9lvP4/wDCWCgD76VN&#10;jDbuC4p0beY+eq9qSTOVHqSD7U8IIkAHbigBoOd2PWnHbjd+tEY5PvTtvGKAAHIooFFABRiiigBG&#10;IUc14l44/wCCgPwg8I/H7wr8LZvHmg3nj7xlfT6bYaHYXC3l2ssMUksvnLGSYAqxOMybfmwBzXtr&#10;oHXBr8sv+CjfgLRfCf8AwcJfsJXml6Ppun3WsP4qmvp7a2jikvHFgSGkZQC7Dc3LEnk+tAH6faxr&#10;Fr4d0Se9vriC0s7GJp5553CRwxopZnYngAAEkngAV8k3/wDwXJ+AGnXlrNc634otvCd9fppkHjKX&#10;wrqMfhiWdztULqDRCHYTjEmdhzndjkemf8FOvgN4q/ac/wCCf/xa+H/giaO38VeLPDl1p+mmSbyU&#10;lldP9WX/AIQ4yhJ4w/PGa+W/+CknxXvvg/8A8EBfE1p8Y/DPh3RfH3irwUvg+HwvoyrNbjW7uI21&#10;rBaR/NuMb7ZgqbtohbaSFDUAfotpt/Hf2kU0UkcscyCRHRtyspHBBHBB9amDcfjXhf8AwTW+GHir&#10;4LfsAfBzwr40klk8VaD4Q02y1MSnc8My26AxMe5j4QnuUr3BSYwxb1x9aAJFGaQt823+lAZkHNKR&#10;luRxjrQAuQtLjFNA3qPUUO/lpnpigB3WmxncORSq26lzg0AFfAvhXUZbj/g5L8UWpWMR2vwEsyrF&#10;fmfdrTE/ka++jX5++B7vzP8Ag5a8Zwt8vkfAOxxlj/FrTHpQB+gWMUUHpRQAUUUUAFGeKKCMigAF&#10;AOaAMCgDFADZX8uNm9BmvgvxN/wchfsw+EPEmr6Xea/4zkn0W+n065mtvB+o3Fv5sMzQPtlSIqy+&#10;YpAYHBP5V953HMLduK/Mr9jD/go14I+AP7HNvZw/Dn4peO9J8F3+sv4p1zwz4X+26boch1S8nlR5&#10;HdDM8e9WcQLJs3cnIIAB9qaL+2/4I1j9jO6+PDSaxY+AbPRrnX5pbzTZbe8jtLfzDI5t3AkDYjYh&#10;SMkEetfLtv8A8HM37Ld1o63y6r8QjaSIZFn/AOEH1MxMozzvEW3HB5zX0jq0fgH/AIKcfsL31r4d&#10;8Qf2j8P/AIr6FJaxalpwAaS2lykgCuPlYYZGVhlSGBAINecf8FK/Hk3ww+C/hL4SeA1tdD8ZfGvV&#10;4PAXh828C50i1kRnv71ExgfZrGOd14wH8vsaAPeP2U/2m/C37Y/wD8O/ErwTcXV54V8UxPPp01zb&#10;NbSyIkrxEmNvmX5kPXtzXolch8A/g9oP7Pnwb8N+B/C2nx6X4d8K6fDpun2qdI4Y0Crk92OMknkk&#10;knk115GaACihenNBO0UAI27K4/GloooAM0ZopofMm0/UUAOr4N8JR5/4OVfGDFVKr+zxYKG28rnx&#10;DMcfj1/CvvCV/LQt0C8nNfB/gV2uP+DknxvIvzQr+z7pgZt+QGOvTEAD6ZPH9aAPvKiiigAxRRRQ&#10;AUUUjE44oAXGKQruNGcDmg8dPxoAXFcJ+0l+0J4d/ZX+CXif4heLr0WHhnwjp8upahME3uI0GdqL&#10;/E7EhVXuzAV3LSKnU4r8cf8Ag5i+J+vftR/s4/FrwH4Vvriy8FfAvS7DxF40v7fmPUtUuLuCOy0g&#10;44wkEr3co6g/Zs460AfrV8Ovifp/xL+GGh+LLFni0vxBplvq1s06+WywTRLKpcZwpCsM88V8w+HP&#10;+C4nwF8Ta/brba54gXwnda3/AMI5B40m8OXkXha41DeUFuuosghyWUgOSIycYY5rm/2ovEmqeEv+&#10;DenxDqGitPHqdr8DVMUkJIkiU6Mqu6kcgqhZsjkYz2rzXU/gn4Z8W/8ABq5p+hx2djHa/wDCgbTW&#10;1UMFjj1BNJjv/PJ7MLxfMJ/vZ6UAfpdBJ5gz+dPOc14X/wAEyfipqHxt/wCCevwV8WatI1xqmueC&#10;tKur6ZmDNcTm1jEkhI7s4ZvbNe6KwJ4oAUNzRRQ2dvFABigCigdKAEAFLSLgDil6UAHavgshrj/g&#10;5PXcu5bf4AEK393drmTX3oTxXwLDLu/4OVrgKpHl/AJdxGec63xntQB989W9qWgHignAoAM0mwZ6&#10;UituFO53UAFJtGc0tBOKAA03GW9sU49KKADFNdggz0p26q2rQG70+SNSwMgIBXqMjtQB8nfFb/gs&#10;t8LPhi2vXsekfErxJ4U8K3UtnrXinQfCF5qGh6dJE7RzBrpF2uImRg7RB1UqQTkYr6W+EXxY8P8A&#10;x0+Gmh+MPCuq2eueHPEVnHf6dfWzbo7mGQZVh3HuDgg5BAIr4P0vx58Ov+CJv/BPLVvhr8YPjFpP&#10;ibUrW21ifQtNvVSLUtStLmWdrezitgzPLlmZC5yu525Cjj1X/ghH+zl4q/ZT/wCCW3wp8GeNBPD4&#10;jtbCe+urSV9zacLq5luI7f2MaSqpHZgR2oA+vXPSnYxSEZNNkbLBfegB9FA6UZoAAMUHiiigApod&#10;Q23v6U7OaQ4HNACnpXwb4zgGof8ABx54K7tY/AfUJRntu1uJePXIr7wD784/SvgjxBd+Z/wcp+Gb&#10;fY2Yf2f7uQsOg3a6gH/oP60AffNFBOBQG3DigAo6Um8btufm9KXvQAZpC3zdPxoU5GaN1ACHd/hQ&#10;7MsRP8VOps5xC2fSgD4m+P8A/wAF6vgn+zj8dPFHw81vTfidqfiDwhdJZ6k+ieEbnULSOVoY5tgl&#10;jypISVSR2r3f9j/9tbwz+2v8G7jx14U0/wAUaXocN5NZIuv6RJplzK0SozOsUnzFPnwG4yVb0zXy&#10;f8Hf20rL4BfHz9pDwz4b+HfxK+LfiWL4j3Ot6ra+FtJjlTRYH0vTYkWWe4lijaRxDIyRRs7lR90c&#10;Z+oP2Wv2rfAf/BRH9nXUNe8C6pqEdjdNc6FqNrNAbPVNBvFXZLbTwtkxTx7gcHI6EEg0AfM3h3/g&#10;5f8A2evFWkJf6bovxm1KzYsPtNn4DvLiHKkg4kTKnBBHB7V7F8Iv+Cwnwf8AjZ+y3rnxg0m48SWv&#10;hbQfEX/CJNb3+jS22p3eqkwKlpBbN88kjyXEcYA/j3A4CsQz4/eI9L/4JU/8E17XSvBNit7qfhrS&#10;tO8F+DbCVR5mr6tO0VhYK6j75eeRHkxklRIecV4j+27+zJbfsffsafs+WkF1NeaL8N/jH4X8VeN9&#10;fuB813u1FpNQ1a6btvurgzOx4UP2VOAD7R/Z2/ag8P8A7TXgq+1vw+17D/Y+qXeiapYahb/ZrzSr&#10;61fZNbzpkhXU4PBKsrKwJBBrp/hT8VNF+NHgq18ReHL+PVNFvmlW2uo0ZY5/LkaNmTcBuXcjYYZV&#10;hggkEE/mb+zT481T45X/AMY/AfgG4lsLT9oL4s67q0evafIdtn4UtorSzv8AVYH7NdTxSW8DjgyS&#10;O65WKv0+8AeDtM+H3gvS9C0azg0/SdFtYrGytYV2x28MaBERR6BQAPpQBrtwM0incq06kVdi4FAC&#10;0gOSaWigAzRim/db/ep3egA6V8B+Lef+Dm7wn/2bne/+pClfflfAXils/wDBzb4Tx2/Z0vc+3/FQ&#10;pQB9+0Ug5ooAU18K/wDBLC33ft//ALdV1uX998RNLi49E0eAc/mR+FfdR5r4X/4JVRSxftyftyiR&#10;1k/4uZYkEccf2PbEDHsCBnvigD7oYbhRRRQAZrO1XxXpWiSQrfahZWjXDbIhNMsZkbjhcnk8jget&#10;X5DiNs+lflr+wl+zP4H/AOCo37Sn7U3xO+M3hnT/AIhx6L8QdQ+Gnhew1tBd23hrTdNRI3+yxMSI&#10;JZZJDIZUw+75lKknIB+pUc6zD5GDfSnCvhv/AIIT/FnxDrXwO+Jnwv8AFOsX3iDVfgH8RdY8BQah&#10;fXBuLq5sLeRXtPNkb5nZYpAm49owO1fclABXzp/wV2n+zf8ABLv9oJ/lG3wBrP3mKgf6HL3ANfRd&#10;fNn/AAWLaJP+CVn7QhmZlj/4QHVwSvX/AI9ZMUAdT/wTmjZP+Cf/AMEVKBT/AMIJomR/24QV7Qdw&#10;b/ZryH/gn1E1p+wj8F4ZOJI/AuiI2DkZFhADyOPyr2AnFAAeRUMigkcjjtXhX/BQ74++Ov2c/ghp&#10;eueAo/Csmtah4s0Lw+39vW89xaxxajqMFgZAsMkbFke5R8bwCEYdSK8e+Cvxu+Ntn/wUd8XfBX4h&#10;eMvB/ijw/qfw2PjDS9R0Lw6+jTaRc/bxZNCqtdTl1Abfl2LbsdADkA+1lnhToyjnPX1qSKZZlyrb&#10;h6ivxR+Ffxc8PfF3/gk9P4r+L37Z3jyH4lzaBrh07SofH9n4buGurR7tLVBBbCKeeQm3RtsryeYW&#10;OcjAH6Qf8EifEfiLxZ/wTE+BWueLfEGo+KPEGueDNO1K91S/kMt1ctPCsq+Y5+Z2VXVC5yW25JJJ&#10;NAH0cWVTUcd/DLcvCsiGSPG5c/MM9P8APtXgf7aGufGm2sfC2tfAm+8F6lcaP4ghi8UaJrrKsOp6&#10;YzBLgRzggwXEPLLk4PzAgkKp+S9C+L/w38Bf8HG3xA1jWviJ4S8MzXnwv0PQLexudditf+Eg1e5v&#10;ptirGXAmnSGGNAmGYCRMYzggH6bZ5pHcIu5uAK/J74p/8FVP2to/2A/iR8dtB0f4D6Ppvwr1/UtJ&#10;vbG5i1G+utZjsNRFjLJGvmxpApYSMAzOxVOMEiv1A+HGtap4p+GGg6hrlnDp+tahp1vPf2sD7o7a&#10;4eNWkRWPUKxIB9BQBvNcKFzuX8aq/bsufmVV3EZPO4V+X/wM+O/xj8efD3xt4h+K37ZPhf4S6L4Z&#10;8d+IfBdqo8MaHaSXi6VfyWpm+03oZGZtoJCxDaCOpNeV/stftFeNv25fgvJD/wALE+OnxM8aab42&#10;uvDHjA+CvEj+GLHStNa+aCHVrGaCwihlURGCYwC4EnlO75OCoAP2djnjkAVWBOO3apO/vX5+f8EA&#10;JPiZYfDT44eG/iR8Q/E3xGfwB8VdY8J6Pf8AiC9a91CKztBCAJJpMyMWZi3zM2M8YHFfanx5+MOl&#10;fs7/AAc8SeOtcXUG0PwpYS6pqJsrR7udLaJS8rrEgLNtQMxCgnANAFj4qfGzwb8C9EttS8beK/Dv&#10;hHTby6Sxgu9Z1GGxgmncMUiV5WVS7BWIXOTtNdMkiyKCpznpX5Ef8Fr/ANufwD+3r/wTCZPCHgv4&#10;reINB1rxH4bu9K8Rv4QutP0wmTU7ZN0U94IQzPFJJGjKChaVQWAOR9Gftif8FjvEf7DHw3sfGvjj&#10;9nD4m6T4PuNQi02a7n1vQXu45ZCwQJawXszyE7SQAR26ZoA+7aKzPBXiRfGXg/StYW2vLNdUs4rt&#10;be7hMNxAJEDhJIzyjjOGU8ggitOgD4H/AOCqEYuf+Ckv7B8Zb5l8c61IF256aU2T+H9a+9ouFr4H&#10;/wCCoCiT/gqP+wercp/wlfiF8e40rj+dfeX2hYE+ZhknuaAJk++3H/16Q/LJ/vUhkCD71AkDn6UA&#10;CSMz4xjjmnSE4+Xr70iyKDy1GV/XOfSgB54Ffmn/AMFt0XU/+Ch3/BPmEttx8ULmfPXhEtW6fkM9&#10;s1+lLvkcN7V8Sftpf8EhNT/bR/aU8E/ErUPj38SPDV58M9SbVvCem2GnaU1poVwxiLMm62Jm3GBM&#10;/aPN7j7pIoA+jP20PCdz8Rf2PviloWmxtcX2teENVsraONgGllls5URQT6sQK+If2UPitpGm/wDB&#10;rhY6w135NlpvwW1OwmcqQY5obO5tnXjnPmqRX6JeBNCuvDXgrTtN1LWLrxDqFjaRwXGqXcUUU+oy&#10;KoVppEhRIlZyCxEaKoJICgAAfE17/wAELvC95Bq3hOH4mfEy1+B3iHxI/iXUvhjDc2yaLcSvL58l&#10;sJRELlLN5gJDbrLsznpngA9J/wCCIvw2uPg3/wAEmfgNod8rw3UXhG1vZkkTY0bXQN0VI9vOxnvi&#10;vAP+CPFvHH/wVq/4KGXeV3T+MfD8PHcJa3mP/Q6/QjxF4RN54AvNF0PUrjw28li9lZ3lhDC82lkx&#10;lEkiSVHiLR8FVdGTKgFSMivkb9ij/gkVqX7F37Unjb4o2vx2+JXie4+JGopqXirTNUstL+z67Okc&#10;yxtKUtg0YRpyyi3MP3FU7lGKAPof9rb4q/ET4MfDNdY+Gvwvm+LetLdJHNocOv2+jTeQwbdKks6m&#10;NmUhRsJXIYkHjB+IND+EX7V3jr/goPe/Hq2+BPwt8DSat4HtvCFzY+LPGx1KaPyr2S6WZGsrZgpA&#10;YoVyAcq247cV+mRmXjr0plwyMh55/lxQB+Q//BHzSv2sta/Zx+J3/CvdQ/Z/0e1m+LHilbk61puq&#10;Xc0Fz9rxP5RhmjUxiXdsDru2gZ6jH2X+xh8O/wBsTwh8aL68+OHxA+DvinwPdWpEVh4d0O5s7yzn&#10;H3THI5A2Hktv3k5wNuK1/wDgk18CtZ/Z6/Zc1fTPEelto+r6x488Va7JDIMSPFda3eSW8je7W5hI&#10;9iK+mWmUtjcN3X3oA+C/+DjCSPV/+CfFv4XgsxqWveNPHXhnSdHsxp/9oNcXP9qQXBUW4Iab9zBN&#10;mNSCwO3Izmvnf4LXHi74rf8ABXLwPD49tfEztafDHxd/Yq6p8O4fCSW6vNp8D/Y4hcTTSDY7j98V&#10;Zd+MfOa/SP4sfsyWHxj/AGhvh9461zULi4svhoLy70jRtg+ynUriMQi/kzktLDAZY4hgBftErckr&#10;t8a8N/sDePtO/wCCrE3xy1j4iT+IfAOm+ErzR/Dvh28jT7Tol3e3EEl0qSLGu63226Mu9ncFinCq&#10;tAHy1+wRpqeCfi9/wTm0jUbO8t9QT4S+J4o0njKzQP5Gnt+8DDI+RX46gsO2a/WccCvgvT/2Vvj5&#10;47/4LXeHfiZ4ym8Jv8Gvhj4Z1W38K3mnoYLy6m1Ioj2tzC0znzYlTJmVVRlSPA3OwT7w8xfL5bFA&#10;DyofHt0pc03euOtNZxvFAElFN81cfeoEinvQA6vgT4hr5n/Byx8O/wDpn8BdTz+OtJX3yZVX+Kvh&#10;HxhZR3P/AAceeC7pjl7f4D34U8fxa0gP9OnvQB94dBRTRKp70JOjn5WBwcUAOprrvGD92gyKBR5q&#10;jvQA4cCo0/1re/tRJcKF4YZxnmgSxqOuM0ASE4puznNR/bI2PysOOuakEysODQB+b/8AwciAah8P&#10;P2XbHG4XXx/8LgnPQZuB/wCzV+j6OrL+tfE3/BS3/gk94o/4KJ+N/Cd/J8dfEXgnRvAus2viLQtH&#10;sdAsrmGz1G3HyXJkfDyOGJIVyUG4jFfVvwf8L6/4L+Hun6b4m8TTeMNatFdLjWZbGGxkvjvJVmhh&#10;AjVgpC/IADjOBnFAH54ftkFZP+DoL9kNl4X/AIQHxIC3TB+y6hXvH/Bdz9q3xN+xz/wS/wDiN428&#10;D3DWnihIrbTLC/XltLa6uordrnocGNZGIPQNtPbFcX8Z/wDgjv42+L/7eWg/tAN+0d4q0nxT4Ohu&#10;7Hw7bweFtMkt9IsrgzBrdQ6lZR5c7oXlVnbAO4HBH1l8af2evDf7SvwD134deOrOPxB4d8Uac+m6&#10;pHJiMzqwGXXb9xwwDqRyrAEdBQB+b3/BQP8A4JLeBf2bv2BofjZ8I7y48E/HX4L6OfGEHjhLwm+8&#10;TTRp596NQkcn7T9oBlPz5+ZwoGwlD+iv7D3xvvv2l/2Pfhd8RNTtYbHUfHXhPS9euraIkxwS3VpF&#10;M6LnnaGcgZ5wBXynqn/BFnxB4/8Ag9o/wr8bftJfFfxn8G9NuIhceF7y1sIJ9WsopA8Nlc6hFEtz&#10;JEuxQRuBKqANuF2/d/hnQdN8G+HrLStLtbXTtN023jtbW1t4xHFbRIoVI0UcKqqAABwABQBfYZpw&#10;GKYZ1VNxYAAZNJHcpICdwxnFABIGY/d3cjFPUYpvnAt7YzmkWZS3X2oAc429MUIuF+tJK4EZ/Sjz&#10;VVPvUALjanFfn7ZTtL/wdH3CsuPL/Zf2g/3h/wAJUh/rj8K/QLzVbjd7V8BaPbSH/g5y1q6ZdsMX&#10;7N0EKsR13eJM8HPqh4749uQD79VPnz3pWGRTfMUrkGkjmzHyeaAHR/dHGPanUxZ1wMtzilM6qeWo&#10;Ad3oqM3EY/ipwnVujUAOoppmVerUeav96gBxOK/MX/gp26v/AMHBH7ABX5tqeK847f6AK/TiQ5Q1&#10;8OftP/8ABHjWv2kv2yfCfxsb9oP4jaH4m+H893J4Wt7fR9HmttAjuMrJDErWuJFKErunErkBctxm&#10;gD7V8ReILXwzoF1qV5dQWdlYwtcXFxM22OCNFLM7E8BVUEknoAa+D/2V/g5ff8FHfjtp37UnxStZ&#10;l8GaSS/wc8I3i7ItMsif+Q/dR5+a8uwFeIH/AFMOzq3K/Un7TH7NEn7T37IHif4U6p4p1zT/APhL&#10;tCbQtQ12zWGO+dZIxHNIFCiIGRdwZVULh2AAGMfCdt/wboeMtP8ACUOh2v7cX7VsOkw2y2UVhH4o&#10;mS0itwgQQiMS7dgUbdoGNoxjHFAH6PfB74p6H8bfhto/irwvqEereHtetlvNPvERlS5hbo6hgDg9&#10;sjmuoYfKP61xv7Ovwc039nX4C+CfAGkyTTab4J0Ky0G1lmAEs0VtAkKu+0AbmCZOB1Jrst6t3HpQ&#10;BGZ8fe+tPf7o/SmMVHIOO2TQZMn6dx+NAEh46fjTW+U/WoZbyOEkM2OKdBeLIzDIZk+97UATQ7tv&#10;zdcUAfNTVukJxuHFNW8XewLcigCUkLXwB8PkVv8Ag5i+ITfxL8A9Mxx/1GZK+/HeN8bmHHvXwJ8O&#10;mB/4OV/iNJ/D/wAKE0wA/wDcakoA+/6KbvX1oEqt/FQA6im+coP3qDKo70AOoNNWVWHDUGVR3oAd&#10;3ozTBKpP3u2aa95GjqpZfmHFADL6ZVtpN2NoHzewr57/AOCeX7TXwm/ap/ZLt/Gfwr0ebw78Opb/&#10;AFGG2hu9LTTY5jHcS/aZ1iBK7Hl81ixOSxfdhtwr6Hl2yJ8pHX86+GNV/wCCI2j6Z8LvEPw58I/H&#10;D43eAfhL4ivLm4l8E6JqGnx6bZw3MrS3NpbSvaNdQ28ryS7o1m2/vWGMHBAOT/4Ni4pI/wDgmnc3&#10;ECldAvPHniGfQdikQtYG8IQxDsm8SYA461pfFzxMvxT/AODjX4UeFZ3+0Wfw2+EOseJ4YMkeRe31&#10;5HZlyM4yYEwDjIyeelfaHwG+Cvhf9m34PeHvA3g3TLfQ/C3hazSw06yhyViiQY5J5ZicszEksxZi&#10;SSTXm0X7C/hKP/godJ+0Yt5qjeMJPBg8Eva+av2MW32n7R5u3G7zMjb94jHYHmgD3yABYlA7U8HN&#10;MWVVUfNTY5FUn5uM4/GgCWgjcKb5yn+IcUCZT/FQA6g9KjNwg/ipTOoXJagB9NBbcemM8UhuEx94&#10;Ui3Ksx56UAOljWZCrfdYYI9a+CvhZD5v/Bx/8Un3Kq2vwO0aBEx94Nq07fpj9RX3mLmM/wAQr4F+&#10;C0ZP/Bx/8aZnWRUh+DeiRIxzghtQkbj8QfyNAH38KKaJlI+9TRcLuOWHtQBJRTfOXH3hQJVPegB1&#10;GKYJ1OfmHFO3igBH5WlBylNVw3XtSmRR3oA534s6hrmjfDfxBeeF9Oj1jxHa6Zcy6XYSyiNL26WJ&#10;jDCzsQFV5AqliQACTX4z/wDBQe2+I3wG/wCDf34o+EfGHwT+IGk+J/Ewt9Z8b+Lb7VNDkt7vVrrV&#10;bWe6uWW3vpJ2jMm2GNRGSE8sEAKa/bZZVJbcfzFfNv8AwUi/4J2wf8FIfhPN4E1z4leOvBvg/UYx&#10;Fq2laAlgItZ2zRzRGV57eSUbHjUgRugP8QPFAGP+xr46tfiP/wAExtCX4o+B9S8J+E7HwBa2Wp2+&#10;szWt3FqumDSo/Pn22ssp8l4i42vtkIz8gr4L+I/7OHwzuP8Aggv8SfHHw7+PHxo174BxeEdcm8H+&#10;F9SuY7K1tpla4tYrSVlgS8lhS+GBFLKYztGQy/e/T39ln9lB/wBnn9nyP4da9408TfEzSILVdNtp&#10;PEkNkJobEWyW4s/9FghV4gqMcyB5DvOXIwB8+aN/wQ68FweGfDvgfUPiR8Vda+C/hPVV1PT/AIaX&#10;uoWjaCFSUzw20zrbrd3FvHLhxFNO4JVc5AoA9w/4Jd+ALr4Wf8E6Pgf4f1CFre/0vwNo8N1C67Wh&#10;l+xxF0I9VYkH3Br3gKqc/rUNtFDaQBAqoqgYA6ACpBOsg+8CrcfWgCQHIo70wyIi43BaSOVdv3ue&#10;9AElFRvcKDgMuaVJVKj5qAHKu2hl3CkMyj+KmvcKq/eoAe33a+CNBVbz/g5P15t8bPZ/AW2VgpyU&#10;L6yx5HbpxX3oLmNv4h6V8F+C7GU/8HIvja6KtHCPgTp4VyxImzrDg4GeMYoA+9gd39RTiM1H58at&#10;97mnGZQM7qAHAYoqE30aKxZvujPSnpOrIGz1oAfnFIRuFNaRWXluKXzFA+9QA6immVQetNa8jTbl&#10;vvHA4oAk21z/AMTvGn/CuPh7rWvta3F8mi2M981tbrumuBFGzlEGOWO3AA7kVvCZSPvCo7iKG9ia&#10;OTEiNwQehoA+Rf2V/iJ4e/4K4f8ABOfRvHXxa+F+i6JpPxC066kk0bUZY9QVLHzJEjnWVkUrujUS&#10;A4UqSCMcVw//AAbX+M/EfjX/AIJTeDZPEF1f6hFpep6rpWjXl45eS40y3vZYrb5jyyqq7FP91B2F&#10;dB4l/wCCLHhO60HVvCPhn4u/HPwH8MdbmmkuvA3h7xJDDo6pM7PNBC0kD3FvBIXbdFFMqYZgAASK&#10;+rPgl8GfC/7Ovwr0HwV4O0mz0Dwz4bs0sdPsLZdsdvEvQepJJJLHJZmJJJJNAHWUY5pvnLnG4fSk&#10;81d2D+HvQA/vRTTKo70PMsY+Y470AOoqNZ1bPOOe9P3r6igBQNoopguEY/epfOUj7woAAu0Yr4Bv&#10;H+0/8HMunq2xfs/7Osjpg8kt4hwQfyr7985P7wr4AgZh/wAHOk7FW8tP2akIYudv/IzMOn+evtyA&#10;foAc4oHyLzxQJVx96hmV156UAHy5z39ad1pmV2n070C4j/vCgB+OKaFCrQ0i7eoqNp0iiJZgOep6&#10;ZoAmJxUdxIpgbnsarm+bzFyVWOTgbuDmmwXJnlkjZCqqfvdj7fyP40AfPv7En7Vvw5/af8X/ABog&#10;8A6DfaPN4G8cXPh3xHfzafHaprOqwRRpNMhVi0oUKke9wrEIOMYNfN//AAQ/eHXf2x/25te0Vc+E&#10;dQ+K/wBlsJo2/wBHnu4IGW8dACQSZGQlh97I9MD3b4k/8EsfDXifxR441Xwj8Rvi98KW+JFwb/xD&#10;a+DvEEdla394yIkl0qSQymCaRUAd4TGWxk5bmvWP2Sv2TPAf7E/wS0vwD8P9HGj+H9KaSRQ8jSz3&#10;U8jFpJ5pWy0krsclmJPQDAAAAPlX/grNr8/iv/goT+wn8NR5b2ev/ELUvF08Uiho2bRNNM8ZIP8A&#10;ErTll/2gD1Ar7M+NHxH8O/CP4T+IfE3iq4jt9A0CwlvdQaRfM/dIuSAnJdj0CjJYkAZJrh/jL+xr&#10;4U+OH7UHwh+LWsS6oniX4KyatJoS28yrbS/2jaC1uFnQqS4CgFdpUqwzyCRXX/GX4FeH/jtZ6Nae&#10;I4bi70/RNXtdbjtBOUt7ue2bzIBOg4lRJRHKEbjfFG2DtFAH5z+IPg/q3jD9tf8AZ90X4hWuoaO3&#10;x4uNc8UeJvDsUzQRWNlpenf8SjQW8sgeXbC6aaVFIV7kyv8A3QPpP/ghd8Yde+NP/BNrwVqHiG/v&#10;NWvNLvdW0OLULuRpJ7+2stSubW3ld2yWYwxRjcSScZJJJNenftWfsa6Z+1I/hXVI/EXibwT4u8C3&#10;dxd6B4j0CSD7dp5uLd7a4jAuIpYnjkichlZDyqMCrKDXY/sxfs8+G/2TvgN4X+HvhWK4h0HwnYrZ&#10;2xuJPMmmwSzyytxukkdmdmwMs5OBQB39FNEykdaXeMUALRTfPUfxU15l2g7u9ADsjt1pUbcvv3qG&#10;GaORyQ3TiniWNTw3PpigCSvgHxKy/wDETd4X7Mv7Ol5+P/FQpX355q5+9XwTrdv5/wDwcraNOI5H&#10;WH9nmdRID8qFvEA4PrnH6UAfe6javFFKOBRQAgzu9q+Fv+CTLwv+2b+3EYWaSP8A4WtCpd87iw0q&#10;13Lz2Vsge1fdVfCX/BIqJl/a4/bfdirMfi7jcFweNMtcD8M0AfdtFFB6UAMlG9D34r89vgV+zp8e&#10;/wBgX9qH42WXwt8G+C/H3w3+MPiZ/G1lc6l4l/sqXwtqd0ALyK4jEMsk0TModDGM4GOp4/QrZ8mK&#10;/P1f2cvj1+x9+2r8fPiH8OfA2i/FeH43Np17p8+q+MP7Ij8OS2sBgFrJA0T+ZHkmQNEwYqu0gHBI&#10;Bg/8G9cGuf25+19N4kvdN1bXpfjnq41G/wBNiaGyupxBbeYYUYkqgYkAEk46kmv0ir57/wCCZf7G&#10;V1+w9+zBB4X1rUbXW/F+uarfeJvFOqW0XlQ6hqt9M09w6L1EakrGucHbGvA6V9CUABOK+Yv+C03H&#10;/BJX9ow/9U/1f/0levp0rmvmD/gtSf8AjUt+0X/2T/V//SV6AO7/AOCeg3fsGfBP5ix/4QLQsn/u&#10;HwV7J1ryH/gn3/yYd8E/+xC0L/03wV69QB8Yf8Fz7uC4/ZF8M6LqHh3W/FGg+IviP4VstasNHt5r&#10;i/msU1WG5lECQ4dpG+zhAFIJMmAc4r5I+BHxQ+E/7N3/AAUO+MXizwL8LfFHwn8P+C/2f7rWdYTX&#10;dGm0u7luBqJnSQrPIWcyKoCs5GTEQPunH7AXNjHdEGRA23kZ7Gvmf9uj9k/Wv2vfE/hfwPHpmnaf&#10;8OtUu4NR8faqfL+16zZ2UwmtdGUffMc053yM2FWNHUZaXgA+QP2cvgF8cfhT/wAEyPDfhofAf4Kp&#10;ZaV4De81HW9a8TSf2pdSXNpNcXLpEunsYZw8rEq7kKTtBIG4fZf/AASGK/8ADqj9nPcNu74baASc&#10;/wDUPhrl/wDgr3r/AMZPAf7FHjBfhH4M0zxtHf6De6PqelRSTQ6rbQ3MJgF3ZCNWErQB2cwFNzgD&#10;awK7W9K/4Jy/CvXPgl/wT4+CvgzxFZiw1/wr4H0fSdSti4f7NcQWcUcqZHB2srDI44oA8D+OnwR+&#10;En7Jv7WXjbxVYeHdc8a+Kv2iPD17DrXw8hngk0jV4dOtWmudQktpgI1Z1WG2ZicO9zH8pLu1fJ/7&#10;EnjnT/g7+374S8Y+Ff2X/C3h74e/tbnTG8D3MV9p0V74csNP0z7Rd3TW1ukiRB/N8xlEqsWQA/NX&#10;29+yh+wb4s+Hv7bnx6+L3xH1weLr7xtdw6N4LeWXedD8OIizmzVQAIwbmRlYDJb7Mjk5Yk+N/Ff/&#10;AIJW+GP2a7PwzoXwJ8N+Mbj4pappt34Y0PxPrGu31/pnw80y4QRXt8qSyG3idYnKxQQorO5XChFd&#10;lAPzK/aV8I+DfjX/AMEzvjF4s8EfD34s2njLQ9U8Q6trfjGBm0Hw9qmlXviOe4gS6LOP7T/cuBGi&#10;oxQ/eYBQD/SD4Z3Dwhp+3732aP8AD5RX5c/8F2o9Y/ZP/wCCT2l/s7/Dv4b+JPEOi+MtO0jwBpGs&#10;6eyTrpk6XNsqR3ceNw8+ONlWRcgyPjCnbn9QPCdpJofgjTbeX/XWtrFE2OQSqAHGT7etAH4z+P4P&#10;irpH7MPjrV/h1feKpfD/AI28ZfFOeBtJt9HhTStb/wCElnTTrm5u79f3Nm0YufNaNlceWmMZOdHV&#10;viNpPwj/AOConwv0HVfitYwfD+PS7L4q+L9dtbzyIr3xHBodxZNbPNBi3IvreBLxoePMFuxUYYCm&#10;/sg/skfELW/gp4AvPHf7GEnxA8ZeFdU8RNb3/iPxzaaXaKLvWr67WX+z5lkDMrTsUMsTHB3gkMte&#10;p+KP2RfjV8Q/2afEHwuvv2TfhTe+E/F1y91rk3iP4pyXes6letgi/kuobHPnrhdrAjaECoFQBaAP&#10;a/8Agin4ptPEOr/tWx2fzLbfHrxIzuOjiRbV0I5/ukV9mfEbwfbfEHwLq2hXqNJZa1ZzWNwgbaWj&#10;ljaNhkdPlY+9fnZ/wbJ/DrxZ4I/Z1+NV14w0DWfDuqa18WNXk+y6pcm6uv3MVtbNvmKr5xV4mTzQ&#10;AHKMa/S5hkUAfhr+0P4C/a2/Z4/4Iw+A/hj4q+HPwv0fSfBfiLwvocV/N4omudSvGh121FnIbeOH&#10;y0jeZbcN++LCNidoOQPsTxd/wT4/aK/a/wD2nPhJ4m+PHir4N3Pw7+FWu/8ACUweGfC2lX6vqOoJ&#10;CyQNLLcOdwiZty8AHkFTnj0v/gtR4L1L4hfsfaPoOk2c19eat8RvB0IhiQsWUeILF2JI+6oCZLHg&#10;AV9Z2zFNq7cLtyOentQBNEu2JR6CnUCigD80f+C43wOvP2j/ANtv9i/wXpvizxJ4F1DVvEuvyR67&#10;oE/kalp6RaasrNC5BCkhNpJB4Y109x/wQ38XahcGST9s39rBVweB4oiHX6RDpyK3f+ChkKyf8FZ/&#10;2HN5jwuq+LWRWzlm/sYdCPQZODX3Qn3BQB+etr/wQq8UJFJ5n7Z37W0jMPkI8WoNn1HlnP6VGf8A&#10;ghN4niucx/tlftcJGx3Mv/CXoSxzzz5fccdK/RCmuCSMfjQB+ecn/BCTxP8Aw/tnftbKwBxnxcp6&#10;kdf3fP8AnpQP+CEviiM5X9sr9rj7xOP+EwU8Y4HMfrzmvoL/AIKK/wDBQrR/+CdPwN1fx1rnhHxx&#10;4ps9NsZLphoeltPbxEMiItxcHEdurPIo3Oem4gNjFepfsx/GJv2hv2cvAfj5rEab/wAJv4d0/XxZ&#10;ibzvsn2q2jn8rfhd23ftzgZx0FAHxXD/AMEKPFIlzN+2V+1s65Bwvi9V6f8AbM96d/w4o8UrcKyf&#10;tmftbLGpHyt4tRs9M/8ALP1ya9X+Of8AwUX8V6X+1Hq/we+D/wAL3+K3jPwlo0eveKGm1+HRdP0K&#10;KbJtbdpnjkL3M6qzLGFAC4ZmAJI9D/YT/bh8Pft0/s3W/wARNHtrzQhHcXWnavpWpbVutBvrWRo7&#10;m2nwcbkZc54yrK2BnAAPmyH/AIId+L7a3kjH7Zv7WLRupUg+KIi2MccmIn8qyrD/AIIU+MreCOKb&#10;9tD9rCZkABKeKljwBx02Hr9a9GT/AIKS/F74kfDG6+JHww/Z5vvGnwziikvNOvb3xVb6Tq3iSyXO&#10;LqysWhc+W6jfGJpI2lQqQo3DPv8A+xr+1p4S/bk/Zy8N/E7wTdzXXh3xPbGWJZ0EdxayKxSWCZQT&#10;tkjkVkYZIyuQSCCQD4+tP+CDfilf9d+2b+1tIjLtIXxaqk++dhqZ/wDghD4kmLbv2y/2tmPVVHjB&#10;QAcY/wCefpn86+ov+ChP7W9n+w3+xt8RviheXFhG3hPRLi50+O8z5N5flSlpAwBDESTtEhCkHDE9&#10;q4P4cf8ABUz4beCv2ZvCPir44eP/AIY/DXxhqWjWt7rOht4kglk0+4kRS0Sx7jKcE/d2kryCTjJA&#10;PGv+HDmvKM/8NjftdbtoA/4rMcEZH/PP3H5Uh/4IO+JBHu/4bK/a2aQcbv8AhMAMjHp5dfcXwL+O&#10;XhT9pH4WaT418Ea1a+IvDGuRtJY6hbK6xXCq7RsQGAYYZGHIHIrh/wBtT9sjS/2Kfhhd+LNY8M+O&#10;vEun2NldXs8fhrRJNRaBIEDu0zLhIV25O6RlX5W54oA+UIv+CDniR7TYf2yP2td2/LFfGAVSPTbs&#10;9Penr/wQW14Xc0i/tjftcp5jLjHjMdAO/wC79a+qP+Cd/wC11H+3h+xv4I+LkOiv4dg8bW0t3Hpr&#10;3IuWtVS4lhAMgVQxIjzwB1/GvajQB+dk/wDwQW1+5i2yfti/tctJuJLf8JmMEemPL/GpU/4IO68L&#10;lWb9sb9rtlH/AFOYHr/0z9x+VfoVcyeVCzdMV+dXhX/gtF8cPivrXiiT4efsY+OvHnhTw/r+o6Fa&#10;+IrbxjYWVprH2O5kt2nhFxGhaNjGTkbgDlckg0AXx/wQY1VX8xv2w/2vmbcW/wCR2UYOMf8APKmz&#10;/wDBBzXGAZf2xv2vFZRjJ8ag5/DyvavYv+Ca/wDwUQ8Vft5XnxHtfE/wf1r4R33w51mLQrq2v9Xi&#10;1L7TdGLzZUWSKNU3RK0W4KWwZRkgjFe1ftPftH+Gf2R/gR4k+I3jK4vLXwt4Tthd6jPa2j3UsMRd&#10;U3CNAWbBcZwOBk9qAPi+b/ghN4kuR8n7ZX7XUW5DgHxirY/8hiiH/gg94hgk/wCTyP2umjGQB/wm&#10;ag9+c+X6Yr1O5/4LGfDvxD8OB4o8B+GfjB8UNPmsP7Rgbw34C1JoZotu7ie4iihPy5JAk6epIB9X&#10;/YP/AG2/B/8AwUI/Zt0H4o+Bv7VTw/rxlRItStvs9zBLFI0ckbqCVyrqRlWZTjgmgD5Wk/4ISeJG&#10;8pV/bI/a5VUB3f8AFZKdxzkf8s+O/rU8f/BC3xHHNk/tkftcMvPH/CYp65H/ACyr9CM0UAfn2P8A&#10;ghh4gADf8Ni/tdFwOn/CZx4z/wB+a+T9Y/4JW+J7f/gtvofgFP2mv2g2mb4RXGsp4kl16Jtat4/7&#10;SEBs1lMe0wEneV2Z3gHNftpXwnqsbP8A8HHmkk4ZV+Asx6/d/wCJ4tAGD/w5J+I0cj+X+2z+1Mo3&#10;Eru1uBsDPGcx+nFV3/4Ih/FEyiR/24/2oHXcCyLqdupI74O3+n4V+iVFAH55yf8ABEz4oMF8v9uD&#10;9p5AMEBtUt2+Yf8AABx7UWn/AARP+KUTBpv24v2nJAeoXULZecY67D2/xr9DGbaKaxyKAPztm/4I&#10;hfFAy/u/24f2nvLVtyq2pwFh/wAC288Z/Eg44p1z/wAESPiqS/l/tzftORx4G0PqFu+DnnJ2jP5D&#10;8a/RFG3LSZJJ/SgD87E/4IgfE7Z++/bg/aekk+ViU1S3UfLyONtT/wDDkv4oxSO0H7cX7T0auchX&#10;1G2k2+vJT+nFfoZtx0pxOBQB+eSf8EUvip5W3/huL9pzev8AEdQtiG/DZxSwf8EVfihD5n/Gbv7T&#10;2OPL/wCJna/KcYycxnP04r0b9tb/AILAeG/2Ovjj4C+Hdz4L8d6t4g8f+MNK8J2d4dJms9FRr2WF&#10;TKL6RfLlMaS58uLcxZSpK4JH2BJKwi/2iPSgD8+x/wAEU/ikH3N+3F+06WOQduoWoGD2x5fb1qC3&#10;/wCCJ/xchC/8Z0ftLcAqf9KtT8pJPdevJ5/liu/0/wD4LH6D4g/4KN+BP2cbHwH4/s9d8X2uo302&#10;ra7pUuj21vDa288qtAkyB7lZGt3TeAqDggtnA+mv2ivj34d/Ze+CviP4geMNQGl+GfCdhLqOo3GN&#10;xSJBnCj+J2OFVRyzMB1NAHw7J/wRH+L29v8AjOj9pjLjH/H5BgY+g/8A10W//BED4rNFib9uj9pu&#10;SXdu3LfwqvAx0wfU9629X/4LQeLfhn8IfDHxc+IH7Pvijwd8DPFVzZiPxSfEFpeX2k2l46LbXt9p&#10;6KGggbzEyRI7JuUEZIB+8rW7S9jSaP5lkXKsvRlPT+hoA/PBP+CHHxKiMqr+3D+1F+9zgNq8TBPU&#10;cj+WKd/w4q8eO4Zf21v2quTlv+KjTpxgcL168+49Of0URv4ueentxToy2Pm2qe4FAH55t/wQp8XK&#10;fl/bO/az24A2/wDCVJnIB77PofwqF/8AghH4w2Sf8ZoftZMG+6P+EqQbflA5+TnJye3XHvX6KF/m&#10;xTgKAPztj/4IT+KhJ837ZX7WzR8gqPF6jnAwc7OzZOMc5xxUz/8ABCjxI8cYX9sr9rpSD8//ABWC&#10;fPx2/d8frX6GYwKamaAPz3X/AIIReIXuBI37ZH7XXHGD4yXp6Z8qvk3Rf+CSOqX/APwXF8QeAG/a&#10;U/aK8+x+Ddtr3/CSr4mC686yas0AsjcbMNaqUMuzb9857ZP7eV8C+BT5v/Byl4+bfE3k/AXTYgAM&#10;OmdakbHv6/lQBmyf8EFdWntzGf2wv2vlX0Hjcc8k/wDPKq1t/wAEAL1HVpv2vf2vJdshYAeOCuQe&#10;3+r9MV+iYJ3U6gD87z/wQJuxuaP9rr9sBXY5O7x3nP8A5C9scUR/8EBZ2k3P+1x+2A0jfMXPj3nd&#10;6/6r6ce1fogKMUAfnZF/wQBuYpfm/a4/a9fY2+M/8J1gqev/ADz9TmrcX/BA1obqaZf2sv2wFeTb&#10;tx8QD8mMf9Mua/QiigD89R/wQVvI5WMX7XH7YESu+4j/AIT3dxjGM+VUdr/wQV1eC5Zv+Gw/2vlj&#10;A2IB44GQvpzFX6HMu4UUAfnfL/wQb8RG5/d/tl/tdrDj7p8ZKTnnnPl+/TFSL/wQk8URqpX9s39r&#10;jzFKkE+L0YcdeDH3r9BNUkkispDCyrLj5SwyAfevj3xR/wAFdLHRv+Cgnw2/Z/t/hz4/g1Tx9c6l&#10;Gdb1jTjpdgkVlDM7yW3mAtdBnjUZUKoV1bJyKAPOX/4IT+LXCKv7Z37Wq4Vgx/4SxDuJxgj93xjm&#10;q83/AAQj8ZOkar+2l+1l+75Lf8JSnPIz/B6ce1fdHx0+Nmg/s6/B3XvHHiq9/s/w/wCGbJ7+/n8s&#10;yMsajOERQSzscKqqCWZgBya+SfjD/wAFUPit+zp8NB8TviB+zb4i8P8Awjt2il1PUofE1nd69oVn&#10;I6qLq50xE4Vdyl0jnd0Gcjg0AcfY/wDBB/xlHc77j9tP9rKSMkYRfFSrgDPfafbt296L7/ghF4wd&#10;Mx/tqftZxdck+KVb9Ngr9APAPjPTPiN4H0fxBot9b6no+u2UOoWN5A26K6glQSRyIe6srKQfQ1qs&#10;occ0AfnhD/wQm8VvAm79s/8Aa23hcFv+EtQA++PL+vU1I/8AwQi8ReYpX9sr9rtcDnPjFTk/9+6/&#10;QjcyfLgdf0pyFtg3fe74oA/OnVf+CCHiDUJF3/tkftbGHncr+MQSM4xz5Y6c/n2oP/BAG8aFPO/a&#10;8/a8kMODx44xn/yHX6MYphTcc/1oA/Oi5/4N+GnTcP2sP2vBJ2kPj0tgHtjyvXP51Xt/+DeK3aZP&#10;tf7VP7XFxGrZZR4/ZC4GcDPl/Tn27Zr9HclkPelV1c5U5XOKAPzqs/8Ag3m0eGYG4/ad/a8njX7q&#10;f8LFkXb+Ij9ea+VPAn/BH3T7j/guD4y+Go+OX7Q8MOn/AAlsdeOvQ+NHj16Yy35t2t5LvZlrf5S4&#10;jxgFj6Zr9xMYr8/fhnub/g5b+Jm7bhfgNpapg84/thjz+Of0oApn/g35022nDWv7UH7YEUe7cY/+&#10;FjyEEdAuTFn7pYZ96hT/AIN+ggkUftXftfKrRsq4+ILcE4IP+q56H8/av0UHSigD877f/ggPcWnz&#10;R/tcftgK2OB/wnvvn/nl609f+CCV9NFH/wAZdftfxyIQWP8Awnmd5xz/AMsuM81+hobJoAxQB+fE&#10;n/BCLWgp8v8AbG/a+j9B/wAJsrcf9+vpVS4/4IO+JWjO39s79rhWwMlvF6sD6/8ALPucn2zX6JU1&#10;uQe/tQB+d1r/AMEHPECblk/bE/a5KbvlA8ZgcYGMny/XvSyf8EHfEAdcftjftcbSxLA+MQdwK4GP&#10;3fGOP/rda/RICkZdwoA/OyH/AIIM68l00k37ZH7XMnUrt8ZBMcjH8B6AY96Iv+CDWvpAiv8Atjft&#10;dMyt87DxmBkcjoY/Qnv71+h04Kxt/C2OD6V8O+I/+CsfjDxd4j+Klx8JvhDH48+HvwVvb3SvE3ib&#10;UPE8OjJeX1nF5t5b2ETRSeeYRgF3aNGbgHGGIBybf8EE9WNzu/4bC/a6KleAPGoGD6/6rHSo/wDh&#10;wDqEiyGb9sD9ryRpCNxHjbbu7f8APP0Ar7A+An7Wfg/4/wD7KOh/GDRtT8nwTrOi/wBupd3QEJtb&#10;dUZpPNGcK0e1w/UAo3JAr5Bsv+C3XirT/g5oPxu134J6hov7OPibWodOtvFcviCJtWsrOef7PDqt&#10;xp3lDZau5XpKzqrBsEEZAGj/AIN+Gt7LZH+1p+17HIqbVk/4T0lVwePl8v04p1p/wb326TMZv2qv&#10;2vpoyWwB8QnU4OO/l9ufrn2r9DdOuFvrWORGSSOQbgynIYHoRU7Ntzx2oA/O9P8Ag30iYs0n7WH7&#10;YDsxyCPiCw/P91UY/wCDeawZ2aX9qj9r6Z2bIY/EJwRxj/nlX6Kg5WloA/OKb/g3niklX/jK39rv&#10;5QNxbx82Hxnt5fH9Ksw/8G9tlC6n/hqf9r5lySy/8LCcZBOcf6qv0UoJxQB+denf8G+VvZysW/aq&#10;/a+ZWCrx8QWXIAIAP7v0x+VRT/8ABu5pTOGj/aj/AGvE4Ct/xcFvmA/7ZcfhX6M7sCgHIoA/PWw/&#10;4N89CsA+z9pb9rz94hQ4+JEoz15P7r0JH418l/Cn/gkPa+Mv+C0/xm+H7fHj9oyyh8N/D7RL7+3L&#10;bxmy63f/AGiQgwT3OzLwL5ZZY8DBbNft9XwB+zuwf/g4w/aL5+b/AIVd4axg9R50mePyoAzpf+Df&#10;Ow3Hy/2o/wBr6PqF/wCLiOcDjH/LLtz+dRW3/BvoLefc/wC1l+15NCRho/8AhPmUnknOfL9zX6K0&#10;UAfnfc/8G/lrK8mz9qf9r5Ek3BlPxCYgqccf6r2pbj/ggS4jTZ+1h+1+pVBEMePzwD1P+q/H8K/Q&#10;+gjNAH5323/BAzUoPMz+19+16zSclj457/Tyvp+VWE/4IN6tFCFX9sT9sBW9f+E4BA/Dya/QiigD&#10;89ZP+CDWsFMj9sT9r7zCck/8JuMHp28r2pkf/BBTWFVN37Yn7XjMoAJHjYY49vKr9Daam7HzUAfn&#10;iP8Aggxrqhdv7Y/7Xa7TuOPGo5Pfjy+4/lR/w4W1V/8AWfthfteyYOcf8JwB7j/llX6HRoUHJ3V8&#10;6/8ABUf/AIKB6H/wTP8A2PfE3xU1eCLUrjTQlrpOktN5LaxfynbFAGwcD7zsQCQkbnBxigDwS6/4&#10;IOahdRqv/DX37X+BjcD47HOP+2VMj/4ILajCW2/tfftfHcnln/iuf4ef+mXbNfZ3gb4x2+qfs+aX&#10;4+1xrXQrG50CLxBflpfMhsImthPJl8DKopPzYGQM4FfEtx/wW38YaP8As/2v7QWtfBaTRf2bbu9t&#10;oLfX7rxJEniGezuL1bWLUl0zyceSxZGEXneYUYMAwxkAsf8ADhLUTj/jLz9r44J5Pjrr37Repouf&#10;+CBt9cWrRr+11+15Huxx/wAJ1kdQf+eXtX6CaPqK6tYR3ETrJDMgdHX7rKRkEfgatZoA/O28/wCC&#10;Ceo3lt5K/tdfteLtGCx8dbsnkHjyh6/pTrH/AIIF38MCrL+15+19IyrgsPHe3P0HlnHFfohjFFAH&#10;50n/AIN/bmN8J+1x+14qtlmH/CdfebqDny+361JB/wAEB7yOzjjf9rr9r5zGcqR4724/8hV+iVBo&#10;A/O1f+Df1lc7v2sf2vJI2fLKfHzcpjG3Pl9evPv0qaf/AIIFC4+Y/tVfteK0ZDR/8XAY7W4Of9V6&#10;8/41+hZ6jn/69I7MG9qAPzzX/g3/ALVm+b9qX9r1kZ1Yp/wsJucAj/nl7n86+UvBX/BJKPUf+C4n&#10;jj4d/wDC/P2jIY9L+E9jraa8njFhrkvmXzQfZnutnzW67d4j2/eOa/bnGFzXwF8MTv8A+DlL4of9&#10;kJ0n/wBO8lAGbqH/AAb52GpPub9qL9rr5sZ/4uG/oQf+WXcY/Lvmnx/8G+ukRwi3/wCGm/2vPLG1&#10;m/4uLJhz1J/1fGa/QyBPLiVdzNjuepoxkfNQB+eMv/BvLoM9oscv7S37XUhUqdx+IsmeAOP9XjrU&#10;d1/wbseF5eV/aQ/a3i3Ebx/wsaVt2OnWP15/Cv0UAwKQ9aAPzqH/AAbteG1e3Zf2kv2uP3LFiD8R&#10;pfn64H+r7HmpI/8Ag3b8J70LftEftbsyncc/Embn0H+r7V+iPeloA/O64/4N2vCbzKyftEftaJGq&#10;kFP+FkzEMT3+5/Koz/wbreEXlJX9oj9rJcDAH/CxpjjC46+XX6K0YwaAPzzf/g3f8HOUB/aC/a0a&#10;NVVGT/hZc+JFHQf6vjt+VQ3X/But4RljiVP2hP2skjRwzxj4kzYc9z/q+M8j8a/RKigD860/4N2f&#10;C4km/wCMiv2tEjlAGwfEeb5cc4/1fPPNNtP+DdDwnFMzTftFftaTqeQD8R5Vxz7R1+i1FAH53N/w&#10;bp+CSu0fH79rBVYgtj4lT/P9f3feorn/AINy/BE6uP8Ahfn7VmHdW5+I8xwBjI/1ffnntn2r9FqD&#10;QB+c95/wbk+CzCq2/wC0F+1hbbf4l+I0p+nWPtUI/wCDcnworSf8ZFftYESIVCn4iS4B45/1fP09&#10;6/R6igD86f8AiHP8HlJF/wCGgv2slLHKn/hY8vycenl+vr6U1f8Ag3N8JxbfL/aI/awRVPI/4WJN&#10;6Hp8nHY/hX6MUUAfnPc/8G6PhSby2X9on9rJZF+8/wDwsaUs/H/XPjnmp0/4N3/DKxR/8ZG/tbCR&#10;QA7j4jy/P6/8s+M8/nX6I0UAfnkn/BvD4T3K0n7Q37W0jYG7PxKnGTxz/q/Yj8a+ULP/AII9eH5P&#10;+C89x8NP+FxftCrZ2/wOTxUNaHjeX+3t7a09mbT7Zs3fZdvz+VjG859q/bw9K+AtOBP/AAdAahjG&#10;B+zHDn/wqGoAoXX/AAbyeFbrg/tFftbLEX3eWfiXO384/wBarp/wbqeFUdWX9oz9rRdvp8R5s5yT&#10;n/V/hX6KEZooA/O+H/g3b8IxXMkkn7Q37WkwbnH/AAsmZefXIj9Kq2X/AAbleEYXk3ftEftZSxsF&#10;Cg/EWRduOvSMda/RojIpFGBQB+eLf8G7HgtJcp+0F+1nHH08sfEqYjGef+WfpxSt/wAG63gh7byY&#10;/j/+1hHEXDsv/CyZiHPuPLr9DjQF20Afnfdf8G6XgeZI1X4+/tXx7CTn/hY8zbuBjjy+x5qRP+Dd&#10;7wWEVf8Ahf8A+1lkKAW/4WXPz68eXjmv0MooA/O2T/g3P8EveiQ/tAftYeXg5T/hY83J7c+Xnij/&#10;AIh0/BIkkJ+P37WDBsbQfiRNhDzn/lnzmv0Qf7vf8KA20c0AfnXcf8G4vgY28awfHr9qqF4iSXHx&#10;FlO8c8Y8vjqPyqaT/g3U8Bs0ap8df2rI1VsuP+FlT/MMHgfu/XnNfogaKAPzt/4hyfAKzqy/Hb9q&#10;pUU8p/wsabDdf+mfqf0qGP8A4NxfAkZXd8ev2qpNpyFPxFlH4cR/Wv0YY4FAORQB+ef/ABDp/DnH&#10;/JZ/2o93y8/8LJuOcHn+Dv0/wqvB/wAG4/w9jdvM+N37Uk6dlb4jT4XnPZB9K/RSgnFAH55f8Q6P&#10;w7SJVT41ftRKyvuYr8SLgbx6fc7Uyb/g3Q+H9xdI3/C7v2po41PzIPiROQ4wR3Tjnn8PSv0Qzmg9&#10;KAPzxs/+Dcr4a2l00jfGD9pudW/gb4jXAx8wJ5CA88j8T7VKv/Bup8MDNM0nxU/aSkaQYiY/Ea6z&#10;b8fw8c88/Nmv0JY4FA6UAfnu/wDwbr/DJbuOaL4t/tMwbVZXCfEi6HmZxjJ25+XsB+NeZ/sWfsX6&#10;H+w9/wAF973wtoPiTx14qtb74GnUJ7zxVrb6tfCQ6wkeBK4BCYjB2jgEse9fqpivg201BYf+DkTU&#10;Ldo8mf4BxFHAzt2642c+mc0AfeQ6UU3d8oooAc3SvgT/AIIzbm/ai/biY7mz8arpSWHPFlb8fQV9&#10;9k4FfAf/AARjYH9p79uVsdPjbdrn/tzt6APvyim5VP8AgX606gBrSBDz39qUoD2pGjD9adQACmsx&#10;De1O6CmrnHNADicCvl//AILUHf8A8ElP2iiP+if6v/6SvX08Oeo6H86+Yv8AgtR/yiV/aMHT/i3+&#10;r/8ApM9AHoP/AAT7/wCTDfgn/wBiFoQ/8p8FevV5J+wJA1p+wt8F4ZBiSHwLoiNg5GRp8APNet0A&#10;BOBTUcOT6g4NONIrAnj+VADJ4FnQq/KngjNLHCsEW1BhR0p55oA2igBAOKY9rG8m7b83rTsr96nU&#10;AVbzSbe9A82FZNrBgGGcEEEH6ggH2NO8tVjKY9qsE4FRhcn5jn0NAFcQLG+cZ2rgj0qRrZDDtVdq&#10;jFSGJW/P1pqR7JO7Z55oAjs7e3t3/dhFLZYBe+eSatU1EAPQZocFuhx3oAju7eOdAJFVgCGGexHO&#10;adFFsb27ZqQjcOaKAGoGDn+7TqKKAPgv/gobctL/AMFff2E4VZl/4mXjGRsDrjR1H8jX3mg2rXwF&#10;+36Bc/8ABbL9hG3kEzJnxzKAPubl0iLBPHUZ/LPXt9/KcigApFbcKU9KaqMrdfrQB8Y/8HCoFv8A&#10;8Eafj3KB8y6DGQTzz9rt+1ex/wDBNhcf8E6vgJt4/wCLc+Hv/TZb14v/AMHDt2q/8EZvj5GzqrPo&#10;MaqCcZP2y3r2X/gmpcRz/wDBO34Cqrbmj+HXh4HH/YNtx/SgD5h/4Iy6ifHf7a/7d/iC+y2pD4tf&#10;2EWDHAt7G28mAev3c55xnoB3x/8AgkF4ah134wft/fDe4mlbRLj4w6rcl4cRzJ/adsBOikcDYEAX&#10;6Z71vf8ABMY2P7P/APwUa/bc8D6o0OkXGreLrH4h2TXcoWS9sb+0zLcKTwYknjkUkfcJIOOKj/4I&#10;R6M3iuw/aY+Nsly9xo/xk+Lut6r4fu2KiK70W1c21tMMDBBKzLuBIIjU56kgF5vEC/8ABBr/AIJX&#10;x6D4k8faz8Vtc0UyaH4Ggu7QrqGsXc2U07SLeFWkZljAC8E7Y0YgKqhR6R/wRN/ZF8TfsSf8E7vB&#10;vgvxpMsvjK6a513W0ULi2vL2ZrmSAlflLR+YEJHBZTjjFeN/si/FT4YftgftDXH7Tnj/AOI/gmSG&#10;ymvNE+Fnh291+0EXhrS0lMUmpmJpMrfXrRNIWwGjgaKPkhsfWH7Of7TVr+2T8FfEniT4d3lnbWsO&#10;ratoGjatMovrO8ls5ntlvFRGTzIGlQsAHXco4YZyAD5Z/wCCxEPhPRPir8LNW+O2j+K/iF8I7zxD&#10;Bofh34f+F9GW+XXPEE8Uhhm1QSTRiaNQjrDAoK7izPu6L8r+D9Im8If8FuNc1v4W/sX6lbmX4NW0&#10;cnhLWbrQvD0e6XWP+QoyLLPCoIt1h+QmUeU5KYIr6w+Kv/BOv9qr9ryHwzF8VP2gvhz4dh8D+JrT&#10;xRor+C/ABa4F5a7vJlaS9uXVT87goI2UhiCWUkHyTS/2JPiF41/4LVeKPD+tftLfGJdQt/grpd1L&#10;rmi22jaXeur6tdRi2KrYtAIRIk0qlY/NBlIMjAHIB+jf7MfjXxd4t+FltdePvA9n8OPEXnSRtolt&#10;rUerxRRKfkdZ444wdw5xsBU8e553/govtb9gP44SddngDXcY/wCwdPXgNj/wRf1S3+LejeLrj9rL&#10;9rrUrzRJ47iG0ufGlqbGba+50kt1s1iZHX5WXZyOp6Y90/4KP6jDon/BPD45vczxwKvw/wBdG+Rs&#10;KM6fOBz7k4/GgDx3/g3cCxf8EX/gP8wKjRbg7ucEfb7nnnmvoDxL+3X8E/BevXmlaz8X/hjpGp6b&#10;cNa3dne+KLG3uLWZW2tHJG8oZWDAqVIBBBHWvA/+De+1TTP+CNPwDtWlWRj4feTg5277ud8cem7H&#10;4V9Na1+zT8OvEurXGoal4D8G6hfXTmSe5udFtpppmPUs7ISxPqTQBT+HP7Vvwu+N3iGbRfBvxG8C&#10;+LdWhga4kstG161v7hIlZVZ2jidmCqzoCSMAuoPUZ8v/AGu/iZ4b/wCCYn/BPnxbrfhXSrTT7fwn&#10;p8segaWGLJcaldz7baLLklvMu7hS2Tk7mJ9a9l8FfALwP8NtabUvD/g/wroN+8Rga507SoLWZoyQ&#10;ShdFBKkgHBOMgHrXxV/wX11m51LR/wBmPwZFM0Nn42+Onhq2vTuPlyQwSSXGx1H3lLxoceqg9hQB&#10;9PfsF/szxfso/su+FvCE0sl9r0Nub7xBqMrb5tW1a4JmvbqRurNJO7nJ6DaOgFcx/wAFeYraT/gl&#10;f+0atzt8tfhr4gZd5wN406cp+O8Lj3xX0PaxCOIMP4uSa+Hf+C7/AIzm8b/su6b8AfDtyW8e/tHa&#10;5ZeDtJto18ySCyNxFNqV6yjnyYLOOUu3RTIp56EA4f8AZ5039taX9ln4b6T4c0X9mHwT4N03wZpl&#10;rGL651jV74wJYRKqmKJLeKIhQFKBnAycMQMn0T/g3UsmtP8Agjf8GVkW3WdYdVEhgGI2Yaveglfb&#10;jj2xVTxJ/wAEQ/2fbDw82peIrH4geOLrQLL/AEF/E3j7XNSjsxFDtTZE90IgqgAhSpC4wAoAAZ/w&#10;bYztL/wRX+B391bLUl+uNVvKAPuoUUA5ooAK+D7h5D/wcj2qny9n/ChHx03f8hsf55r7wr4HsJvt&#10;P/ByrfRiSNvsvwCjJXJ3R7tb/rjtQB97HIPXinZoJxTUPzEdqAFZd4poj2k44p5OKbJJtIxzz+VA&#10;CKSrNuPBPFLu4oA3KM0Ajd70ACZzSkgmkA8sH+lCZAORj05oA/Mf/g4mgWD4rfsOmPh2+P8AoIA6&#10;7v3yV+m8e109RX5hf8HF9zFP8W/2G4/MVWX4+aG5BPO0TRgn8Mj86/TqC5SSP5exoA/NH9pNVH/B&#10;z/8As2qvl/L8LtccBh8wz9rGR74/TNfXH/BTz9l+z/bS/YS+JfwxvdZt/DsPinRpEXU7hwlvYSws&#10;txHLKT0iWSFC/wDsbq+Rfj7e2t1/wdHfAhRcRM9p8I9WfYZAGQtLdgHB55Xd07AnoDXoH/ByRqWt&#10;Qf8ABIn4iNosuqR2rXOmR649gG84aU19ALvpzt8rO7/Z3ds0AfBOsf8ABSjWP+CrX7GvhX9i7VtH&#10;0/wj8UPHd7B4d1DxbNcQp4T1DTdLuopJb/S51b/S5pTaqiQQqVLOxDhQK/dbwppUWh6Ha2cIYQ2k&#10;CQpuOW2qoUZ/ACvzr/4LofDv4PeM/wDgitqWuW7aPb2ng3SbHUvhrqelyLFNZ3w8pLJbF4z/ABgh&#10;CicFSTgFAw+2P2MLzxTf/sjfDG48cJNH42uPCmlya+kilZP7QNnEbjIPO7zN+c85oA9PAwOfwpnn&#10;LGjNJwoPH0p6NgfN1pjSKGKn7x7dyPWgCQFcZoRw4O3+E46UhG9PlpVO2gBxOBRQDmigAPSvgb4X&#10;Zb/g5B+KhZ4yq/BHR1C8budUkP5cE/iK++a+Afgxcvff8HIHxqVtrLZ/BzQoVwOVzfO+D+ZPHtQB&#10;9/UCijPNABSFti+1KeRTQDs+brQA7NFMUnd7U/NABSM4Qc0tBGaAGyRrOmG+Zetfmv8A8FA4Mf8A&#10;Bwh+w+oYBBo/i19mO4sxz+P9K/SiSVYU3N0r81f25dasLv8A4OLP2NrdriP7RaeFvFExTeNy77dl&#10;QkdeSjj32n0oA+yP29/2TLf9uT9kPxt8K7vWLzw9H4uslgi1O1XdLYTxypPDMBuUttliQldwyARk&#10;ZzXx5/wVl+I3ib4Qf8E6fDf7L+la5qHxX+Pvxq0iPwLp0slusd3qkJjSLUdWuVXcsMKQly7sTgyA&#10;7jhmH3b+0X8edD/Zq+AXi34heI7n7Pofg3SbjWL5hjc0UEZcomeC7Y2qvdmAHWvjD9hz4i/DH4Ye&#10;GvEv7Rnxg+KXw1m+LnxJ0waprUp8R2UyeD9JQedb6FZ4fcIbdSPM25M04dzn5cAH2V+yr8Gv+GdP&#10;2Y/h34AN4uoN4H8M6b4fN0F2i6NraxQGTHbd5ece9d+DmuD/AGdvi8Pj/wDs/wDgjx5DYzaXa+NN&#10;Csdeisp2DS2kd1Ak6xuQMblVwDjuDXdYO0lec9KADgtzQ44HseKbGGz83NSUANHHWndqKDyKAIpD&#10;x8vfuO1J5YA2446/WpNhI7UBOf6UAO7V8BfC6H/jpK+KTts3f8KN0cJ/e2nVpM/qP5V9+DjNfAHw&#10;b2yf8HHfxmcPGr2/wb0KLBP7xw1/KxI9hwDj1FAH6AUUZxRQAgXBJpRR0ppbC/WgB1AXFHUU2RSR&#10;8vWgB1BNApC22gCtqkrW9jM+5flQtlui49favxd/4Iw/Hjxi3/BGNrfSf2efE/xg0fXZvEl542u7&#10;nWbPSYdca4vLoTRWMchaS8YwBEfCxpvJRWZlYL+0WpxC8sZo+qyIUP8AKvzP/wCDef4u+H/gZ/wS&#10;v8QeBfG+rafoerfs9+I/EWieKorx/s50xUvp7sySI+GVGE7bSRhtrAEkEAAuftMftF/DjxT/AMG0&#10;fjzxh8BdOh0XwDdeALjTdI0xB5EmjpJJ9kuIZAGO2aNpJd3zNucE5YMCbf7Z/wAPdN1D/g2K1TTW&#10;hjWzsfgvpl5EsabF8y3sra4jYL2/eRhsda8n/Ym/Zi174q/8GvvxE8PQ6JcR6h8RtH8T+IvD+lqj&#10;LM0c1zPc2S7AM5fy42VVyGVlxnNbn7Yv7Uek/Er/AINqfD1v4VvrO88SfE7wboXgfRtKt/mnvtSm&#10;a2srizjj5bzE2zgjGV2HOOtAH6FfsMa9eeKv2L/hLqmoPJJf6j4O0i5uHdtzPI9lEzEnuSSTn3r1&#10;U9K4X9m74ft8HfgH4I8HySrNL4X0Cy0lnH/LQ29ukRb8Sn613VABnmkGc0tIWwaAFoK7hzRRQADi&#10;mndu46U4nBooAAc18Cfs6Bf+Iiv9o7jp8LvDOPb99LmvvsnFfAX7ORI/4OK/2kM/9Ev8Mf8Ao2ag&#10;D79ooooAM80Bt1IoGaWgAoVtwopCM0AKWxRTVG4fMKdjmgCOedYF+Y49K/EX/gvcP+G+v2Tv2hvi&#10;bcSXEnw0/Z9a38M+DAJWjh1fxA2pWkOq6kAMCRIEY2UZOV3C6IHQj9iP2hfCPiTx98FfFmi+D9Yh&#10;8O+KNW0i6s9K1WaMyJptzJEyRTlQQTsYhuDnivyT/wCCtv7Pnxg/Y/8A+CAXij4d6lr3wdk8F+G9&#10;M0nS7iLS9Fv7bUL3GoW5aRZpbp1aaSfErsYxuLScAnNAH1p/wUm8RyeDP+Dfr4hXWkzfZt3woitE&#10;aNAB5U1lFCygY4DRyMOgIzXgPin9pSHwf/wSa+G0fxN/ZZ8QeIf2ZfDvhnw1Bql9q2vWkGr29pbp&#10;aJFf/wBlJuYxrIqOqmdHZMlkQEivcf2kvg98T/j1/wAEMPiV4Z8Rah4V8TeLNc+HjT6QvhfTJ4I7&#10;kR2EU0cASSaUyyyPGyqy7FbzEGwYOfMvj1+2N4L8e/8ABsjP4pbU7G+u/GHwog8KQWsDLJNNrk9m&#10;mnm1SP7zSx3ZYEKMgRluAMgA/S74d+J9M8aeCtL1jRbmC80fVrSG9sJ4TmOeCSNXjdT/AHWUgj2I&#10;raxXlP7Dfw21L4P/ALGPwj8I6xGser+FfBmjaRfoM7UuLexgikAyAcbkPUV6qR6UABcBsd+tLTXT&#10;cc+nSlXpQAtGc0ZooAMc01kzTt3NAORQAY4r4D+GBz/wcrfFD0/4URpP/p3kr77LYU5r4B+F8mP+&#10;DlL4ok9vgXpI/wDKs9AH3+BikZsdaRWodPM/nQAu8Uivuf2xmnbaToaAELgNinZyaTaG7dKXGDQA&#10;UUUUAFFFGaACijpRQAUUUUAGaKKKACiiigAooooAQsAa+BNJbP8AwdA6p7fsyQgf+FQa++2XPbmv&#10;z+8PzR3n/Bzvr+JGMlr+zdbRFQvAB8SFuT+XHfJ9KAP0CooozQAm4UhbD+1Ozg0AfnQAhGTS5oOd&#10;3t3oxk0AIT81LRjmigAoIzQOBRQAUUgbK5pc0AFFFGaACmsu49OKdTS2T+NADhxRRQTigAopFzjm&#10;loAK+C9EgjuP+DkTxBI2PMh+A1si4B/i1pyc/kK+9K+CfA90t5/wceePY92Ws/gZpwIHbOsSHmgD&#10;70Vcj8KKcvSigANfm7/wSa+Nfg/4Y/tUftyQeJPFXh3QZn+NN1Oseo6lDasYzawKr4dh8pZWGfUH&#10;0r9Iq+Y/i/8A8Ea/2X/jv8Q9V8WeLfgr4L1rxJr1ybvUdQlgdJr2ZvvPIUYbmPc96APV5v2tvhXF&#10;5e/4k+A18wjYTr9qM5/7aUtz+138KbKMPN8SvAcKsdoaTX7RQx9ATJ7H8q+fx/wQJ/Y/S3kj/wCF&#10;B+B2EucsY5dy5z0O/I68Y9vSpH/4IIfsfu6t/wAKB8C5UEY8mTaeO430Ae9x/te/CmU4X4l+AWbL&#10;DA8QWnVcZ/5ads0i/td/CuSMyL8SfAbIudx/t+0wuODn95Xgtr/wQP8A2P7a6kkHwC8BsXO754pn&#10;APspfAHsOKnX/gg1+x+rZ/4Z/wDh/wCvNtIff+/QB7mn7X3wpkJC/ErwEzKSCBr9oSuBk5HmenND&#10;/tgfCeMfN8TPAK5YoM+ILTlhnI/1nUYPHtXhLf8ABBb9j9h/yQHwF1B4glHT/gf/AOukT/ggr+x/&#10;GzFfgD4B+Y5ObeRh+r8de1AHuY/bL+ERbb/wtL4d7j2/4SOzz1wf+WnrXzf/AMFif2nPhz4p/wCC&#10;V37QFrpfxA8GahcXngTVLe3htdatZnuJHgZFRQrksxYgADkk10A/4IM/sfjb/wAY/wDw9+Xjm0fn&#10;6/NUlx/wQh/Y/uY9rfs+/DtfdLJkP5qwoA6L9hL9pj4baX+xN8H7d/iF4LZoPBmkW/za1bKxaOxh&#10;VgVMmQwKkEdQQQeleqD9q/4XmNG/4WJ4H2yY24121+bOCP4++RXgsv8AwQa/Y/lj2/8ADP8A8P1A&#10;7rayKfzD5qsP+CA37Hoz/wAWD8DncQT8s/b/ALafp0NAHvx/a8+FXlMw+JPgNggJbGv2nAHX/lp7&#10;0g/a5+FYlVP+Fk+A1kkwyqdftfmBGQQPM6Ed6+f7f/ggJ+x5aTMw+Avgtmbn5xOwGRjoZMf4UXP/&#10;AAQG/Y9vlj3fATwX+5RY12m4XhWLDOJOTknJOSRwcjigD6EH7WHwtLj/AIuN4F3bSf8AkPWvT/v5&#10;T5f2qfhmNwHxC8EsVOGA1y2+X6/Px1r52g/4N/P2O7eKSNfgN4NaOTrua5JHAHBMuR0Hf37mnXH/&#10;AAQA/Y7ui274B+C13ddhuF7EcYkGOvbvg9QKAPoQ/tXfC+WNdvxF8C4kBKka7a4O0gH+PsTUMn7Y&#10;Xwngn8qT4m+AVk4O1vEFoDznH/LT2NeBn/ggN+x6Jmk/4UH4J3N14uMfgPMwOlRp/wAEBv2PREB/&#10;woPwXjO7DicnOc4z5mce3QDjpxQB9BP+158KvPjiPxK8Ahps7FPiG0DNjOcDzPY/lUEv7Ynwnifb&#10;/wALO+H/AJhPCf8ACQ2m4jOOB5nr/KvBo/8AggD+x2kW3/hQfgraG35P2gtnOepkzjPbpjjpxTv+&#10;HBn7HpkVv+FB+BRtJIHlS989fn5HPTpwKAPdD+2d8IbGby5/ip8O43YnCt4js19eP9Z7H8qF/bU+&#10;Dpk/5Kt8Od3A2/8ACSWeeen/AC0714bb/wDBBX9j9Tn/AIUF4BLYK/NbSEfkX9utJcf8ECf2P7lc&#10;H4CeB1PcrFKvbHUPn/6/PWgD21/24Pgykn/JWPhquMZ3eJrIdRkf8tKmX9tn4Onf/wAXW+HH7v73&#10;/FSWfH1/eV4mn/BBn9j/AMpl/wCGf/h8evJtHz+e+hv+CDf7HqRKp/Z/+HvUc/ZXycDHXdn/AD60&#10;Ae1f8Nv/AAaLj/i7Hw25OP8AkZrLnjP/AD09jTV/bl+C7Bf+LtfDX5gCP+Kmsu52/wDPT14rxWb/&#10;AIII/sfTzpIfgD4BGzoFt5FXv2D4PXv7elOj/wCCC/7HsOf+Mf8A4f4wetrIf5vQB7Qf25vgqN2f&#10;i58NBtOG/wCKmsuP/InvTV/bo+Crkbfi98MzuyR/xVFlzjr/AMta8Zuf+CCv7Ht26s37P/w/XGeE&#10;tZEHPsHFEP8AwQU/Y9hUgfs//D/5s53Wrt1z6ufWgDwL9uv9qr4a6z/wWQ/Yl1Sz+JngmbSNFXxo&#10;+o3EOuWr2toZdJiWIzSh9se8/Ku7G4tx0r7mb9tz4MoQv/C2vhqG54/4Say7f9tPavGJP+CD37IM&#10;90sjfs+/DsNH0C2bKvbqobB6DqPX1NP/AOHEH7IG7P8Awz78O+hH/Hk3Of8AgVAHso/be+DKRszf&#10;Fr4ahVO0k+JrLAPp/rKiT9uf4LmPd/wtv4aEDH/Mz2XGen/LSvGZP+CCP7Hssm7/AIUB4BU5DYFv&#10;JjI9t+KSf/ggf+x7OuD8APAK8AfLbyL0x6P7CgC9+1bbfshftu6BZ6X8VPFXwo8Yafp7P9nguvF8&#10;MUcbMUZiBHcLk5jXk5IxxjJzrfsv+LP2V/2QfAknhn4a+Nfhf4Z0OSUTNZweLoZlDqipkebO5X5V&#10;UYBA49TXMw/8ECv2O40C/wDCgfArBXZwTHMzZY5PJfOM9B0A4GKF/wCCBn7HiTiT/hn/AMBFgpXm&#10;CUrj6b8Z98ZoAm/af8J/sa/tl6ppt78SNc+D/ijUNJgks7W7k8VQW9wkEnLwGWGdHaJuvlsSuSTj&#10;JNekeE/jV+z14U+FsfgfR/Gvwq07wpa2H9kw6TZ65ZRW0FsYivkqiyAKvl54HbJrzRv+CCP7HrqF&#10;P7P/AIAwpBGLaQcjp/H+lU5v+Dfj9jmZmb/hQvg1TIQW2vcr0IIxiXjp2xnp0oA8iH/BJD/gm5Le&#10;/N4Z+D+9juEf/CYvxj0H2vp8p/Wvqz9nrxb+zz+yl8IdL8C+AfFHw58MeE9BDrZafb+IIGjt/Mdp&#10;GO55SxLOzEliTzXmcH/Bv/8Asc2sjMnwC8FHccnf9of8t0px+HqfWopf+DfX9jmVR/xYXwfwcjEt&#10;0Mc5/wCev+enSgD6Fuf2svhakIY/EbwGFbgMdftMEnp/y075rxHQdT+G/hf/AIKFeLvjBffFL4eL&#10;ba94E0XwnYwHxDbrMjW99qNzcMwLbSrC5tdhBySsgwMDPNx/8G6/7GMRUr8B/DfykMAdQvyMjPUG&#10;fHfpRN/wbu/sayu274EeGQGKnAvb4AY6YxP+fr3oA+kof2t/hVcD938SfATcAjHiC0Oc9P8AlpXm&#10;/wC1DoH7N37bXg6Pwz8R/EXgfxRotu7SfYh4u+yozFdp3iC4QuME8Nke1eeWv/BvX+xraWJt1+Av&#10;hVk27dz3N4z/AHQv3jNnOB1znOT3NUP+Icb9i1g3/FidD5P/AEFdS4+n+kUAegfsgfCv9mT9hvwx&#10;eaX8Kdb8G+HNI1Ap5tunjBr2ElC5GwT3DhMb2zsxnPOcCvXG/ay+GEMyxyfEXwOjtnap121y30+e&#10;vmm2/wCDdX9jOGDy2+BPhuQAbQW1C/LY3buvn569/TjpxVyL/g3v/Y5gtfJX4DeD9nOd012zcgj7&#10;3nZ/iPfjj0GAD6MH7V3wx8/y/wDhYngfzOMqdetc8jI48zvXBfHTxB+zz8cdT8IXnjfxP8O9UuPB&#10;OuQeItAe61+CNrHUIgVjmQCUbiBIeGypyODxXldp/wAG8/7Gthjb8B/C7Y4zJd3smf8AvqY/n1pL&#10;j/g3m/Y0E6zf8KG8L7kAwq3V7sOMD7vn47elAH0Re/tc/C7TyIJPiT4Fhmx0fXrVc84HWT1BFeI+&#10;BNI+AfhP9qPXfjH4i+LvgvxV8QNUt2sLC/1XxLYiPw3pm7cLKwhVwsMZ4Mj8yStks+PlGHJ/wbyf&#10;sc3EGz/hRPhdflK5S6vFPOcn/XdfmOD1HHoKsH/g3y/Y3OlNav8AAXwf5TLsJ8268wD2fzd345zQ&#10;BR/4KP2fw1/bX+BF3ovhb9p7Sfhb4mS3uE0rV9F8bwW9vKZYzG8N1AkwW4hYAA5G5DyjKcg9B/wT&#10;q1/4JfsIfsUfDv4T23xl+G+qf8IdpgtZ70eJLNVvLl5HlnkUGXIVppJCB2GB2rKuv+De39je60tb&#10;P/hQvhFY1x86TXSScf7Yl3frzVq2/wCDf/8AY7t4Cg+AngptwKkt9oY9eozIcH3FAHusf7avwdCL&#10;t+Kvw5+YjH/FS2fOen/LSrq/te/ClguPiZ4BO4kDHiC05Izn/lp2wfyrwKT/AIIEfseyyxsfgD4F&#10;DRjA2xzKCPcCTB/Go1/4N/f2OU3Y+Angv5lVfvXPGOmP3vB56jk96APoiL9qv4Y3Cbo/iH4Idc4y&#10;uuWpH/odfDtn+0F8P0/4OJ7rVj468G/2fJ8C0s1n/taAR+d/bRfy9+/aX2Zbb1CjPSvUpP8Ag3t/&#10;Y2muEkb4C+Esx5CgXF4F5x1UTYPTuOKjb/g3k/Y1a8eY/AbwrudSmBd3oUAjHC+dgH3AyKAPpZ/2&#10;n/hq0If/AIT7wWUY4B/tu2wT/wB90xf2o/huiln+IHglRu2jOuWvU9P46+ZI/wDg3N/YvilEi/Aj&#10;w7uVt4zqWokA/T7Rz9DTm/4N1/2MZXZm+BPhzc7+YcahfjDdeP3/AAPYce1AH0w37VfwyiVS/wAR&#10;PBCq2MMddtQG9P46bc/tW/DGxRmn+IfgeNVIUltctRgk4AJ39zxXzTF/wbq/sYxjA+BPhwDG0Z1C&#10;/bAznvcf5+lN/wCIdT9jKLyvL+BPhtfJYsCb+/bOeucznI+ucdqAPpS4/a5+Ftsm5viR4DjVcZLa&#10;/aqB/wCRPY1G/wC2N8I0mC/8LP8Ah75jLux/wkVpnb6/6zpXzvZ/8G8f7GtlGyL8B/CzKxz+8vL2&#10;Rh06Fpye1SH/AIN8P2Nzcs3/AAobwlmTGQJ7sLwQRx52Ow+uKAPoFv20Pg+sbbvip8OflO0/8VJZ&#10;8Hrg/vOtRj9tv4N9G+LHw2U+h8TWX/xyvA7H/g3v/Y20+B40+Afg9kkzu82a7lbnOcFpiR14wePw&#10;FTQf8EAv2PIlcf8ACgfBH7zgg+e3oOCZOOg6UAZv7TH7Mn7EP7YXxH/4Sv4kXnwz8U+IoTGEu5/G&#10;rRNCyKirsSO6VEO1E5VRnAJyea9t+EHxx+BXwi+Hul+F/C/xA8A2eg6LCLazth4pgufIQE4XfJMz&#10;nBJ+8xrxuf8A4N5/2NZ3Zm+A3hMb2LELcXigZABwBNx0GAOByRgk06H/AIN7/wBjeKCOP/hQfhDb&#10;DJ5i5nuyc+587LD2OR7UAc74q/Yj/YP8ffF+bx5qUnw1ufGV1cSTtqy+PJo7rzCTu2sl4Nv3j8q4&#10;ABxgCvpa4/aO+C3iTw3Jo1146+HOpaXdWxtpbSfW7OeKeEjYVdWchlI4Ocg55zXhsf8Awb6/sbpb&#10;eSvwD8H7Rzky3Rbpj73m5/Wqr/8ABu7+xo8k7H4D+F8XGQwF7fKBkgnbif5enbGOnSgCr4J/YR/Y&#10;b8E+JdG17TNK+FbTeH7z+09Jhk8TfarDTbjdu82C1kuGgjIbkbUAU4IwRX0s/wC1d8K7OJm/4WN4&#10;CijiyHZtftAI+2DmT1wK+cof+Ddf9jG3j2r8B/DbKcg7r+/Y4Jz1M+aZP/wbr/sYXUg8z4D+HDyS&#10;Nuo6guCfpcdOPwoA+hJv23Pg/AW8z4qfDldpAJbxLZLj/wAiU1f23/gwXz/wtn4a+3/FT2Xr/wBd&#10;a8HT/g3s/Y3gMZj+A3hLdGu3Jmum3DjrmY7jx1PPX1q1B/wb/wD7HMSsP+FBeCTkY+b7QTj6+bQB&#10;7ZJ+3b8FIQd3xc+GfQsf+KnsunT/AJ61HJ+3t8EIIi3/AAt74YqN23nxPY9c4/56142P+CA/7Hnl&#10;qv8AwoHwL8uP+Wc/bGOfM9vx79TTk/4IF/seBQv/AAoDwHgDA/cy+mP7/pQB7Bbft9fBCRVx8Yvh&#10;e5Y4+XxRZc/+RKlf9vj4HRBt3xi+GA8tdzf8VRZcDn/pp7GvHo/+CCn7HqyCT/hn/wCH5bJbm3kI&#10;59t/Tnp0pD/wQR/Y9L7v+Gf/AAD0I4t5QMdem+gD2Qft6fA8orf8Lh+GG1vun/hKLHn/AMi18IfB&#10;j9sP4Taf/wAHCXxq16b4meA4NE1D4VaHaW2oya7apa3E8dyzPEkpfYzqpBKg5APT1+jof+CDX7H8&#10;L7h+z98PGI6brNmx+bVMP+CE/wCyCrZ/4Z8+G/rzp5Pr/te/8vQUAeoJ/wAFDfgMZfL/AOF0fCvf&#10;nAH/AAlVjk+n/LWkh/4KKfAK4k2p8avhSzeg8VWP/wAdry66/wCCEX7IN0jD/hn/AOHKkjGV07bj&#10;9acv/BCj9kPGD+z38Nf/AAW//XoA9QP/AAUR+AfnLGPjV8KvMdtqr/wlVjkn/v7SR/8ABRH4CtK0&#10;Z+NHwr8yPh1Hiqx+X/yLXmS/8ELP2Q1fd/wz38Nc8f8AMM4/LPvUY/4IRfsg4/5N9+HPzEE5sCeh&#10;z/e/SgD1Jf8Agob8A93/ACWj4Vjp18VWI9QP+Wvsaef+ChHwHD7f+FzfCzt/zNVjznp/y1ryyX/g&#10;hV+yDM3zfs9fDXB67dN2/wAj7U8f8ELf2Qk6fs9/DT150wemPWgD09/+ChnwFij3N8afhUq5xk+K&#10;7Hg5x/z19aG/4KFfAfdtHxn+Fh4B48VWPcZH/LX05ry9P+CFP7IKoV/4Z7+GvzDBzpuf60qf8ELP&#10;2QUA/wCMe/hrx66bn09/Yf5JoA9Pk/4KCfAZ42Enxm+Fm0LvbPimx4Hr/ra+ZfiX+zZ/wT0+LvxS&#10;uvG/iLUPgzqXiu8kmu5NUbx1sn3OWaRlKXYCcsx+UDGTjFemzf8ABDL9kKZst+zz8Ms+q6Uq/wAj&#10;Vdv+CEH7H5Ax+z78OuAB/wAeLf8AxVAHRfF/45fssfHj4I33w/8AGHxG+Euu+C9atY7a70yfxbai&#10;O5hjZWVSyzB8Aop+9k45r5hX/gnX/wAEuXTzF0v4BsvDZ/4TPt/4F179D/wQk/ZBgh8sfs9/Ddhn&#10;dltO3N+ZOaSb/ghJ+yDKG/4x9+HA3Dbxp5HGc/3vbr6cdKAPQPD37d/7Ofgbw9p+kad8YPhHp+m6&#10;bbpaWdtF4psVjghjUIiKPN4UKAAOwFXD/wAFGPgHDKqyfGv4UoWJCg+K7Hnr/wBNa81b/ghR+yC8&#10;e3/hnv4bD5iwI03BBJz1zn8OnarCf8ESv2SbN9q/s+/C/wCY550aNug9/rQB3x/4KQ/s/RCSRvjd&#10;8KNqjcT/AMJXY8df+mvtUj/8FIf2fIt2743/AAnHlgFv+KssflyM/wDPWuEH/BFP9k6NlkH7P3wt&#10;3K28H+w4uDkEdvYVFd/8EPf2R74L5v7PfwwbaSRjSEXtjtQB6JB/wUV+ANycR/Gv4UseeB4rse3/&#10;AG1q1B+358DLmTZH8Y/hezbd2B4psenr/ra8yl/4If8A7I89usTfs9/C/wAtc4xo6Kefcc1Af+CG&#10;f7Ism3f+z58M22IEB/spc4AwM88nHc80AevJ+3D8F5Y9y/Fr4aMp6EeJ7I/+1amH7aXwf+b/AIup&#10;8ORs+9nxJZ8f+RK8Vm/4IRfsfzrg/s+fDlec/JYFe4PZvYfr61G3/BBf9j1zk/s+/D3OCOLRxx/3&#10;3QB7j/w2R8I9uf8AhaHw8wRkf8VHZ8jOP+enqQPqa+HPgh+0D8N/+Igj42a23j/wetnN8KtBtIbh&#10;tZthDLILud5I0ffgsqiNioOQHya9vP8AwQS/Y98xm/4Z/wDAPzDH/HvJx34+fj8KiH/BAj9jwXDy&#10;f8KD8EbmAU5WfbgZxgeZgdeo68egwAfQTftYfC5CAfiN4FBKlgDr1rkgd/8AWVDL+178K02/8XI8&#10;B/vCAoGv2mW+n7z8a+fZP+Dfb9jeRt3/AAoPwaG2FMiS6HBz/wBNevPXqKr2/wDwb3/sb2MCxr8B&#10;/CexSDlri7ds/wC8Zi3b170AfREX7YPwolyo+JfgFpFbYyjxDaEhvT/WexqI/tnfCGIL5nxQ+Hqb&#10;ugPiOz5/8iV4UP8AggV+x3ncPgD4F9eY5u//AG0ouv8AggR+x3dR7W+APgVVxg7I5kJ/ESZoA96i&#10;/bF+Errx8Tvh6enTxFZnrnH/AC09j+VRN+2h8IS6qvxT+He4kAD/AISSz5z/ANtK8Hn/AOCAv7HN&#10;7bSRt8AvBCrL94os6MO3BEgI/DFPX/ggN+x2l1HMvwB8Dbo1KgFJmUg9cqZMH2yOKAPdf+G0PhDu&#10;/wCSpfDvAG4keI7PAHfJ8yorj9tf4OwqvmfFb4bp5n3N3iWz+bt/z0rxSL/ggl+x7DO0i/s/+Adz&#10;DGPs8pXrn7u/H6Ulx/wQM/Y7un3P8APAfTosUqj9HoA9ok/bg+CsMTLJ8WfhoqgkMP8AhJrLg/8A&#10;fz2NfPvxz+A/7Cv7RfxSuPGHjSb4G654ovVhF7eSeJLaL+0hEQ0f2mOOdUuNuBgyq3CgdABW3B/w&#10;QT/Y9tVYL8AfATbsg77eRjyMd3p6/wDBBj9j9Wz/AMM/fD3/AMA3P/s1AHqmn/tqfAnR9Ojsrf4q&#10;/Cu1sbOMQxQReJrBIoY1AAVVEmAoHAA4AFeHeGfBH7B3w++NkfxK0u8/Z903xlb3suoxapDrdiJI&#10;bqYEyTxp5uxJGySXVQ2STnJrcj/4IOfsfIvH7Pvw9+U5+azc/wDs3tSj/gg9+yCAq/8ADPvw72qA&#10;AfsTZP1O7mgD1ST9v34EaYI9/wAZPhaiycIT4oseh5/56/5zTv8Ah4d8BUClvjR8K18zGB/wlVj3&#10;6f8ALWvL5P8AghP+yE6Ef8M+fDYbjk403/6/8qfB/wAELv2QoJCy/s9/DTcc/e0sMOfYnFAHo8n/&#10;AAUi/Z9iQs3xu+E+Fz/zNdj2OD/y19jUY/4KR/s+ySKo+NvwpLNyAPFdjz/5Frzof8EK/wBkMy5P&#10;7Pfw0wM/8wwc568ZpU/4IW/shpLuH7Pfw1Xp00wY49s4oA9C/wCHln7PZtPM/wCF4fCfAGT/AMVX&#10;Y8f+RadH/wAFKf2eZIFk/wCF4fCfaw3Z/wCErsen/f2vOf8AhxX+yCDtH7Pnw3z1/wCQd+HrUx/4&#10;Iafshsef2evhl6f8gpeBz/jQB3z/APBSv9nkNt/4Xh8Jy684/wCErsfp/wA9Kkl/4KS/s9wff+OH&#10;wnX2/wCErsf/AI7XncP/AAQx/ZEgk3L+z38Nd2Mc6YCPyJxU13/wQ+/ZIvmjMn7Pfww/dgKu3SET&#10;gfTGfxoA9Ci/4KOfs/3KKY/jZ8KW3dP+Krsef/ItfDf7Pv7afwf07/gvn+0J4kuvip8PYdA1L4d+&#10;HLOz1F9etUtLmWOSQyRJKX2Oy7gSASRuFfUE3/BDv9kedQrfs9/DHCgAbdIRTx05HXr+NQx/8EKf&#10;2QY52k/4Z7+Gx3KF2nTtygewJwPqBQB6dF/wUQ+Ac/3PjV8Km+niqx+v/PWkf/goh8BVWQ/8Lo+F&#10;f7rG7PiuxGM8D/lr6ivNF/4IW/sgqm3/AIZ7+Gh69dMBPPvmmJ/wQn/Y/j/5t7+G5+Yt82n7uT+P&#10;Tjp0oA9Th/4KDfAedFZfjN8LCGOB/wAVVY8np/z1qQ/t+fA1FLN8YvheAP8AqaLL3P8Az19j+VeU&#10;f8OKf2QWChv2e/hr8pyP+Jb759efxqD/AIcNfsfK+5f2ffh2G/682x+W6gD16X9vf4IRNtb4wfDF&#10;WYkD/iqbHkj/ALa1IP28vggUVv8AhcHwx2tnB/4Siy5x1/5aV49/w4b/AGP/ADFb/hn34eFlGB/o&#10;b7fxG7B/GhP+CDf7HySO3/DPvw7/AHgIINm5A+g3YH4UAet/8N/fA0w+Z/wuP4XhNzJn/hKbLqOo&#10;/wBbTm/b7+Bsa/N8YvheMZyf+Eosu3/bX3H515Ev/BBr9j5HVv8Ahn34efL0Bs3P/s1OP/BB/wDY&#10;/wAcfs+/Drrn/jxb3/2vegD1pP2+/ga6Fv8AhcXwtwDtJ/4Smx9cf89a8a/akH7FH7ZxtV+KHij4&#10;MeMDaQeVAt94st1Ece7dwEnX+LnPXNXI/wDghP8Asgsvzfs+fDfGMD/iXf8A2VNuP+CEX7INzt3/&#10;ALPvw5zkNlLAp0+jf/roA3PgJ8X/ANlP9lP4ep4Z8A/ED4S+GfD6ym5Wzt/Flq0asVVC+XnY/dVB&#10;17CvNtG+GH7APhz41w+PbC4/Z4tfGFrqDatFexa7Yr5N45JNysXm+WspOTvC7geQc4rrLb/gg9+y&#10;DbyFh+z98O2z2ayZgPoCxp6f8EJv2QY7rzF/Z9+HG7aFwdPyuAc9N2PxoA9OT/god8AooSV+NXwp&#10;VY22t/xVVjxzj/nr7Gmv/wAFIf2fVmWP/hd3wo8xs4X/AISux5/8i15qf+CFn7IXG79nv4an/uG/&#10;/X96eP8Aghf+yH9mEf8Awz38Ndm3b/yDBux/vZz+OaAPRx/wUd/Z/d1C/G74U/NyP+KrsecDJ/5a&#10;+lOP/BRj4AiQL/wuz4U9M4/4Sux6f9/a81X/AIIWfshKG/4x7+Gvzdf+Jb9Pf2/zzTk/4IXfshIu&#10;B+z18M/x0sHvn1oA9IT/AIKNfACSTavxs+FLNnHHiqx9cf8APWpD/wAFD/gKf+a0/CsdeviqxHTr&#10;/wAta8zT/ghl+yGjbl/Z6+GW7O4Z0pTz+f6U0f8ABCz9kQPu/wCGfPhrkNuH/Et4/LOPw6UAejXH&#10;/BR74ARna3xq+FYbBJ/4qqx4A7/62o2/4KT/ALPtsyrJ8bvhSjFth/4qqx4Pp/ra87H/AAQp/ZDS&#10;dZF/Z9+G+6N/MH/EuyM/TOMe3SrE/wDwRA/ZKuBGrfs+/DH9zsC40hBwoOM469T16984oA7Zv+Cm&#10;v7O7RFv+F5fCf5RuOfFVj/8AHK+HPhp+3h8ErX/g4S+Jniyb4tfD+PwzcfBvS9Kh1Z9etlsZLuPU&#10;Wle3WbfsaRUIYqCSAa+u7f8A4Ixfsq2ayeX+z/8ACseYpVh/YEJBzycfLx+FNX/gjL+ysNW+1f8A&#10;Cgvhf5irtGdChK4yD93GOoHagDopv+CqH7NcDjPx4+Efzcj/AIquy5/8iVH/AMPWv2Z+f+L+fCPp&#10;0/4SuyyP/IlZV/8A8Ec/2WdYdHm+APwpby2DDb4et0yQcjO1Rn8aG/4I6fssuI0/4UB8KdsO0p/x&#10;T1vkELtGfl549fr1oAvj/grN+zKs7Bvj78IgoHX/AISqy6/9/Ke3/BWL9mHG7/hf3wh4Gc/8JVZ/&#10;/HKij/4JI/sxx28cY+Afwm2xkFQfDNpxj32fz60Qf8Ejf2X7aNVX4A/CXCAgZ8M2rd890oAIf+Ct&#10;f7L6IP8AjID4RYyRz4qs/wD45Tl/4K1fsxsrY+P/AMITtG7/AJGqy6Zx/wA9KWb/AIJJ/swzyq7f&#10;AH4SFlPX/hGLT/4io9U/4JFfsvata+TN8AfhLs3Bvk8NWsZ4OeqoDQA6H/grb+zDLL5Y+P8A8Ii4&#10;GSP+Eqs+n/fypf8Ah7H+zK5O34/fCFtvB/4quy6/9/Kbb/8ABJj9mK1iVR8A/hJtUYAPhi0OPzSi&#10;b/gkv+zHcJz8A/hLhjnjwxaD3/uUAKv/AAVn/ZiY7f8Ahf3wh3A4IPiqz6/9/KRP+CtH7Mbf818+&#10;EYzg/wDI1Wff/tpSf8Olv2YvL2L8A/hKvGP+RYtP/iKF/wCCSv7MaGTHwC+Ev7wYb/imLT/4jjr2&#10;oAVv+Cs/7MMa7m/aA+ESjOB/xVVnz/5Eof8A4K0fswqmf+GgPhD6Z/4Sqz/+OU23/wCCSP7MNtFt&#10;X4A/CUcY/wCRZtT/AOyU5P8Agkv+zGsQj/4UF8JNqrtGfDFpnH/fFAC/8PaP2Ycf8nAfCHjr/wAV&#10;VZ//AByoD/wV0/ZfI+X9oL4P/eC/8jTZ9T/20qYf8Elf2Y1jVR8A/hNhV2f8izadP++KcP8Agk3+&#10;zKEK/wDCg/hLtxtx/wAIvacD/vigCB/+CuX7L/l7l/aA+ELf9zTZ/wDxylj/AOCun7Ls2dv7QHwi&#10;OOv/ABVFp9f79WU/4JRfszRDC/AP4SD/ALlazOf/AByo5f8Agk7+zGwO74B/CT5lKnHhe0HB6/wU&#10;AMX/AIK0fsxiTDfH/wCEIydoH/CV2XP/AJEqV/8AgrH+zGiFv+F/fCHCjJx4rsuP/IlNj/4JNfsx&#10;oBj4BfCPjkf8Uvacf+OVFJ/wSO/ZhlmWQ/AP4ThlYMMeGrUcjI6bPegCzF/wVe/ZlnB2/H74Qnb1&#10;/wCKrsv/AI5SQ/8ABV/9maUsP+F+fCPKkjB8V2X/AMcqOP8A4JLfsxxnP/CgvhJ0I58MWh4P/AKj&#10;b/gkf+zCQw/4UD8JcNnOPDNr36/wUAWh/wAFWP2aWJx8e/hHj/sa7L/45XxL4Z/4KC/Am3/4OE/F&#10;HjBfi58PV8M3HwJtNH/tg67bCwkvk1uSZ7cT7thkELI+0Nnbnjjj7OT/AIJD/svoUP8AwoH4T/uw&#10;Qv8AxTVqeCMf3OabqP8AwSE/Ze1XHnfAH4Ttj08N2q+3ZB60AXm/4Kqfs2KNx+PXwi256nxXZdP+&#10;/lR/8PXf2ZFf5vj98Id2P+hqs+n/AH896qp/wSE/ZdiZSvwB+Ew2gAf8U3bds/7HuaWz/wCCQ37L&#10;1lKzr8AfhPuclm3eG7VuSSe6epNAF0/8FWv2ZSP+S/fCDpnnxXZf/HKav/BVv9mjofj98IOuP+Rr&#10;sv8A45UMn/BJH9mCWLYfgD8Jdvt4ZtQfz2UJ/wAEkP2YVeRv+FA/CUNJ97/imbXn/wAcoAnP/BVn&#10;9mgZ/wCL+fCEY9fFll/8cpi/8FXf2ZyzD/hfvwi+Xv8A8JXZf/HKjP8AwSS/ZhaRmPwD+EvzY/5l&#10;m07dP4KYf+CRf7MDXIlPwB+Eu4En/kWbX6dNlAE8f/BWL9mV9y/8L++EO5e3/CV2X/xypYv+CrH7&#10;M8pKr8fPhGWU4I/4Sqy4/wDIlRH/AIJN/sx/9EB+Ef8A4S9p/wDEU0/8Elf2YnJZvgF8JSzdf+KY&#10;tMf+gUATP/wVb/Zmjxu+PnwjG7kZ8VWXP/kSj/h63+zKVz/wv74Q4/7Guy/+OVRP/BIT9l1nhY/A&#10;H4T/ALhgyY8N2wwR/wAA5/GrDf8ABJX9mF9u74A/CXK/9Sxaf/EUASP/AMFW/wBmVTt/4X98IfTA&#10;8WWX/wAcoT/gq7+zKEX/AIv98ITxnP8Awldl/wDHKa//AASc/Zjddv8AwoL4R9Mf8ivaf/EVCf8A&#10;gkb+zAblZv8AhQXwm8xSCG/4Rq17Zxxsx3NAE11/wVj/AGZbe2aT/hfnwiOM8f8ACV2XOOv/AC0p&#10;if8ABWf9mNk+X4/fCHII4Piuy4/8iVA3/BIb9l9mk/4sF8J/3oAb/im7b9Pk4/CrH/Dpf9mPH/JA&#10;/hLyQTnwxadun8FAAf8AgrH+zNu2r8fvhAxPTPiuy/8AjlMn/wCCsP7Mq/8ANfPhGR8pOPFVlxn/&#10;ALaVKv8AwSc/ZlVy3/Cg/hJluD/xS9p/8RVeb/gkX+zDNMz/APCg/hOCxzx4atQPy2UATf8AD2n9&#10;mEnb/wAL/wDhDuAz/wAjVZ//AByj/h7R+zC0YI/aA+EPzY/5mqz/APjlPH/BJ/8AZlyo/wCFB/CX&#10;5e3/AAi9p/8AG6X/AIdPfsy5/wCSB/CXjt/wi9n/APEUAV5P+Ctn7MUYct+0D8H1UDIJ8V2X/wAc&#10;psX/AAV1/ZflTK/tBfCFvX/iqbMcf9/KtP8A8Eof2Z85/wCFC/CUbcY/4pez4/8AIdNuP+CT/wCz&#10;Ldj5/gH8I23DnHhe0Gf/ABygCH/h7f8AsxGXb/wv74R8HB/4qmz/APjnvXy/+yZ8c/Av7Rf/AAcL&#10;/E/xH8P/ABdoPjLRv+FLabaS32j3yXluJl1RiY96EruCspIzxuFfVMn/AASj/Znlgjjb4CfCVliG&#10;1QfC9pwOn/PP2rtvgj+xn8Jf2atbvtS+Hvw38FeC9Q1KEW13c6Lo8FlLcRBtwRmjUEru5x0yBQB6&#10;WOlFFFABRR3oYZFABRRRQAUZoAooAD0oFFIwzQAp6Ui9KWigAooPIpoO08nr0oAdijpRTTw3tQA6&#10;igHIpoTDlvWgBx5FNK56j3zTqM0ANLYHTmkdtqnr+VKWBFAXD+1AEchYEFfx9xUiNuT/AGu9Ky5H&#10;pTFG0/j+dADlb1oKknr3pWGRS9BQAUjDcKUHNFACA5/DrS96MYooAKKjZ9rc9PWpKADNHeiigAzR&#10;R0ooAKKRs9qU9KAA9KBQBgUUAFIR37460jttIpwORQAxDvPtingYFHeigANBzmimsGJoAJP60INq&#10;/NQ4OP8AGgenX60ANjOWBwetSU3Z9Pb2pVoAUrkU1E206igAooooAKKKM0AAOaTd82KWigAooprN&#10;nigB1FNRsinUAFIQSR+vvQAQKWgANFNGd9KWwaAAgkenvS9qTfmlFACM22kZc9OKdSLQAooZttBO&#10;BScOP8aABTkUtIORx9KAMGgBaKRmCjJpN24jFACqMHrmlopC2GA9aAFoHWgdaKACiiigAprtnhTz&#10;Tqb5aht20ZHSgBw6UUUUAFBoooAKKKKAAHNQ3kHnQkL8rHgEdqkfOePwpRyKAI7Z2ZBu+9gZHoal&#10;LbajQNHKc/d7e1KW54oAfRTC3yjnvTwcigBN3NLRRmgAopGbaKUHNABQRmig8igAooHSgHNABjFF&#10;FFABRRRQAirj3pTzRRQAgXC0o4FIR6Uo6UAFNP3qdRQAUUUm75qAFox81B6UDgUAFFB5ooAaq7TT&#10;qKKACiigUAFFFFABRRRQAU35t3tStntSjgUAFNU7TzSK+1tpPNMlh3SK3XbnvQBN0ppGXz3oRt1D&#10;Lk5oAcaKKKADNFFFAAKaTuBoDbm4PTrSFvm47daAFydvv1FICR65pwXFLu5oAYRmPa2fQmlUbEof&#10;5mAx+lKw3CgBQMUm0Bs0tFABRR3ooAKKKbht/WgB1FNIJX3p1ABjBooooAAc0UbcHNNPB/2aAB92&#10;35etOHSkPIpQcigAps0KzxlW+63FOoPWgAUbRRRRQAUHkUUUAFBGTRRQAHmijNFABRQelB5oAKKO&#10;9FABRRQOlABRSY+alIyKADHNFIRlf60o4FAATiimEMZTwPLx685p4GBQA2QkH/PWnLnbz1oIzRQA&#10;Y5oPSiigA601E2Z9z+VOo70AFFNZvzpVBzzQAtFFFABRRRQAUUUUAFFFFABQDmikDYNAC0UHpRQA&#10;UUUUAFFFFAABgUmPmpaKACkx81LRQAhHFIPmJ5+Wh8kYFOUbRQAU0D5qdnmkJxQAtBNFGcmgAH/6&#10;qKKKACimuCehxThnP8qAGsu//wCtQrbgacelNC4NAAisvVt1OoooABRnJooxigBGPy0tBG4UE4FA&#10;BSOcIaUHIpHG5TQBDcAkKed3T6VJG+F5bmmGMurL37GkEf71W9OP1oAnBzRRjaKAcigAooooAKjm&#10;OA3binM2RTZEyDu6UACcfNnNOH3vrTT8q0AZ57igCSikGaWgAooNFABRtwc0UUADciiiigApCtL3&#10;ooAbjaadmijFABRu5ooxzQAZ5oBzQaRV20AB4pQc03aTj9fehVwT70AOGc035s0qtuFLQAGkDZFI&#10;w3cc0qjAoASI5X8ad1pqLtY+lBbDAY60ADJuI9jTsYozSE849qAFpM559KRWzkd6VVwKAEU7mpwb&#10;J+lNK4Oe3tTqACiiigAoHAooGaACiiigBA2WxS0d6KACiijNAARmo0ZmTuMH86kooAjzmSnMtNaN&#10;txK49vanqdwoAa4Lr8v40eZtGKeBimmPA4WgAX5R1p1MX5if9mnFsGgBaAKBRmgAHBopMfNSmgAo&#10;oooAKKKKACiiigAooox81ABRRnmigAzSF8UtBGaACmhtx6UD5Fpw6UAFFFN3fzwaAHUA5oooAKKK&#10;KACiijvQAUUUUAFFFFABQTgUd6Cu6gBoIJ6U4jNAXbRQA0r81Cv5nK/dp1AGKABRgUijrS5ooAKK&#10;KC2KAEC800pgZ9M5pQGOe3YU7HHP40AC/d9aTb82aUDFGaADFFFFABRRRQAZooAwKKADNIeGzSnp&#10;SYz1oAWgnFIGy1IzdqAHM21c0K24U3aSPvGnUAFBG4UUUAITtH+FLQOBRmgAozRRQAUUUUAFFFFA&#10;BRRRQAUUUUAFFFFABRRRQAUUDpRQAUUd6KACiiigAzRQelNU9qAHUUE4pssnlIW549KAHUUA5FFA&#10;BRmiigBrJlh+tOoooAKKKKACiiigAopA2TS0AFFFFABnmkyN2O/Wl70UAFFFFABRR3ooADQBiiig&#10;AoJxRSBcE+9AC0UEZFA4FABRnmgcCigBCctQOtLRQAU3b82acDRQAUGmurF1wfl7inUAFFFGeaAC&#10;iigDaKADvRRR0oAKKKKACiiigBkhwy9h1p55FBGab0P6UACR+WmKbDJuLDawwfzqQ02Ibc/XigB1&#10;FBOBQGzQAUUE4FNEob8ODQA49KB05oJwKRW3DigBoi5Oe/NLj+Hn606igAHFFAGKCcUAFFFFAATi&#10;iimgh6ABuDTqKKAAnFNAKt97qaNnz7qdjNABRRRQBHKTMhEbbWz1HanoNopEjVDwOtOoAKKKbGGA&#10;+bHXtQA6iikbOePxoAXNNH7vqxbmnEZpuNzf7vNADqKKRTkfjQAjn58U4nFNZd31ox83WgBwOTUc&#10;8bSL8rbT64pwPl9eSead0FADX4/xoBxnNJs3nNKflP1oAUsKUdKjik3Jk469qkoAKKKKACiiigAo&#10;opCDuoAWgDFBOBQDmgAoPWo2ZhJ/s9znpSStvU89uPegCUnFIWwKRV45oU5Y/wAqAGyOWi+XPrxR&#10;FMrpnP51IBgVFFbeVNI//PQ5IoAlooziigAAxSAcmlooARjj86UnFI43L6e9Kw3CgBCOaFfd+WaW&#10;gdaADNFFIoIoAWiiigAzRRQTgUAFFFFACHg0tIowKWgAoPWik53e1AC4oBzQaFOaACiiigAooPIo&#10;HAoAKKKAcmgAooozzQAUUUUAFFFFACMM0E4xSE7T65/SlIOaAGLJhjmpAc1G5EQyRu5x0qQcigAJ&#10;xRRRQAU0Elv9mlbkUAbaAFJxSMecd+1KeRTMEuP50AOAOetJIxUUpbBpMfPQA6iijdzQAUUUUAFF&#10;FFABRRRQAUUUUAFBHtQTt60UAFI2cfLQxIXiloABRRSBssR6UALRRRQAUUZ5ooAKKM5ooAKKKKAC&#10;iiigAozRQTQAUUUUAFFFAOaACiiigAooooAKG5FFFAAOlFFFAAeaKKKACiiigANAPFNL7sj8KcPu&#10;0AFGPmoFFABRRRQAUUUUAFGOaKKADNIxIHFLRQAUUUUADDIooooAMcUijApaKACiiigAxzRRRQAM&#10;NwpFBC80tFABnmgnFFFADd/zYp1FFAAeRUe3c+Ow5+tSU0Lhs0AOooozQAUUUUAGaKKKACiiigAo&#10;BzSEbhSD5l7/AI0AOpDnNLRnmgALbaTOD9aUjNRkYzjsc0ASEZpqJsTFOBzRQA1EKk8/SnHkUUUA&#10;FJt+bNLSBs0ALTUQJ04705W3CigApGGRSk4FFABRRR3oAQ9aWiigAoooAwaACiihTxQAgB3e1LQT&#10;igttoAKKCcCigBAeaWgDFFADYwQOadmgHIooAKKKKACjOaBQDmgAooooARe/1pNuORTicUUANT5l&#10;oUbvwNKBsB/OkBJP40ANclNo+gpw5PvRJ059ajZ/n9ABxigB8bcU+o4GwNp/MVJQAUUUUAFGeaa8&#10;mz+VDSbY920/SgB2OabJyvXFOByKCKAE/h/Ck3ZpN2enTtSr940AMlkAkUbc7jinhVwPloEfz7vy&#10;9qdnnFABSEbqWkBO72oAVRgUUUUAFFFFABRRRQAHpRQOBQDmgAztWgHNFNC4PX8KACRsCjZS4yc0&#10;tADVbPSiM53fWnYxQBigAooPFCnIoACcUUUUAFFNbkGlUYWgBTyKBxmkLYpM/P7UAG7mnUUUAGea&#10;KKKACkZtq5oYbhQowoFAC0UUE4FAAaRV20m7auf5U6gBvmZNOPIoxzRQA1MheadRRQAUUUdaAAjN&#10;FFFADXUsODjmlDZFLRQAA5oo6Uivu/CgBaKKKAEddwpelFFACIcigDnNLRQAUUUZ5oAKKKKACiii&#10;gBu078549KUDBpaKAAjNFIBzmloAKKKKACikVtw/xpaACkbJHFLRQAgXFLRQTigAooooAKKb5nz7&#10;cNTqACikK5XFKBgUAIRkH/OKQKQmM8+tOo60AFJt+bPtilooATB3+1KOBRRQAEZFIo20tB6UAFGO&#10;aB0oAwKAAnBpMcnn/wCtSFMvupWbbQAqjA9aKKKACkAxSk4FFABSFcmlooAKKKG5FAABRQOlFACb&#10;hnFFLiigAooHFBOBQAA5ooAwaKAGPMI3Vfmy3Tjj86eeVoooAROlKeRRRQADgUZ4oK5ooAKKKKAC&#10;iim42knNADgciigHcKKACgHIpC2KUHIoATb82aXOKM0UAIrbhS0AYFFAAKKKCM0AGaKKaw8wdWXB&#10;/OgB1FFNkbtigB1FCjAooAKKKKAGsm4ilXIFLRQAUUUHmgBrKSw9P5077opFTbS55oAFORTd/wA+&#10;2nUUAFFFFABRRSMu6gBaM801E29yacOBQAd6QNk0iJsz706gAJwKD8woooAO1BO0UjNtFCtuFAC0&#10;UUUAFFFFACM20UoORQRkUCgBoIfj9KN9Kw4PrQp+WgBEfd2xTqMYooAaHyadTS+Oo74p1ABRRTIj&#10;nd6dqAH0Ftv8qKCM0AFGaKKADGaa/Jp1FADYgQnzdaVn2CkZspUanzUXv7+tAEkb+YmfWo9uHbjA&#10;Y5znvT0XdtbleOlObgdM0ANThtvSn01Ru5xTqACgjIoooAFGFpCMnrS0UAIGyaSSTy+1GzL59KJI&#10;/NXBoARWwNv93rSPwnuxpxj449c9KCu4bWoAI33dulOIpFQLS0AFFBOKKACiiigAooooAKCcCiig&#10;ALYNFFFABRQTgUKdwoAKQg59qWigAooooAKKKD0oAKCcHpTUbeM0M1ADqKbGmwcU6gBobLU6iigA&#10;ozRRQAUUmMA0tACA/N7UtFIwz7UALQxwKKKADOBR1oIzRQAUFsGg803O49MYoAdRTSpOOen606gA&#10;zzQDkUUUANkJyAO/Wl3fNikY7PmpS2DQAoOaKKKACiiigBpfD7fxp1GKKACjPNFFABRRTej/AFoA&#10;dRQetHegAoozzRQAUUUUAFDDP50irtFLQAUE4oooAO9FFFAATiikAO729KWgAooJxTUfcOmKAHUB&#10;s0E4FFABRTY+D606gABzRQBgn3ooAKKKKACjpRRQAA5FFCrtGBxQDkUABGaKKKADvRQRmjvQA2WV&#10;YV3MQq9yacrblyOhpGUOuGGR6GlA2igApr/dp1GeaACgDApC2D0paACmgfvCd34elOo70AFFGeaA&#10;MUAFIowaWigAoxRRQAZooooA/PW7/bj/AGjv+CdsL/8ADRXw7g+Knw7tXER+I/w3gZrm1jLYE2o6&#10;Sx3x8HLvAWQHgA5FfUXwZ/bE+H/7b3wd1DWfg9490HxEbizlS2uLK4V5bCcoQhmhYCSNlbBKyIDx&#10;0r4H/YM/4OqvgL8ZPgt4Qtfilea14O+Jd8bXS9QsY9Euby11C7YBGubZoEf9y8gJCNh0J24bAZvp&#10;r9pf/giv8Gf2hPETeMvD1lq3wd+JUbm4t/GHgSc6LqQkPOZljAjmGQCRIpPUZGTQB+YP7Hf/AAck&#10;eKP2Hf2T/iN8KfjnZ+MfGn7SXgfW77TNBhu7drkalIxxGl1NuDbYpzJ93JaLywh6Efql/wAEcvjp&#10;+0F+0b+yvP4q/aM8Faf4E8Xahq8smlWFrbtatJpbRQvDJJCzu0b73lXDkNhASAev5hXniD9oT/gl&#10;L+234i/aM8b/AA3m/aX8BappSeE73xpo2iLpGqultLG0d/cW6o2ZFRPK+0bRHIEH7wcE/pr/AMEs&#10;f+Cx/wANf+CsOheLrjwDpfibRrnwTPawajZ61apFKouI2aN1aNnQjdHMmN24eXkgBlyAfXVFFIEA&#10;P40ALRRR3oAKKKKACig8iigAooozQAUUjDJpQMUAFFFFABQTgU1W+enUAFFRvH5si7srtbIwetSY&#10;4oAKKKKAG7tzbcfjThwPpRRQAUUUHmgAooooAb5YH86dTWXf3xS/eFACO+ynUUhbFAC0HpRQeaAG&#10;mXA6U4HIpuzApd3NAC0dKKKAEVt1KOBQBignFACH73Sl70U0Pk0AOHFFFGMCgAHFFApoG0k56n8q&#10;AHUUA5ooAKKKKACkf7tLTQuGyTn09qAFXpS0jNtpaAGl8U4HIppbaSfwpWOVoAWimKvlhfvNSl8/&#10;d5oAGXH+FOoIyR7U0DZQA6iikUbRQAM20VFC+CQcfKTipJBu64/GmkABv50ACvh+cY7VIpyKb5QA&#10;/TNMjBQt+eKAJaKaATyKdQAZprvg49aUuA23v1pHOBQAbKbL1HO3JHIpxzu49etONACIu1fWhe/1&#10;pOX9qMeUgC5agB1IrZpaCcCgAopA2ce9KeaACm7Pn3c06kB56UALQTgUUA5oAAMU1X3MR6UBf1p2&#10;35s0AFFAGKKACmycr/hQWw3ShmYEfL9eaAFU/LQW+bFKDxRQAUUE4FIG5oAWml9ppwGKMZoAKM0U&#10;UAHegDFFNVsluOlADqKAcjpikZtooAGXdS44opC3zYoAQr84+tOopiy7n27ce/rQA+iik20ALRTW&#10;Bxt/X0pI0MUeC273oAfQeRR2pFGBQAtGaDyKMc0AIVyaVm2imNiNtx+lKeRQA4dKAMUAYFNQ9aAF&#10;Vt350oPPSjOaAcmgAooooAKGXcKKKADODQRmmquzd+dNY7zmgAifcpPP41JUe/D9KcDtb/eoAGba&#10;RTs803zMrmlZdwoAWg01k3daco2igAAxRSEfNmkfgg0AOLYNFCnIooAKKM80DgUAIW2n9KHG5aTf&#10;8+2nUAIq7VpaKKACgnAoooARW3E+xxQWwelLRQAA5FFM8799s74zTycGgApu/wCfb+NBbDdKcOlA&#10;DXXdjnGD+dOFNQY75psi4bOevGKAJGG4UhHFM2MoA6+5NEkO7+I5oAerZJ9qU9aahz/KlVt3bFAC&#10;SkheMfjTjyKGG4UUAJt5zSjiijvQAUUUUAFFA4ooAKKDyKMcUAFFAOaO9ACK24UtFFABjJooooAA&#10;c0UUUAFFMMf70N3p6jauKACiiigAoo70UAFA6UUCgAI3Cmouwdc06kLYNAC0UUUAAORRRRQB8D/8&#10;E4f2UZP2OP2jPiv8HdV8GWt18P01qTx/8MtZawSa3sLS9lzd6aJGXMctrckFEHJjmVs5zX3wo2ii&#10;igCO5tluIyrAMD1B71zngb4QeGPhffapceHfD2iaHNrtx9s1GTT7CK1e+n6ebKUAMj/7TZNFFAHT&#10;sMrSKMCiigBaKKKACiiigAo70UUAI/3aTdsHeiigBwORRu5oooAGGRTVj296KKAHUUUUANZMnrSs&#10;dtFFAC96KKKACgHNFFABSFsfjRRQAtFFFADXOKVW3UUUACtuP0pTzRRQAUUUUAAORRmiigBN3B46&#10;UiHctFFADqKKKAGZ2tj1oT5AABxjNFFADwciiiigAxzR1oooAKM80UUABOBQDkUUUANGd/8As0rH&#10;AoooAUdKMfNRRQA0nLDjvTqKKAAnFNZcHNFFAAf3hGP4T+dDvsGaKKAHA5psr7R9aKKAIXjkK9gc&#10;4/Cpsc8/QUUUAAbblfm47+tEYxn3OaKKAHUMNwoooAr337qLzP8AnmMn6d/5VJCfMT/CiigB2cHb&#10;Sk84oooAQ/u0+lOoooAQ9R1pQMGiigBrHY/TrTiM0UUAFIy7vaiigBc7RQrbhRRQAUY+aiigAJwK&#10;M5NFFABmiiigAooooARm2iloooAKAaKKACiiigAo6UUUAFG35s0UUAAOaa6tvBHrzRRQAoXBPvUa&#10;nMv/ANeiigB4O9fSl2/LiiigBTzTVTB69KKKAHUj/doooARMbvfHShN29s468UUUADJuphO77vY/&#10;lRRQA9OEFKx5xRRQA3Z5Y4pyDC0UUALRRRQAUjNtFFFACsMj0puyiigBdozSscCiigBrg7lwF96U&#10;tiiigBQMUUUUAI/3aQJkUUUAAGGFOoooAKO9FFAARmkHAoooAWiiigApMfNRRQAtMMmZCvpg0UUA&#10;Mi3LNg/Nx1qaiigBpfDYp1FFADPvMfQUqJg/jRRQAoXDZpScUUUAFB5FFFADYs7efxFOPNFFAAea&#10;KKKAAcCiiigAooooAM0E4FFFADUbcPxp1FFABQDmiigAzg0UUUAFFFFABRRRQAUm75sUUUALTZPu&#10;0UUAOX7tFFFABRn5sUUUAIGy2KWiigAooooA/9lQSwECLQAUAAYACAAAACEAihU/mAwBAAAVAgAA&#10;EwAAAAAAAAAAAAAAAAAAAAAAW0NvbnRlbnRfVHlwZXNdLnhtbFBLAQItABQABgAIAAAAIQA4/SH/&#10;1gAAAJQBAAALAAAAAAAAAAAAAAAAAD0BAABfcmVscy8ucmVsc1BLAQItABQABgAIAAAAIQAeEBpJ&#10;0AMAAJ4NAAAOAAAAAAAAAAAAAAAAADwCAABkcnMvZTJvRG9jLnhtbFBLAQItABQABgAIAAAAIQBY&#10;YLMbugAAACIBAAAZAAAAAAAAAAAAAAAAADgGAABkcnMvX3JlbHMvZTJvRG9jLnhtbC5yZWxzUEsB&#10;Ai0AFAAGAAgAAAAhAJHtm6DhAAAACwEAAA8AAAAAAAAAAAAAAAAAKQcAAGRycy9kb3ducmV2Lnht&#10;bFBLAQItAAoAAAAAAAAAIQDyXIdZ8K0GAPCtBgAVAAAAAAAAAAAAAAAAADcIAABkcnMvbWVkaWEv&#10;aW1hZ2UxLmpwZWdQSwUGAAAAAAYABgB9AQAAWrY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3" o:spid="_x0000_s1027" type="#_x0000_t75" style="position:absolute;left:1337;top:11895;width:9773;height:5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1C6DBAAAA2gAAAA8AAABkcnMvZG93bnJldi54bWxEj0GLwjAUhO+C/yE8wYusaUUW6RpFBMGD&#10;IHZF2dujedsWm5fSRNv+eyMIHoeZ+YZZrjtTiQc1rrSsIJ5GIIgzq0vOFZx/d18LEM4ja6wsk4Ke&#10;HKxXw8ESE21bPtEj9bkIEHYJKii8rxMpXVaQQTe1NXHw/m1j0AfZ5FI32Aa4qeQsir6lwZLDQoE1&#10;bQvKbundKOjSo7nw5JBf/fyv7w86PrcUKzUedZsfEJ46/wm/23utYAavK+EG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v1C6DBAAAA2gAAAA8AAAAAAAAAAAAAAAAAnwIA&#10;AGRycy9kb3ducmV2LnhtbFBLBQYAAAAABAAEAPcAAACNAwAAAAA=&#10;">
                  <v:imagedata r:id="rId10" o:title="" croptop="48885f" cropbottom="11675f"/>
                </v:shape>
                <v:shape id="圖片 3" o:spid="_x0000_s1028" type="#_x0000_t75" style="position:absolute;left:1337;top:10227;width:9773;height:1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ijaHBAAAA2gAAAA8AAABkcnMvZG93bnJldi54bWxEj1FrwkAQhN8L/odjC74UvahQJHqKWARL&#10;nxr9AWtuzYXm9kJua+K/7xUEH4eZ+YZZbwffqBt1sQ5sYDbNQBGXwdZcGTifDpMlqCjIFpvAZOBO&#10;Ebab0csacxt6/qZbIZVKEI45GnAiba51LB15jNPQEifvGjqPkmRXadthn+C+0fMse9cea04LDlva&#10;Oyp/il9vQBbnC32Et9lO+tNncSy/nM4uxoxfh90KlNAgz/CjfbQGFvB/Jd0Avf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wijaHBAAAA2gAAAA8AAAAAAAAAAAAAAAAAnwIA&#10;AGRycy9kb3ducmV2LnhtbFBLBQYAAAAABAAEAPcAAACNAwAAAAA=&#10;">
                  <v:imagedata r:id="rId10" o:title="" cropbottom="50416f"/>
                </v:shape>
              </v:group>
            </w:pict>
          </mc:Fallback>
        </mc:AlternateContent>
      </w:r>
    </w:p>
    <w:p w:rsidR="00FF63FB" w:rsidRDefault="00FF63FB" w:rsidP="00FF63FB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FF63FB" w:rsidRPr="00FF63FB" w:rsidRDefault="00FF63FB" w:rsidP="00FF63FB">
      <w:pPr>
        <w:rPr>
          <w:rFonts w:ascii="標楷體" w:eastAsia="標楷體" w:hAnsi="標楷體"/>
          <w:sz w:val="32"/>
          <w:szCs w:val="32"/>
        </w:rPr>
      </w:pPr>
    </w:p>
    <w:p w:rsidR="00FF63FB" w:rsidRPr="00FF63FB" w:rsidRDefault="00FF63FB" w:rsidP="00FF63FB">
      <w:pPr>
        <w:rPr>
          <w:rFonts w:ascii="標楷體" w:eastAsia="標楷體" w:hAnsi="標楷體"/>
          <w:sz w:val="32"/>
          <w:szCs w:val="32"/>
        </w:rPr>
      </w:pPr>
    </w:p>
    <w:p w:rsidR="00FF63FB" w:rsidRPr="00FF63FB" w:rsidRDefault="00FF63FB" w:rsidP="00FF63FB">
      <w:pPr>
        <w:rPr>
          <w:rFonts w:ascii="標楷體" w:eastAsia="標楷體" w:hAnsi="標楷體"/>
          <w:sz w:val="32"/>
          <w:szCs w:val="32"/>
        </w:rPr>
      </w:pPr>
    </w:p>
    <w:p w:rsidR="00FF63FB" w:rsidRDefault="00FF63FB" w:rsidP="00FF63FB">
      <w:pPr>
        <w:tabs>
          <w:tab w:val="left" w:pos="5805"/>
        </w:tabs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ab/>
      </w:r>
    </w:p>
    <w:p w:rsidR="00FF63FB" w:rsidRDefault="00FF63FB" w:rsidP="00FF63FB">
      <w:pPr>
        <w:tabs>
          <w:tab w:val="left" w:pos="5805"/>
        </w:tabs>
        <w:rPr>
          <w:rFonts w:ascii="標楷體" w:eastAsia="標楷體" w:hAnsi="標楷體"/>
          <w:sz w:val="32"/>
          <w:szCs w:val="32"/>
        </w:rPr>
      </w:pPr>
    </w:p>
    <w:p w:rsidR="00FF63FB" w:rsidRDefault="00FF63FB" w:rsidP="00FF63FB">
      <w:pPr>
        <w:tabs>
          <w:tab w:val="left" w:pos="5805"/>
        </w:tabs>
        <w:rPr>
          <w:rFonts w:ascii="標楷體" w:eastAsia="標楷體" w:hAnsi="標楷體"/>
          <w:sz w:val="32"/>
          <w:szCs w:val="32"/>
        </w:rPr>
      </w:pPr>
    </w:p>
    <w:p w:rsidR="00FF63FB" w:rsidRDefault="00FF63FB" w:rsidP="00FF63FB">
      <w:pPr>
        <w:tabs>
          <w:tab w:val="left" w:pos="5805"/>
        </w:tabs>
        <w:rPr>
          <w:rFonts w:ascii="標楷體" w:eastAsia="標楷體" w:hAnsi="標楷體"/>
          <w:sz w:val="32"/>
          <w:szCs w:val="32"/>
        </w:rPr>
      </w:pPr>
    </w:p>
    <w:p w:rsidR="00FF63FB" w:rsidRDefault="00FF63FB" w:rsidP="00FF63FB">
      <w:pPr>
        <w:tabs>
          <w:tab w:val="left" w:pos="5805"/>
        </w:tabs>
        <w:rPr>
          <w:rFonts w:ascii="標楷體" w:eastAsia="標楷體" w:hAnsi="標楷體"/>
          <w:sz w:val="32"/>
          <w:szCs w:val="32"/>
        </w:rPr>
      </w:pPr>
    </w:p>
    <w:p w:rsidR="00FF63FB" w:rsidRDefault="00FF63FB" w:rsidP="00FF63FB">
      <w:pPr>
        <w:tabs>
          <w:tab w:val="left" w:pos="5805"/>
        </w:tabs>
        <w:rPr>
          <w:rFonts w:ascii="標楷體" w:eastAsia="標楷體" w:hAnsi="標楷體"/>
          <w:sz w:val="32"/>
          <w:szCs w:val="32"/>
        </w:rPr>
      </w:pPr>
    </w:p>
    <w:p w:rsidR="00FF63FB" w:rsidRDefault="00FF63FB" w:rsidP="00FF63FB">
      <w:pPr>
        <w:tabs>
          <w:tab w:val="left" w:pos="5805"/>
        </w:tabs>
        <w:rPr>
          <w:rFonts w:ascii="標楷體" w:eastAsia="標楷體" w:hAnsi="標楷體"/>
          <w:sz w:val="32"/>
          <w:szCs w:val="32"/>
        </w:rPr>
      </w:pPr>
    </w:p>
    <w:p w:rsidR="00FF63FB" w:rsidRDefault="00FF63FB" w:rsidP="00FF63FB">
      <w:pPr>
        <w:tabs>
          <w:tab w:val="left" w:pos="5805"/>
        </w:tabs>
        <w:rPr>
          <w:rFonts w:ascii="標楷體" w:eastAsia="標楷體" w:hAnsi="標楷體"/>
          <w:sz w:val="32"/>
          <w:szCs w:val="32"/>
        </w:rPr>
      </w:pPr>
    </w:p>
    <w:p w:rsidR="00FF63FB" w:rsidRDefault="00FF63FB" w:rsidP="00FF63FB">
      <w:pPr>
        <w:tabs>
          <w:tab w:val="left" w:pos="5805"/>
        </w:tabs>
        <w:rPr>
          <w:rFonts w:ascii="標楷體" w:eastAsia="標楷體" w:hAnsi="標楷體"/>
          <w:sz w:val="32"/>
          <w:szCs w:val="32"/>
        </w:rPr>
      </w:pPr>
    </w:p>
    <w:p w:rsidR="00FF63FB" w:rsidRDefault="00FF63FB" w:rsidP="00FF63FB">
      <w:pPr>
        <w:tabs>
          <w:tab w:val="left" w:pos="5805"/>
        </w:tabs>
        <w:rPr>
          <w:rFonts w:ascii="標楷體" w:eastAsia="標楷體" w:hAnsi="標楷體"/>
          <w:sz w:val="32"/>
          <w:szCs w:val="32"/>
        </w:rPr>
      </w:pPr>
    </w:p>
    <w:p w:rsidR="00FF63FB" w:rsidRDefault="00FF63FB" w:rsidP="00FF63FB">
      <w:pPr>
        <w:tabs>
          <w:tab w:val="left" w:pos="5805"/>
        </w:tabs>
        <w:rPr>
          <w:rFonts w:ascii="標楷體" w:eastAsia="標楷體" w:hAnsi="標楷體"/>
          <w:sz w:val="32"/>
          <w:szCs w:val="32"/>
        </w:rPr>
      </w:pPr>
    </w:p>
    <w:p w:rsidR="00FF63FB" w:rsidRPr="002E7B9B" w:rsidRDefault="00FF63FB" w:rsidP="00FF63FB">
      <w:pPr>
        <w:jc w:val="center"/>
        <w:rPr>
          <w:rFonts w:ascii="Times New Roman" w:eastAsiaTheme="minorEastAsia" w:hAnsi="Times New Roman"/>
          <w:b/>
          <w:szCs w:val="24"/>
        </w:rPr>
      </w:pPr>
      <w:r w:rsidRPr="002E7B9B">
        <w:rPr>
          <w:rFonts w:ascii="Times New Roman" w:eastAsiaTheme="minorEastAsia" w:hAnsi="Times New Roman" w:hint="eastAsia"/>
          <w:b/>
          <w:szCs w:val="24"/>
        </w:rPr>
        <w:t>2</w:t>
      </w:r>
    </w:p>
    <w:p w:rsidR="007A4CED" w:rsidRDefault="007A4CED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C21E34" w:rsidRDefault="00C21E34" w:rsidP="00C21E34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  <w:r w:rsidRPr="00FD44DE">
        <w:rPr>
          <w:rFonts w:ascii="標楷體" w:eastAsia="標楷體" w:hAnsi="標楷體" w:hint="eastAsia"/>
          <w:b/>
          <w:sz w:val="32"/>
          <w:szCs w:val="32"/>
        </w:rPr>
        <w:lastRenderedPageBreak/>
        <w:t>&lt;教務處&gt;業務報告：</w:t>
      </w:r>
    </w:p>
    <w:p w:rsidR="003F1E97" w:rsidRPr="007A4CED" w:rsidRDefault="003F1E97" w:rsidP="003F1E97">
      <w:pPr>
        <w:ind w:left="240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一、</w:t>
      </w:r>
      <w:r w:rsidRPr="007A4CED">
        <w:rPr>
          <w:rFonts w:ascii="標楷體" w:eastAsia="標楷體" w:hAnsi="標楷體" w:hint="eastAsia"/>
          <w:szCs w:val="24"/>
        </w:rPr>
        <w:t>晨間閱讀於第二次段考後5/13周一實施，閱讀內容配合【流金歲月】學校本位主題，以雷驤先生的散文著作【隨筆北投】，為本學期晨讀的書籍。</w:t>
      </w:r>
    </w:p>
    <w:p w:rsidR="003F1E97" w:rsidRDefault="003F1E97" w:rsidP="003F1E97">
      <w:pPr>
        <w:ind w:left="240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二、【流金歲月】學校本位課程，5/3(五)下午第七節，請各領域領召、教師會會長以及社大支援之教師團隊共同研議。預定5/</w:t>
      </w:r>
      <w:r w:rsidRPr="007A4CED">
        <w:rPr>
          <w:rFonts w:ascii="標楷體" w:eastAsia="標楷體" w:hAnsi="標楷體" w:hint="eastAsia"/>
          <w:szCs w:val="24"/>
        </w:rPr>
        <w:t>20、21、22上午七、八年級照常上課，</w:t>
      </w:r>
    </w:p>
    <w:p w:rsidR="00EB4625" w:rsidRDefault="003F1E97" w:rsidP="003F1E97">
      <w:pPr>
        <w:ind w:leftChars="100" w:left="240"/>
        <w:rPr>
          <w:rFonts w:ascii="標楷體" w:eastAsia="標楷體" w:hAnsi="標楷體"/>
          <w:szCs w:val="24"/>
        </w:rPr>
      </w:pPr>
      <w:r w:rsidRPr="007A4CED">
        <w:rPr>
          <w:rFonts w:ascii="標楷體" w:eastAsia="標楷體" w:hAnsi="標楷體" w:hint="eastAsia"/>
          <w:szCs w:val="24"/>
        </w:rPr>
        <w:t>5</w:t>
      </w:r>
      <w:r>
        <w:rPr>
          <w:rFonts w:ascii="標楷體" w:eastAsia="標楷體" w:hAnsi="標楷體" w:hint="eastAsia"/>
          <w:szCs w:val="24"/>
        </w:rPr>
        <w:t>/</w:t>
      </w:r>
      <w:r w:rsidRPr="007A4CED">
        <w:rPr>
          <w:rFonts w:ascii="標楷體" w:eastAsia="標楷體" w:hAnsi="標楷體" w:hint="eastAsia"/>
          <w:szCs w:val="24"/>
        </w:rPr>
        <w:t>20</w:t>
      </w:r>
      <w:r w:rsidR="00EB4625">
        <w:rPr>
          <w:rFonts w:ascii="標楷體" w:eastAsia="標楷體" w:hAnsi="標楷體" w:hint="eastAsia"/>
          <w:szCs w:val="24"/>
        </w:rPr>
        <w:t>(一)</w:t>
      </w:r>
      <w:r w:rsidRPr="007A4CED">
        <w:rPr>
          <w:rFonts w:ascii="標楷體" w:eastAsia="標楷體" w:hAnsi="標楷體" w:hint="eastAsia"/>
          <w:szCs w:val="24"/>
        </w:rPr>
        <w:t>下午九年級</w:t>
      </w:r>
      <w:r>
        <w:rPr>
          <w:rFonts w:ascii="標楷體" w:eastAsia="標楷體" w:hAnsi="標楷體" w:hint="eastAsia"/>
          <w:szCs w:val="24"/>
        </w:rPr>
        <w:t>「</w:t>
      </w:r>
      <w:r w:rsidRPr="007A4CED">
        <w:rPr>
          <w:rFonts w:ascii="標楷體" w:eastAsia="標楷體" w:hAnsi="標楷體" w:hint="eastAsia"/>
          <w:szCs w:val="24"/>
        </w:rPr>
        <w:t>訴我回憶</w:t>
      </w:r>
      <w:r>
        <w:rPr>
          <w:rFonts w:ascii="標楷體" w:eastAsia="標楷體" w:hAnsi="標楷體" w:hint="eastAsia"/>
          <w:szCs w:val="24"/>
        </w:rPr>
        <w:t>」</w:t>
      </w:r>
      <w:r w:rsidRPr="007A4CED">
        <w:rPr>
          <w:rFonts w:ascii="標楷體" w:eastAsia="標楷體" w:hAnsi="標楷體" w:hint="eastAsia"/>
          <w:szCs w:val="24"/>
        </w:rPr>
        <w:t>(陶板教學)</w:t>
      </w:r>
      <w:r>
        <w:rPr>
          <w:rFonts w:ascii="標楷體" w:eastAsia="標楷體" w:hAnsi="標楷體" w:hint="eastAsia"/>
          <w:szCs w:val="24"/>
        </w:rPr>
        <w:t>，由藝文領域及輔導室主責，泰北高中支援。</w:t>
      </w:r>
    </w:p>
    <w:p w:rsidR="00EB4625" w:rsidRDefault="003F1E97" w:rsidP="003F1E97">
      <w:pPr>
        <w:ind w:leftChars="100" w:left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5/</w:t>
      </w:r>
      <w:r w:rsidRPr="007A4CED">
        <w:rPr>
          <w:rFonts w:ascii="標楷體" w:eastAsia="標楷體" w:hAnsi="標楷體" w:hint="eastAsia"/>
          <w:szCs w:val="24"/>
        </w:rPr>
        <w:t>22</w:t>
      </w:r>
      <w:r w:rsidR="00EB4625">
        <w:rPr>
          <w:rFonts w:ascii="標楷體" w:eastAsia="標楷體" w:hAnsi="標楷體" w:hint="eastAsia"/>
          <w:szCs w:val="24"/>
        </w:rPr>
        <w:t>(三)</w:t>
      </w:r>
      <w:r w:rsidRPr="007A4CED">
        <w:rPr>
          <w:rFonts w:ascii="標楷體" w:eastAsia="標楷體" w:hAnsi="標楷體" w:hint="eastAsia"/>
          <w:szCs w:val="24"/>
        </w:rPr>
        <w:t>上午辦理【新】光大道卡拉OK比賽及九年級三對三鬥牛賽，九年級參加。</w:t>
      </w:r>
    </w:p>
    <w:p w:rsidR="00EB4625" w:rsidRDefault="00EB4625" w:rsidP="00EB4625">
      <w:pPr>
        <w:ind w:leftChars="100" w:left="1680" w:hangingChars="600" w:hanging="14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5/22(三)</w:t>
      </w:r>
      <w:r w:rsidR="003F1E97" w:rsidRPr="007A4CED">
        <w:rPr>
          <w:rFonts w:ascii="標楷體" w:eastAsia="標楷體" w:hAnsi="標楷體" w:hint="eastAsia"/>
          <w:szCs w:val="24"/>
        </w:rPr>
        <w:t>下午全年級</w:t>
      </w:r>
      <w:r>
        <w:rPr>
          <w:rFonts w:ascii="標楷體" w:eastAsia="標楷體" w:hAnsi="標楷體" w:hint="eastAsia"/>
          <w:szCs w:val="24"/>
        </w:rPr>
        <w:t>進行溫泉博物館音樂會、認識北投、校園生態植物、北投導覽或織布等分組活動，由北投社大教師團隊支援</w:t>
      </w:r>
      <w:r w:rsidR="003F1E97" w:rsidRPr="007A4CED">
        <w:rPr>
          <w:rFonts w:ascii="標楷體" w:eastAsia="標楷體" w:hAnsi="標楷體" w:hint="eastAsia"/>
          <w:szCs w:val="24"/>
        </w:rPr>
        <w:t>。</w:t>
      </w:r>
    </w:p>
    <w:p w:rsidR="00EB4625" w:rsidRDefault="00EB4625" w:rsidP="003F1E97">
      <w:pPr>
        <w:ind w:leftChars="100" w:left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5/</w:t>
      </w:r>
      <w:r w:rsidR="003F1E97" w:rsidRPr="007A4CED">
        <w:rPr>
          <w:rFonts w:ascii="標楷體" w:eastAsia="標楷體" w:hAnsi="標楷體" w:hint="eastAsia"/>
          <w:szCs w:val="24"/>
        </w:rPr>
        <w:t>23</w:t>
      </w:r>
      <w:r>
        <w:rPr>
          <w:rFonts w:ascii="標楷體" w:eastAsia="標楷體" w:hAnsi="標楷體" w:hint="eastAsia"/>
          <w:szCs w:val="24"/>
        </w:rPr>
        <w:t>(四)</w:t>
      </w:r>
      <w:r w:rsidR="003F1E97" w:rsidRPr="007A4CED">
        <w:rPr>
          <w:rFonts w:ascii="標楷體" w:eastAsia="標楷體" w:hAnsi="標楷體" w:hint="eastAsia"/>
          <w:szCs w:val="24"/>
        </w:rPr>
        <w:t>圖書閱讀</w:t>
      </w:r>
      <w:r>
        <w:rPr>
          <w:rFonts w:ascii="標楷體" w:eastAsia="標楷體" w:hAnsi="標楷體" w:hint="eastAsia"/>
          <w:szCs w:val="24"/>
        </w:rPr>
        <w:t>、圖書館自動化</w:t>
      </w:r>
      <w:r w:rsidR="003F1E97" w:rsidRPr="007A4CED">
        <w:rPr>
          <w:rFonts w:ascii="標楷體" w:eastAsia="標楷體" w:hAnsi="標楷體" w:hint="eastAsia"/>
          <w:szCs w:val="24"/>
        </w:rPr>
        <w:t>運用，各年級照常上課。</w:t>
      </w:r>
    </w:p>
    <w:p w:rsidR="00EB4625" w:rsidRDefault="00EB4625" w:rsidP="003F1E97">
      <w:pPr>
        <w:ind w:leftChars="100" w:left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5/</w:t>
      </w:r>
      <w:r w:rsidR="003F1E97" w:rsidRPr="007A4CED">
        <w:rPr>
          <w:rFonts w:ascii="標楷體" w:eastAsia="標楷體" w:hAnsi="標楷體" w:hint="eastAsia"/>
          <w:szCs w:val="24"/>
        </w:rPr>
        <w:t>24</w:t>
      </w:r>
      <w:r>
        <w:rPr>
          <w:rFonts w:ascii="標楷體" w:eastAsia="標楷體" w:hAnsi="標楷體" w:hint="eastAsia"/>
          <w:szCs w:val="24"/>
        </w:rPr>
        <w:t>(五)</w:t>
      </w:r>
      <w:r w:rsidRPr="00EB4625">
        <w:rPr>
          <w:rFonts w:ascii="標楷體" w:eastAsia="標楷體" w:hAnsi="標楷體" w:hint="eastAsia"/>
          <w:szCs w:val="24"/>
        </w:rPr>
        <w:t xml:space="preserve"> </w:t>
      </w:r>
      <w:r w:rsidRPr="007A4CED">
        <w:rPr>
          <w:rFonts w:ascii="標楷體" w:eastAsia="標楷體" w:hAnsi="標楷體" w:hint="eastAsia"/>
          <w:szCs w:val="24"/>
        </w:rPr>
        <w:t>上午</w:t>
      </w:r>
      <w:r w:rsidR="003F1E97" w:rsidRPr="007A4CED">
        <w:rPr>
          <w:rFonts w:ascii="標楷體" w:eastAsia="標楷體" w:hAnsi="標楷體" w:hint="eastAsia"/>
          <w:szCs w:val="24"/>
        </w:rPr>
        <w:t>全年級登山健行(如遇雨天停止，正常上課)</w:t>
      </w:r>
    </w:p>
    <w:p w:rsidR="003F1E97" w:rsidRPr="007A4CED" w:rsidRDefault="003F1E97" w:rsidP="00EB4625">
      <w:pPr>
        <w:ind w:leftChars="100" w:left="240" w:firstLineChars="450" w:firstLine="1080"/>
        <w:rPr>
          <w:rFonts w:ascii="標楷體" w:eastAsia="標楷體" w:hAnsi="標楷體"/>
          <w:szCs w:val="24"/>
        </w:rPr>
      </w:pPr>
      <w:r w:rsidRPr="007A4CED">
        <w:rPr>
          <w:rFonts w:ascii="標楷體" w:eastAsia="標楷體" w:hAnsi="標楷體" w:hint="eastAsia"/>
          <w:szCs w:val="24"/>
        </w:rPr>
        <w:t>下午感恩時刻。</w:t>
      </w:r>
    </w:p>
    <w:p w:rsidR="003F1E97" w:rsidRPr="007A4CED" w:rsidRDefault="003F1E97" w:rsidP="003F1E97">
      <w:pPr>
        <w:ind w:left="240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</w:t>
      </w:r>
      <w:r w:rsidRPr="007A4CED">
        <w:rPr>
          <w:rFonts w:ascii="標楷體" w:eastAsia="標楷體" w:hAnsi="標楷體" w:hint="eastAsia"/>
          <w:szCs w:val="24"/>
        </w:rPr>
        <w:t>圖書室配合科學樓的補強工程施工，為安全</w:t>
      </w:r>
      <w:r w:rsidR="00EB4625">
        <w:rPr>
          <w:rFonts w:ascii="標楷體" w:eastAsia="標楷體" w:hAnsi="標楷體" w:hint="eastAsia"/>
          <w:szCs w:val="24"/>
        </w:rPr>
        <w:t>考量，</w:t>
      </w:r>
      <w:r w:rsidRPr="007A4CED">
        <w:rPr>
          <w:rFonts w:ascii="標楷體" w:eastAsia="標楷體" w:hAnsi="標楷體" w:hint="eastAsia"/>
          <w:szCs w:val="24"/>
        </w:rPr>
        <w:t>預定於六月中暫停服務，設備組會先處理後續事宜。</w:t>
      </w:r>
    </w:p>
    <w:p w:rsidR="003F1E97" w:rsidRPr="003F1E97" w:rsidRDefault="003F1E97" w:rsidP="00C21E34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</w:p>
    <w:p w:rsidR="00C21E34" w:rsidRPr="00595C1E" w:rsidRDefault="00C21E34" w:rsidP="00C21E34">
      <w:pPr>
        <w:rPr>
          <w:rFonts w:ascii="標楷體" w:eastAsia="標楷體" w:hAnsi="標楷體"/>
          <w:b/>
          <w:szCs w:val="24"/>
        </w:rPr>
      </w:pPr>
      <w:r w:rsidRPr="00595C1E">
        <w:rPr>
          <w:rFonts w:ascii="標楷體" w:eastAsia="標楷體" w:hAnsi="標楷體" w:hint="eastAsia"/>
          <w:b/>
          <w:szCs w:val="24"/>
        </w:rPr>
        <w:t>【教學組】：</w:t>
      </w:r>
    </w:p>
    <w:p w:rsidR="00253B92" w:rsidRPr="00C57C4A" w:rsidRDefault="00C21E34" w:rsidP="000F2FBB">
      <w:pPr>
        <w:ind w:left="480" w:hangingChars="200" w:hanging="480"/>
        <w:rPr>
          <w:rFonts w:ascii="標楷體" w:eastAsia="標楷體" w:hAnsi="標楷體"/>
          <w:szCs w:val="24"/>
        </w:rPr>
      </w:pPr>
      <w:r w:rsidRPr="00C57C4A">
        <w:rPr>
          <w:rFonts w:hint="eastAsia"/>
        </w:rPr>
        <w:t>一、</w:t>
      </w:r>
      <w:r w:rsidRPr="00C57C4A">
        <w:rPr>
          <w:rFonts w:ascii="標楷體" w:eastAsia="標楷體" w:hAnsi="標楷體" w:hint="eastAsia"/>
          <w:szCs w:val="24"/>
        </w:rPr>
        <w:t>102/5/9-102/5/10</w:t>
      </w:r>
      <w:r w:rsidR="000F2FBB">
        <w:rPr>
          <w:rFonts w:ascii="標楷體" w:eastAsia="標楷體" w:hAnsi="標楷體" w:hint="eastAsia"/>
          <w:szCs w:val="24"/>
        </w:rPr>
        <w:t>舉行第二次定期考，監考時請老師確實</w:t>
      </w:r>
      <w:r w:rsidR="000F2FBB" w:rsidRPr="000F2FBB">
        <w:rPr>
          <w:rFonts w:ascii="標楷體" w:eastAsia="標楷體" w:hAnsi="標楷體" w:hint="eastAsia"/>
          <w:b/>
          <w:szCs w:val="24"/>
          <w:u w:val="single"/>
        </w:rPr>
        <w:t>善盡監考責任</w:t>
      </w:r>
      <w:r w:rsidR="000F2FBB">
        <w:rPr>
          <w:rFonts w:ascii="標楷體" w:eastAsia="標楷體" w:hAnsi="標楷體" w:hint="eastAsia"/>
          <w:szCs w:val="24"/>
        </w:rPr>
        <w:t>︰試卷發下後即</w:t>
      </w:r>
      <w:r w:rsidR="000F2FBB" w:rsidRPr="000F2FBB">
        <w:rPr>
          <w:rFonts w:ascii="標楷體" w:eastAsia="標楷體" w:hAnsi="標楷體" w:hint="eastAsia"/>
          <w:b/>
          <w:szCs w:val="24"/>
        </w:rPr>
        <w:t>督導學生寫上姓名、座號，</w:t>
      </w:r>
      <w:r w:rsidR="000F2FBB" w:rsidRPr="00C57C4A">
        <w:rPr>
          <w:rFonts w:ascii="標楷體" w:eastAsia="標楷體" w:hAnsi="標楷體" w:hint="eastAsia"/>
          <w:szCs w:val="24"/>
        </w:rPr>
        <w:t>清點應考人數及試卷，</w:t>
      </w:r>
      <w:r w:rsidR="000F2FBB">
        <w:rPr>
          <w:rFonts w:ascii="標楷體" w:eastAsia="標楷體" w:hAnsi="標楷體" w:hint="eastAsia"/>
          <w:szCs w:val="24"/>
        </w:rPr>
        <w:t>離場時須收回全數試卷，始得讓學生下課，</w:t>
      </w:r>
      <w:r w:rsidRPr="00C57C4A">
        <w:rPr>
          <w:rFonts w:ascii="標楷體" w:eastAsia="標楷體" w:hAnsi="標楷體" w:hint="eastAsia"/>
          <w:szCs w:val="24"/>
        </w:rPr>
        <w:t>並在卷</w:t>
      </w:r>
      <w:r w:rsidR="000F2FBB">
        <w:rPr>
          <w:rFonts w:ascii="標楷體" w:eastAsia="標楷體" w:hAnsi="標楷體" w:hint="eastAsia"/>
          <w:szCs w:val="24"/>
        </w:rPr>
        <w:t>袋上簽名。</w:t>
      </w:r>
    </w:p>
    <w:p w:rsidR="00253B92" w:rsidRPr="00253B92" w:rsidRDefault="00C21E34" w:rsidP="00C21E34">
      <w:pPr>
        <w:rPr>
          <w:rFonts w:ascii="標楷體" w:eastAsia="標楷體" w:hAnsi="標楷體"/>
          <w:szCs w:val="24"/>
        </w:rPr>
      </w:pPr>
      <w:r w:rsidRPr="00C57C4A">
        <w:rPr>
          <w:rFonts w:ascii="標楷體" w:eastAsia="標楷體" w:hAnsi="標楷體" w:hint="eastAsia"/>
          <w:szCs w:val="24"/>
        </w:rPr>
        <w:t>二、102/5/15全國八年級學生TASA測驗。</w:t>
      </w:r>
    </w:p>
    <w:p w:rsidR="00253B92" w:rsidRPr="00C57C4A" w:rsidRDefault="00C21E34" w:rsidP="000F2FBB">
      <w:pPr>
        <w:ind w:left="480" w:hangingChars="200" w:hanging="480"/>
        <w:rPr>
          <w:rFonts w:ascii="標楷體" w:eastAsia="標楷體" w:hAnsi="標楷體"/>
          <w:szCs w:val="24"/>
        </w:rPr>
      </w:pPr>
      <w:r w:rsidRPr="00C57C4A">
        <w:rPr>
          <w:rFonts w:ascii="標楷體" w:eastAsia="標楷體" w:hAnsi="標楷體" w:hint="eastAsia"/>
          <w:szCs w:val="24"/>
        </w:rPr>
        <w:t>三、102/5/20-102/5/24舉辦流金歲月活動，各領域已開始準備教學活動</w:t>
      </w:r>
      <w:r w:rsidR="000F2FBB">
        <w:rPr>
          <w:rFonts w:ascii="標楷體" w:eastAsia="標楷體" w:hAnsi="標楷體" w:hint="eastAsia"/>
          <w:szCs w:val="24"/>
        </w:rPr>
        <w:t>及</w:t>
      </w:r>
      <w:r w:rsidR="000F2FBB" w:rsidRPr="000F2FBB">
        <w:rPr>
          <w:rFonts w:ascii="標楷體" w:eastAsia="標楷體" w:hAnsi="標楷體" w:hint="eastAsia"/>
          <w:b/>
          <w:szCs w:val="24"/>
        </w:rPr>
        <w:t>課程融入之教案</w:t>
      </w:r>
      <w:r w:rsidRPr="00C57C4A">
        <w:rPr>
          <w:rFonts w:ascii="標楷體" w:eastAsia="標楷體" w:hAnsi="標楷體" w:hint="eastAsia"/>
          <w:szCs w:val="24"/>
        </w:rPr>
        <w:t>。</w:t>
      </w:r>
    </w:p>
    <w:p w:rsidR="00C21E34" w:rsidRPr="000F2FBB" w:rsidRDefault="00C21E34" w:rsidP="00C21E34">
      <w:pPr>
        <w:rPr>
          <w:rFonts w:ascii="標楷體" w:eastAsia="標楷體" w:hAnsi="標楷體"/>
          <w:b/>
          <w:szCs w:val="24"/>
          <w:u w:val="single"/>
        </w:rPr>
      </w:pPr>
      <w:r w:rsidRPr="00C57C4A">
        <w:rPr>
          <w:rFonts w:ascii="標楷體" w:eastAsia="標楷體" w:hAnsi="標楷體" w:hint="eastAsia"/>
          <w:szCs w:val="24"/>
        </w:rPr>
        <w:t>四、102/5/28/-102/5/29 七、八年級作業抽查，調查表已發給各班教學股長，</w:t>
      </w:r>
      <w:r w:rsidRPr="000F2FBB">
        <w:rPr>
          <w:rFonts w:ascii="標楷體" w:eastAsia="標楷體" w:hAnsi="標楷體" w:hint="eastAsia"/>
          <w:b/>
          <w:szCs w:val="24"/>
          <w:u w:val="single"/>
        </w:rPr>
        <w:t>檢查表下方欄</w:t>
      </w:r>
    </w:p>
    <w:p w:rsidR="00253B92" w:rsidRDefault="00C21E34" w:rsidP="000F2FBB">
      <w:pPr>
        <w:ind w:firstLineChars="200" w:firstLine="480"/>
        <w:rPr>
          <w:rFonts w:ascii="標楷體" w:eastAsia="標楷體" w:hAnsi="標楷體"/>
          <w:szCs w:val="24"/>
        </w:rPr>
      </w:pPr>
      <w:r w:rsidRPr="000F2FBB">
        <w:rPr>
          <w:rFonts w:ascii="標楷體" w:eastAsia="標楷體" w:hAnsi="標楷體" w:hint="eastAsia"/>
          <w:b/>
          <w:szCs w:val="24"/>
          <w:u w:val="single"/>
        </w:rPr>
        <w:t>位請任課老師務必親自填寫及簽名</w:t>
      </w:r>
      <w:r w:rsidRPr="00C57C4A">
        <w:rPr>
          <w:rFonts w:ascii="標楷體" w:eastAsia="標楷體" w:hAnsi="標楷體" w:hint="eastAsia"/>
          <w:szCs w:val="24"/>
        </w:rPr>
        <w:t>，請勿讓學生填寫，謝謝配合。</w:t>
      </w:r>
    </w:p>
    <w:p w:rsidR="00C21E34" w:rsidRDefault="00C21E34" w:rsidP="00C21E34">
      <w:pPr>
        <w:rPr>
          <w:rFonts w:ascii="標楷體" w:eastAsia="標楷體" w:hAnsi="標楷體"/>
          <w:b/>
          <w:szCs w:val="24"/>
        </w:rPr>
      </w:pPr>
      <w:r w:rsidRPr="00595C1E">
        <w:rPr>
          <w:rFonts w:ascii="標楷體" w:eastAsia="標楷體" w:hAnsi="標楷體" w:hint="eastAsia"/>
          <w:b/>
          <w:szCs w:val="24"/>
        </w:rPr>
        <w:t>【註冊組】：</w:t>
      </w:r>
    </w:p>
    <w:p w:rsidR="00082C4D" w:rsidRPr="00C21E34" w:rsidRDefault="00C21E34" w:rsidP="000F2FBB">
      <w:pPr>
        <w:ind w:left="480" w:hangingChars="200" w:hanging="480"/>
        <w:rPr>
          <w:rFonts w:ascii="標楷體" w:eastAsia="標楷體" w:hAnsi="標楷體"/>
          <w:szCs w:val="24"/>
        </w:rPr>
      </w:pPr>
      <w:r w:rsidRPr="00C57C4A">
        <w:rPr>
          <w:rFonts w:ascii="標楷體" w:eastAsia="標楷體" w:hAnsi="標楷體" w:hint="eastAsia"/>
          <w:szCs w:val="24"/>
        </w:rPr>
        <w:t>一、</w:t>
      </w:r>
      <w:r w:rsidRPr="00C21E34">
        <w:rPr>
          <w:rFonts w:ascii="標楷體" w:eastAsia="標楷體" w:hAnsi="標楷體" w:hint="eastAsia"/>
          <w:szCs w:val="24"/>
        </w:rPr>
        <w:t>基北區102學年度高中高職免試入學於4</w:t>
      </w:r>
      <w:r w:rsidR="000F2FBB">
        <w:rPr>
          <w:rFonts w:ascii="標楷體" w:eastAsia="標楷體" w:hAnsi="標楷體" w:hint="eastAsia"/>
          <w:szCs w:val="24"/>
        </w:rPr>
        <w:t>/</w:t>
      </w:r>
      <w:r w:rsidRPr="00C21E34">
        <w:rPr>
          <w:rFonts w:ascii="標楷體" w:eastAsia="標楷體" w:hAnsi="標楷體" w:hint="eastAsia"/>
          <w:szCs w:val="24"/>
        </w:rPr>
        <w:t>18放榜，共123名學生錄取，本校</w:t>
      </w:r>
      <w:r w:rsidRPr="000F2FBB">
        <w:rPr>
          <w:rFonts w:ascii="標楷體" w:eastAsia="標楷體" w:hAnsi="標楷體" w:hint="eastAsia"/>
          <w:b/>
          <w:szCs w:val="24"/>
          <w:u w:val="single"/>
        </w:rPr>
        <w:t>錄取率</w:t>
      </w:r>
      <w:r w:rsidR="000F2FBB" w:rsidRPr="000F2FBB">
        <w:rPr>
          <w:rFonts w:ascii="標楷體" w:eastAsia="標楷體" w:hAnsi="標楷體" w:hint="eastAsia"/>
          <w:b/>
          <w:szCs w:val="24"/>
          <w:u w:val="single"/>
        </w:rPr>
        <w:t>100%</w:t>
      </w:r>
      <w:r w:rsidRPr="00C21E34">
        <w:rPr>
          <w:rFonts w:ascii="標楷體" w:eastAsia="標楷體" w:hAnsi="標楷體" w:hint="eastAsia"/>
          <w:szCs w:val="24"/>
        </w:rPr>
        <w:t>，公立高中高職錄取率</w:t>
      </w:r>
      <w:r w:rsidRPr="000F2FBB">
        <w:rPr>
          <w:rFonts w:ascii="標楷體" w:eastAsia="標楷體" w:hAnsi="標楷體" w:hint="eastAsia"/>
          <w:b/>
          <w:szCs w:val="24"/>
          <w:u w:val="single"/>
        </w:rPr>
        <w:t>達</w:t>
      </w:r>
      <w:r w:rsidR="000F2FBB" w:rsidRPr="000F2FBB">
        <w:rPr>
          <w:rFonts w:ascii="標楷體" w:eastAsia="標楷體" w:hAnsi="標楷體" w:hint="eastAsia"/>
          <w:b/>
          <w:szCs w:val="24"/>
          <w:u w:val="single"/>
        </w:rPr>
        <w:t>55%</w:t>
      </w:r>
      <w:r w:rsidRPr="00C21E34">
        <w:rPr>
          <w:rFonts w:ascii="標楷體" w:eastAsia="標楷體" w:hAnsi="標楷體" w:hint="eastAsia"/>
          <w:szCs w:val="24"/>
        </w:rPr>
        <w:t>。</w:t>
      </w:r>
    </w:p>
    <w:p w:rsidR="00253B92" w:rsidRPr="00C21E34" w:rsidRDefault="005F40A9" w:rsidP="005F40A9">
      <w:pPr>
        <w:rPr>
          <w:rFonts w:ascii="標楷體" w:eastAsia="標楷體" w:hAnsi="標楷體"/>
          <w:szCs w:val="24"/>
        </w:rPr>
      </w:pPr>
      <w:r w:rsidRPr="00C57C4A">
        <w:rPr>
          <w:rFonts w:ascii="標楷體" w:eastAsia="標楷體" w:hAnsi="標楷體" w:hint="eastAsia"/>
          <w:szCs w:val="24"/>
        </w:rPr>
        <w:t>二、</w:t>
      </w:r>
      <w:r w:rsidR="00C21E34" w:rsidRPr="00C21E34">
        <w:rPr>
          <w:rFonts w:ascii="標楷體" w:eastAsia="標楷體" w:hAnsi="標楷體" w:hint="eastAsia"/>
          <w:szCs w:val="24"/>
        </w:rPr>
        <w:t>4</w:t>
      </w:r>
      <w:r w:rsidR="000F2FBB">
        <w:rPr>
          <w:rFonts w:ascii="標楷體" w:eastAsia="標楷體" w:hAnsi="標楷體" w:hint="eastAsia"/>
          <w:szCs w:val="24"/>
        </w:rPr>
        <w:t>/</w:t>
      </w:r>
      <w:r w:rsidR="00C21E34" w:rsidRPr="00C21E34">
        <w:rPr>
          <w:rFonts w:ascii="標楷體" w:eastAsia="標楷體" w:hAnsi="標楷體" w:hint="eastAsia"/>
          <w:szCs w:val="24"/>
        </w:rPr>
        <w:t>26基測報名，本校共11人報名。</w:t>
      </w:r>
    </w:p>
    <w:p w:rsidR="00253B92" w:rsidRPr="00253B92" w:rsidRDefault="005F40A9" w:rsidP="000F2FBB">
      <w:pPr>
        <w:ind w:left="480" w:hangingChars="200" w:hanging="480"/>
        <w:rPr>
          <w:rFonts w:ascii="標楷體" w:eastAsia="標楷體" w:hAnsi="標楷體"/>
          <w:szCs w:val="24"/>
        </w:rPr>
      </w:pPr>
      <w:r w:rsidRPr="00C57C4A">
        <w:rPr>
          <w:rFonts w:ascii="標楷體" w:eastAsia="標楷體" w:hAnsi="標楷體" w:hint="eastAsia"/>
          <w:szCs w:val="24"/>
        </w:rPr>
        <w:t>三、</w:t>
      </w:r>
      <w:r w:rsidR="00C21E34" w:rsidRPr="00C21E34">
        <w:rPr>
          <w:rFonts w:ascii="標楷體" w:eastAsia="標楷體" w:hAnsi="標楷體" w:hint="eastAsia"/>
          <w:szCs w:val="24"/>
        </w:rPr>
        <w:t>102北區五專聯合免試入學4</w:t>
      </w:r>
      <w:r w:rsidR="000F2FBB">
        <w:rPr>
          <w:rFonts w:ascii="標楷體" w:eastAsia="標楷體" w:hAnsi="標楷體" w:hint="eastAsia"/>
          <w:szCs w:val="24"/>
        </w:rPr>
        <w:t>/</w:t>
      </w:r>
      <w:r w:rsidR="00C21E34" w:rsidRPr="00C21E34">
        <w:rPr>
          <w:rFonts w:ascii="標楷體" w:eastAsia="標楷體" w:hAnsi="標楷體" w:hint="eastAsia"/>
          <w:szCs w:val="24"/>
        </w:rPr>
        <w:t>19放榜，906班劉沐軒、903班劉芳彣錄取國立臺北商業技術學院；904班羅珮慈、905班鍾采珈錄取馬偕醫護管理專科學校。</w:t>
      </w:r>
    </w:p>
    <w:p w:rsidR="00253B92" w:rsidRPr="00C57C4A" w:rsidRDefault="00253B92" w:rsidP="000F2FBB">
      <w:pPr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四</w:t>
      </w:r>
      <w:r w:rsidR="005F40A9" w:rsidRPr="00C57C4A">
        <w:rPr>
          <w:rFonts w:ascii="標楷體" w:eastAsia="標楷體" w:hAnsi="標楷體" w:hint="eastAsia"/>
          <w:szCs w:val="24"/>
        </w:rPr>
        <w:t>、</w:t>
      </w:r>
      <w:r w:rsidR="00C21E34" w:rsidRPr="00C21E34">
        <w:rPr>
          <w:rFonts w:ascii="標楷體" w:eastAsia="標楷體" w:hAnsi="標楷體" w:hint="eastAsia"/>
          <w:szCs w:val="24"/>
        </w:rPr>
        <w:t>102/5/9-102/5/10舉行第二次定期考，缺考同學</w:t>
      </w:r>
      <w:r w:rsidR="000F2FBB">
        <w:rPr>
          <w:rFonts w:ascii="標楷體" w:eastAsia="標楷體" w:hAnsi="標楷體" w:hint="eastAsia"/>
          <w:szCs w:val="24"/>
        </w:rPr>
        <w:t>請</w:t>
      </w:r>
      <w:r w:rsidR="00C21E34" w:rsidRPr="00C21E34">
        <w:rPr>
          <w:rFonts w:ascii="標楷體" w:eastAsia="標楷體" w:hAnsi="標楷體" w:hint="eastAsia"/>
          <w:szCs w:val="24"/>
        </w:rPr>
        <w:t>於</w:t>
      </w:r>
      <w:r w:rsidR="00C21E34" w:rsidRPr="000F2FBB">
        <w:rPr>
          <w:rFonts w:ascii="標楷體" w:eastAsia="標楷體" w:hAnsi="標楷體" w:hint="eastAsia"/>
          <w:b/>
          <w:szCs w:val="24"/>
          <w:u w:val="single"/>
        </w:rPr>
        <w:t>5</w:t>
      </w:r>
      <w:r w:rsidR="000F2FBB" w:rsidRPr="000F2FBB">
        <w:rPr>
          <w:rFonts w:ascii="標楷體" w:eastAsia="標楷體" w:hAnsi="標楷體" w:hint="eastAsia"/>
          <w:b/>
          <w:szCs w:val="24"/>
          <w:u w:val="single"/>
        </w:rPr>
        <w:t>/</w:t>
      </w:r>
      <w:r w:rsidR="00C21E34" w:rsidRPr="000F2FBB">
        <w:rPr>
          <w:rFonts w:ascii="標楷體" w:eastAsia="標楷體" w:hAnsi="標楷體" w:hint="eastAsia"/>
          <w:b/>
          <w:szCs w:val="24"/>
          <w:u w:val="single"/>
        </w:rPr>
        <w:t>17前完成請假手續並補考</w:t>
      </w:r>
      <w:r w:rsidR="00C21E34" w:rsidRPr="00C21E34">
        <w:rPr>
          <w:rFonts w:ascii="標楷體" w:eastAsia="標楷體" w:hAnsi="標楷體" w:hint="eastAsia"/>
          <w:szCs w:val="24"/>
        </w:rPr>
        <w:t>完畢，逾期以零分計算。</w:t>
      </w:r>
    </w:p>
    <w:p w:rsidR="005F40A9" w:rsidRDefault="005F40A9" w:rsidP="005F40A9">
      <w:pPr>
        <w:rPr>
          <w:rFonts w:ascii="標楷體" w:eastAsia="標楷體" w:hAnsi="標楷體"/>
          <w:b/>
          <w:szCs w:val="24"/>
        </w:rPr>
      </w:pPr>
    </w:p>
    <w:p w:rsidR="005F40A9" w:rsidRDefault="005F40A9" w:rsidP="005F40A9">
      <w:pPr>
        <w:rPr>
          <w:rFonts w:ascii="標楷體" w:eastAsia="標楷體" w:hAnsi="標楷體"/>
          <w:b/>
          <w:szCs w:val="24"/>
        </w:rPr>
      </w:pPr>
      <w:r w:rsidRPr="005F40A9">
        <w:rPr>
          <w:rFonts w:ascii="標楷體" w:eastAsia="標楷體" w:hAnsi="標楷體" w:hint="eastAsia"/>
          <w:b/>
          <w:szCs w:val="24"/>
        </w:rPr>
        <w:t>【資訊組】：</w:t>
      </w:r>
    </w:p>
    <w:p w:rsidR="005F40A9" w:rsidRPr="00C57C4A" w:rsidRDefault="005F40A9" w:rsidP="005F40A9">
      <w:pPr>
        <w:rPr>
          <w:rFonts w:ascii="標楷體" w:eastAsia="標楷體" w:hAnsi="標楷體"/>
          <w:szCs w:val="24"/>
        </w:rPr>
      </w:pPr>
      <w:r w:rsidRPr="00C57C4A">
        <w:rPr>
          <w:rFonts w:ascii="標楷體" w:eastAsia="標楷體" w:hAnsi="標楷體" w:hint="eastAsia"/>
          <w:szCs w:val="24"/>
        </w:rPr>
        <w:t>一、學校新網站已開始運行，如對於新網站有任何意見或不清楚，請洽資訊組。</w:t>
      </w:r>
    </w:p>
    <w:p w:rsidR="005F40A9" w:rsidRPr="00C57C4A" w:rsidRDefault="005F40A9" w:rsidP="005F40A9">
      <w:pPr>
        <w:rPr>
          <w:rFonts w:ascii="標楷體" w:eastAsia="標楷體" w:hAnsi="標楷體"/>
          <w:szCs w:val="24"/>
        </w:rPr>
      </w:pPr>
      <w:r w:rsidRPr="00C57C4A">
        <w:rPr>
          <w:rFonts w:ascii="標楷體" w:eastAsia="標楷體" w:hAnsi="標楷體" w:hint="eastAsia"/>
          <w:szCs w:val="24"/>
        </w:rPr>
        <w:t xml:space="preserve">    甲、新網站帳號、密碼同舊網站。</w:t>
      </w:r>
    </w:p>
    <w:p w:rsidR="005F40A9" w:rsidRPr="00C57C4A" w:rsidRDefault="005F40A9" w:rsidP="005F40A9">
      <w:pPr>
        <w:rPr>
          <w:rFonts w:ascii="標楷體" w:eastAsia="標楷體" w:hAnsi="標楷體"/>
          <w:szCs w:val="24"/>
        </w:rPr>
      </w:pPr>
      <w:r w:rsidRPr="00C57C4A">
        <w:rPr>
          <w:rFonts w:ascii="標楷體" w:eastAsia="標楷體" w:hAnsi="標楷體" w:hint="eastAsia"/>
          <w:szCs w:val="24"/>
        </w:rPr>
        <w:t xml:space="preserve">    乙、公告、場地借用、登記修繕，請利用新網站進行，舊網站將於近期關閉，如有資料</w:t>
      </w:r>
    </w:p>
    <w:p w:rsidR="005F40A9" w:rsidRPr="00C57C4A" w:rsidRDefault="005F40A9" w:rsidP="005F40A9">
      <w:pPr>
        <w:rPr>
          <w:rFonts w:ascii="標楷體" w:eastAsia="標楷體" w:hAnsi="標楷體"/>
          <w:szCs w:val="24"/>
        </w:rPr>
      </w:pPr>
      <w:r w:rsidRPr="00C57C4A">
        <w:rPr>
          <w:rFonts w:ascii="標楷體" w:eastAsia="標楷體" w:hAnsi="標楷體" w:hint="eastAsia"/>
          <w:szCs w:val="24"/>
        </w:rPr>
        <w:t xml:space="preserve">    需要 保存，請先行下載複製。</w:t>
      </w:r>
    </w:p>
    <w:p w:rsidR="00FF63FB" w:rsidRDefault="00FF63FB" w:rsidP="005F40A9">
      <w:pPr>
        <w:rPr>
          <w:rFonts w:ascii="標楷體" w:eastAsia="標楷體" w:hAnsi="標楷體"/>
          <w:szCs w:val="24"/>
        </w:rPr>
      </w:pPr>
    </w:p>
    <w:p w:rsidR="00FF63FB" w:rsidRDefault="00FF63FB" w:rsidP="005F40A9">
      <w:pPr>
        <w:rPr>
          <w:rFonts w:ascii="標楷體" w:eastAsia="標楷體" w:hAnsi="標楷體"/>
          <w:szCs w:val="24"/>
        </w:rPr>
      </w:pPr>
    </w:p>
    <w:p w:rsidR="00FF63FB" w:rsidRDefault="00FF63FB" w:rsidP="005F40A9">
      <w:pPr>
        <w:rPr>
          <w:rFonts w:ascii="標楷體" w:eastAsia="標楷體" w:hAnsi="標楷體"/>
          <w:szCs w:val="24"/>
        </w:rPr>
      </w:pPr>
    </w:p>
    <w:p w:rsidR="00FF63FB" w:rsidRDefault="00FF63FB" w:rsidP="005F40A9">
      <w:pPr>
        <w:rPr>
          <w:rFonts w:ascii="標楷體" w:eastAsia="標楷體" w:hAnsi="標楷體"/>
          <w:szCs w:val="24"/>
        </w:rPr>
      </w:pPr>
    </w:p>
    <w:p w:rsidR="00FF63FB" w:rsidRDefault="00FF63FB" w:rsidP="005F40A9">
      <w:pPr>
        <w:rPr>
          <w:rFonts w:ascii="標楷體" w:eastAsia="標楷體" w:hAnsi="標楷體"/>
          <w:szCs w:val="24"/>
        </w:rPr>
      </w:pPr>
    </w:p>
    <w:p w:rsidR="00FF63FB" w:rsidRPr="002E7B9B" w:rsidRDefault="00FF63FB" w:rsidP="00FF63FB">
      <w:pPr>
        <w:jc w:val="center"/>
        <w:rPr>
          <w:rFonts w:ascii="Times New Roman" w:eastAsiaTheme="minorEastAsia" w:hAnsi="Times New Roman"/>
          <w:b/>
          <w:szCs w:val="24"/>
        </w:rPr>
      </w:pPr>
      <w:r w:rsidRPr="002E7B9B">
        <w:rPr>
          <w:rFonts w:ascii="Times New Roman" w:eastAsiaTheme="minorEastAsia" w:hAnsi="Times New Roman" w:hint="eastAsia"/>
          <w:b/>
          <w:szCs w:val="24"/>
        </w:rPr>
        <w:t>3</w:t>
      </w:r>
    </w:p>
    <w:p w:rsidR="00FF63FB" w:rsidRDefault="00FF63FB" w:rsidP="005F40A9">
      <w:pPr>
        <w:rPr>
          <w:rFonts w:ascii="標楷體" w:eastAsia="標楷體" w:hAnsi="標楷體"/>
          <w:szCs w:val="24"/>
        </w:rPr>
      </w:pPr>
    </w:p>
    <w:p w:rsidR="005F40A9" w:rsidRPr="00C57C4A" w:rsidRDefault="005F40A9" w:rsidP="005F40A9">
      <w:pPr>
        <w:rPr>
          <w:rFonts w:ascii="標楷體" w:eastAsia="標楷體" w:hAnsi="標楷體"/>
          <w:szCs w:val="24"/>
        </w:rPr>
      </w:pPr>
      <w:r w:rsidRPr="00C57C4A">
        <w:rPr>
          <w:rFonts w:ascii="標楷體" w:eastAsia="標楷體" w:hAnsi="標楷體" w:hint="eastAsia"/>
          <w:szCs w:val="24"/>
        </w:rPr>
        <w:t>二、Internet Explorer (IE)瀏覽器，如果為IE10版本(windows 7)，請使用相容模式才可以</w:t>
      </w:r>
    </w:p>
    <w:p w:rsidR="005F40A9" w:rsidRDefault="005F40A9" w:rsidP="005F40A9">
      <w:pPr>
        <w:rPr>
          <w:rFonts w:ascii="標楷體" w:eastAsia="標楷體" w:hAnsi="標楷體"/>
          <w:szCs w:val="24"/>
        </w:rPr>
      </w:pPr>
      <w:r w:rsidRPr="00C57C4A">
        <w:rPr>
          <w:rFonts w:ascii="標楷體" w:eastAsia="標楷體" w:hAnsi="標楷體" w:hint="eastAsia"/>
          <w:szCs w:val="24"/>
        </w:rPr>
        <w:t xml:space="preserve">    進入數位聯絡網。</w:t>
      </w:r>
    </w:p>
    <w:p w:rsidR="00573E46" w:rsidRDefault="00FC0432" w:rsidP="005F40A9">
      <w:pPr>
        <w:rPr>
          <w:rFonts w:ascii="標楷體" w:eastAsia="標楷體" w:hAnsi="標楷體"/>
          <w:szCs w:val="24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1104900</wp:posOffset>
            </wp:positionH>
            <wp:positionV relativeFrom="paragraph">
              <wp:posOffset>40640</wp:posOffset>
            </wp:positionV>
            <wp:extent cx="4552950" cy="3162300"/>
            <wp:effectExtent l="0" t="0" r="0" b="0"/>
            <wp:wrapNone/>
            <wp:docPr id="6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090" b="19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3E46" w:rsidRDefault="00573E46" w:rsidP="005F40A9">
      <w:pPr>
        <w:rPr>
          <w:rFonts w:ascii="標楷體" w:eastAsia="標楷體" w:hAnsi="標楷體"/>
          <w:szCs w:val="24"/>
        </w:rPr>
      </w:pPr>
    </w:p>
    <w:p w:rsidR="00573E46" w:rsidRPr="00573E46" w:rsidRDefault="00573E46" w:rsidP="005F40A9">
      <w:pPr>
        <w:rPr>
          <w:rFonts w:ascii="標楷體" w:eastAsia="標楷體" w:hAnsi="標楷體"/>
          <w:b/>
          <w:szCs w:val="24"/>
        </w:rPr>
      </w:pPr>
    </w:p>
    <w:p w:rsidR="005F40A9" w:rsidRPr="00C21E34" w:rsidRDefault="005F40A9" w:rsidP="005F40A9">
      <w:pPr>
        <w:rPr>
          <w:rFonts w:ascii="標楷體" w:eastAsia="標楷體" w:hAnsi="標楷體"/>
          <w:b/>
          <w:szCs w:val="24"/>
        </w:rPr>
      </w:pPr>
    </w:p>
    <w:p w:rsidR="007A4CED" w:rsidRDefault="007A4CED">
      <w:pPr>
        <w:widowControl/>
        <w:rPr>
          <w:rFonts w:ascii="華康正顏楷體W5" w:eastAsia="華康正顏楷體W5"/>
          <w:sz w:val="55"/>
          <w:szCs w:val="55"/>
        </w:rPr>
      </w:pPr>
    </w:p>
    <w:p w:rsidR="007A4CED" w:rsidRDefault="007A4CED">
      <w:pPr>
        <w:widowControl/>
        <w:rPr>
          <w:rFonts w:ascii="華康正顏楷體W5" w:eastAsia="華康正顏楷體W5"/>
          <w:sz w:val="55"/>
          <w:szCs w:val="55"/>
        </w:rPr>
      </w:pPr>
    </w:p>
    <w:p w:rsidR="007A4CED" w:rsidRDefault="007A4CED">
      <w:pPr>
        <w:widowControl/>
        <w:rPr>
          <w:rFonts w:ascii="華康正顏楷體W5" w:eastAsia="華康正顏楷體W5"/>
          <w:sz w:val="55"/>
          <w:szCs w:val="55"/>
        </w:rPr>
      </w:pPr>
    </w:p>
    <w:p w:rsidR="007A4CED" w:rsidRDefault="007A4CED">
      <w:pPr>
        <w:widowControl/>
        <w:rPr>
          <w:rFonts w:ascii="華康正顏楷體W5" w:eastAsia="華康正顏楷體W5"/>
          <w:sz w:val="55"/>
          <w:szCs w:val="55"/>
        </w:rPr>
      </w:pPr>
    </w:p>
    <w:p w:rsidR="00C21E34" w:rsidRPr="007A4CED" w:rsidRDefault="007A4CED">
      <w:pPr>
        <w:widowControl/>
        <w:rPr>
          <w:rFonts w:ascii="華康正顏楷體W5" w:eastAsia="華康正顏楷體W5"/>
          <w:szCs w:val="24"/>
        </w:rPr>
      </w:pPr>
      <w:r>
        <w:rPr>
          <w:rFonts w:ascii="華康正顏楷體W5" w:eastAsia="華康正顏楷體W5" w:hint="eastAsia"/>
          <w:sz w:val="55"/>
          <w:szCs w:val="55"/>
        </w:rPr>
        <w:t xml:space="preserve">      </w:t>
      </w:r>
    </w:p>
    <w:p w:rsidR="00082C4D" w:rsidRDefault="00082C4D" w:rsidP="00082C4D">
      <w:pPr>
        <w:rPr>
          <w:rFonts w:ascii="標楷體" w:eastAsia="標楷體" w:hAnsi="標楷體"/>
          <w:b/>
          <w:szCs w:val="24"/>
        </w:rPr>
      </w:pPr>
      <w:r w:rsidRPr="005F40A9">
        <w:rPr>
          <w:rFonts w:ascii="標楷體" w:eastAsia="標楷體" w:hAnsi="標楷體" w:hint="eastAsia"/>
          <w:b/>
          <w:szCs w:val="24"/>
        </w:rPr>
        <w:t>【設備組】：</w:t>
      </w:r>
    </w:p>
    <w:p w:rsidR="00082C4D" w:rsidRDefault="00082C4D" w:rsidP="00082C4D">
      <w:pPr>
        <w:pStyle w:val="ae"/>
        <w:numPr>
          <w:ilvl w:val="0"/>
          <w:numId w:val="29"/>
        </w:numPr>
        <w:spacing w:line="0" w:lineRule="atLeast"/>
        <w:ind w:leftChars="0" w:left="426"/>
        <w:rPr>
          <w:rFonts w:ascii="標楷體" w:eastAsia="標楷體" w:hAnsi="標楷體"/>
          <w:szCs w:val="24"/>
        </w:rPr>
      </w:pPr>
      <w:r w:rsidRPr="00425D1B">
        <w:rPr>
          <w:rFonts w:ascii="標楷體" w:eastAsia="標楷體" w:hAnsi="標楷體" w:hint="eastAsia"/>
          <w:b/>
          <w:szCs w:val="24"/>
          <w:u w:val="single"/>
        </w:rPr>
        <w:t>晨讀活動</w:t>
      </w:r>
      <w:r w:rsidRPr="00253B92">
        <w:rPr>
          <w:rFonts w:ascii="標楷體" w:eastAsia="標楷體" w:hAnsi="標楷體" w:hint="eastAsia"/>
          <w:szCs w:val="24"/>
        </w:rPr>
        <w:t>請導師於</w:t>
      </w:r>
      <w:r w:rsidRPr="00425D1B">
        <w:rPr>
          <w:rFonts w:ascii="標楷體" w:eastAsia="標楷體" w:hAnsi="標楷體" w:hint="eastAsia"/>
          <w:b/>
          <w:szCs w:val="24"/>
          <w:u w:val="single"/>
        </w:rPr>
        <w:t>每週一早自習</w:t>
      </w:r>
      <w:r w:rsidRPr="00253B92">
        <w:rPr>
          <w:rFonts w:ascii="標楷體" w:eastAsia="標楷體" w:hAnsi="標楷體" w:hint="eastAsia"/>
          <w:szCs w:val="24"/>
        </w:rPr>
        <w:t>實施，培養學生閱讀課外書，養成閱讀好習慣。</w:t>
      </w:r>
    </w:p>
    <w:p w:rsidR="00082C4D" w:rsidRPr="007930E5" w:rsidRDefault="00082C4D" w:rsidP="00082C4D">
      <w:pPr>
        <w:spacing w:line="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7930E5">
        <w:rPr>
          <w:rFonts w:ascii="標楷體" w:eastAsia="標楷體" w:hAnsi="標楷體" w:hint="eastAsia"/>
          <w:szCs w:val="24"/>
        </w:rPr>
        <w:t xml:space="preserve">如需班級共讀同一本書，請洽圖書室班級書庫供參。 </w:t>
      </w:r>
    </w:p>
    <w:p w:rsidR="00082C4D" w:rsidRPr="00082C4D" w:rsidRDefault="00082C4D" w:rsidP="00082C4D">
      <w:pPr>
        <w:pStyle w:val="ae"/>
        <w:numPr>
          <w:ilvl w:val="0"/>
          <w:numId w:val="29"/>
        </w:numPr>
        <w:spacing w:line="0" w:lineRule="atLeast"/>
        <w:ind w:leftChars="0" w:left="0" w:hanging="24"/>
        <w:rPr>
          <w:rFonts w:ascii="標楷體" w:eastAsia="標楷體" w:hAnsi="標楷體"/>
          <w:szCs w:val="24"/>
        </w:rPr>
      </w:pPr>
      <w:r w:rsidRPr="007930E5">
        <w:rPr>
          <w:rFonts w:ascii="標楷體" w:eastAsia="標楷體" w:hAnsi="標楷體" w:hint="eastAsia"/>
          <w:szCs w:val="24"/>
        </w:rPr>
        <w:t>各領域如有延伸閱讀主題或短文教材請提供資料，原則以A4一張，由設備組依年級印製。</w:t>
      </w:r>
    </w:p>
    <w:p w:rsidR="00082C4D" w:rsidRPr="007930E5" w:rsidRDefault="00082C4D" w:rsidP="00082C4D">
      <w:pPr>
        <w:pStyle w:val="ae"/>
        <w:numPr>
          <w:ilvl w:val="0"/>
          <w:numId w:val="29"/>
        </w:numPr>
        <w:spacing w:line="0" w:lineRule="atLeast"/>
        <w:ind w:leftChars="0" w:left="426"/>
        <w:rPr>
          <w:rFonts w:ascii="標楷體" w:eastAsia="標楷體" w:hAnsi="標楷體"/>
          <w:szCs w:val="24"/>
        </w:rPr>
      </w:pPr>
      <w:r w:rsidRPr="007930E5">
        <w:rPr>
          <w:rFonts w:ascii="標楷體" w:eastAsia="標楷體" w:hAnsi="標楷體" w:hint="eastAsia"/>
          <w:szCs w:val="24"/>
        </w:rPr>
        <w:t>圖書室資源統整業務訪視於102年5月23日（星期四）上午9至12時。請處室主任、教師會長、家長會長、各領召於第4節綜合座談出席，將另發開會通知單。</w:t>
      </w:r>
    </w:p>
    <w:p w:rsidR="00082C4D" w:rsidRPr="00573E46" w:rsidRDefault="00082C4D" w:rsidP="00082C4D">
      <w:pPr>
        <w:spacing w:line="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四</w:t>
      </w:r>
      <w:r w:rsidRPr="00573E46">
        <w:rPr>
          <w:rFonts w:ascii="標楷體" w:eastAsia="標楷體" w:hAnsi="標楷體" w:hint="eastAsia"/>
          <w:szCs w:val="24"/>
        </w:rPr>
        <w:t>、本校參加</w:t>
      </w:r>
      <w:r w:rsidR="00425D1B" w:rsidRPr="00425D1B">
        <w:rPr>
          <w:rFonts w:ascii="標楷體" w:eastAsia="標楷體" w:hAnsi="標楷體" w:hint="eastAsia"/>
          <w:b/>
          <w:szCs w:val="24"/>
          <w:u w:val="single"/>
        </w:rPr>
        <w:t>北市</w:t>
      </w:r>
      <w:r w:rsidR="00425D1B">
        <w:rPr>
          <w:rFonts w:ascii="標楷體" w:eastAsia="標楷體" w:hAnsi="標楷體" w:hint="eastAsia"/>
          <w:b/>
          <w:szCs w:val="24"/>
          <w:u w:val="single"/>
        </w:rPr>
        <w:t>科展作品</w:t>
      </w:r>
      <w:r w:rsidRPr="00425D1B">
        <w:rPr>
          <w:rFonts w:ascii="標楷體" w:eastAsia="標楷體" w:hAnsi="標楷體" w:hint="eastAsia"/>
          <w:b/>
          <w:szCs w:val="24"/>
          <w:u w:val="single"/>
        </w:rPr>
        <w:t>1件</w:t>
      </w:r>
      <w:r w:rsidRPr="00573E46">
        <w:rPr>
          <w:rFonts w:ascii="標楷體" w:eastAsia="標楷體" w:hAnsi="標楷體" w:hint="eastAsia"/>
          <w:szCs w:val="24"/>
        </w:rPr>
        <w:t>，期勉有良好成績。</w:t>
      </w:r>
    </w:p>
    <w:p w:rsidR="00082C4D" w:rsidRDefault="00082C4D" w:rsidP="00082C4D">
      <w:pPr>
        <w:spacing w:line="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五</w:t>
      </w:r>
      <w:r w:rsidRPr="00573E46">
        <w:rPr>
          <w:rFonts w:ascii="標楷體" w:eastAsia="標楷體" w:hAnsi="標楷體" w:hint="eastAsia"/>
          <w:szCs w:val="24"/>
        </w:rPr>
        <w:t>、近期請各領域召開會議選擇102學年度教科書版本，預計</w:t>
      </w:r>
      <w:r w:rsidRPr="00425D1B">
        <w:rPr>
          <w:rFonts w:ascii="標楷體" w:eastAsia="標楷體" w:hAnsi="標楷體" w:hint="eastAsia"/>
          <w:b/>
          <w:szCs w:val="24"/>
          <w:u w:val="single"/>
        </w:rPr>
        <w:t>5月底召開書評會</w:t>
      </w:r>
      <w:r w:rsidRPr="00573E46">
        <w:rPr>
          <w:rFonts w:ascii="標楷體" w:eastAsia="標楷體" w:hAnsi="標楷體" w:hint="eastAsia"/>
          <w:szCs w:val="24"/>
        </w:rPr>
        <w:t>，請各領域於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082C4D" w:rsidRPr="00082C4D" w:rsidRDefault="00082C4D" w:rsidP="00082C4D">
      <w:pPr>
        <w:spacing w:line="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573E46">
        <w:rPr>
          <w:rFonts w:ascii="標楷體" w:eastAsia="標楷體" w:hAnsi="標楷體" w:hint="eastAsia"/>
          <w:szCs w:val="24"/>
        </w:rPr>
        <w:t>5月份期間選擇下學年教科書版本。</w:t>
      </w:r>
    </w:p>
    <w:p w:rsidR="00082C4D" w:rsidRPr="00082C4D" w:rsidRDefault="00082C4D" w:rsidP="00C57C4A">
      <w:pPr>
        <w:rPr>
          <w:rFonts w:ascii="標楷體" w:eastAsia="標楷體" w:hAnsi="標楷體"/>
          <w:b/>
          <w:sz w:val="32"/>
          <w:szCs w:val="32"/>
        </w:rPr>
      </w:pPr>
    </w:p>
    <w:p w:rsidR="007A4CED" w:rsidRDefault="007A4CED" w:rsidP="007A4CED">
      <w:pPr>
        <w:widowControl/>
        <w:rPr>
          <w:rFonts w:ascii="華康正顏楷體W5" w:eastAsia="華康正顏楷體W5"/>
          <w:szCs w:val="24"/>
        </w:rPr>
      </w:pPr>
    </w:p>
    <w:p w:rsidR="007A4CED" w:rsidRDefault="007A4CED" w:rsidP="007A4CED">
      <w:pPr>
        <w:widowControl/>
        <w:rPr>
          <w:rFonts w:ascii="華康正顏楷體W5" w:eastAsia="華康正顏楷體W5"/>
          <w:szCs w:val="24"/>
        </w:rPr>
      </w:pPr>
    </w:p>
    <w:p w:rsidR="007A4CED" w:rsidRDefault="007A4CED" w:rsidP="007A4CED">
      <w:pPr>
        <w:widowControl/>
        <w:rPr>
          <w:rFonts w:ascii="華康正顏楷體W5" w:eastAsia="華康正顏楷體W5"/>
          <w:szCs w:val="24"/>
        </w:rPr>
      </w:pPr>
    </w:p>
    <w:p w:rsidR="007A4CED" w:rsidRDefault="007A4CED" w:rsidP="007A4CED">
      <w:pPr>
        <w:widowControl/>
        <w:rPr>
          <w:rFonts w:ascii="華康正顏楷體W5" w:eastAsia="華康正顏楷體W5"/>
          <w:szCs w:val="24"/>
        </w:rPr>
      </w:pPr>
    </w:p>
    <w:p w:rsidR="007A4CED" w:rsidRDefault="007A4CED" w:rsidP="007A4CED">
      <w:pPr>
        <w:widowControl/>
        <w:rPr>
          <w:rFonts w:ascii="華康正顏楷體W5" w:eastAsia="華康正顏楷體W5"/>
          <w:szCs w:val="24"/>
        </w:rPr>
      </w:pPr>
    </w:p>
    <w:p w:rsidR="00FF63FB" w:rsidRPr="002E7B9B" w:rsidRDefault="00FF63FB" w:rsidP="00FF63FB">
      <w:pPr>
        <w:jc w:val="center"/>
        <w:rPr>
          <w:rFonts w:ascii="Times New Roman" w:eastAsiaTheme="minorEastAsia" w:hAnsi="Times New Roman"/>
          <w:b/>
          <w:szCs w:val="24"/>
        </w:rPr>
      </w:pPr>
      <w:r w:rsidRPr="002E7B9B">
        <w:rPr>
          <w:rFonts w:ascii="Times New Roman" w:eastAsiaTheme="minorEastAsia" w:hAnsi="Times New Roman" w:hint="eastAsia"/>
          <w:b/>
          <w:szCs w:val="24"/>
        </w:rPr>
        <w:t>4</w:t>
      </w:r>
    </w:p>
    <w:p w:rsidR="007A4CED" w:rsidRDefault="007A4CED" w:rsidP="007A4CED">
      <w:pPr>
        <w:widowControl/>
        <w:rPr>
          <w:rFonts w:ascii="華康正顏楷體W5" w:eastAsia="華康正顏楷體W5"/>
          <w:szCs w:val="24"/>
        </w:rPr>
      </w:pPr>
    </w:p>
    <w:p w:rsidR="00C57C4A" w:rsidRDefault="00082C4D" w:rsidP="00FF63FB">
      <w:pPr>
        <w:widowControl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  <w:r w:rsidR="00C57C4A" w:rsidRPr="00C57C4A">
        <w:rPr>
          <w:rFonts w:ascii="標楷體" w:eastAsia="標楷體" w:hAnsi="標楷體" w:hint="eastAsia"/>
          <w:b/>
          <w:sz w:val="32"/>
          <w:szCs w:val="32"/>
        </w:rPr>
        <w:lastRenderedPageBreak/>
        <w:t>&lt; 訓導處&gt;業務報告：</w:t>
      </w:r>
    </w:p>
    <w:p w:rsidR="00865FBF" w:rsidRPr="00865FBF" w:rsidRDefault="00865FBF" w:rsidP="00865FBF">
      <w:pPr>
        <w:pStyle w:val="ae"/>
        <w:ind w:leftChars="0" w:left="0"/>
        <w:rPr>
          <w:rFonts w:eastAsia="標楷體"/>
          <w:b/>
          <w:szCs w:val="24"/>
        </w:rPr>
      </w:pPr>
      <w:r w:rsidRPr="00865FBF">
        <w:rPr>
          <w:rFonts w:ascii="標楷體" w:eastAsia="標楷體" w:hAnsi="標楷體" w:hint="eastAsia"/>
          <w:b/>
          <w:szCs w:val="24"/>
        </w:rPr>
        <w:t>一、</w:t>
      </w:r>
      <w:r w:rsidRPr="00865FBF">
        <w:rPr>
          <w:rFonts w:eastAsia="標楷體" w:hint="eastAsia"/>
          <w:b/>
          <w:szCs w:val="24"/>
        </w:rPr>
        <w:t>本校</w:t>
      </w:r>
      <w:r>
        <w:rPr>
          <w:rFonts w:eastAsia="標楷體" w:hint="eastAsia"/>
          <w:b/>
          <w:szCs w:val="24"/>
        </w:rPr>
        <w:t>學生之</w:t>
      </w:r>
      <w:r w:rsidRPr="00865FBF">
        <w:rPr>
          <w:rFonts w:eastAsia="標楷體" w:hint="eastAsia"/>
          <w:b/>
          <w:szCs w:val="24"/>
        </w:rPr>
        <w:t>生活教育、環境教育等</w:t>
      </w:r>
      <w:r>
        <w:rPr>
          <w:rFonts w:eastAsia="標楷體" w:hint="eastAsia"/>
          <w:b/>
          <w:szCs w:val="24"/>
        </w:rPr>
        <w:t>請師長們共同協助，訓導處</w:t>
      </w:r>
      <w:r w:rsidRPr="00865FBF">
        <w:rPr>
          <w:rFonts w:eastAsia="標楷體" w:hint="eastAsia"/>
          <w:b/>
          <w:szCs w:val="24"/>
        </w:rPr>
        <w:t>權責人員︰主任︰總其成</w:t>
      </w:r>
    </w:p>
    <w:p w:rsidR="00865FBF" w:rsidRPr="00865FBF" w:rsidRDefault="00865FBF" w:rsidP="00865FBF">
      <w:pPr>
        <w:pStyle w:val="ae"/>
        <w:ind w:leftChars="0" w:left="465"/>
        <w:rPr>
          <w:rFonts w:eastAsia="標楷體"/>
          <w:b/>
          <w:szCs w:val="24"/>
        </w:rPr>
      </w:pPr>
      <w:r w:rsidRPr="00865FBF">
        <w:rPr>
          <w:rFonts w:eastAsia="標楷體" w:hint="eastAsia"/>
          <w:b/>
          <w:szCs w:val="24"/>
        </w:rPr>
        <w:t xml:space="preserve">  </w:t>
      </w:r>
      <w:r w:rsidRPr="00865FBF">
        <w:rPr>
          <w:rFonts w:eastAsia="標楷體" w:hint="eastAsia"/>
          <w:b/>
          <w:szCs w:val="24"/>
        </w:rPr>
        <w:t>敬業樓︰生教組簡欣姿組長</w:t>
      </w:r>
      <w:r w:rsidRPr="00865FBF">
        <w:rPr>
          <w:rFonts w:eastAsia="標楷體" w:hint="eastAsia"/>
          <w:b/>
          <w:szCs w:val="24"/>
        </w:rPr>
        <w:t xml:space="preserve">      </w:t>
      </w:r>
      <w:r w:rsidRPr="00865FBF">
        <w:rPr>
          <w:rFonts w:eastAsia="標楷體" w:hint="eastAsia"/>
          <w:b/>
          <w:szCs w:val="24"/>
        </w:rPr>
        <w:t>科學樓︰衛生組吳智偉組長</w:t>
      </w:r>
    </w:p>
    <w:p w:rsidR="00865FBF" w:rsidRDefault="00865FBF" w:rsidP="00865FBF">
      <w:pPr>
        <w:pStyle w:val="ae"/>
        <w:ind w:leftChars="0" w:left="465"/>
        <w:rPr>
          <w:rFonts w:eastAsia="標楷體"/>
          <w:b/>
          <w:szCs w:val="24"/>
        </w:rPr>
      </w:pPr>
      <w:r w:rsidRPr="00865FBF">
        <w:rPr>
          <w:rFonts w:eastAsia="標楷體" w:hint="eastAsia"/>
          <w:b/>
          <w:szCs w:val="24"/>
        </w:rPr>
        <w:t xml:space="preserve">  </w:t>
      </w:r>
      <w:r w:rsidRPr="00865FBF">
        <w:rPr>
          <w:rFonts w:eastAsia="標楷體" w:hint="eastAsia"/>
          <w:b/>
          <w:szCs w:val="24"/>
        </w:rPr>
        <w:t>行政樓及活動中心︰體育組林士傑組長</w:t>
      </w:r>
      <w:r w:rsidRPr="00865FBF">
        <w:rPr>
          <w:rFonts w:eastAsia="標楷體" w:hint="eastAsia"/>
          <w:b/>
          <w:szCs w:val="24"/>
        </w:rPr>
        <w:t xml:space="preserve">     </w:t>
      </w:r>
      <w:r w:rsidRPr="00865FBF">
        <w:rPr>
          <w:rFonts w:eastAsia="標楷體" w:hint="eastAsia"/>
          <w:b/>
          <w:szCs w:val="24"/>
        </w:rPr>
        <w:t>工藝樓︰訓育組鄧慕容組長</w:t>
      </w:r>
    </w:p>
    <w:p w:rsidR="00865FBF" w:rsidRPr="00865FBF" w:rsidRDefault="00865FBF" w:rsidP="00865FBF">
      <w:pPr>
        <w:pStyle w:val="ae"/>
        <w:ind w:leftChars="0" w:left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二、</w:t>
      </w:r>
      <w:r w:rsidRPr="00C13800">
        <w:rPr>
          <w:rFonts w:ascii="標楷體" w:eastAsia="標楷體" w:hAnsi="標楷體" w:hint="eastAsia"/>
          <w:szCs w:val="24"/>
        </w:rPr>
        <w:t>辦公室整潔比賽</w:t>
      </w:r>
      <w:r>
        <w:rPr>
          <w:rFonts w:ascii="標楷體" w:eastAsia="標楷體" w:hAnsi="標楷體" w:hint="eastAsia"/>
          <w:szCs w:val="24"/>
        </w:rPr>
        <w:t>本學期進行</w:t>
      </w:r>
      <w:r w:rsidRPr="00865FBF">
        <w:rPr>
          <w:rFonts w:ascii="標楷體" w:eastAsia="標楷體" w:hAnsi="標楷體" w:hint="eastAsia"/>
          <w:b/>
          <w:szCs w:val="24"/>
          <w:u w:val="single"/>
        </w:rPr>
        <w:t>行政辦公室</w:t>
      </w:r>
      <w:r>
        <w:rPr>
          <w:rFonts w:ascii="標楷體" w:eastAsia="標楷體" w:hAnsi="標楷體" w:hint="eastAsia"/>
          <w:szCs w:val="24"/>
        </w:rPr>
        <w:t>，</w:t>
      </w:r>
      <w:r w:rsidRPr="00865FBF">
        <w:rPr>
          <w:rFonts w:ascii="標楷體" w:eastAsia="標楷體" w:hAnsi="標楷體" w:hint="eastAsia"/>
          <w:b/>
          <w:szCs w:val="24"/>
        </w:rPr>
        <w:t>於5/14評分</w:t>
      </w:r>
      <w:r w:rsidRPr="00C13800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由小組成員(各辦公室代表)評分</w:t>
      </w:r>
      <w:r w:rsidRPr="00C13800">
        <w:rPr>
          <w:rFonts w:ascii="標楷體" w:eastAsia="標楷體" w:hAnsi="標楷體" w:hint="eastAsia"/>
          <w:szCs w:val="24"/>
        </w:rPr>
        <w:t>。</w:t>
      </w:r>
    </w:p>
    <w:p w:rsidR="00C57C4A" w:rsidRPr="00C57C4A" w:rsidRDefault="00C57C4A" w:rsidP="00C57C4A">
      <w:pPr>
        <w:rPr>
          <w:rFonts w:ascii="標楷體" w:eastAsia="標楷體" w:hAnsi="標楷體"/>
          <w:szCs w:val="24"/>
        </w:rPr>
      </w:pPr>
      <w:r w:rsidRPr="00C57C4A">
        <w:rPr>
          <w:rFonts w:ascii="標楷體" w:eastAsia="標楷體" w:hAnsi="標楷體" w:hint="eastAsia"/>
          <w:b/>
          <w:szCs w:val="24"/>
        </w:rPr>
        <w:t>【訓育組】</w:t>
      </w:r>
      <w:r w:rsidRPr="00C57C4A">
        <w:rPr>
          <w:rFonts w:ascii="標楷體" w:eastAsia="標楷體" w:hAnsi="標楷體" w:hint="eastAsia"/>
          <w:szCs w:val="24"/>
        </w:rPr>
        <w:t>：</w:t>
      </w:r>
    </w:p>
    <w:p w:rsidR="00C57C4A" w:rsidRPr="00C57C4A" w:rsidRDefault="00C57C4A" w:rsidP="00C57C4A">
      <w:pPr>
        <w:rPr>
          <w:rFonts w:ascii="標楷體" w:eastAsia="標楷體" w:hAnsi="標楷體"/>
          <w:szCs w:val="24"/>
        </w:rPr>
      </w:pPr>
      <w:r w:rsidRPr="00C57C4A">
        <w:rPr>
          <w:rFonts w:ascii="標楷體" w:eastAsia="標楷體" w:hAnsi="標楷體" w:hint="eastAsia"/>
          <w:szCs w:val="24"/>
        </w:rPr>
        <w:t>一、校外教學:</w:t>
      </w:r>
    </w:p>
    <w:p w:rsidR="00C57C4A" w:rsidRPr="00C57C4A" w:rsidRDefault="00C57C4A" w:rsidP="00C57C4A">
      <w:pPr>
        <w:rPr>
          <w:rFonts w:ascii="標楷體" w:eastAsia="標楷體" w:hAnsi="標楷體"/>
          <w:szCs w:val="24"/>
        </w:rPr>
      </w:pPr>
      <w:r w:rsidRPr="00C57C4A">
        <w:rPr>
          <w:rFonts w:ascii="標楷體" w:eastAsia="標楷體" w:hAnsi="標楷體" w:hint="eastAsia"/>
          <w:szCs w:val="24"/>
        </w:rPr>
        <w:t>1.102學年度9年級校外教學籌備會議訂於4/17(三)於9年級導師室召開完畢，已於</w:t>
      </w:r>
      <w:r w:rsidRPr="00425D1B">
        <w:rPr>
          <w:rFonts w:ascii="標楷體" w:eastAsia="標楷體" w:hAnsi="標楷體" w:hint="eastAsia"/>
          <w:b/>
          <w:szCs w:val="24"/>
          <w:u w:val="single"/>
        </w:rPr>
        <w:t>4/22(一)</w:t>
      </w:r>
    </w:p>
    <w:p w:rsidR="00C57C4A" w:rsidRPr="00C57C4A" w:rsidRDefault="00C57C4A" w:rsidP="00C57C4A">
      <w:pPr>
        <w:rPr>
          <w:rFonts w:ascii="標楷體" w:eastAsia="標楷體" w:hAnsi="標楷體"/>
          <w:szCs w:val="24"/>
        </w:rPr>
      </w:pPr>
      <w:r w:rsidRPr="00C57C4A">
        <w:rPr>
          <w:rFonts w:ascii="標楷體" w:eastAsia="標楷體" w:hAnsi="標楷體" w:hint="eastAsia"/>
          <w:szCs w:val="24"/>
        </w:rPr>
        <w:t xml:space="preserve">  </w:t>
      </w:r>
      <w:r w:rsidRPr="00425D1B">
        <w:rPr>
          <w:rFonts w:ascii="標楷體" w:eastAsia="標楷體" w:hAnsi="標楷體" w:hint="eastAsia"/>
          <w:b/>
          <w:szCs w:val="24"/>
          <w:u w:val="single"/>
        </w:rPr>
        <w:t>會簽</w:t>
      </w:r>
      <w:r w:rsidR="00425D1B">
        <w:rPr>
          <w:rFonts w:ascii="標楷體" w:eastAsia="標楷體" w:hAnsi="標楷體" w:hint="eastAsia"/>
          <w:b/>
          <w:szCs w:val="24"/>
          <w:u w:val="single"/>
        </w:rPr>
        <w:t>予</w:t>
      </w:r>
      <w:r w:rsidRPr="00425D1B">
        <w:rPr>
          <w:rFonts w:ascii="標楷體" w:eastAsia="標楷體" w:hAnsi="標楷體" w:hint="eastAsia"/>
          <w:b/>
          <w:szCs w:val="24"/>
          <w:u w:val="single"/>
        </w:rPr>
        <w:t>總務處事務組</w:t>
      </w:r>
      <w:r w:rsidR="00425D1B">
        <w:rPr>
          <w:rFonts w:ascii="標楷體" w:eastAsia="標楷體" w:hAnsi="標楷體" w:hint="eastAsia"/>
          <w:b/>
          <w:szCs w:val="24"/>
          <w:u w:val="single"/>
        </w:rPr>
        <w:t>進行</w:t>
      </w:r>
      <w:r w:rsidRPr="00425D1B">
        <w:rPr>
          <w:rFonts w:ascii="標楷體" w:eastAsia="標楷體" w:hAnsi="標楷體" w:hint="eastAsia"/>
          <w:b/>
          <w:szCs w:val="24"/>
          <w:u w:val="single"/>
        </w:rPr>
        <w:t>採購相關事宜</w:t>
      </w:r>
      <w:r w:rsidRPr="00C57C4A">
        <w:rPr>
          <w:rFonts w:ascii="標楷體" w:eastAsia="標楷體" w:hAnsi="標楷體" w:hint="eastAsia"/>
          <w:szCs w:val="24"/>
        </w:rPr>
        <w:t>。</w:t>
      </w:r>
    </w:p>
    <w:p w:rsidR="00C57C4A" w:rsidRPr="00C57C4A" w:rsidRDefault="00C57C4A" w:rsidP="00C57C4A">
      <w:pPr>
        <w:rPr>
          <w:rFonts w:ascii="標楷體" w:eastAsia="標楷體" w:hAnsi="標楷體"/>
          <w:szCs w:val="24"/>
        </w:rPr>
      </w:pPr>
      <w:r w:rsidRPr="00C57C4A">
        <w:rPr>
          <w:rFonts w:ascii="標楷體" w:eastAsia="標楷體" w:hAnsi="標楷體" w:hint="eastAsia"/>
          <w:szCs w:val="24"/>
        </w:rPr>
        <w:t>2.102學年度8</w:t>
      </w:r>
      <w:r w:rsidR="00425D1B">
        <w:rPr>
          <w:rFonts w:ascii="標楷體" w:eastAsia="標楷體" w:hAnsi="標楷體" w:hint="eastAsia"/>
          <w:szCs w:val="24"/>
        </w:rPr>
        <w:t>年級校外教學籌備會議</w:t>
      </w:r>
      <w:r w:rsidRPr="00C57C4A">
        <w:rPr>
          <w:rFonts w:ascii="標楷體" w:eastAsia="標楷體" w:hAnsi="標楷體" w:hint="eastAsia"/>
          <w:szCs w:val="24"/>
        </w:rPr>
        <w:t>於</w:t>
      </w:r>
      <w:r w:rsidR="00014FD5">
        <w:rPr>
          <w:rFonts w:ascii="標楷體" w:eastAsia="標楷體" w:hAnsi="標楷體" w:hint="eastAsia"/>
          <w:szCs w:val="24"/>
        </w:rPr>
        <w:t>4/30</w:t>
      </w:r>
      <w:r w:rsidRPr="00C57C4A">
        <w:rPr>
          <w:rFonts w:ascii="標楷體" w:eastAsia="標楷體" w:hAnsi="標楷體" w:hint="eastAsia"/>
          <w:szCs w:val="24"/>
        </w:rPr>
        <w:t>(二)</w:t>
      </w:r>
      <w:r w:rsidR="00014FD5">
        <w:rPr>
          <w:rFonts w:ascii="標楷體" w:eastAsia="標楷體" w:hAnsi="標楷體" w:hint="eastAsia"/>
          <w:szCs w:val="24"/>
        </w:rPr>
        <w:t>召開完畢。</w:t>
      </w:r>
      <w:r w:rsidRPr="00C57C4A">
        <w:rPr>
          <w:rFonts w:ascii="標楷體" w:eastAsia="標楷體" w:hAnsi="標楷體"/>
          <w:szCs w:val="24"/>
        </w:rPr>
        <w:t xml:space="preserve"> </w:t>
      </w:r>
    </w:p>
    <w:p w:rsidR="00C57C4A" w:rsidRPr="00C57C4A" w:rsidRDefault="00C57C4A" w:rsidP="00C57C4A">
      <w:pPr>
        <w:rPr>
          <w:rFonts w:ascii="標楷體" w:eastAsia="標楷體" w:hAnsi="標楷體"/>
          <w:szCs w:val="24"/>
        </w:rPr>
      </w:pPr>
      <w:r w:rsidRPr="00C57C4A">
        <w:rPr>
          <w:rFonts w:ascii="標楷體" w:eastAsia="標楷體" w:hAnsi="標楷體" w:hint="eastAsia"/>
          <w:szCs w:val="24"/>
        </w:rPr>
        <w:t>二、新民青年:</w:t>
      </w:r>
    </w:p>
    <w:p w:rsidR="00C57C4A" w:rsidRPr="00C57C4A" w:rsidRDefault="00C57C4A" w:rsidP="00C57C4A">
      <w:pPr>
        <w:rPr>
          <w:rFonts w:ascii="標楷體" w:eastAsia="標楷體" w:hAnsi="標楷體"/>
          <w:szCs w:val="24"/>
        </w:rPr>
      </w:pPr>
      <w:r w:rsidRPr="00C57C4A">
        <w:rPr>
          <w:rFonts w:ascii="標楷體" w:eastAsia="標楷體" w:hAnsi="標楷體" w:hint="eastAsia"/>
          <w:szCs w:val="24"/>
        </w:rPr>
        <w:t xml:space="preserve"> 1.學生稿件散文類、圖畫類已完成收</w:t>
      </w:r>
      <w:r w:rsidR="00214FB3" w:rsidRPr="00214FB3">
        <w:rPr>
          <w:rFonts w:ascii="標楷體" w:eastAsia="標楷體" w:hAnsi="標楷體" w:hint="eastAsia"/>
          <w:szCs w:val="24"/>
        </w:rPr>
        <w:t>稿</w:t>
      </w:r>
      <w:r w:rsidRPr="00C57C4A">
        <w:rPr>
          <w:rFonts w:ascii="標楷體" w:eastAsia="標楷體" w:hAnsi="標楷體" w:hint="eastAsia"/>
          <w:szCs w:val="24"/>
        </w:rPr>
        <w:t>，已進行排版作業。</w:t>
      </w:r>
    </w:p>
    <w:p w:rsidR="00C57C4A" w:rsidRPr="00C57C4A" w:rsidRDefault="00C57C4A" w:rsidP="00C57C4A">
      <w:pPr>
        <w:rPr>
          <w:rFonts w:ascii="標楷體" w:eastAsia="標楷體" w:hAnsi="標楷體"/>
          <w:szCs w:val="24"/>
        </w:rPr>
      </w:pPr>
      <w:r w:rsidRPr="00C57C4A">
        <w:rPr>
          <w:rFonts w:ascii="標楷體" w:eastAsia="標楷體" w:hAnsi="標楷體" w:hint="eastAsia"/>
          <w:szCs w:val="24"/>
        </w:rPr>
        <w:t xml:space="preserve"> 2.在此特別感謝國文領域謝秀如、趙家玲老師，藝文領域邱美莉、陳綉鈴老師大力協助收</w:t>
      </w:r>
      <w:r w:rsidR="00214FB3">
        <w:rPr>
          <w:rFonts w:ascii="標楷體" w:eastAsia="標楷體" w:hAnsi="標楷體" w:hint="eastAsia"/>
          <w:szCs w:val="24"/>
        </w:rPr>
        <w:t>稿</w:t>
      </w:r>
    </w:p>
    <w:p w:rsidR="00C57C4A" w:rsidRPr="00C57C4A" w:rsidRDefault="00C57C4A" w:rsidP="00C57C4A">
      <w:pPr>
        <w:rPr>
          <w:rFonts w:ascii="標楷體" w:eastAsia="標楷體" w:hAnsi="標楷體"/>
          <w:szCs w:val="24"/>
        </w:rPr>
      </w:pPr>
      <w:r w:rsidRPr="00C57C4A">
        <w:rPr>
          <w:rFonts w:ascii="標楷體" w:eastAsia="標楷體" w:hAnsi="標楷體" w:hint="eastAsia"/>
          <w:szCs w:val="24"/>
        </w:rPr>
        <w:t xml:space="preserve">   才能進行順利又快速。</w:t>
      </w:r>
    </w:p>
    <w:p w:rsidR="00C57C4A" w:rsidRPr="00C57C4A" w:rsidRDefault="00C57C4A" w:rsidP="00C57C4A">
      <w:pPr>
        <w:rPr>
          <w:rFonts w:ascii="標楷體" w:eastAsia="標楷體" w:hAnsi="標楷體"/>
          <w:szCs w:val="24"/>
        </w:rPr>
      </w:pPr>
      <w:r w:rsidRPr="00C57C4A">
        <w:rPr>
          <w:rFonts w:ascii="標楷體" w:eastAsia="標楷體" w:hAnsi="標楷體" w:hint="eastAsia"/>
          <w:szCs w:val="24"/>
        </w:rPr>
        <w:t>三、畢業紀念冊:</w:t>
      </w:r>
    </w:p>
    <w:p w:rsidR="00C57C4A" w:rsidRPr="00C57C4A" w:rsidRDefault="00C57C4A" w:rsidP="00C57C4A">
      <w:pPr>
        <w:rPr>
          <w:rFonts w:ascii="標楷體" w:eastAsia="標楷體" w:hAnsi="標楷體"/>
          <w:szCs w:val="24"/>
        </w:rPr>
      </w:pPr>
      <w:r w:rsidRPr="00C57C4A">
        <w:rPr>
          <w:rFonts w:ascii="標楷體" w:eastAsia="標楷體" w:hAnsi="標楷體" w:hint="eastAsia"/>
          <w:szCs w:val="24"/>
        </w:rPr>
        <w:t xml:space="preserve"> 1.4/26(五)12:30畢業紀念冊已完成第3次校稿。</w:t>
      </w:r>
    </w:p>
    <w:p w:rsidR="00C57C4A" w:rsidRPr="00425D1B" w:rsidRDefault="00C57C4A" w:rsidP="00C57C4A">
      <w:pPr>
        <w:rPr>
          <w:rFonts w:ascii="標楷體" w:eastAsia="標楷體" w:hAnsi="標楷體"/>
          <w:szCs w:val="24"/>
        </w:rPr>
      </w:pPr>
      <w:r w:rsidRPr="00425D1B">
        <w:rPr>
          <w:rFonts w:ascii="標楷體" w:eastAsia="標楷體" w:hAnsi="標楷體" w:hint="eastAsia"/>
          <w:szCs w:val="24"/>
        </w:rPr>
        <w:t>四、母親節活動:</w:t>
      </w:r>
      <w:r w:rsidR="00425D1B" w:rsidRPr="00425D1B">
        <w:rPr>
          <w:rFonts w:ascii="標楷體" w:eastAsia="標楷體" w:hAnsi="標楷體" w:hint="eastAsia"/>
          <w:szCs w:val="24"/>
          <w:u w:val="single"/>
        </w:rPr>
        <w:t xml:space="preserve"> 「康乃馨說我愛妳」</w:t>
      </w:r>
    </w:p>
    <w:p w:rsidR="00C57C4A" w:rsidRPr="00C57C4A" w:rsidRDefault="00C57C4A" w:rsidP="00C57C4A">
      <w:pPr>
        <w:rPr>
          <w:rFonts w:ascii="標楷體" w:eastAsia="標楷體" w:hAnsi="標楷體"/>
          <w:szCs w:val="24"/>
        </w:rPr>
      </w:pPr>
      <w:r w:rsidRPr="00C57C4A">
        <w:rPr>
          <w:rFonts w:ascii="標楷體" w:eastAsia="標楷體" w:hAnsi="標楷體" w:hint="eastAsia"/>
          <w:szCs w:val="24"/>
        </w:rPr>
        <w:t xml:space="preserve"> 1.5/3(五)將進行「康乃馨說我愛妳」活動各班小紙條的發放，5/6(一)第二節下課進行回收。</w:t>
      </w:r>
    </w:p>
    <w:p w:rsidR="00C21E34" w:rsidRPr="00425D1B" w:rsidRDefault="00C57C4A" w:rsidP="00C57C4A">
      <w:pPr>
        <w:rPr>
          <w:rFonts w:ascii="標楷體" w:eastAsia="標楷體" w:hAnsi="標楷體"/>
          <w:b/>
          <w:szCs w:val="24"/>
          <w:u w:val="single"/>
        </w:rPr>
      </w:pPr>
      <w:r w:rsidRPr="00425D1B">
        <w:rPr>
          <w:rFonts w:ascii="標楷體" w:eastAsia="標楷體" w:hAnsi="標楷體" w:hint="eastAsia"/>
          <w:b/>
          <w:szCs w:val="24"/>
          <w:u w:val="single"/>
        </w:rPr>
        <w:t xml:space="preserve"> 2.5/7(二)當週段考，</w:t>
      </w:r>
      <w:r w:rsidR="00425D1B" w:rsidRPr="00425D1B">
        <w:rPr>
          <w:rFonts w:ascii="標楷體" w:eastAsia="標楷體" w:hAnsi="標楷體" w:hint="eastAsia"/>
          <w:b/>
          <w:szCs w:val="24"/>
          <w:u w:val="single"/>
        </w:rPr>
        <w:t>配合「康乃馨說我愛妳」活動，</w:t>
      </w:r>
      <w:r w:rsidRPr="00425D1B">
        <w:rPr>
          <w:rFonts w:ascii="標楷體" w:eastAsia="標楷體" w:hAnsi="標楷體" w:hint="eastAsia"/>
          <w:b/>
          <w:szCs w:val="24"/>
          <w:u w:val="single"/>
        </w:rPr>
        <w:t>當日照常朝會。</w:t>
      </w:r>
      <w:bookmarkStart w:id="0" w:name="_GoBack"/>
      <w:bookmarkEnd w:id="0"/>
    </w:p>
    <w:p w:rsidR="00253B92" w:rsidRDefault="00014FD5" w:rsidP="00C57C4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五、畢業典禮:</w:t>
      </w:r>
    </w:p>
    <w:p w:rsidR="00014FD5" w:rsidRDefault="00014FD5" w:rsidP="00C57C4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1.第43屆畢業典禮第2次籌備會議已於4/23(二)召開完</w:t>
      </w:r>
      <w:r w:rsidR="00082C4D">
        <w:rPr>
          <w:rFonts w:ascii="標楷體" w:eastAsia="標楷體" w:hAnsi="標楷體" w:hint="eastAsia"/>
          <w:szCs w:val="24"/>
        </w:rPr>
        <w:t>畢，本屆主題為</w:t>
      </w:r>
      <w:r w:rsidR="00FA6839">
        <w:rPr>
          <w:rFonts w:ascii="標楷體" w:eastAsia="標楷體" w:hAnsi="標楷體" w:hint="eastAsia"/>
          <w:b/>
          <w:szCs w:val="24"/>
        </w:rPr>
        <w:t>「青春起飛</w:t>
      </w:r>
      <w:r w:rsidR="00082C4D" w:rsidRPr="00425D1B">
        <w:rPr>
          <w:rFonts w:ascii="標楷體" w:eastAsia="標楷體" w:hAnsi="標楷體" w:hint="eastAsia"/>
          <w:b/>
          <w:szCs w:val="24"/>
        </w:rPr>
        <w:t>˙勇敢追夢」</w:t>
      </w:r>
      <w:r w:rsidR="00082C4D">
        <w:rPr>
          <w:rFonts w:ascii="標楷體" w:eastAsia="標楷體" w:hAnsi="標楷體" w:hint="eastAsia"/>
          <w:szCs w:val="24"/>
        </w:rPr>
        <w:t>。</w:t>
      </w:r>
    </w:p>
    <w:p w:rsidR="00014FD5" w:rsidRDefault="00014FD5" w:rsidP="00C57C4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2.歡送第43屆畢業生，請7、8年級每班製作一張全開海報將佈置於活動中心，請於5/31(五)</w:t>
      </w:r>
    </w:p>
    <w:p w:rsidR="00014FD5" w:rsidRPr="00C57C4A" w:rsidRDefault="00014FD5" w:rsidP="00C57C4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前繳交至訓育組。</w:t>
      </w:r>
    </w:p>
    <w:p w:rsidR="00082C4D" w:rsidRDefault="00082C4D" w:rsidP="00C57C4A">
      <w:pPr>
        <w:rPr>
          <w:rFonts w:ascii="標楷體" w:eastAsia="標楷體" w:hAnsi="標楷體"/>
          <w:b/>
          <w:szCs w:val="24"/>
        </w:rPr>
      </w:pPr>
    </w:p>
    <w:p w:rsidR="00C21E34" w:rsidRDefault="00C57C4A" w:rsidP="00C57C4A">
      <w:pPr>
        <w:rPr>
          <w:rFonts w:ascii="標楷體" w:eastAsia="標楷體" w:hAnsi="標楷體"/>
          <w:b/>
          <w:szCs w:val="24"/>
        </w:rPr>
      </w:pPr>
      <w:r w:rsidRPr="00C57C4A">
        <w:rPr>
          <w:rFonts w:ascii="標楷體" w:eastAsia="標楷體" w:hAnsi="標楷體" w:hint="eastAsia"/>
          <w:b/>
          <w:szCs w:val="24"/>
        </w:rPr>
        <w:t>【生教組】:</w:t>
      </w:r>
    </w:p>
    <w:p w:rsidR="00C57C4A" w:rsidRDefault="00BC060E" w:rsidP="00C57C4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>一</w:t>
      </w:r>
      <w:r w:rsidRPr="00C57C4A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因近日天氣不穩定</w:t>
      </w:r>
      <w:r w:rsidRPr="00C57C4A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彈性穿著運動服裝順延一週</w:t>
      </w:r>
      <w:r w:rsidRPr="00C57C4A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預計在5/13</w:t>
      </w:r>
      <w:r w:rsidRPr="00C57C4A">
        <w:rPr>
          <w:rFonts w:ascii="標楷體" w:eastAsia="標楷體" w:hAnsi="標楷體" w:hint="eastAsia"/>
          <w:szCs w:val="24"/>
        </w:rPr>
        <w:t>(一)</w:t>
      </w:r>
      <w:r>
        <w:rPr>
          <w:rFonts w:ascii="標楷體" w:eastAsia="標楷體" w:hAnsi="標楷體" w:hint="eastAsia"/>
          <w:szCs w:val="24"/>
        </w:rPr>
        <w:t>換穿著夏季運動服</w:t>
      </w:r>
      <w:r w:rsidRPr="00C57C4A">
        <w:rPr>
          <w:rFonts w:ascii="標楷體" w:eastAsia="標楷體" w:hAnsi="標楷體" w:hint="eastAsia"/>
          <w:szCs w:val="24"/>
        </w:rPr>
        <w:t>。</w:t>
      </w:r>
    </w:p>
    <w:p w:rsidR="00C21E34" w:rsidRPr="00BC060E" w:rsidRDefault="00BC060E" w:rsidP="00BC060E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>二</w:t>
      </w:r>
      <w:r w:rsidRPr="00C57C4A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四月份校園生活問卷及教育部反毒小學堂已全測驗完畢</w:t>
      </w:r>
      <w:r w:rsidRPr="00C57C4A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感謝各導師協助幫忙</w:t>
      </w:r>
      <w:r w:rsidRPr="00C57C4A">
        <w:rPr>
          <w:rFonts w:ascii="標楷體" w:eastAsia="標楷體" w:hAnsi="標楷體" w:hint="eastAsia"/>
          <w:szCs w:val="24"/>
        </w:rPr>
        <w:t>。</w:t>
      </w:r>
    </w:p>
    <w:p w:rsidR="00082C4D" w:rsidRDefault="00082C4D" w:rsidP="00DA4FC3">
      <w:pPr>
        <w:rPr>
          <w:rFonts w:ascii="標楷體" w:eastAsia="標楷體" w:hAnsi="標楷體"/>
          <w:szCs w:val="24"/>
        </w:rPr>
      </w:pPr>
    </w:p>
    <w:p w:rsidR="00C57C4A" w:rsidRDefault="00C57C4A" w:rsidP="00DA4FC3">
      <w:pPr>
        <w:rPr>
          <w:rFonts w:ascii="標楷體" w:eastAsia="標楷體" w:hAnsi="標楷體"/>
          <w:b/>
          <w:szCs w:val="24"/>
        </w:rPr>
      </w:pPr>
      <w:r w:rsidRPr="007F00DF">
        <w:rPr>
          <w:rFonts w:ascii="標楷體" w:eastAsia="標楷體" w:hAnsi="標楷體" w:hint="eastAsia"/>
          <w:szCs w:val="24"/>
        </w:rPr>
        <w:t>【</w:t>
      </w:r>
      <w:r w:rsidRPr="007F00DF">
        <w:rPr>
          <w:rFonts w:ascii="標楷體" w:eastAsia="標楷體" w:hAnsi="標楷體" w:hint="eastAsia"/>
          <w:b/>
          <w:szCs w:val="24"/>
        </w:rPr>
        <w:t>體育組</w:t>
      </w:r>
      <w:r w:rsidRPr="007F00DF">
        <w:rPr>
          <w:rFonts w:ascii="標楷體" w:eastAsia="標楷體" w:hAnsi="標楷體" w:hint="eastAsia"/>
          <w:szCs w:val="24"/>
        </w:rPr>
        <w:t>】</w:t>
      </w:r>
      <w:r w:rsidRPr="007F00DF">
        <w:rPr>
          <w:rFonts w:ascii="標楷體" w:eastAsia="標楷體" w:hAnsi="標楷體" w:hint="eastAsia"/>
          <w:b/>
          <w:szCs w:val="24"/>
        </w:rPr>
        <w:t>:</w:t>
      </w:r>
    </w:p>
    <w:p w:rsidR="00BC060E" w:rsidRPr="00082C4D" w:rsidRDefault="00082C4D" w:rsidP="00082C4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一、</w:t>
      </w:r>
      <w:r w:rsidR="00BC060E" w:rsidRPr="00082C4D">
        <w:rPr>
          <w:rFonts w:ascii="標楷體" w:eastAsia="標楷體" w:hAnsi="標楷體" w:hint="eastAsia"/>
          <w:szCs w:val="24"/>
        </w:rPr>
        <w:t>體育器材借用:</w:t>
      </w:r>
    </w:p>
    <w:p w:rsidR="00BC060E" w:rsidRPr="00575F9A" w:rsidRDefault="00BC060E" w:rsidP="00082C4D">
      <w:pPr>
        <w:rPr>
          <w:rFonts w:ascii="標楷體" w:eastAsia="標楷體" w:hAnsi="標楷體"/>
          <w:color w:val="FF0000"/>
          <w:szCs w:val="24"/>
        </w:rPr>
      </w:pPr>
      <w:r w:rsidRPr="00575F9A">
        <w:rPr>
          <w:rFonts w:ascii="標楷體" w:eastAsia="標楷體" w:hAnsi="標楷體" w:hint="eastAsia"/>
          <w:color w:val="FF0000"/>
          <w:szCs w:val="24"/>
        </w:rPr>
        <w:t>體育器材僅提供體育課班級借用，借用須登記並帶學生證。非體育課之班級訓導處不提供借用體育器材，班級如上課需要使用運動場地做教學時請先向體育組詢問，以不影響體育課教學之情形下使用，器材請班級自備。</w:t>
      </w:r>
    </w:p>
    <w:p w:rsidR="00BC060E" w:rsidRPr="00082C4D" w:rsidRDefault="00082C4D" w:rsidP="00082C4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二、</w:t>
      </w:r>
      <w:r w:rsidR="00BC060E" w:rsidRPr="00082C4D">
        <w:rPr>
          <w:rFonts w:ascii="標楷體" w:eastAsia="標楷體" w:hAnsi="標楷體" w:hint="eastAsia"/>
          <w:szCs w:val="24"/>
        </w:rPr>
        <w:t>學生體育競賽:</w:t>
      </w:r>
    </w:p>
    <w:p w:rsidR="00BC060E" w:rsidRPr="00082C4D" w:rsidRDefault="00BC060E" w:rsidP="00082C4D">
      <w:pPr>
        <w:rPr>
          <w:rFonts w:ascii="標楷體" w:eastAsia="標楷體" w:hAnsi="標楷體"/>
          <w:szCs w:val="24"/>
        </w:rPr>
      </w:pPr>
      <w:r w:rsidRPr="00082C4D">
        <w:rPr>
          <w:rFonts w:ascii="標楷體" w:eastAsia="標楷體" w:hAnsi="標楷體" w:hint="eastAsia"/>
          <w:szCs w:val="24"/>
        </w:rPr>
        <w:t>4</w:t>
      </w:r>
      <w:r w:rsidR="007119C6">
        <w:rPr>
          <w:rFonts w:ascii="標楷體" w:eastAsia="標楷體" w:hAnsi="標楷體" w:hint="eastAsia"/>
          <w:szCs w:val="24"/>
        </w:rPr>
        <w:t>/</w:t>
      </w:r>
      <w:r w:rsidRPr="00082C4D">
        <w:rPr>
          <w:rFonts w:ascii="標楷體" w:eastAsia="標楷體" w:hAnsi="標楷體" w:hint="eastAsia"/>
          <w:szCs w:val="24"/>
        </w:rPr>
        <w:t>24</w:t>
      </w:r>
      <w:r w:rsidR="007119C6">
        <w:rPr>
          <w:rFonts w:ascii="標楷體" w:eastAsia="標楷體" w:hAnsi="標楷體" w:hint="eastAsia"/>
          <w:szCs w:val="24"/>
        </w:rPr>
        <w:t>~</w:t>
      </w:r>
      <w:r w:rsidRPr="00082C4D">
        <w:rPr>
          <w:rFonts w:ascii="標楷體" w:eastAsia="標楷體" w:hAnsi="標楷體" w:hint="eastAsia"/>
          <w:szCs w:val="24"/>
        </w:rPr>
        <w:t>27籃球隊參加全國中正盃籃球錦標賽，本賽會由林士傑組長、張益銘教練帶隊參加，第一場比賽與苗栗縣明仁國中比賽旗開得勝，獲得進入總決賽之資格。</w:t>
      </w:r>
    </w:p>
    <w:p w:rsidR="00082C4D" w:rsidRPr="00082C4D" w:rsidRDefault="00082C4D" w:rsidP="00082C4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四、</w:t>
      </w:r>
      <w:r w:rsidR="00BC060E" w:rsidRPr="00082C4D">
        <w:rPr>
          <w:rFonts w:ascii="標楷體" w:eastAsia="標楷體" w:hAnsi="標楷體" w:hint="eastAsia"/>
          <w:szCs w:val="24"/>
        </w:rPr>
        <w:t>流金歲月:</w:t>
      </w:r>
    </w:p>
    <w:p w:rsidR="00BC060E" w:rsidRPr="00082C4D" w:rsidRDefault="00BC060E" w:rsidP="00082C4D">
      <w:pPr>
        <w:rPr>
          <w:rFonts w:ascii="標楷體" w:eastAsia="標楷體" w:hAnsi="標楷體"/>
          <w:szCs w:val="24"/>
        </w:rPr>
      </w:pPr>
      <w:r w:rsidRPr="00082C4D">
        <w:rPr>
          <w:rFonts w:ascii="標楷體" w:eastAsia="標楷體" w:hAnsi="標楷體" w:hint="eastAsia"/>
          <w:szCs w:val="24"/>
        </w:rPr>
        <w:t>5/23(三)上午辦理9年級3對3體育活動，比賽當天由張益銘教練及王慶祝教練規劃實施流程。</w:t>
      </w:r>
    </w:p>
    <w:p w:rsidR="00082C4D" w:rsidRDefault="00082C4D" w:rsidP="00082C4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五、其他:</w:t>
      </w:r>
    </w:p>
    <w:p w:rsidR="00082C4D" w:rsidRDefault="00082C4D" w:rsidP="00082C4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1.</w:t>
      </w:r>
      <w:r w:rsidR="00BC060E" w:rsidRPr="00082C4D">
        <w:rPr>
          <w:rFonts w:ascii="標楷體" w:eastAsia="標楷體" w:hAnsi="標楷體" w:hint="eastAsia"/>
          <w:szCs w:val="24"/>
        </w:rPr>
        <w:t>5/18、19游泳隊參加台北市青年盃游泳錦標賽，本賽會由連天輝教練負責辦理報名事宜及帶隊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BC060E" w:rsidRPr="00082C4D" w:rsidRDefault="00082C4D" w:rsidP="00082C4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BC060E" w:rsidRPr="00082C4D">
        <w:rPr>
          <w:rFonts w:ascii="標楷體" w:eastAsia="標楷體" w:hAnsi="標楷體" w:hint="eastAsia"/>
          <w:szCs w:val="24"/>
        </w:rPr>
        <w:t>參加。</w:t>
      </w:r>
    </w:p>
    <w:p w:rsidR="00FF63FB" w:rsidRPr="002E7B9B" w:rsidRDefault="00FF63FB" w:rsidP="00FF63FB">
      <w:pPr>
        <w:jc w:val="center"/>
        <w:rPr>
          <w:rFonts w:ascii="Times New Roman" w:eastAsia="標楷體" w:hAnsi="Times New Roman"/>
          <w:b/>
          <w:szCs w:val="24"/>
        </w:rPr>
      </w:pPr>
      <w:r w:rsidRPr="002E7B9B">
        <w:rPr>
          <w:rFonts w:ascii="Times New Roman" w:eastAsia="標楷體" w:hAnsi="Times New Roman"/>
          <w:b/>
          <w:szCs w:val="24"/>
        </w:rPr>
        <w:t>5</w:t>
      </w:r>
    </w:p>
    <w:p w:rsidR="009A7DCB" w:rsidRDefault="009A7DCB" w:rsidP="00082C4D">
      <w:pPr>
        <w:rPr>
          <w:rFonts w:ascii="標楷體" w:eastAsia="標楷體" w:hAnsi="標楷體"/>
          <w:szCs w:val="24"/>
        </w:rPr>
      </w:pPr>
    </w:p>
    <w:p w:rsidR="00082C4D" w:rsidRPr="00082C4D" w:rsidRDefault="00082C4D" w:rsidP="00082C4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2.</w:t>
      </w:r>
      <w:r w:rsidR="00BC060E" w:rsidRPr="007119C6">
        <w:rPr>
          <w:rFonts w:ascii="標楷體" w:eastAsia="標楷體" w:hAnsi="標楷體" w:hint="eastAsia"/>
          <w:b/>
          <w:szCs w:val="24"/>
          <w:u w:val="single"/>
        </w:rPr>
        <w:t>游泳教學自5/3~6/14</w:t>
      </w:r>
      <w:r w:rsidR="00BC060E" w:rsidRPr="00082C4D">
        <w:rPr>
          <w:rFonts w:ascii="標楷體" w:eastAsia="標楷體" w:hAnsi="標楷體" w:hint="eastAsia"/>
          <w:szCs w:val="24"/>
        </w:rPr>
        <w:t>實施，由各體育教師正常教學。</w:t>
      </w:r>
      <w:r w:rsidR="00BC060E" w:rsidRPr="00082C4D">
        <w:rPr>
          <w:rFonts w:ascii="標楷體" w:eastAsia="標楷體" w:hAnsi="標楷體"/>
          <w:szCs w:val="24"/>
        </w:rPr>
        <w:tab/>
      </w:r>
    </w:p>
    <w:p w:rsidR="00082C4D" w:rsidRDefault="00082C4D" w:rsidP="00C57C4A">
      <w:pPr>
        <w:adjustRightInd w:val="0"/>
        <w:snapToGrid w:val="0"/>
        <w:spacing w:line="440" w:lineRule="atLeast"/>
        <w:rPr>
          <w:rFonts w:ascii="標楷體" w:eastAsia="標楷體" w:hAnsi="標楷體"/>
          <w:b/>
          <w:szCs w:val="24"/>
        </w:rPr>
      </w:pPr>
    </w:p>
    <w:p w:rsidR="00C57C4A" w:rsidRPr="00C57C4A" w:rsidRDefault="00C57C4A" w:rsidP="00C57C4A">
      <w:pPr>
        <w:adjustRightInd w:val="0"/>
        <w:snapToGrid w:val="0"/>
        <w:spacing w:line="440" w:lineRule="atLeast"/>
        <w:rPr>
          <w:rFonts w:ascii="新細明體" w:hAnsi="新細明體"/>
          <w:b/>
          <w:sz w:val="32"/>
          <w:szCs w:val="32"/>
        </w:rPr>
      </w:pPr>
      <w:r w:rsidRPr="00C57C4A">
        <w:rPr>
          <w:rFonts w:ascii="標楷體" w:eastAsia="標楷體" w:hAnsi="標楷體" w:hint="eastAsia"/>
          <w:b/>
          <w:szCs w:val="24"/>
        </w:rPr>
        <w:t>【衛生組】：</w:t>
      </w:r>
    </w:p>
    <w:p w:rsidR="00C13800" w:rsidRDefault="00FA6839" w:rsidP="00C57C4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C57C4A" w:rsidRPr="009D208B">
        <w:rPr>
          <w:rFonts w:ascii="標楷體" w:eastAsia="標楷體" w:hAnsi="標楷體" w:hint="eastAsia"/>
        </w:rPr>
        <w:t>5/10下午1:20~3:20辦理全校大掃除暨7、8年級服務學習活動.</w:t>
      </w:r>
    </w:p>
    <w:p w:rsidR="00FA6839" w:rsidRPr="00C13800" w:rsidRDefault="00FF63FB" w:rsidP="00C57C4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2.最近天氣變化大，感冒人數有增加，請大家多加強個人衛生習慣，班上同學如有發燒請假請通知健康中心，以利追蹤。 </w:t>
      </w:r>
    </w:p>
    <w:p w:rsidR="00FF63FB" w:rsidRDefault="00FF63FB" w:rsidP="009D208B">
      <w:pPr>
        <w:rPr>
          <w:rFonts w:ascii="標楷體" w:eastAsia="標楷體" w:hAnsi="標楷體"/>
          <w:b/>
          <w:sz w:val="32"/>
          <w:szCs w:val="32"/>
        </w:rPr>
      </w:pPr>
    </w:p>
    <w:p w:rsidR="009D208B" w:rsidRPr="00C57C4A" w:rsidRDefault="009D208B" w:rsidP="009D208B">
      <w:pPr>
        <w:rPr>
          <w:rFonts w:ascii="標楷體" w:eastAsia="標楷體" w:hAnsi="標楷體"/>
          <w:b/>
          <w:sz w:val="32"/>
          <w:szCs w:val="32"/>
        </w:rPr>
      </w:pPr>
      <w:r w:rsidRPr="00C57C4A">
        <w:rPr>
          <w:rFonts w:ascii="標楷體" w:eastAsia="標楷體" w:hAnsi="標楷體" w:hint="eastAsia"/>
          <w:b/>
          <w:sz w:val="32"/>
          <w:szCs w:val="32"/>
        </w:rPr>
        <w:t xml:space="preserve">&lt; </w:t>
      </w:r>
      <w:r>
        <w:rPr>
          <w:rFonts w:ascii="標楷體" w:eastAsia="標楷體" w:hAnsi="標楷體" w:hint="eastAsia"/>
          <w:b/>
          <w:sz w:val="32"/>
          <w:szCs w:val="32"/>
        </w:rPr>
        <w:t>總務處</w:t>
      </w:r>
      <w:r w:rsidRPr="00C57C4A">
        <w:rPr>
          <w:rFonts w:ascii="標楷體" w:eastAsia="標楷體" w:hAnsi="標楷體" w:hint="eastAsia"/>
          <w:b/>
          <w:sz w:val="32"/>
          <w:szCs w:val="32"/>
        </w:rPr>
        <w:t>&gt;業務報告：</w:t>
      </w:r>
    </w:p>
    <w:p w:rsidR="00B35979" w:rsidRPr="00B35979" w:rsidRDefault="00FB28CC" w:rsidP="00FB28CC">
      <w:pPr>
        <w:rPr>
          <w:rFonts w:ascii="標楷體" w:eastAsia="標楷體" w:hAnsi="標楷體"/>
          <w:szCs w:val="24"/>
        </w:rPr>
      </w:pPr>
      <w:r w:rsidRPr="00B35979">
        <w:rPr>
          <w:rFonts w:ascii="標楷體" w:eastAsia="標楷體" w:hAnsi="標楷體" w:hint="eastAsia"/>
          <w:szCs w:val="24"/>
        </w:rPr>
        <w:t>1.</w:t>
      </w:r>
      <w:r w:rsidRPr="007119C6">
        <w:rPr>
          <w:rFonts w:ascii="標楷體" w:eastAsia="標楷體" w:hAnsi="標楷體" w:hint="eastAsia"/>
          <w:b/>
          <w:szCs w:val="24"/>
          <w:u w:val="single"/>
        </w:rPr>
        <w:t>游泳池屋頂整修工程</w:t>
      </w:r>
      <w:r w:rsidRPr="00B35979">
        <w:rPr>
          <w:rFonts w:ascii="標楷體" w:eastAsia="標楷體" w:hAnsi="標楷體" w:hint="eastAsia"/>
          <w:szCs w:val="24"/>
        </w:rPr>
        <w:t>於4/29日上網招標。</w:t>
      </w:r>
    </w:p>
    <w:p w:rsidR="00B35979" w:rsidRPr="00B35979" w:rsidRDefault="00FB28CC" w:rsidP="00FB28CC">
      <w:pPr>
        <w:rPr>
          <w:rFonts w:ascii="標楷體" w:eastAsia="標楷體" w:hAnsi="標楷體"/>
          <w:szCs w:val="24"/>
        </w:rPr>
      </w:pPr>
      <w:r w:rsidRPr="00B35979">
        <w:rPr>
          <w:rFonts w:ascii="標楷體" w:eastAsia="標楷體" w:hAnsi="標楷體" w:hint="eastAsia"/>
          <w:szCs w:val="24"/>
        </w:rPr>
        <w:t>2.校園人工跑道(紅土、草皮)整修委託設計監造技術服務</w:t>
      </w:r>
      <w:r w:rsidRPr="007119C6">
        <w:rPr>
          <w:rFonts w:ascii="標楷體" w:eastAsia="標楷體" w:hAnsi="標楷體" w:hint="eastAsia"/>
          <w:b/>
          <w:szCs w:val="24"/>
          <w:u w:val="single"/>
        </w:rPr>
        <w:t>勞務採購</w:t>
      </w:r>
      <w:r w:rsidRPr="00B35979">
        <w:rPr>
          <w:rFonts w:ascii="標楷體" w:eastAsia="標楷體" w:hAnsi="標楷體" w:hint="eastAsia"/>
          <w:szCs w:val="24"/>
        </w:rPr>
        <w:t>業於4/24上網招標。</w:t>
      </w:r>
    </w:p>
    <w:p w:rsidR="00FB28CC" w:rsidRDefault="00FB28CC" w:rsidP="00FB28CC">
      <w:pPr>
        <w:rPr>
          <w:rFonts w:ascii="標楷體" w:eastAsia="標楷體" w:hAnsi="標楷體"/>
          <w:szCs w:val="24"/>
        </w:rPr>
      </w:pPr>
      <w:r w:rsidRPr="00B35979">
        <w:rPr>
          <w:rFonts w:ascii="標楷體" w:eastAsia="標楷體" w:hAnsi="標楷體" w:hint="eastAsia"/>
          <w:szCs w:val="24"/>
        </w:rPr>
        <w:t>3.</w:t>
      </w:r>
      <w:r w:rsidRPr="007119C6">
        <w:rPr>
          <w:rFonts w:ascii="標楷體" w:eastAsia="標楷體" w:hAnsi="標楷體" w:hint="eastAsia"/>
          <w:b/>
          <w:szCs w:val="24"/>
          <w:u w:val="single"/>
        </w:rPr>
        <w:t>102年特殊技藝教育班設備財物採購案</w:t>
      </w:r>
      <w:r w:rsidRPr="00B35979">
        <w:rPr>
          <w:rFonts w:ascii="標楷體" w:eastAsia="標楷體" w:hAnsi="標楷體" w:hint="eastAsia"/>
          <w:szCs w:val="24"/>
        </w:rPr>
        <w:t>預定於5/1日上網招標。</w:t>
      </w:r>
    </w:p>
    <w:p w:rsidR="00082C4D" w:rsidRDefault="00FB28CC" w:rsidP="00FB28CC">
      <w:pPr>
        <w:rPr>
          <w:rFonts w:ascii="標楷體" w:eastAsia="標楷體"/>
          <w:szCs w:val="24"/>
        </w:rPr>
      </w:pPr>
      <w:r w:rsidRPr="00B35979">
        <w:rPr>
          <w:rFonts w:ascii="標楷體" w:eastAsia="標楷體" w:hAnsi="標楷體" w:hint="eastAsia"/>
          <w:szCs w:val="24"/>
        </w:rPr>
        <w:t>4.</w:t>
      </w:r>
      <w:r w:rsidRPr="007119C6">
        <w:rPr>
          <w:rFonts w:ascii="標楷體" w:eastAsia="標楷體" w:hint="eastAsia"/>
          <w:b/>
          <w:szCs w:val="24"/>
          <w:u w:val="single"/>
        </w:rPr>
        <w:t>全校廣播系統設備整修工程</w:t>
      </w:r>
      <w:r w:rsidRPr="00B35979">
        <w:rPr>
          <w:rFonts w:ascii="標楷體" w:eastAsia="標楷體" w:hint="eastAsia"/>
          <w:szCs w:val="24"/>
        </w:rPr>
        <w:t>業於4/16召開簡報需求會議</w:t>
      </w:r>
      <w:r w:rsidRPr="00B35979">
        <w:rPr>
          <w:rFonts w:ascii="標楷體" w:eastAsia="標楷體" w:hAnsi="標楷體" w:hint="eastAsia"/>
          <w:szCs w:val="24"/>
        </w:rPr>
        <w:t>，</w:t>
      </w:r>
      <w:r w:rsidRPr="00B35979">
        <w:rPr>
          <w:rFonts w:ascii="標楷體" w:eastAsia="標楷體" w:hint="eastAsia"/>
          <w:szCs w:val="24"/>
        </w:rPr>
        <w:t>4/23到學校了解拆除設備後遷</w:t>
      </w:r>
    </w:p>
    <w:p w:rsidR="00FB28CC" w:rsidRDefault="00082C4D" w:rsidP="00FB28CC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</w:t>
      </w:r>
      <w:r w:rsidR="00FB28CC" w:rsidRPr="00B35979">
        <w:rPr>
          <w:rFonts w:ascii="標楷體" w:eastAsia="標楷體" w:hint="eastAsia"/>
          <w:szCs w:val="24"/>
        </w:rPr>
        <w:t>移到活動中心之可行性。</w:t>
      </w:r>
    </w:p>
    <w:p w:rsidR="00FB28CC" w:rsidRDefault="00FB28CC" w:rsidP="00FB28CC">
      <w:pPr>
        <w:rPr>
          <w:rFonts w:ascii="標楷體" w:eastAsia="標楷體" w:hAnsi="標楷體"/>
          <w:szCs w:val="24"/>
        </w:rPr>
      </w:pPr>
      <w:r w:rsidRPr="00B35979">
        <w:rPr>
          <w:rFonts w:ascii="標楷體" w:eastAsia="標楷體" w:hint="eastAsia"/>
          <w:szCs w:val="24"/>
        </w:rPr>
        <w:t>5.</w:t>
      </w:r>
      <w:r w:rsidRPr="00B35979">
        <w:rPr>
          <w:rFonts w:ascii="標楷體" w:eastAsia="標楷體" w:hAnsi="標楷體"/>
          <w:szCs w:val="24"/>
        </w:rPr>
        <w:t>102</w:t>
      </w:r>
      <w:r w:rsidRPr="00B35979">
        <w:rPr>
          <w:rFonts w:ascii="標楷體" w:eastAsia="標楷體" w:hAnsi="標楷體" w:hint="eastAsia"/>
          <w:szCs w:val="24"/>
        </w:rPr>
        <w:t>年度</w:t>
      </w:r>
      <w:r w:rsidRPr="007119C6">
        <w:rPr>
          <w:rFonts w:ascii="標楷體" w:eastAsia="標楷體" w:hAnsi="標楷體" w:hint="eastAsia"/>
          <w:b/>
          <w:szCs w:val="24"/>
          <w:u w:val="single"/>
        </w:rPr>
        <w:t>科學樓二耐震補強工程</w:t>
      </w:r>
      <w:r w:rsidRPr="00B35979">
        <w:rPr>
          <w:rFonts w:ascii="標楷體" w:eastAsia="標楷體" w:hAnsi="標楷體" w:hint="eastAsia"/>
          <w:szCs w:val="24"/>
        </w:rPr>
        <w:t>4</w:t>
      </w:r>
      <w:r w:rsidR="007119C6">
        <w:rPr>
          <w:rFonts w:ascii="標楷體" w:eastAsia="標楷體" w:hAnsi="標楷體" w:hint="eastAsia"/>
          <w:szCs w:val="24"/>
        </w:rPr>
        <w:t>/30</w:t>
      </w:r>
      <w:r w:rsidRPr="00B35979">
        <w:rPr>
          <w:rFonts w:ascii="標楷體" w:eastAsia="標楷體" w:hAnsi="標楷體" w:hint="eastAsia"/>
          <w:szCs w:val="24"/>
        </w:rPr>
        <w:t>技師提送修正後圖說。</w:t>
      </w:r>
    </w:p>
    <w:p w:rsidR="00FB28CC" w:rsidRDefault="00FB28CC" w:rsidP="00FB28CC">
      <w:pPr>
        <w:rPr>
          <w:rFonts w:ascii="標楷體" w:eastAsia="標楷體" w:hAnsi="標楷體"/>
          <w:szCs w:val="24"/>
        </w:rPr>
      </w:pPr>
      <w:r w:rsidRPr="00B35979">
        <w:rPr>
          <w:rFonts w:ascii="標楷體" w:eastAsia="標楷體" w:hAnsi="標楷體" w:hint="eastAsia"/>
          <w:szCs w:val="24"/>
        </w:rPr>
        <w:t>6.天氣漸漸變暖，因應</w:t>
      </w:r>
      <w:r w:rsidRPr="007119C6">
        <w:rPr>
          <w:rFonts w:ascii="標楷體" w:eastAsia="標楷體" w:hAnsi="標楷體" w:hint="eastAsia"/>
          <w:b/>
          <w:szCs w:val="24"/>
          <w:u w:val="single"/>
        </w:rPr>
        <w:t>節能減碳</w:t>
      </w:r>
      <w:r w:rsidRPr="00B35979">
        <w:rPr>
          <w:rFonts w:ascii="標楷體" w:eastAsia="標楷體" w:hAnsi="標楷體" w:hint="eastAsia"/>
          <w:szCs w:val="24"/>
        </w:rPr>
        <w:t>，若</w:t>
      </w:r>
      <w:r w:rsidRPr="007119C6">
        <w:rPr>
          <w:rFonts w:ascii="標楷體" w:eastAsia="標楷體" w:hAnsi="標楷體" w:hint="eastAsia"/>
          <w:b/>
          <w:szCs w:val="24"/>
          <w:u w:val="single"/>
        </w:rPr>
        <w:t>氣溫未達28度</w:t>
      </w:r>
      <w:r w:rsidRPr="00B35979">
        <w:rPr>
          <w:rFonts w:ascii="標楷體" w:eastAsia="標楷體" w:hAnsi="標楷體" w:hint="eastAsia"/>
          <w:szCs w:val="24"/>
        </w:rPr>
        <w:t>，請稍安勿躁。並請隨手關燈、關電扇。</w:t>
      </w:r>
    </w:p>
    <w:p w:rsidR="00FB28CC" w:rsidRDefault="00FB28CC" w:rsidP="00FB28CC">
      <w:pPr>
        <w:rPr>
          <w:rFonts w:ascii="標楷體" w:eastAsia="標楷體" w:hAnsi="標楷體"/>
          <w:szCs w:val="24"/>
        </w:rPr>
      </w:pPr>
      <w:r w:rsidRPr="00B35979">
        <w:rPr>
          <w:rFonts w:ascii="標楷體" w:eastAsia="標楷體" w:hAnsi="標楷體" w:hint="eastAsia"/>
          <w:szCs w:val="24"/>
        </w:rPr>
        <w:t>7.請清查身邊積水容器，以</w:t>
      </w:r>
      <w:r w:rsidRPr="007119C6">
        <w:rPr>
          <w:rFonts w:ascii="標楷體" w:eastAsia="標楷體" w:hAnsi="標楷體" w:hint="eastAsia"/>
          <w:b/>
          <w:szCs w:val="24"/>
          <w:u w:val="single"/>
        </w:rPr>
        <w:t>杜絕登革熱病媒蚊</w:t>
      </w:r>
      <w:r w:rsidRPr="00B35979">
        <w:rPr>
          <w:rFonts w:ascii="標楷體" w:eastAsia="標楷體" w:hAnsi="標楷體" w:hint="eastAsia"/>
          <w:szCs w:val="24"/>
        </w:rPr>
        <w:t>孳生。總務處已於</w:t>
      </w:r>
      <w:r w:rsidRPr="007119C6">
        <w:rPr>
          <w:rFonts w:ascii="標楷體" w:eastAsia="標楷體" w:hAnsi="標楷體" w:hint="eastAsia"/>
          <w:b/>
          <w:szCs w:val="24"/>
          <w:u w:val="single"/>
        </w:rPr>
        <w:t>4</w:t>
      </w:r>
      <w:r w:rsidR="007119C6" w:rsidRPr="007119C6">
        <w:rPr>
          <w:rFonts w:ascii="標楷體" w:eastAsia="標楷體" w:hAnsi="標楷體" w:hint="eastAsia"/>
          <w:b/>
          <w:szCs w:val="24"/>
          <w:u w:val="single"/>
        </w:rPr>
        <w:t>/</w:t>
      </w:r>
      <w:r w:rsidRPr="007119C6">
        <w:rPr>
          <w:rFonts w:ascii="標楷體" w:eastAsia="標楷體" w:hAnsi="標楷體" w:hint="eastAsia"/>
          <w:b/>
          <w:szCs w:val="24"/>
          <w:u w:val="single"/>
        </w:rPr>
        <w:t>26</w:t>
      </w:r>
      <w:r w:rsidR="007119C6">
        <w:rPr>
          <w:rFonts w:ascii="標楷體" w:eastAsia="標楷體" w:hAnsi="標楷體" w:hint="eastAsia"/>
          <w:b/>
          <w:szCs w:val="24"/>
          <w:u w:val="single"/>
        </w:rPr>
        <w:t>進行全校消毒，</w:t>
      </w:r>
      <w:r w:rsidRPr="007119C6">
        <w:rPr>
          <w:rFonts w:ascii="標楷體" w:eastAsia="標楷體" w:hAnsi="標楷體" w:hint="eastAsia"/>
          <w:b/>
          <w:szCs w:val="24"/>
          <w:u w:val="single"/>
        </w:rPr>
        <w:t>噴灑殺蟲劑</w:t>
      </w:r>
      <w:r w:rsidRPr="00B35979">
        <w:rPr>
          <w:rFonts w:ascii="標楷體" w:eastAsia="標楷體" w:hAnsi="標楷體" w:hint="eastAsia"/>
          <w:szCs w:val="24"/>
        </w:rPr>
        <w:t>。</w:t>
      </w:r>
    </w:p>
    <w:p w:rsidR="00FB28CC" w:rsidRDefault="00FB28CC" w:rsidP="00FB28CC">
      <w:pPr>
        <w:rPr>
          <w:rFonts w:ascii="標楷體" w:eastAsia="標楷體" w:hAnsi="標楷體"/>
          <w:szCs w:val="24"/>
        </w:rPr>
      </w:pPr>
      <w:r w:rsidRPr="00B35979">
        <w:rPr>
          <w:rFonts w:ascii="標楷體" w:eastAsia="標楷體" w:hAnsi="標楷體" w:hint="eastAsia"/>
          <w:szCs w:val="24"/>
        </w:rPr>
        <w:t>8.近日將安裝各辦公室</w:t>
      </w:r>
      <w:r w:rsidRPr="007119C6">
        <w:rPr>
          <w:rFonts w:ascii="標楷體" w:eastAsia="標楷體" w:hAnsi="標楷體" w:hint="eastAsia"/>
          <w:b/>
          <w:szCs w:val="24"/>
        </w:rPr>
        <w:t>高效能燈具</w:t>
      </w:r>
      <w:r w:rsidRPr="00B35979">
        <w:rPr>
          <w:rFonts w:ascii="標楷體" w:eastAsia="標楷體" w:hAnsi="標楷體" w:hint="eastAsia"/>
          <w:szCs w:val="24"/>
        </w:rPr>
        <w:t>，安裝前兩日將以電話通知。</w:t>
      </w:r>
    </w:p>
    <w:p w:rsidR="00A44631" w:rsidRPr="00A44631" w:rsidRDefault="00A44631" w:rsidP="00FB28CC">
      <w:pPr>
        <w:rPr>
          <w:rFonts w:ascii="標楷體" w:eastAsia="標楷體" w:hAnsi="標楷體"/>
          <w:b/>
          <w:color w:val="FF0000"/>
          <w:szCs w:val="24"/>
        </w:rPr>
      </w:pPr>
      <w:r w:rsidRPr="00A44631">
        <w:rPr>
          <w:rFonts w:ascii="標楷體" w:eastAsia="標楷體" w:hAnsi="標楷體" w:hint="eastAsia"/>
          <w:b/>
          <w:color w:val="FF0000"/>
          <w:szCs w:val="24"/>
        </w:rPr>
        <w:t>9.</w:t>
      </w:r>
      <w:r>
        <w:rPr>
          <w:rFonts w:ascii="標楷體" w:eastAsia="標楷體" w:hAnsi="標楷體" w:hint="eastAsia"/>
          <w:b/>
          <w:color w:val="FF0000"/>
          <w:szCs w:val="24"/>
        </w:rPr>
        <w:t>5/3下午防災</w:t>
      </w:r>
      <w:r w:rsidR="009A7DCB">
        <w:rPr>
          <w:rFonts w:ascii="標楷體" w:eastAsia="標楷體" w:hAnsi="標楷體" w:hint="eastAsia"/>
          <w:b/>
          <w:color w:val="FF0000"/>
          <w:szCs w:val="24"/>
        </w:rPr>
        <w:t>研</w:t>
      </w:r>
      <w:r>
        <w:rPr>
          <w:rFonts w:ascii="標楷體" w:eastAsia="標楷體" w:hAnsi="標楷體" w:hint="eastAsia"/>
          <w:b/>
          <w:color w:val="FF0000"/>
          <w:szCs w:val="24"/>
        </w:rPr>
        <w:t>習</w:t>
      </w:r>
    </w:p>
    <w:p w:rsidR="00FB28CC" w:rsidRDefault="00A44631" w:rsidP="007119C6">
      <w:pPr>
        <w:ind w:left="240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10</w:t>
      </w:r>
      <w:r w:rsidR="00FB28CC" w:rsidRPr="00B35979">
        <w:rPr>
          <w:rFonts w:ascii="標楷體" w:eastAsia="標楷體" w:hAnsi="標楷體" w:hint="eastAsia"/>
          <w:szCs w:val="24"/>
        </w:rPr>
        <w:t>.5</w:t>
      </w:r>
      <w:r w:rsidR="007119C6">
        <w:rPr>
          <w:rFonts w:ascii="標楷體" w:eastAsia="標楷體" w:hAnsi="標楷體" w:hint="eastAsia"/>
          <w:szCs w:val="24"/>
        </w:rPr>
        <w:t>/</w:t>
      </w:r>
      <w:r w:rsidR="00FB28CC" w:rsidRPr="00B35979">
        <w:rPr>
          <w:rFonts w:ascii="標楷體" w:eastAsia="標楷體" w:hAnsi="標楷體" w:hint="eastAsia"/>
          <w:szCs w:val="24"/>
        </w:rPr>
        <w:t>15</w:t>
      </w:r>
      <w:r w:rsidR="007119C6">
        <w:rPr>
          <w:rFonts w:ascii="標楷體" w:eastAsia="標楷體" w:hAnsi="標楷體" w:hint="eastAsia"/>
          <w:szCs w:val="24"/>
        </w:rPr>
        <w:t xml:space="preserve"> (</w:t>
      </w:r>
      <w:r w:rsidR="00FB28CC" w:rsidRPr="00B35979">
        <w:rPr>
          <w:rFonts w:ascii="標楷體" w:eastAsia="標楷體" w:hAnsi="標楷體" w:hint="eastAsia"/>
          <w:szCs w:val="24"/>
        </w:rPr>
        <w:t>三</w:t>
      </w:r>
      <w:r w:rsidR="007119C6">
        <w:rPr>
          <w:rFonts w:ascii="標楷體" w:eastAsia="標楷體" w:hAnsi="標楷體" w:hint="eastAsia"/>
          <w:szCs w:val="24"/>
        </w:rPr>
        <w:t>)</w:t>
      </w:r>
      <w:r w:rsidR="00FB28CC" w:rsidRPr="00B35979">
        <w:rPr>
          <w:rFonts w:ascii="標楷體" w:eastAsia="標楷體" w:hAnsi="標楷體" w:hint="eastAsia"/>
          <w:szCs w:val="24"/>
        </w:rPr>
        <w:t>下午1:30舉行萬安36號演習，警報施放期間請全體教職同仁學生關閉電源，並就牆角蹲坐掩蔽。</w:t>
      </w:r>
    </w:p>
    <w:p w:rsidR="00A44631" w:rsidRPr="00C13800" w:rsidRDefault="00A44631" w:rsidP="00A44631">
      <w:pPr>
        <w:spacing w:line="460" w:lineRule="exact"/>
        <w:ind w:left="468" w:hangingChars="195" w:hanging="46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11.</w:t>
      </w:r>
      <w:r w:rsidRPr="00A44631">
        <w:rPr>
          <w:rFonts w:ascii="標楷體" w:eastAsia="標楷體" w:hAnsi="標楷體" w:hint="eastAsia"/>
          <w:b/>
          <w:szCs w:val="24"/>
          <w:u w:val="single"/>
        </w:rPr>
        <w:t>為加強服務效能並配合辦公室整潔比賽</w:t>
      </w:r>
      <w:r>
        <w:rPr>
          <w:rFonts w:ascii="標楷體" w:eastAsia="標楷體" w:hAnsi="標楷體" w:hint="eastAsia"/>
          <w:szCs w:val="24"/>
        </w:rPr>
        <w:t>，</w:t>
      </w:r>
      <w:r w:rsidRPr="00C13800">
        <w:rPr>
          <w:rFonts w:ascii="標楷體" w:eastAsia="標楷體" w:hAnsi="標楷體" w:hint="eastAsia"/>
          <w:szCs w:val="24"/>
        </w:rPr>
        <w:t>總務處辦公室調整座位已於102</w:t>
      </w:r>
      <w:r>
        <w:rPr>
          <w:rFonts w:ascii="標楷體" w:eastAsia="標楷體" w:hAnsi="標楷體" w:hint="eastAsia"/>
          <w:szCs w:val="24"/>
        </w:rPr>
        <w:t>/</w:t>
      </w:r>
      <w:r w:rsidRPr="00C13800">
        <w:rPr>
          <w:rFonts w:ascii="標楷體" w:eastAsia="標楷體" w:hAnsi="標楷體" w:hint="eastAsia"/>
          <w:szCs w:val="24"/>
        </w:rPr>
        <w:t>4</w:t>
      </w:r>
      <w:r>
        <w:rPr>
          <w:rFonts w:ascii="標楷體" w:eastAsia="標楷體" w:hAnsi="標楷體" w:hint="eastAsia"/>
          <w:szCs w:val="24"/>
        </w:rPr>
        <w:t>/</w:t>
      </w:r>
      <w:r w:rsidRPr="00C13800">
        <w:rPr>
          <w:rFonts w:ascii="標楷體" w:eastAsia="標楷體" w:hAnsi="標楷體" w:hint="eastAsia"/>
          <w:szCs w:val="24"/>
        </w:rPr>
        <w:t>17</w:t>
      </w:r>
      <w:r>
        <w:rPr>
          <w:rFonts w:ascii="標楷體" w:eastAsia="標楷體" w:hAnsi="標楷體" w:hint="eastAsia"/>
          <w:szCs w:val="24"/>
        </w:rPr>
        <w:t>/</w:t>
      </w:r>
      <w:r w:rsidRPr="00C13800">
        <w:rPr>
          <w:rFonts w:ascii="標楷體" w:eastAsia="標楷體" w:hAnsi="標楷體" w:hint="eastAsia"/>
          <w:szCs w:val="24"/>
        </w:rPr>
        <w:t>完成，並將多餘雜物清空。</w:t>
      </w:r>
    </w:p>
    <w:p w:rsidR="00A44631" w:rsidRDefault="00064E1D" w:rsidP="007119C6">
      <w:pPr>
        <w:ind w:left="240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12.</w:t>
      </w:r>
      <w:r w:rsidRPr="00064E1D">
        <w:rPr>
          <w:rFonts w:ascii="標楷體" w:eastAsia="標楷體" w:hAnsi="標楷體" w:hint="eastAsia"/>
          <w:b/>
          <w:szCs w:val="24"/>
          <w:u w:val="single"/>
        </w:rPr>
        <w:t>無預警緊急安置所演練，於4/30晚上</w:t>
      </w:r>
      <w:r>
        <w:rPr>
          <w:rFonts w:ascii="標楷體" w:eastAsia="標楷體" w:hAnsi="標楷體" w:hint="eastAsia"/>
          <w:szCs w:val="24"/>
        </w:rPr>
        <w:t>9點至11點進行，感謝總務處同仁協助，順利完成任務。</w:t>
      </w:r>
    </w:p>
    <w:p w:rsidR="00064E1D" w:rsidRPr="00A44631" w:rsidRDefault="00064E1D" w:rsidP="007119C6">
      <w:pPr>
        <w:ind w:left="240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13.</w:t>
      </w:r>
      <w:r w:rsidRPr="00064E1D">
        <w:rPr>
          <w:rFonts w:ascii="標楷體" w:eastAsia="標楷體" w:hAnsi="標楷體" w:hint="eastAsia"/>
          <w:b/>
          <w:szCs w:val="24"/>
          <w:u w:val="single"/>
        </w:rPr>
        <w:t>103年教學設備採購</w:t>
      </w:r>
      <w:r>
        <w:rPr>
          <w:rFonts w:ascii="標楷體" w:eastAsia="標楷體" w:hAnsi="標楷體" w:hint="eastAsia"/>
          <w:szCs w:val="24"/>
        </w:rPr>
        <w:t>編列已完成校內程序，各領召所提設備全數通過，目前進行會計程序核編。</w:t>
      </w:r>
    </w:p>
    <w:p w:rsidR="00FF63FB" w:rsidRDefault="00FF63FB" w:rsidP="00EA2989">
      <w:pPr>
        <w:rPr>
          <w:rFonts w:ascii="標楷體" w:eastAsia="標楷體" w:hAnsi="標楷體"/>
          <w:b/>
          <w:sz w:val="32"/>
          <w:szCs w:val="32"/>
        </w:rPr>
      </w:pPr>
    </w:p>
    <w:p w:rsidR="00FF63FB" w:rsidRDefault="00FF63FB" w:rsidP="00EA2989">
      <w:pPr>
        <w:rPr>
          <w:rFonts w:ascii="標楷體" w:eastAsia="標楷體" w:hAnsi="標楷體"/>
          <w:b/>
          <w:sz w:val="32"/>
          <w:szCs w:val="32"/>
        </w:rPr>
      </w:pPr>
    </w:p>
    <w:p w:rsidR="00FF63FB" w:rsidRDefault="00FF63FB" w:rsidP="00EA2989">
      <w:pPr>
        <w:rPr>
          <w:rFonts w:ascii="標楷體" w:eastAsia="標楷體" w:hAnsi="標楷體"/>
          <w:b/>
          <w:sz w:val="32"/>
          <w:szCs w:val="32"/>
        </w:rPr>
      </w:pPr>
    </w:p>
    <w:p w:rsidR="00FF63FB" w:rsidRDefault="00FF63FB" w:rsidP="00EA2989">
      <w:pPr>
        <w:rPr>
          <w:rFonts w:ascii="標楷體" w:eastAsia="標楷體" w:hAnsi="標楷體"/>
          <w:b/>
          <w:sz w:val="32"/>
          <w:szCs w:val="32"/>
        </w:rPr>
      </w:pPr>
    </w:p>
    <w:p w:rsidR="00FF63FB" w:rsidRDefault="00FF63FB" w:rsidP="00EA2989">
      <w:pPr>
        <w:rPr>
          <w:rFonts w:ascii="標楷體" w:eastAsia="標楷體" w:hAnsi="標楷體"/>
          <w:b/>
          <w:sz w:val="32"/>
          <w:szCs w:val="32"/>
        </w:rPr>
      </w:pPr>
    </w:p>
    <w:p w:rsidR="00FF63FB" w:rsidRDefault="00FF63FB" w:rsidP="00EA2989">
      <w:pPr>
        <w:rPr>
          <w:rFonts w:ascii="標楷體" w:eastAsia="標楷體" w:hAnsi="標楷體"/>
          <w:b/>
          <w:sz w:val="32"/>
          <w:szCs w:val="32"/>
        </w:rPr>
      </w:pPr>
    </w:p>
    <w:p w:rsidR="00FF63FB" w:rsidRDefault="00FF63FB" w:rsidP="00EA2989">
      <w:pPr>
        <w:rPr>
          <w:rFonts w:ascii="標楷體" w:eastAsia="標楷體" w:hAnsi="標楷體"/>
          <w:b/>
          <w:sz w:val="32"/>
          <w:szCs w:val="32"/>
        </w:rPr>
      </w:pPr>
    </w:p>
    <w:p w:rsidR="00FF63FB" w:rsidRPr="00FF63FB" w:rsidRDefault="00FF63FB" w:rsidP="00FF63FB">
      <w:pPr>
        <w:jc w:val="center"/>
        <w:rPr>
          <w:rFonts w:ascii="Times New Roman" w:eastAsia="標楷體" w:hAnsi="Times New Roman"/>
          <w:b/>
          <w:szCs w:val="24"/>
        </w:rPr>
      </w:pPr>
      <w:r w:rsidRPr="00FF63FB">
        <w:rPr>
          <w:rFonts w:ascii="Times New Roman" w:eastAsia="標楷體" w:hAnsi="Times New Roman"/>
          <w:b/>
          <w:szCs w:val="24"/>
        </w:rPr>
        <w:t>6</w:t>
      </w:r>
    </w:p>
    <w:p w:rsidR="00FF63FB" w:rsidRDefault="00FF63FB" w:rsidP="00EA2989">
      <w:pPr>
        <w:rPr>
          <w:rFonts w:ascii="標楷體" w:eastAsia="標楷體" w:hAnsi="標楷體"/>
          <w:b/>
          <w:sz w:val="32"/>
          <w:szCs w:val="32"/>
        </w:rPr>
      </w:pPr>
    </w:p>
    <w:p w:rsidR="00EA2989" w:rsidRPr="00C57C4A" w:rsidRDefault="00EA2989" w:rsidP="00EA2989">
      <w:pPr>
        <w:rPr>
          <w:rFonts w:ascii="標楷體" w:eastAsia="標楷體" w:hAnsi="標楷體"/>
          <w:b/>
          <w:sz w:val="32"/>
          <w:szCs w:val="32"/>
        </w:rPr>
      </w:pPr>
      <w:r w:rsidRPr="00C57C4A">
        <w:rPr>
          <w:rFonts w:ascii="標楷體" w:eastAsia="標楷體" w:hAnsi="標楷體" w:hint="eastAsia"/>
          <w:b/>
          <w:sz w:val="32"/>
          <w:szCs w:val="32"/>
        </w:rPr>
        <w:lastRenderedPageBreak/>
        <w:t xml:space="preserve">&lt; </w:t>
      </w:r>
      <w:r w:rsidR="00DD7CC7">
        <w:rPr>
          <w:rFonts w:ascii="標楷體" w:eastAsia="標楷體" w:hAnsi="標楷體" w:hint="eastAsia"/>
          <w:b/>
          <w:sz w:val="32"/>
          <w:szCs w:val="32"/>
        </w:rPr>
        <w:t>輔導室</w:t>
      </w:r>
      <w:r w:rsidRPr="00C57C4A">
        <w:rPr>
          <w:rFonts w:ascii="標楷體" w:eastAsia="標楷體" w:hAnsi="標楷體" w:hint="eastAsia"/>
          <w:b/>
          <w:sz w:val="32"/>
          <w:szCs w:val="32"/>
        </w:rPr>
        <w:t>&gt;業務報告：</w:t>
      </w:r>
    </w:p>
    <w:p w:rsidR="00EA2989" w:rsidRPr="00B35979" w:rsidRDefault="00EA2989" w:rsidP="00EA2989">
      <w:pPr>
        <w:rPr>
          <w:rFonts w:ascii="標楷體" w:eastAsia="標楷體" w:hAnsi="標楷體"/>
          <w:szCs w:val="24"/>
        </w:rPr>
      </w:pPr>
      <w:r w:rsidRPr="007119C6">
        <w:rPr>
          <w:rFonts w:ascii="標楷體" w:eastAsia="標楷體" w:hAnsi="標楷體" w:hint="eastAsia"/>
          <w:b/>
          <w:szCs w:val="24"/>
          <w:u w:val="single"/>
        </w:rPr>
        <w:t>五月份為慈愛家庭宣導月</w:t>
      </w:r>
      <w:r w:rsidRPr="00B35979">
        <w:rPr>
          <w:rFonts w:ascii="標楷體" w:eastAsia="標楷體" w:hAnsi="標楷體" w:hint="eastAsia"/>
          <w:szCs w:val="24"/>
        </w:rPr>
        <w:t>：1.總務處以跑馬燈進行標語宣導2.圖書室</w:t>
      </w:r>
      <w:r w:rsidR="007119C6">
        <w:rPr>
          <w:rFonts w:ascii="標楷體" w:eastAsia="標楷體" w:hAnsi="標楷體" w:hint="eastAsia"/>
          <w:szCs w:val="24"/>
        </w:rPr>
        <w:t>主題書展︰</w:t>
      </w:r>
      <w:r w:rsidRPr="00B35979">
        <w:rPr>
          <w:rFonts w:ascii="標楷體" w:eastAsia="標楷體" w:hAnsi="標楷體" w:hint="eastAsia"/>
          <w:szCs w:val="24"/>
        </w:rPr>
        <w:t>展示珍愛家庭相關書籍 3.訓導處於班會課進行相關議題討論4.輔導室(1)展示相關海報 (2) 5/10(五) 第七節於活動中心觀賞影片並填寫學習單。(3)4/19(五)第七節已進行「在逆境中微笑」~母愛的光輝之生命教育演講。</w:t>
      </w:r>
    </w:p>
    <w:p w:rsidR="00EA2989" w:rsidRPr="00C57C4A" w:rsidRDefault="00EA2989" w:rsidP="00EA2989">
      <w:pPr>
        <w:adjustRightInd w:val="0"/>
        <w:snapToGrid w:val="0"/>
        <w:spacing w:line="440" w:lineRule="atLeast"/>
        <w:rPr>
          <w:rFonts w:ascii="新細明體" w:hAnsi="新細明體"/>
          <w:b/>
          <w:sz w:val="32"/>
          <w:szCs w:val="32"/>
        </w:rPr>
      </w:pPr>
      <w:r w:rsidRPr="00C57C4A">
        <w:rPr>
          <w:rFonts w:ascii="標楷體" w:eastAsia="標楷體" w:hAnsi="標楷體" w:hint="eastAsia"/>
          <w:b/>
          <w:szCs w:val="24"/>
        </w:rPr>
        <w:t>【</w:t>
      </w:r>
      <w:r>
        <w:rPr>
          <w:rFonts w:ascii="標楷體" w:eastAsia="標楷體" w:hAnsi="標楷體" w:hint="eastAsia"/>
          <w:b/>
          <w:szCs w:val="24"/>
        </w:rPr>
        <w:t>輔導組</w:t>
      </w:r>
      <w:r w:rsidRPr="00C57C4A">
        <w:rPr>
          <w:rFonts w:ascii="標楷體" w:eastAsia="標楷體" w:hAnsi="標楷體" w:hint="eastAsia"/>
          <w:b/>
          <w:szCs w:val="24"/>
        </w:rPr>
        <w:t>】：</w:t>
      </w:r>
    </w:p>
    <w:p w:rsidR="00EA2989" w:rsidRPr="00B35979" w:rsidRDefault="002D6BC2" w:rsidP="00082C4D">
      <w:pPr>
        <w:spacing w:line="4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1.</w:t>
      </w:r>
      <w:r w:rsidR="00EA2989" w:rsidRPr="00B35979">
        <w:rPr>
          <w:rFonts w:ascii="標楷體" w:eastAsia="標楷體" w:hAnsi="標楷體" w:hint="eastAsia"/>
          <w:szCs w:val="24"/>
        </w:rPr>
        <w:t>5/17(五)第二節至第三節；女巫劇場入班宣導(701)；地點:科學樓空手道教室。</w:t>
      </w:r>
    </w:p>
    <w:p w:rsidR="00EA2989" w:rsidRPr="00C57C4A" w:rsidRDefault="00EA2989" w:rsidP="00EA2989">
      <w:pPr>
        <w:adjustRightInd w:val="0"/>
        <w:snapToGrid w:val="0"/>
        <w:spacing w:line="440" w:lineRule="atLeast"/>
        <w:rPr>
          <w:rFonts w:ascii="新細明體" w:hAnsi="新細明體"/>
          <w:b/>
          <w:sz w:val="32"/>
          <w:szCs w:val="32"/>
        </w:rPr>
      </w:pPr>
      <w:r w:rsidRPr="00C57C4A">
        <w:rPr>
          <w:rFonts w:ascii="標楷體" w:eastAsia="標楷體" w:hAnsi="標楷體" w:hint="eastAsia"/>
          <w:b/>
          <w:szCs w:val="24"/>
        </w:rPr>
        <w:t>【</w:t>
      </w:r>
      <w:r>
        <w:rPr>
          <w:rFonts w:ascii="標楷體" w:eastAsia="標楷體" w:hAnsi="標楷體" w:hint="eastAsia"/>
          <w:b/>
          <w:szCs w:val="24"/>
        </w:rPr>
        <w:t>資料組</w:t>
      </w:r>
      <w:r w:rsidRPr="00C57C4A">
        <w:rPr>
          <w:rFonts w:ascii="標楷體" w:eastAsia="標楷體" w:hAnsi="標楷體" w:hint="eastAsia"/>
          <w:b/>
          <w:szCs w:val="24"/>
        </w:rPr>
        <w:t>】：</w:t>
      </w:r>
    </w:p>
    <w:p w:rsidR="00EA2989" w:rsidRPr="00EA2989" w:rsidRDefault="00B35979" w:rsidP="00B35979">
      <w:pPr>
        <w:spacing w:line="460" w:lineRule="exact"/>
        <w:ind w:left="468" w:hangingChars="195" w:hanging="46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1.</w:t>
      </w:r>
      <w:r w:rsidR="00EA2989" w:rsidRPr="00EA2989">
        <w:rPr>
          <w:rFonts w:ascii="標楷體" w:eastAsia="標楷體" w:hAnsi="標楷體" w:hint="eastAsia"/>
          <w:szCs w:val="24"/>
        </w:rPr>
        <w:t>4／11（四）朝會進行12年國教七年級技專院校演講，如有相關問題，可再與輔導室聯絡。</w:t>
      </w:r>
    </w:p>
    <w:p w:rsidR="00EA2989" w:rsidRPr="00EA2989" w:rsidRDefault="00EA2989" w:rsidP="00EA2989">
      <w:pPr>
        <w:spacing w:line="460" w:lineRule="exact"/>
        <w:ind w:left="468" w:hangingChars="195" w:hanging="468"/>
        <w:rPr>
          <w:rFonts w:ascii="標楷體" w:eastAsia="標楷體" w:hAnsi="標楷體"/>
          <w:szCs w:val="24"/>
        </w:rPr>
      </w:pPr>
      <w:r w:rsidRPr="00EA2989">
        <w:rPr>
          <w:rFonts w:ascii="標楷體" w:eastAsia="標楷體" w:hAnsi="標楷體" w:hint="eastAsia"/>
          <w:szCs w:val="24"/>
        </w:rPr>
        <w:t>2.4/26(五）已完成稻江護家及惇敘工商職校參訪。</w:t>
      </w:r>
    </w:p>
    <w:p w:rsidR="00EA2989" w:rsidRPr="00EA2989" w:rsidRDefault="00EA2989" w:rsidP="00EA2989">
      <w:pPr>
        <w:spacing w:line="460" w:lineRule="exact"/>
        <w:ind w:left="468" w:hangingChars="195" w:hanging="468"/>
        <w:rPr>
          <w:rFonts w:ascii="標楷體" w:eastAsia="標楷體" w:hAnsi="標楷體"/>
          <w:szCs w:val="24"/>
        </w:rPr>
      </w:pPr>
      <w:r w:rsidRPr="00EA2989">
        <w:rPr>
          <w:rFonts w:ascii="標楷體" w:eastAsia="標楷體" w:hAnsi="標楷體" w:hint="eastAsia"/>
          <w:szCs w:val="24"/>
        </w:rPr>
        <w:t>3.5/10（五）將舉辦九年級台北海洋技術學院高中職銜接教育。</w:t>
      </w:r>
    </w:p>
    <w:p w:rsidR="00EA2989" w:rsidRPr="00EA2989" w:rsidRDefault="00EA2989" w:rsidP="00EA2989">
      <w:pPr>
        <w:spacing w:line="460" w:lineRule="exact"/>
        <w:ind w:left="468" w:hangingChars="195" w:hanging="468"/>
        <w:rPr>
          <w:rFonts w:ascii="標楷體" w:eastAsia="標楷體" w:hAnsi="標楷體"/>
          <w:szCs w:val="24"/>
        </w:rPr>
      </w:pPr>
      <w:r w:rsidRPr="00EA2989">
        <w:rPr>
          <w:rFonts w:ascii="標楷體" w:eastAsia="標楷體" w:hAnsi="標楷體" w:hint="eastAsia"/>
          <w:szCs w:val="24"/>
        </w:rPr>
        <w:t>4.5/ 11（五）將舉辦八、九年級馬階護校高中職銜接教育。</w:t>
      </w:r>
    </w:p>
    <w:p w:rsidR="00EA2989" w:rsidRPr="00197E7E" w:rsidRDefault="00EA2989" w:rsidP="00B35979">
      <w:pPr>
        <w:spacing w:line="460" w:lineRule="exact"/>
        <w:ind w:left="468" w:hangingChars="195" w:hanging="468"/>
        <w:rPr>
          <w:rFonts w:ascii="標楷體" w:eastAsia="標楷體" w:hAnsi="標楷體"/>
          <w:b/>
          <w:szCs w:val="24"/>
          <w:u w:val="single"/>
        </w:rPr>
      </w:pPr>
      <w:r w:rsidRPr="00197E7E">
        <w:rPr>
          <w:rFonts w:ascii="標楷體" w:eastAsia="標楷體" w:hAnsi="標楷體" w:hint="eastAsia"/>
          <w:b/>
          <w:szCs w:val="24"/>
          <w:u w:val="single"/>
        </w:rPr>
        <w:t>5.請九年級導師幫忙調查畢業生追蹤聯絡表，並選出每班聯絡人男女生各一位。</w:t>
      </w:r>
    </w:p>
    <w:p w:rsidR="00EA2989" w:rsidRPr="00EA2989" w:rsidRDefault="009E6665" w:rsidP="009E6665">
      <w:pPr>
        <w:spacing w:line="460" w:lineRule="exact"/>
        <w:ind w:leftChars="-76" w:left="286" w:hangingChars="195" w:hanging="468"/>
        <w:rPr>
          <w:rFonts w:ascii="標楷體" w:eastAsia="標楷體" w:hAnsi="標楷體"/>
          <w:szCs w:val="24"/>
        </w:rPr>
      </w:pPr>
      <w:r w:rsidRPr="003F1E97">
        <w:rPr>
          <w:rFonts w:ascii="標楷體" w:eastAsia="標楷體" w:hAnsi="標楷體" w:hint="eastAsia"/>
          <w:b/>
          <w:szCs w:val="24"/>
        </w:rPr>
        <w:t xml:space="preserve">  </w:t>
      </w:r>
      <w:r w:rsidR="00EA2989" w:rsidRPr="003F1E97">
        <w:rPr>
          <w:rFonts w:ascii="標楷體" w:eastAsia="標楷體" w:hAnsi="標楷體" w:hint="eastAsia"/>
          <w:b/>
          <w:szCs w:val="24"/>
        </w:rPr>
        <w:t>6.學生輔導數位化系統</w:t>
      </w:r>
      <w:r w:rsidR="00EA2989" w:rsidRPr="00EA2989">
        <w:rPr>
          <w:rFonts w:ascii="標楷體" w:eastAsia="標楷體" w:hAnsi="標楷體" w:hint="eastAsia"/>
          <w:szCs w:val="24"/>
        </w:rPr>
        <w:t>---請導師幫忙確認家長是否開通，將通知單貼於聯絡本，鼓勵家長上網查閱學生資料，（因為教育局有行文通知5/10日要完成，屆時要公佈學校完成情形統計表）（生涯領航系統教務處已完成基本資料及學生成績輸入、訓導處已完成服務時數輸入，輔導室已完成八年級心理測驗資料，七年級心測因仍在測驗，故並無輸入）。</w:t>
      </w:r>
    </w:p>
    <w:p w:rsidR="00B35979" w:rsidRDefault="00B35979" w:rsidP="00082C4D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EA2989" w:rsidRPr="00C57C4A" w:rsidRDefault="00EA2989" w:rsidP="00EA2989">
      <w:pPr>
        <w:adjustRightInd w:val="0"/>
        <w:snapToGrid w:val="0"/>
        <w:spacing w:line="440" w:lineRule="atLeast"/>
        <w:rPr>
          <w:rFonts w:ascii="新細明體" w:hAnsi="新細明體"/>
          <w:b/>
          <w:sz w:val="32"/>
          <w:szCs w:val="32"/>
        </w:rPr>
      </w:pPr>
      <w:r w:rsidRPr="00C57C4A">
        <w:rPr>
          <w:rFonts w:ascii="標楷體" w:eastAsia="標楷體" w:hAnsi="標楷體" w:hint="eastAsia"/>
          <w:b/>
          <w:szCs w:val="24"/>
        </w:rPr>
        <w:t>【</w:t>
      </w:r>
      <w:r>
        <w:rPr>
          <w:rFonts w:ascii="標楷體" w:eastAsia="標楷體" w:hAnsi="標楷體" w:hint="eastAsia"/>
          <w:b/>
          <w:szCs w:val="24"/>
        </w:rPr>
        <w:t>特教組</w:t>
      </w:r>
      <w:r w:rsidRPr="00C57C4A">
        <w:rPr>
          <w:rFonts w:ascii="標楷體" w:eastAsia="標楷體" w:hAnsi="標楷體" w:hint="eastAsia"/>
          <w:b/>
          <w:szCs w:val="24"/>
        </w:rPr>
        <w:t>】：</w:t>
      </w:r>
    </w:p>
    <w:p w:rsidR="00EA2989" w:rsidRPr="00EA2989" w:rsidRDefault="00EA2989" w:rsidP="00EA2989">
      <w:pPr>
        <w:spacing w:line="460" w:lineRule="exact"/>
        <w:ind w:left="468" w:hangingChars="195" w:hanging="468"/>
        <w:rPr>
          <w:rFonts w:ascii="標楷體" w:eastAsia="標楷體" w:hAnsi="標楷體"/>
          <w:szCs w:val="24"/>
        </w:rPr>
      </w:pPr>
      <w:r w:rsidRPr="00EA2989">
        <w:rPr>
          <w:rFonts w:ascii="標楷體" w:eastAsia="標楷體" w:hAnsi="標楷體" w:hint="eastAsia"/>
          <w:szCs w:val="24"/>
        </w:rPr>
        <w:t>1.</w:t>
      </w:r>
      <w:r w:rsidRPr="00EA2989">
        <w:rPr>
          <w:rFonts w:ascii="標楷體" w:eastAsia="標楷體" w:hAnsi="標楷體" w:hint="eastAsia"/>
          <w:szCs w:val="24"/>
        </w:rPr>
        <w:tab/>
        <w:t>臺北市特殊教育學生申請助學金及特教生交通補助申請已於4/15前函報六名學生送局。</w:t>
      </w:r>
    </w:p>
    <w:p w:rsidR="00EA2989" w:rsidRPr="00EA2989" w:rsidRDefault="00EA2989" w:rsidP="00EA2989">
      <w:pPr>
        <w:spacing w:line="460" w:lineRule="exact"/>
        <w:ind w:left="468" w:hangingChars="195" w:hanging="468"/>
        <w:rPr>
          <w:rFonts w:ascii="標楷體" w:eastAsia="標楷體" w:hAnsi="標楷體"/>
          <w:szCs w:val="24"/>
        </w:rPr>
      </w:pPr>
      <w:r w:rsidRPr="00EA2989">
        <w:rPr>
          <w:rFonts w:ascii="標楷體" w:eastAsia="標楷體" w:hAnsi="標楷體" w:hint="eastAsia"/>
          <w:szCs w:val="24"/>
        </w:rPr>
        <w:t>2.</w:t>
      </w:r>
      <w:r w:rsidRPr="00EA2989">
        <w:rPr>
          <w:rFonts w:ascii="標楷體" w:eastAsia="標楷體" w:hAnsi="標楷體" w:hint="eastAsia"/>
          <w:szCs w:val="24"/>
        </w:rPr>
        <w:tab/>
        <w:t>本校</w:t>
      </w:r>
      <w:r w:rsidRPr="003F1E97">
        <w:rPr>
          <w:rFonts w:ascii="標楷體" w:eastAsia="標楷體" w:hAnsi="標楷體" w:hint="eastAsia"/>
          <w:b/>
          <w:szCs w:val="24"/>
          <w:u w:val="single"/>
        </w:rPr>
        <w:t>特教技藝班</w:t>
      </w:r>
      <w:r w:rsidRPr="00EA2989">
        <w:rPr>
          <w:rFonts w:ascii="標楷體" w:eastAsia="標楷體" w:hAnsi="標楷體" w:hint="eastAsia"/>
          <w:szCs w:val="24"/>
        </w:rPr>
        <w:t>因更換教學場所，所需之水電施作工程及增設廚具設備等費用事宜，教育局</w:t>
      </w:r>
      <w:r w:rsidRPr="003F1E97">
        <w:rPr>
          <w:rFonts w:ascii="標楷體" w:eastAsia="標楷體" w:hAnsi="標楷體" w:hint="eastAsia"/>
          <w:b/>
          <w:szCs w:val="24"/>
          <w:u w:val="single"/>
        </w:rPr>
        <w:t>已來文核予25萬元經費，請總務處協助進行相關招標事宜。</w:t>
      </w:r>
    </w:p>
    <w:p w:rsidR="00EA2989" w:rsidRPr="00EA2989" w:rsidRDefault="00EA2989" w:rsidP="00EA2989">
      <w:pPr>
        <w:spacing w:line="460" w:lineRule="exact"/>
        <w:ind w:left="468" w:hangingChars="195" w:hanging="468"/>
        <w:rPr>
          <w:rFonts w:ascii="標楷體" w:eastAsia="標楷體" w:hAnsi="標楷體"/>
          <w:szCs w:val="24"/>
        </w:rPr>
      </w:pPr>
      <w:r w:rsidRPr="00EA2989">
        <w:rPr>
          <w:rFonts w:ascii="標楷體" w:eastAsia="標楷體" w:hAnsi="標楷體" w:hint="eastAsia"/>
          <w:szCs w:val="24"/>
        </w:rPr>
        <w:t>3.</w:t>
      </w:r>
      <w:r w:rsidRPr="00EA2989">
        <w:rPr>
          <w:rFonts w:ascii="標楷體" w:eastAsia="標楷體" w:hAnsi="標楷體" w:hint="eastAsia"/>
          <w:szCs w:val="24"/>
        </w:rPr>
        <w:tab/>
        <w:t>學情障組鑑定安置複審會議將於士林國中4</w:t>
      </w:r>
      <w:r w:rsidR="003F1E97">
        <w:rPr>
          <w:rFonts w:ascii="標楷體" w:eastAsia="標楷體" w:hAnsi="標楷體" w:hint="eastAsia"/>
          <w:szCs w:val="24"/>
        </w:rPr>
        <w:t>/</w:t>
      </w:r>
      <w:r w:rsidRPr="00EA2989">
        <w:rPr>
          <w:rFonts w:ascii="標楷體" w:eastAsia="標楷體" w:hAnsi="標楷體" w:hint="eastAsia"/>
          <w:szCs w:val="24"/>
        </w:rPr>
        <w:t>26報告，校內欲確認障礙類別801曾生、803高生、804周生、802林生、806徐生、806沈生、806陳生。</w:t>
      </w:r>
    </w:p>
    <w:p w:rsidR="00EA2989" w:rsidRPr="00EA2989" w:rsidRDefault="00EA2989" w:rsidP="00EA2989">
      <w:pPr>
        <w:spacing w:line="460" w:lineRule="exact"/>
        <w:ind w:left="468" w:hangingChars="195" w:hanging="468"/>
        <w:rPr>
          <w:rFonts w:ascii="標楷體" w:eastAsia="標楷體" w:hAnsi="標楷體"/>
          <w:szCs w:val="24"/>
        </w:rPr>
      </w:pPr>
      <w:r w:rsidRPr="00EA2989">
        <w:rPr>
          <w:rFonts w:ascii="標楷體" w:eastAsia="標楷體" w:hAnsi="標楷體" w:hint="eastAsia"/>
          <w:szCs w:val="24"/>
        </w:rPr>
        <w:t>4.</w:t>
      </w:r>
      <w:r w:rsidRPr="00EA2989">
        <w:rPr>
          <w:rFonts w:ascii="標楷體" w:eastAsia="標楷體" w:hAnsi="標楷體" w:hint="eastAsia"/>
          <w:szCs w:val="24"/>
        </w:rPr>
        <w:tab/>
        <w:t>相關專業團隊服務：職能治療已於4</w:t>
      </w:r>
      <w:r w:rsidR="003F1E97">
        <w:rPr>
          <w:rFonts w:ascii="標楷體" w:eastAsia="標楷體" w:hAnsi="標楷體" w:hint="eastAsia"/>
          <w:szCs w:val="24"/>
        </w:rPr>
        <w:t>/</w:t>
      </w:r>
      <w:r w:rsidRPr="00EA2989">
        <w:rPr>
          <w:rFonts w:ascii="標楷體" w:eastAsia="標楷體" w:hAnsi="標楷體" w:hint="eastAsia"/>
          <w:szCs w:val="24"/>
        </w:rPr>
        <w:t>18辦理完畢，服務802陳生、804闕生、</w:t>
      </w:r>
      <w:r>
        <w:rPr>
          <w:rFonts w:ascii="標楷體" w:eastAsia="標楷體" w:hAnsi="標楷體" w:hint="eastAsia"/>
          <w:szCs w:val="24"/>
        </w:rPr>
        <w:t xml:space="preserve"> </w:t>
      </w:r>
      <w:r w:rsidRPr="00EA2989">
        <w:rPr>
          <w:rFonts w:ascii="標楷體" w:eastAsia="標楷體" w:hAnsi="標楷體" w:hint="eastAsia"/>
          <w:szCs w:val="24"/>
        </w:rPr>
        <w:t>702王生、705黃生。</w:t>
      </w:r>
    </w:p>
    <w:p w:rsidR="00EA2989" w:rsidRPr="00EA2989" w:rsidRDefault="00EA2989" w:rsidP="00EA2989">
      <w:pPr>
        <w:spacing w:line="460" w:lineRule="exact"/>
        <w:ind w:left="468" w:hangingChars="195" w:hanging="468"/>
        <w:rPr>
          <w:rFonts w:ascii="標楷體" w:eastAsia="標楷體" w:hAnsi="標楷體"/>
          <w:szCs w:val="24"/>
        </w:rPr>
      </w:pPr>
      <w:r w:rsidRPr="00EA2989">
        <w:rPr>
          <w:rFonts w:ascii="標楷體" w:eastAsia="標楷體" w:hAnsi="標楷體" w:hint="eastAsia"/>
          <w:szCs w:val="24"/>
        </w:rPr>
        <w:t>5.</w:t>
      </w:r>
      <w:r w:rsidRPr="00EA2989">
        <w:rPr>
          <w:rFonts w:ascii="標楷體" w:eastAsia="標楷體" w:hAnsi="標楷體" w:hint="eastAsia"/>
          <w:szCs w:val="24"/>
        </w:rPr>
        <w:tab/>
        <w:t>5/3(五)於</w:t>
      </w:r>
      <w:r w:rsidR="003F1E97">
        <w:rPr>
          <w:rFonts w:ascii="標楷體" w:eastAsia="標楷體" w:hAnsi="標楷體" w:hint="eastAsia"/>
          <w:szCs w:val="24"/>
        </w:rPr>
        <w:t>本校</w:t>
      </w:r>
      <w:r w:rsidRPr="00EA2989">
        <w:rPr>
          <w:rFonts w:ascii="標楷體" w:eastAsia="標楷體" w:hAnsi="標楷體" w:hint="eastAsia"/>
          <w:szCs w:val="24"/>
        </w:rPr>
        <w:t>辦理全天自閉症鑑定安置複審會議。</w:t>
      </w:r>
    </w:p>
    <w:p w:rsidR="00EA2989" w:rsidRPr="00EA2989" w:rsidRDefault="00EA2989" w:rsidP="00EA2989">
      <w:pPr>
        <w:spacing w:line="460" w:lineRule="exact"/>
        <w:ind w:left="468" w:hangingChars="195" w:hanging="468"/>
        <w:rPr>
          <w:rFonts w:ascii="標楷體" w:eastAsia="標楷體" w:hAnsi="標楷體"/>
          <w:szCs w:val="24"/>
        </w:rPr>
      </w:pPr>
      <w:r w:rsidRPr="00EA2989">
        <w:rPr>
          <w:rFonts w:ascii="標楷體" w:eastAsia="標楷體" w:hAnsi="標楷體" w:hint="eastAsia"/>
          <w:szCs w:val="24"/>
        </w:rPr>
        <w:t>6.</w:t>
      </w:r>
      <w:r w:rsidRPr="00EA2989">
        <w:rPr>
          <w:rFonts w:ascii="標楷體" w:eastAsia="標楷體" w:hAnsi="標楷體" w:hint="eastAsia"/>
          <w:szCs w:val="24"/>
        </w:rPr>
        <w:tab/>
        <w:t>5/7(二)於芳和國中辦理半天自閉症鑑定安置複審會議。</w:t>
      </w:r>
    </w:p>
    <w:p w:rsidR="00EA2989" w:rsidRPr="00EA2989" w:rsidRDefault="00EA2989" w:rsidP="00EA2989">
      <w:pPr>
        <w:spacing w:line="460" w:lineRule="exact"/>
        <w:ind w:left="468" w:hangingChars="195" w:hanging="468"/>
        <w:rPr>
          <w:rFonts w:ascii="標楷體" w:eastAsia="標楷體" w:hAnsi="標楷體"/>
          <w:szCs w:val="24"/>
        </w:rPr>
      </w:pPr>
      <w:r w:rsidRPr="00EA2989">
        <w:rPr>
          <w:rFonts w:ascii="標楷體" w:eastAsia="標楷體" w:hAnsi="標楷體" w:hint="eastAsia"/>
          <w:szCs w:val="24"/>
        </w:rPr>
        <w:t>7.</w:t>
      </w:r>
      <w:r w:rsidRPr="00EA2989">
        <w:rPr>
          <w:rFonts w:ascii="標楷體" w:eastAsia="標楷體" w:hAnsi="標楷體" w:hint="eastAsia"/>
          <w:szCs w:val="24"/>
        </w:rPr>
        <w:tab/>
        <w:t>預計在5/20-31之間辦理特教組校外教學。</w:t>
      </w:r>
    </w:p>
    <w:p w:rsidR="00EA2989" w:rsidRPr="00EA2989" w:rsidRDefault="00EA2989" w:rsidP="00EA2989">
      <w:pPr>
        <w:spacing w:line="460" w:lineRule="exact"/>
        <w:ind w:left="468" w:hangingChars="195" w:hanging="468"/>
        <w:rPr>
          <w:rFonts w:ascii="標楷體" w:eastAsia="標楷體" w:hAnsi="標楷體"/>
          <w:szCs w:val="24"/>
        </w:rPr>
      </w:pPr>
      <w:r w:rsidRPr="00EA2989">
        <w:rPr>
          <w:rFonts w:ascii="標楷體" w:eastAsia="標楷體" w:hAnsi="標楷體" w:hint="eastAsia"/>
          <w:szCs w:val="24"/>
        </w:rPr>
        <w:t>8.</w:t>
      </w:r>
      <w:r w:rsidRPr="00EA2989">
        <w:rPr>
          <w:rFonts w:ascii="標楷體" w:eastAsia="標楷體" w:hAnsi="標楷體" w:hint="eastAsia"/>
          <w:szCs w:val="24"/>
        </w:rPr>
        <w:tab/>
        <w:t>特教組102學年度下學期將協辦特教班校園團隊運作觀摩研習，故本學期由組長前往參加(五月份共五天外出研習)。</w:t>
      </w:r>
    </w:p>
    <w:p w:rsidR="00DF0D79" w:rsidRDefault="00DF0D79" w:rsidP="009C021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4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1" w:hangingChars="200" w:hanging="641"/>
        <w:rPr>
          <w:rFonts w:ascii="標楷體" w:eastAsia="標楷體" w:hAnsi="標楷體" w:cs="細明體"/>
          <w:b/>
          <w:kern w:val="0"/>
          <w:sz w:val="32"/>
          <w:szCs w:val="32"/>
        </w:rPr>
      </w:pPr>
    </w:p>
    <w:p w:rsidR="00FF63FB" w:rsidRDefault="00FF63FB" w:rsidP="00FF63F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4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0" w:hangingChars="200" w:hanging="480"/>
        <w:jc w:val="center"/>
        <w:rPr>
          <w:rFonts w:ascii="Times New Roman" w:eastAsia="標楷體" w:hAnsi="Times New Roman"/>
          <w:b/>
          <w:kern w:val="0"/>
          <w:szCs w:val="24"/>
        </w:rPr>
      </w:pPr>
    </w:p>
    <w:p w:rsidR="00FF63FB" w:rsidRPr="00FF63FB" w:rsidRDefault="00FF63FB" w:rsidP="00FF63F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4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0" w:hangingChars="200" w:hanging="480"/>
        <w:jc w:val="center"/>
        <w:rPr>
          <w:rFonts w:ascii="Times New Roman" w:eastAsia="標楷體" w:hAnsi="Times New Roman"/>
          <w:b/>
          <w:kern w:val="0"/>
          <w:szCs w:val="24"/>
        </w:rPr>
      </w:pPr>
      <w:r w:rsidRPr="00FF63FB">
        <w:rPr>
          <w:rFonts w:ascii="Times New Roman" w:eastAsia="標楷體" w:hAnsi="Times New Roman"/>
          <w:b/>
          <w:kern w:val="0"/>
          <w:szCs w:val="24"/>
        </w:rPr>
        <w:t>7</w:t>
      </w:r>
    </w:p>
    <w:p w:rsidR="00DF0D79" w:rsidRPr="00082C4D" w:rsidRDefault="009C0218" w:rsidP="00DF0D7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4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1" w:hangingChars="200" w:hanging="641"/>
        <w:rPr>
          <w:rFonts w:ascii="標楷體" w:eastAsia="標楷體" w:hAnsi="標楷體" w:cs="細明體"/>
          <w:b/>
          <w:kern w:val="0"/>
          <w:sz w:val="32"/>
          <w:szCs w:val="32"/>
        </w:rPr>
      </w:pPr>
      <w:r w:rsidRPr="00082C4D">
        <w:rPr>
          <w:rFonts w:ascii="標楷體" w:eastAsia="標楷體" w:hAnsi="標楷體" w:cs="細明體" w:hint="eastAsia"/>
          <w:b/>
          <w:kern w:val="0"/>
          <w:sz w:val="32"/>
          <w:szCs w:val="32"/>
        </w:rPr>
        <w:lastRenderedPageBreak/>
        <w:t>人事室報告事項</w:t>
      </w:r>
      <w:r w:rsidR="00DF0D79">
        <w:rPr>
          <w:rFonts w:ascii="標楷體" w:eastAsia="標楷體" w:hAnsi="標楷體" w:cs="細明體" w:hint="eastAsia"/>
          <w:b/>
          <w:kern w:val="0"/>
          <w:sz w:val="32"/>
          <w:szCs w:val="32"/>
        </w:rPr>
        <w:t>:</w:t>
      </w:r>
    </w:p>
    <w:p w:rsidR="00DF0D79" w:rsidRDefault="009C0218" w:rsidP="00DF0D79">
      <w:pPr>
        <w:spacing w:line="460" w:lineRule="exact"/>
        <w:ind w:left="468" w:hangingChars="195" w:hanging="468"/>
        <w:rPr>
          <w:rFonts w:ascii="標楷體" w:eastAsia="標楷體" w:hAnsi="標楷體"/>
          <w:szCs w:val="24"/>
        </w:rPr>
      </w:pPr>
      <w:r w:rsidRPr="00DF0D79">
        <w:rPr>
          <w:rFonts w:ascii="標楷體" w:eastAsia="標楷體" w:hAnsi="標楷體" w:hint="eastAsia"/>
          <w:szCs w:val="24"/>
        </w:rPr>
        <w:t>已申請102年度健康檢查者，請盡速前往醫療院所辦理檢查，且請遲於</w:t>
      </w:r>
      <w:r w:rsidRPr="003F1E97">
        <w:rPr>
          <w:rFonts w:ascii="標楷體" w:eastAsia="標楷體" w:hAnsi="標楷體" w:hint="eastAsia"/>
          <w:b/>
          <w:szCs w:val="24"/>
          <w:u w:val="single"/>
        </w:rPr>
        <w:t>102</w:t>
      </w:r>
      <w:r w:rsidR="003F1E97" w:rsidRPr="003F1E97">
        <w:rPr>
          <w:rFonts w:ascii="標楷體" w:eastAsia="標楷體" w:hAnsi="標楷體" w:hint="eastAsia"/>
          <w:b/>
          <w:szCs w:val="24"/>
          <w:u w:val="single"/>
        </w:rPr>
        <w:t>/</w:t>
      </w:r>
      <w:r w:rsidRPr="003F1E97">
        <w:rPr>
          <w:rFonts w:ascii="標楷體" w:eastAsia="標楷體" w:hAnsi="標楷體" w:hint="eastAsia"/>
          <w:b/>
          <w:szCs w:val="24"/>
          <w:u w:val="single"/>
        </w:rPr>
        <w:t>12</w:t>
      </w:r>
      <w:r w:rsidR="003F1E97" w:rsidRPr="003F1E97">
        <w:rPr>
          <w:rFonts w:ascii="標楷體" w:eastAsia="標楷體" w:hAnsi="標楷體" w:hint="eastAsia"/>
          <w:b/>
          <w:szCs w:val="24"/>
          <w:u w:val="single"/>
        </w:rPr>
        <w:t>/</w:t>
      </w:r>
      <w:r w:rsidRPr="003F1E97">
        <w:rPr>
          <w:rFonts w:ascii="標楷體" w:eastAsia="標楷體" w:hAnsi="標楷體" w:hint="eastAsia"/>
          <w:b/>
          <w:szCs w:val="24"/>
          <w:u w:val="single"/>
        </w:rPr>
        <w:t>10前檢查</w:t>
      </w:r>
    </w:p>
    <w:p w:rsidR="009C0218" w:rsidRPr="00DF0D79" w:rsidRDefault="009C0218" w:rsidP="00DF0D79">
      <w:pPr>
        <w:spacing w:line="460" w:lineRule="exact"/>
        <w:ind w:left="468" w:hangingChars="195" w:hanging="468"/>
        <w:rPr>
          <w:rFonts w:ascii="標楷體" w:eastAsia="標楷體" w:hAnsi="標楷體"/>
          <w:szCs w:val="24"/>
        </w:rPr>
      </w:pPr>
      <w:r w:rsidRPr="00DF0D79">
        <w:rPr>
          <w:rFonts w:ascii="標楷體" w:eastAsia="標楷體" w:hAnsi="標楷體" w:hint="eastAsia"/>
          <w:szCs w:val="24"/>
        </w:rPr>
        <w:t>完畢，並將收據送交本室，俾利核銷。前往健檢時可申請公假，唯公假日需與健檢日期相</w:t>
      </w:r>
    </w:p>
    <w:p w:rsidR="009C0218" w:rsidRPr="00DF0D79" w:rsidRDefault="009C0218" w:rsidP="00DF0D79">
      <w:pPr>
        <w:spacing w:line="460" w:lineRule="exact"/>
        <w:ind w:left="468" w:hangingChars="195" w:hanging="468"/>
        <w:rPr>
          <w:rFonts w:ascii="標楷體" w:eastAsia="標楷體" w:hAnsi="標楷體"/>
          <w:szCs w:val="24"/>
        </w:rPr>
      </w:pPr>
      <w:r w:rsidRPr="00DF0D79">
        <w:rPr>
          <w:rFonts w:ascii="標楷體" w:eastAsia="標楷體" w:hAnsi="標楷體" w:hint="eastAsia"/>
          <w:szCs w:val="24"/>
        </w:rPr>
        <w:t>同。</w:t>
      </w:r>
    </w:p>
    <w:p w:rsidR="00FF63FB" w:rsidRDefault="00FF63FB" w:rsidP="00735347">
      <w:pPr>
        <w:spacing w:line="460" w:lineRule="exact"/>
        <w:ind w:left="625" w:hangingChars="195" w:hanging="625"/>
        <w:rPr>
          <w:rFonts w:ascii="標楷體" w:eastAsia="標楷體" w:hAnsi="標楷體"/>
          <w:b/>
          <w:sz w:val="32"/>
          <w:szCs w:val="32"/>
        </w:rPr>
      </w:pPr>
    </w:p>
    <w:p w:rsidR="00735347" w:rsidRPr="00735347" w:rsidRDefault="00735347" w:rsidP="00735347">
      <w:pPr>
        <w:spacing w:line="460" w:lineRule="exact"/>
        <w:ind w:left="625" w:hangingChars="195" w:hanging="625"/>
        <w:rPr>
          <w:rFonts w:ascii="標楷體" w:eastAsia="標楷體" w:hAnsi="標楷體"/>
          <w:b/>
          <w:sz w:val="32"/>
          <w:szCs w:val="32"/>
        </w:rPr>
      </w:pPr>
      <w:r w:rsidRPr="00735347">
        <w:rPr>
          <w:rFonts w:ascii="標楷體" w:eastAsia="標楷體" w:hAnsi="標楷體" w:hint="eastAsia"/>
          <w:b/>
          <w:sz w:val="32"/>
          <w:szCs w:val="32"/>
        </w:rPr>
        <w:t>會計室</w:t>
      </w:r>
      <w:r>
        <w:rPr>
          <w:rFonts w:ascii="標楷體" w:eastAsia="標楷體" w:hAnsi="標楷體" w:hint="eastAsia"/>
          <w:b/>
          <w:sz w:val="32"/>
          <w:szCs w:val="32"/>
        </w:rPr>
        <w:t>報告</w:t>
      </w:r>
      <w:r w:rsidRPr="00735347">
        <w:rPr>
          <w:rFonts w:ascii="標楷體" w:eastAsia="標楷體" w:hAnsi="標楷體" w:hint="eastAsia"/>
          <w:b/>
          <w:sz w:val="32"/>
          <w:szCs w:val="32"/>
        </w:rPr>
        <w:t>：</w:t>
      </w:r>
    </w:p>
    <w:p w:rsidR="00064E1D" w:rsidRPr="008F46C1" w:rsidRDefault="00735347" w:rsidP="00064E1D">
      <w:pPr>
        <w:spacing w:line="4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1.</w:t>
      </w:r>
      <w:r w:rsidRPr="008F46C1">
        <w:rPr>
          <w:rFonts w:ascii="標楷體" w:eastAsia="標楷體" w:hAnsi="標楷體" w:hint="eastAsia"/>
          <w:szCs w:val="24"/>
        </w:rPr>
        <w:t>籌編103年度</w:t>
      </w:r>
      <w:r w:rsidR="00064E1D" w:rsidRPr="008F46C1">
        <w:rPr>
          <w:rFonts w:ascii="標楷體" w:eastAsia="標楷體" w:hAnsi="標楷體" w:hint="eastAsia"/>
          <w:szCs w:val="24"/>
        </w:rPr>
        <w:t>附屬單位預算</w:t>
      </w:r>
      <w:r w:rsidRPr="008F46C1">
        <w:rPr>
          <w:rFonts w:ascii="標楷體" w:eastAsia="標楷體" w:hAnsi="標楷體" w:hint="eastAsia"/>
          <w:szCs w:val="24"/>
        </w:rPr>
        <w:t>應注意</w:t>
      </w:r>
      <w:r w:rsidR="00064E1D">
        <w:rPr>
          <w:rFonts w:ascii="標楷體" w:eastAsia="標楷體" w:hAnsi="標楷體" w:hint="eastAsia"/>
          <w:szCs w:val="24"/>
        </w:rPr>
        <w:t>事項等</w:t>
      </w:r>
      <w:r w:rsidRPr="008F46C1">
        <w:rPr>
          <w:rFonts w:ascii="標楷體" w:eastAsia="標楷體" w:hAnsi="標楷體" w:hint="eastAsia"/>
          <w:szCs w:val="24"/>
        </w:rPr>
        <w:t>如屬專案計畫補助，</w:t>
      </w:r>
      <w:r w:rsidR="00064E1D">
        <w:rPr>
          <w:rFonts w:ascii="標楷體" w:eastAsia="標楷體" w:hAnsi="標楷體" w:hint="eastAsia"/>
          <w:szCs w:val="24"/>
        </w:rPr>
        <w:t>已委</w:t>
      </w:r>
      <w:r w:rsidRPr="008F46C1">
        <w:rPr>
          <w:rFonts w:ascii="標楷體" w:eastAsia="標楷體" w:hAnsi="標楷體" w:hint="eastAsia"/>
          <w:szCs w:val="24"/>
        </w:rPr>
        <w:t>請</w:t>
      </w:r>
      <w:r w:rsidR="00064E1D">
        <w:rPr>
          <w:rFonts w:ascii="標楷體" w:eastAsia="標楷體" w:hAnsi="標楷體" w:hint="eastAsia"/>
          <w:szCs w:val="24"/>
        </w:rPr>
        <w:t>本校各業務單位以</w:t>
      </w:r>
      <w:r w:rsidRPr="008F46C1">
        <w:rPr>
          <w:rFonts w:ascii="標楷體" w:eastAsia="標楷體" w:hAnsi="標楷體" w:hint="eastAsia"/>
          <w:szCs w:val="24"/>
        </w:rPr>
        <w:t>預算書(102年)為範本，</w:t>
      </w:r>
      <w:r w:rsidR="00064E1D">
        <w:rPr>
          <w:rFonts w:ascii="標楷體" w:eastAsia="標楷體" w:hAnsi="標楷體" w:hint="eastAsia"/>
          <w:szCs w:val="24"/>
        </w:rPr>
        <w:t>做</w:t>
      </w:r>
      <w:r w:rsidRPr="008F46C1">
        <w:rPr>
          <w:rFonts w:ascii="標楷體" w:eastAsia="標楷體" w:hAnsi="標楷體" w:hint="eastAsia"/>
          <w:szCs w:val="24"/>
        </w:rPr>
        <w:t>變更及增(加金額)</w:t>
      </w:r>
      <w:r w:rsidR="00064E1D">
        <w:rPr>
          <w:rFonts w:ascii="標楷體" w:eastAsia="標楷體" w:hAnsi="標楷體" w:hint="eastAsia"/>
          <w:szCs w:val="24"/>
        </w:rPr>
        <w:t>案。</w:t>
      </w:r>
    </w:p>
    <w:p w:rsidR="00DF0D79" w:rsidRDefault="00DF0D79" w:rsidP="008B36D0">
      <w:pPr>
        <w:ind w:firstLineChars="650" w:firstLine="2082"/>
        <w:rPr>
          <w:rFonts w:ascii="標楷體" w:eastAsia="標楷體" w:hAnsi="標楷體"/>
          <w:b/>
          <w:sz w:val="32"/>
          <w:szCs w:val="32"/>
        </w:rPr>
      </w:pPr>
    </w:p>
    <w:p w:rsidR="00DF0D79" w:rsidRDefault="00DF0D79" w:rsidP="008B36D0">
      <w:pPr>
        <w:ind w:firstLineChars="650" w:firstLine="2082"/>
        <w:rPr>
          <w:rFonts w:ascii="標楷體" w:eastAsia="標楷體" w:hAnsi="標楷體"/>
          <w:b/>
          <w:sz w:val="32"/>
          <w:szCs w:val="32"/>
        </w:rPr>
      </w:pPr>
    </w:p>
    <w:p w:rsidR="00DF0D79" w:rsidRDefault="00DF0D79" w:rsidP="008B36D0">
      <w:pPr>
        <w:ind w:firstLineChars="650" w:firstLine="2082"/>
        <w:rPr>
          <w:rFonts w:ascii="標楷體" w:eastAsia="標楷體" w:hAnsi="標楷體"/>
          <w:b/>
          <w:sz w:val="32"/>
          <w:szCs w:val="32"/>
        </w:rPr>
      </w:pPr>
    </w:p>
    <w:p w:rsidR="00C13800" w:rsidRDefault="00C13800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FF63FB" w:rsidRDefault="00FF63FB" w:rsidP="008B36D0">
      <w:pPr>
        <w:ind w:firstLineChars="650" w:firstLine="2082"/>
        <w:rPr>
          <w:rFonts w:ascii="標楷體" w:eastAsia="標楷體" w:hAnsi="標楷體"/>
          <w:b/>
          <w:sz w:val="32"/>
          <w:szCs w:val="32"/>
        </w:rPr>
      </w:pPr>
    </w:p>
    <w:p w:rsidR="00FF63FB" w:rsidRDefault="00FF63FB" w:rsidP="008B36D0">
      <w:pPr>
        <w:ind w:firstLineChars="650" w:firstLine="2082"/>
        <w:rPr>
          <w:rFonts w:ascii="標楷體" w:eastAsia="標楷體" w:hAnsi="標楷體"/>
          <w:b/>
          <w:sz w:val="32"/>
          <w:szCs w:val="32"/>
        </w:rPr>
      </w:pPr>
    </w:p>
    <w:p w:rsidR="00FF63FB" w:rsidRDefault="00FF63FB" w:rsidP="008B36D0">
      <w:pPr>
        <w:ind w:firstLineChars="650" w:firstLine="2082"/>
        <w:rPr>
          <w:rFonts w:ascii="標楷體" w:eastAsia="標楷體" w:hAnsi="標楷體"/>
          <w:b/>
          <w:sz w:val="32"/>
          <w:szCs w:val="32"/>
        </w:rPr>
      </w:pPr>
    </w:p>
    <w:p w:rsidR="00FF63FB" w:rsidRDefault="00FF63FB" w:rsidP="008B36D0">
      <w:pPr>
        <w:ind w:firstLineChars="650" w:firstLine="2082"/>
        <w:rPr>
          <w:rFonts w:ascii="標楷體" w:eastAsia="標楷體" w:hAnsi="標楷體"/>
          <w:b/>
          <w:sz w:val="32"/>
          <w:szCs w:val="32"/>
        </w:rPr>
      </w:pPr>
    </w:p>
    <w:p w:rsidR="00FF63FB" w:rsidRDefault="00FF63FB" w:rsidP="008B36D0">
      <w:pPr>
        <w:ind w:firstLineChars="650" w:firstLine="2082"/>
        <w:rPr>
          <w:rFonts w:ascii="標楷體" w:eastAsia="標楷體" w:hAnsi="標楷體"/>
          <w:b/>
          <w:sz w:val="32"/>
          <w:szCs w:val="32"/>
        </w:rPr>
      </w:pPr>
    </w:p>
    <w:p w:rsidR="00FF63FB" w:rsidRDefault="00FF63FB" w:rsidP="008B36D0">
      <w:pPr>
        <w:ind w:firstLineChars="650" w:firstLine="2082"/>
        <w:rPr>
          <w:rFonts w:ascii="標楷體" w:eastAsia="標楷體" w:hAnsi="標楷體"/>
          <w:b/>
          <w:sz w:val="32"/>
          <w:szCs w:val="32"/>
        </w:rPr>
      </w:pPr>
    </w:p>
    <w:p w:rsidR="00FF63FB" w:rsidRDefault="00FF63FB" w:rsidP="008B36D0">
      <w:pPr>
        <w:ind w:firstLineChars="650" w:firstLine="2082"/>
        <w:rPr>
          <w:rFonts w:ascii="標楷體" w:eastAsia="標楷體" w:hAnsi="標楷體"/>
          <w:b/>
          <w:sz w:val="32"/>
          <w:szCs w:val="32"/>
        </w:rPr>
      </w:pPr>
    </w:p>
    <w:p w:rsidR="00FF63FB" w:rsidRDefault="00FF63FB" w:rsidP="008B36D0">
      <w:pPr>
        <w:ind w:firstLineChars="650" w:firstLine="2082"/>
        <w:rPr>
          <w:rFonts w:ascii="標楷體" w:eastAsia="標楷體" w:hAnsi="標楷體"/>
          <w:b/>
          <w:sz w:val="32"/>
          <w:szCs w:val="32"/>
        </w:rPr>
      </w:pPr>
    </w:p>
    <w:p w:rsidR="00FF63FB" w:rsidRDefault="00FF63FB" w:rsidP="008B36D0">
      <w:pPr>
        <w:ind w:firstLineChars="650" w:firstLine="2082"/>
        <w:rPr>
          <w:rFonts w:ascii="標楷體" w:eastAsia="標楷體" w:hAnsi="標楷體"/>
          <w:b/>
          <w:sz w:val="32"/>
          <w:szCs w:val="32"/>
        </w:rPr>
      </w:pPr>
    </w:p>
    <w:p w:rsidR="00FF63FB" w:rsidRDefault="00FF63FB" w:rsidP="008B36D0">
      <w:pPr>
        <w:ind w:firstLineChars="650" w:firstLine="2082"/>
        <w:rPr>
          <w:rFonts w:ascii="標楷體" w:eastAsia="標楷體" w:hAnsi="標楷體"/>
          <w:b/>
          <w:sz w:val="32"/>
          <w:szCs w:val="32"/>
        </w:rPr>
      </w:pPr>
    </w:p>
    <w:p w:rsidR="00A25A6E" w:rsidRDefault="00A25A6E" w:rsidP="00A25A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4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0" w:hangingChars="200" w:hanging="480"/>
        <w:jc w:val="center"/>
        <w:rPr>
          <w:rFonts w:ascii="Times New Roman" w:eastAsia="標楷體" w:hAnsi="Times New Roman"/>
          <w:b/>
          <w:kern w:val="0"/>
          <w:szCs w:val="24"/>
        </w:rPr>
      </w:pPr>
    </w:p>
    <w:p w:rsidR="00A25A6E" w:rsidRDefault="00A25A6E" w:rsidP="00A25A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4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0" w:hangingChars="200" w:hanging="480"/>
        <w:jc w:val="center"/>
        <w:rPr>
          <w:rFonts w:ascii="Times New Roman" w:eastAsia="標楷體" w:hAnsi="Times New Roman"/>
          <w:b/>
          <w:kern w:val="0"/>
          <w:szCs w:val="24"/>
        </w:rPr>
      </w:pPr>
    </w:p>
    <w:p w:rsidR="00A25A6E" w:rsidRDefault="00A25A6E" w:rsidP="00A25A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4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0" w:hangingChars="200" w:hanging="480"/>
        <w:jc w:val="center"/>
        <w:rPr>
          <w:rFonts w:ascii="Times New Roman" w:eastAsia="標楷體" w:hAnsi="Times New Roman"/>
          <w:b/>
          <w:kern w:val="0"/>
          <w:szCs w:val="24"/>
        </w:rPr>
      </w:pPr>
    </w:p>
    <w:p w:rsidR="00A25A6E" w:rsidRPr="00FF63FB" w:rsidRDefault="00A25A6E" w:rsidP="00A25A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4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0" w:hangingChars="200" w:hanging="480"/>
        <w:jc w:val="center"/>
        <w:rPr>
          <w:rFonts w:ascii="Times New Roman" w:eastAsia="標楷體" w:hAnsi="Times New Roman"/>
          <w:b/>
          <w:kern w:val="0"/>
          <w:szCs w:val="24"/>
        </w:rPr>
      </w:pPr>
      <w:r>
        <w:rPr>
          <w:rFonts w:ascii="Times New Roman" w:eastAsia="標楷體" w:hAnsi="Times New Roman" w:hint="eastAsia"/>
          <w:b/>
          <w:kern w:val="0"/>
          <w:szCs w:val="24"/>
        </w:rPr>
        <w:t>8</w:t>
      </w:r>
    </w:p>
    <w:p w:rsidR="008B36D0" w:rsidRPr="0019257E" w:rsidRDefault="008B36D0" w:rsidP="008B36D0">
      <w:pPr>
        <w:ind w:firstLineChars="650" w:firstLine="2082"/>
        <w:rPr>
          <w:rFonts w:ascii="標楷體" w:eastAsia="標楷體" w:hAnsi="標楷體"/>
          <w:b/>
          <w:sz w:val="32"/>
          <w:szCs w:val="32"/>
        </w:rPr>
      </w:pPr>
      <w:r w:rsidRPr="0019257E">
        <w:rPr>
          <w:rFonts w:ascii="標楷體" w:eastAsia="標楷體" w:hAnsi="標楷體" w:hint="eastAsia"/>
          <w:b/>
          <w:sz w:val="32"/>
          <w:szCs w:val="32"/>
        </w:rPr>
        <w:lastRenderedPageBreak/>
        <w:t>第</w:t>
      </w:r>
      <w:r>
        <w:rPr>
          <w:rFonts w:ascii="標楷體" w:eastAsia="標楷體" w:hAnsi="標楷體" w:hint="eastAsia"/>
          <w:b/>
          <w:sz w:val="32"/>
          <w:szCs w:val="32"/>
        </w:rPr>
        <w:t>3</w:t>
      </w:r>
      <w:r w:rsidRPr="0019257E">
        <w:rPr>
          <w:rFonts w:ascii="標楷體" w:eastAsia="標楷體" w:hAnsi="標楷體" w:hint="eastAsia"/>
          <w:b/>
          <w:sz w:val="32"/>
          <w:szCs w:val="32"/>
        </w:rPr>
        <w:t>次導師會議建議事項</w:t>
      </w:r>
      <w:r w:rsidR="007A4CED">
        <w:rPr>
          <w:rFonts w:ascii="標楷體" w:eastAsia="標楷體" w:hAnsi="標楷體" w:hint="eastAsia"/>
          <w:b/>
          <w:sz w:val="32"/>
          <w:szCs w:val="32"/>
        </w:rPr>
        <w:t>及各處室</w:t>
      </w:r>
      <w:r w:rsidRPr="0019257E">
        <w:rPr>
          <w:rFonts w:ascii="標楷體" w:eastAsia="標楷體" w:hAnsi="標楷體" w:hint="eastAsia"/>
          <w:b/>
          <w:sz w:val="32"/>
          <w:szCs w:val="32"/>
        </w:rPr>
        <w:t>回覆</w:t>
      </w:r>
    </w:p>
    <w:p w:rsidR="008B36D0" w:rsidRPr="0019257E" w:rsidRDefault="008B36D0" w:rsidP="008B36D0">
      <w:pPr>
        <w:rPr>
          <w:rFonts w:ascii="標楷體" w:eastAsia="標楷體" w:hAnsi="標楷體"/>
        </w:rPr>
      </w:pPr>
      <w:r w:rsidRPr="0019257E">
        <w:rPr>
          <w:rFonts w:ascii="標楷體" w:eastAsia="標楷體" w:hAnsi="標楷體" w:hint="eastAsia"/>
          <w:szCs w:val="24"/>
        </w:rPr>
        <w:t>一、【7導建議事項】:</w:t>
      </w:r>
      <w:r w:rsidRPr="0019257E">
        <w:rPr>
          <w:rFonts w:ascii="標楷體" w:eastAsia="標楷體" w:hAnsi="標楷體"/>
        </w:rPr>
        <w:t xml:space="preserve"> </w:t>
      </w:r>
    </w:p>
    <w:p w:rsidR="008B36D0" w:rsidRDefault="008B36D0" w:rsidP="008B36D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1.請問是否可以將</w:t>
      </w:r>
      <w:r w:rsidRPr="00A07E21">
        <w:rPr>
          <w:rFonts w:ascii="標楷體" w:eastAsia="標楷體" w:hAnsi="標楷體" w:hint="eastAsia"/>
          <w:b/>
        </w:rPr>
        <w:t>老師的代課鐘點費</w:t>
      </w:r>
      <w:r>
        <w:rPr>
          <w:rFonts w:ascii="標楷體" w:eastAsia="標楷體" w:hAnsi="標楷體" w:hint="eastAsia"/>
          <w:b/>
        </w:rPr>
        <w:t>、超鐘點費在每個月固定按時匯入？</w:t>
      </w:r>
      <w:r>
        <w:rPr>
          <w:rFonts w:ascii="標楷體" w:eastAsia="標楷體" w:hAnsi="標楷體" w:hint="eastAsia"/>
        </w:rPr>
        <w:t>(因為經常會發現入</w:t>
      </w:r>
    </w:p>
    <w:p w:rsidR="008B36D0" w:rsidRPr="00A07E21" w:rsidRDefault="008B36D0" w:rsidP="008B36D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帳時間很亂，完全無法對帳)，謝謝！</w:t>
      </w:r>
    </w:p>
    <w:p w:rsidR="008B36D0" w:rsidRDefault="008B36D0" w:rsidP="008B36D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總務</w:t>
      </w:r>
      <w:r w:rsidRPr="0019257E">
        <w:rPr>
          <w:rFonts w:ascii="標楷體" w:eastAsia="標楷體" w:hAnsi="標楷體" w:hint="eastAsia"/>
        </w:rPr>
        <w:t>處回應：。</w:t>
      </w:r>
    </w:p>
    <w:p w:rsidR="00DF0D79" w:rsidRPr="00DF0D79" w:rsidRDefault="00DF0D79" w:rsidP="00DF0D79">
      <w:pPr>
        <w:ind w:firstLineChars="100" w:firstLine="240"/>
        <w:rPr>
          <w:rFonts w:ascii="標楷體" w:eastAsia="標楷體" w:hAnsi="標楷體"/>
        </w:rPr>
      </w:pPr>
      <w:r w:rsidRPr="00DF0D79">
        <w:rPr>
          <w:rFonts w:ascii="標楷體" w:eastAsia="標楷體" w:hAnsi="標楷體" w:hint="eastAsia"/>
        </w:rPr>
        <w:t>因為兼課代課鐘點費需跨處室作業(教務處→總務處)，清單詳列出後須簽認，然後再經核簽的</w:t>
      </w:r>
    </w:p>
    <w:p w:rsidR="00DF0D79" w:rsidRPr="00DF0D79" w:rsidRDefault="00DF0D79" w:rsidP="00DF0D79">
      <w:pPr>
        <w:ind w:leftChars="100" w:left="240"/>
        <w:rPr>
          <w:rFonts w:ascii="標楷體" w:eastAsia="標楷體" w:hAnsi="標楷體"/>
        </w:rPr>
      </w:pPr>
      <w:r w:rsidRPr="00DF0D79">
        <w:rPr>
          <w:rFonts w:ascii="標楷體" w:eastAsia="標楷體" w:hAnsi="標楷體" w:hint="eastAsia"/>
        </w:rPr>
        <w:t>動作，順利的話在</w:t>
      </w:r>
      <w:r w:rsidRPr="003F1E97">
        <w:rPr>
          <w:rFonts w:ascii="標楷體" w:eastAsia="標楷體" w:hAnsi="標楷體" w:hint="eastAsia"/>
          <w:b/>
          <w:u w:val="single"/>
        </w:rPr>
        <w:t>上完課後起需兩周即可入帳</w:t>
      </w:r>
      <w:r w:rsidRPr="00DF0D79">
        <w:rPr>
          <w:rFonts w:ascii="標楷體" w:eastAsia="標楷體" w:hAnsi="標楷體" w:hint="eastAsia"/>
        </w:rPr>
        <w:t>，若有臨時突發狀況將會推遲。另，每年二月及九月因為學期初人員變動，往往最快也要兩個月左右才能入帳。行政內部將再檢討作業流程，以加速工作進行。</w:t>
      </w:r>
    </w:p>
    <w:p w:rsidR="00DF0D79" w:rsidRPr="00DF0D79" w:rsidRDefault="00DF0D79" w:rsidP="008B36D0">
      <w:pPr>
        <w:rPr>
          <w:rFonts w:ascii="標楷體" w:eastAsia="標楷體" w:hAnsi="標楷體"/>
        </w:rPr>
      </w:pPr>
    </w:p>
    <w:p w:rsidR="008B36D0" w:rsidRDefault="008B36D0" w:rsidP="008B36D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2.如果可能，請在校門口跑馬燈顯示當日溫度；以便作為全校是否可以開冷氣之標準？</w:t>
      </w:r>
    </w:p>
    <w:p w:rsidR="008B36D0" w:rsidRDefault="008B36D0" w:rsidP="008B36D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總務</w:t>
      </w:r>
      <w:r w:rsidRPr="0019257E">
        <w:rPr>
          <w:rFonts w:ascii="標楷體" w:eastAsia="標楷體" w:hAnsi="標楷體" w:hint="eastAsia"/>
        </w:rPr>
        <w:t>處回應：。</w:t>
      </w:r>
    </w:p>
    <w:p w:rsidR="00DF0D79" w:rsidRDefault="00DF0D79" w:rsidP="008B36D0">
      <w:pPr>
        <w:rPr>
          <w:rFonts w:ascii="標楷體" w:eastAsia="標楷體" w:hAnsi="標楷體"/>
        </w:rPr>
      </w:pPr>
      <w:r w:rsidRPr="00DF0D79">
        <w:rPr>
          <w:rFonts w:ascii="標楷體" w:eastAsia="標楷體" w:hAnsi="標楷體" w:hint="eastAsia"/>
        </w:rPr>
        <w:t>目前跑馬燈溫度計不準(偏低)，且溫度為室外溫度，不宜作為教室開冷氣的標準。將研擬在各班及辦公室加發溫度計作為開冷氣的依據。</w:t>
      </w:r>
    </w:p>
    <w:p w:rsidR="008B36D0" w:rsidRDefault="00DF0D79" w:rsidP="008B36D0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3.</w:t>
      </w:r>
      <w:r w:rsidR="008B36D0">
        <w:rPr>
          <w:rFonts w:ascii="標楷體" w:eastAsia="標楷體" w:hAnsi="標楷體" w:hint="eastAsia"/>
        </w:rPr>
        <w:t>天氣漸趨炎熱，請問：</w:t>
      </w:r>
      <w:r w:rsidR="008B36D0" w:rsidRPr="00F35C51">
        <w:rPr>
          <w:rFonts w:ascii="標楷體" w:eastAsia="標楷體" w:hAnsi="標楷體" w:hint="eastAsia"/>
          <w:b/>
        </w:rPr>
        <w:t>家長會</w:t>
      </w:r>
      <w:r w:rsidR="008B36D0">
        <w:rPr>
          <w:rFonts w:ascii="標楷體" w:eastAsia="標楷體" w:hAnsi="標楷體" w:hint="eastAsia"/>
        </w:rPr>
        <w:t>可否</w:t>
      </w:r>
      <w:r w:rsidR="008B36D0" w:rsidRPr="00F35C51">
        <w:rPr>
          <w:rFonts w:ascii="標楷體" w:eastAsia="標楷體" w:hAnsi="標楷體" w:hint="eastAsia"/>
          <w:b/>
        </w:rPr>
        <w:t>提早</w:t>
      </w:r>
      <w:r w:rsidR="008B36D0">
        <w:rPr>
          <w:rFonts w:ascii="標楷體" w:eastAsia="標楷體" w:hAnsi="標楷體" w:hint="eastAsia"/>
        </w:rPr>
        <w:t>派人來</w:t>
      </w:r>
      <w:r w:rsidR="008B36D0" w:rsidRPr="00F35C51">
        <w:rPr>
          <w:rFonts w:ascii="標楷體" w:eastAsia="標楷體" w:hAnsi="標楷體" w:hint="eastAsia"/>
          <w:b/>
        </w:rPr>
        <w:t>檢查班上冷氣機</w:t>
      </w:r>
      <w:r w:rsidR="008B36D0">
        <w:rPr>
          <w:rFonts w:ascii="標楷體" w:eastAsia="標楷體" w:hAnsi="標楷體" w:hint="eastAsia"/>
        </w:rPr>
        <w:t>運轉是否正常，是否需要</w:t>
      </w:r>
      <w:r w:rsidR="008B36D0" w:rsidRPr="0050383F">
        <w:rPr>
          <w:rFonts w:ascii="標楷體" w:eastAsia="標楷體" w:hAnsi="標楷體" w:hint="eastAsia"/>
          <w:b/>
        </w:rPr>
        <w:t>補</w:t>
      </w:r>
    </w:p>
    <w:p w:rsidR="008B36D0" w:rsidRPr="00F35C51" w:rsidRDefault="008B36D0" w:rsidP="008B36D0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</w:t>
      </w:r>
      <w:r w:rsidRPr="0050383F">
        <w:rPr>
          <w:rFonts w:ascii="標楷體" w:eastAsia="標楷體" w:hAnsi="標楷體" w:hint="eastAsia"/>
          <w:b/>
        </w:rPr>
        <w:t>充冷煤或保養維修</w:t>
      </w:r>
      <w:r>
        <w:rPr>
          <w:rFonts w:ascii="標楷體" w:eastAsia="標楷體" w:hAnsi="標楷體" w:hint="eastAsia"/>
        </w:rPr>
        <w:t>？</w:t>
      </w:r>
    </w:p>
    <w:p w:rsidR="008B36D0" w:rsidRDefault="008B36D0" w:rsidP="008B36D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總務</w:t>
      </w:r>
      <w:r w:rsidRPr="0019257E">
        <w:rPr>
          <w:rFonts w:ascii="標楷體" w:eastAsia="標楷體" w:hAnsi="標楷體" w:hint="eastAsia"/>
        </w:rPr>
        <w:t>處回應：。</w:t>
      </w:r>
    </w:p>
    <w:p w:rsidR="00DF0D79" w:rsidRDefault="00DF0D79" w:rsidP="008B36D0">
      <w:pPr>
        <w:rPr>
          <w:rFonts w:ascii="標楷體" w:eastAsia="標楷體" w:hAnsi="標楷體"/>
        </w:rPr>
      </w:pPr>
      <w:r w:rsidRPr="00DF0D79">
        <w:rPr>
          <w:rFonts w:ascii="標楷體" w:eastAsia="標楷體" w:hAnsi="標楷體" w:hint="eastAsia"/>
        </w:rPr>
        <w:t>各班冷氣機請自行測試，有問題再請家長會統一處理，因為事先提早派人來測試所費不貲(如果結果是不必維修，感覺浪費)，家長會反應有執行上的困難。</w:t>
      </w:r>
    </w:p>
    <w:p w:rsidR="00DF0D79" w:rsidRDefault="00DF0D79" w:rsidP="008B36D0">
      <w:pPr>
        <w:rPr>
          <w:rFonts w:ascii="標楷體" w:eastAsia="標楷體" w:hAnsi="標楷體"/>
        </w:rPr>
      </w:pPr>
    </w:p>
    <w:p w:rsidR="008B36D0" w:rsidRDefault="00DF0D79" w:rsidP="008B36D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8B36D0">
        <w:rPr>
          <w:rFonts w:ascii="標楷體" w:eastAsia="標楷體" w:hAnsi="標楷體" w:hint="eastAsia"/>
        </w:rPr>
        <w:t>希望今後</w:t>
      </w:r>
      <w:r w:rsidR="008B36D0" w:rsidRPr="003F1E97">
        <w:rPr>
          <w:rFonts w:ascii="標楷體" w:eastAsia="標楷體" w:hAnsi="標楷體" w:hint="eastAsia"/>
          <w:b/>
          <w:u w:val="single"/>
        </w:rPr>
        <w:t>校外教學</w:t>
      </w:r>
      <w:r w:rsidR="008B36D0">
        <w:rPr>
          <w:rFonts w:ascii="標楷體" w:eastAsia="標楷體" w:hAnsi="標楷體" w:hint="eastAsia"/>
        </w:rPr>
        <w:t>都能正式招開</w:t>
      </w:r>
      <w:r w:rsidR="008B36D0" w:rsidRPr="00E537BB">
        <w:rPr>
          <w:rFonts w:ascii="標楷體" w:eastAsia="標楷體" w:hAnsi="標楷體" w:hint="eastAsia"/>
          <w:b/>
        </w:rPr>
        <w:t>行前會議及事後檢討會議</w:t>
      </w:r>
      <w:r w:rsidR="008B36D0">
        <w:rPr>
          <w:rFonts w:ascii="標楷體" w:eastAsia="標楷體" w:hAnsi="標楷體" w:hint="eastAsia"/>
        </w:rPr>
        <w:t>。</w:t>
      </w:r>
    </w:p>
    <w:p w:rsidR="008B36D0" w:rsidRPr="0038179E" w:rsidRDefault="008B36D0" w:rsidP="008B36D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訓導處回應：感謝老師提醒。</w:t>
      </w:r>
    </w:p>
    <w:p w:rsidR="00DF0D79" w:rsidRDefault="00DF0D79" w:rsidP="008B36D0">
      <w:pPr>
        <w:rPr>
          <w:rFonts w:ascii="標楷體" w:eastAsia="標楷體" w:hAnsi="標楷體"/>
          <w:szCs w:val="24"/>
        </w:rPr>
      </w:pPr>
    </w:p>
    <w:p w:rsidR="008B36D0" w:rsidRDefault="008B36D0" w:rsidP="008B36D0">
      <w:pPr>
        <w:rPr>
          <w:rFonts w:ascii="標楷體" w:eastAsia="標楷體" w:hAnsi="標楷體"/>
          <w:szCs w:val="24"/>
        </w:rPr>
      </w:pPr>
      <w:r w:rsidRPr="0019257E">
        <w:rPr>
          <w:rFonts w:ascii="標楷體" w:eastAsia="標楷體" w:hAnsi="標楷體" w:hint="eastAsia"/>
          <w:szCs w:val="24"/>
        </w:rPr>
        <w:t>二、【8導建議事項】:</w:t>
      </w:r>
      <w:r w:rsidRPr="00184CFC">
        <w:rPr>
          <w:rFonts w:ascii="標楷體" w:eastAsia="標楷體" w:hAnsi="標楷體"/>
        </w:rPr>
        <w:t xml:space="preserve"> </w:t>
      </w:r>
    </w:p>
    <w:p w:rsidR="008B36D0" w:rsidRDefault="008B36D0" w:rsidP="008B36D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1. </w:t>
      </w:r>
      <w:r w:rsidRPr="00B66243">
        <w:rPr>
          <w:rFonts w:ascii="標楷體" w:eastAsia="標楷體" w:hAnsi="標楷體" w:hint="eastAsia"/>
          <w:b/>
          <w:szCs w:val="24"/>
        </w:rPr>
        <w:t>流金歲月</w:t>
      </w:r>
      <w:r>
        <w:rPr>
          <w:rFonts w:ascii="標楷體" w:eastAsia="標楷體" w:hAnsi="標楷體" w:hint="eastAsia"/>
          <w:szCs w:val="24"/>
        </w:rPr>
        <w:t>預定</w:t>
      </w:r>
      <w:r w:rsidRPr="00B66243">
        <w:rPr>
          <w:rFonts w:ascii="標楷體" w:eastAsia="標楷體" w:hAnsi="標楷體" w:hint="eastAsia"/>
          <w:b/>
          <w:szCs w:val="24"/>
        </w:rPr>
        <w:t>舉行一週</w:t>
      </w:r>
      <w:r>
        <w:rPr>
          <w:rFonts w:ascii="標楷體" w:eastAsia="標楷體" w:hAnsi="標楷體" w:hint="eastAsia"/>
          <w:szCs w:val="24"/>
        </w:rPr>
        <w:t>，恐</w:t>
      </w:r>
      <w:r w:rsidRPr="00B66243">
        <w:rPr>
          <w:rFonts w:ascii="標楷體" w:eastAsia="標楷體" w:hAnsi="標楷體" w:hint="eastAsia"/>
          <w:b/>
          <w:szCs w:val="24"/>
        </w:rPr>
        <w:t>影響課程教學進度</w:t>
      </w:r>
      <w:r>
        <w:rPr>
          <w:rFonts w:ascii="標楷體" w:eastAsia="標楷體" w:hAnsi="標楷體" w:hint="eastAsia"/>
          <w:szCs w:val="24"/>
        </w:rPr>
        <w:t>，請將</w:t>
      </w:r>
      <w:r w:rsidRPr="00B66243">
        <w:rPr>
          <w:rFonts w:ascii="標楷體" w:eastAsia="標楷體" w:hAnsi="標楷體" w:hint="eastAsia"/>
          <w:b/>
          <w:szCs w:val="24"/>
        </w:rPr>
        <w:t>活動進行的方式及影響一併說明</w:t>
      </w:r>
      <w:r>
        <w:rPr>
          <w:rFonts w:ascii="標楷體" w:eastAsia="標楷體" w:hAnsi="標楷體" w:hint="eastAsia"/>
          <w:szCs w:val="24"/>
        </w:rPr>
        <w:t>！</w:t>
      </w:r>
    </w:p>
    <w:p w:rsidR="008B36D0" w:rsidRDefault="008B36D0" w:rsidP="008B36D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教務處回應：</w:t>
      </w:r>
    </w:p>
    <w:p w:rsidR="00FE47C6" w:rsidRPr="007A4CED" w:rsidRDefault="00DF0D79" w:rsidP="00DF0D79">
      <w:pPr>
        <w:ind w:left="240" w:hangingChars="100" w:hanging="240"/>
        <w:rPr>
          <w:rFonts w:ascii="標楷體" w:eastAsia="標楷體" w:hAnsi="標楷體"/>
          <w:szCs w:val="24"/>
        </w:rPr>
      </w:pPr>
      <w:r w:rsidRPr="007A4CED">
        <w:rPr>
          <w:rFonts w:ascii="標楷體" w:eastAsia="標楷體" w:hAnsi="標楷體" w:hint="eastAsia"/>
          <w:szCs w:val="24"/>
        </w:rPr>
        <w:t>1.</w:t>
      </w:r>
      <w:r w:rsidR="00FE47C6" w:rsidRPr="007A4CED">
        <w:rPr>
          <w:rFonts w:ascii="標楷體" w:eastAsia="標楷體" w:hAnsi="標楷體" w:hint="eastAsia"/>
          <w:szCs w:val="24"/>
        </w:rPr>
        <w:t>晨間閱讀於第二次段考後5/13周一實施，閱讀內容配合【流金歲月】學校本位主題，以雷驤先生的散文著作【隨筆北投】，為本學期晨讀的書籍。</w:t>
      </w:r>
    </w:p>
    <w:p w:rsidR="00FE47C6" w:rsidRPr="007A4CED" w:rsidRDefault="007A4CED" w:rsidP="007A4CED">
      <w:pPr>
        <w:ind w:left="240" w:hangingChars="100" w:hanging="240"/>
        <w:rPr>
          <w:rFonts w:ascii="標楷體" w:eastAsia="標楷體" w:hAnsi="標楷體"/>
          <w:szCs w:val="24"/>
        </w:rPr>
      </w:pPr>
      <w:r w:rsidRPr="007A4CED">
        <w:rPr>
          <w:rFonts w:ascii="標楷體" w:eastAsia="標楷體" w:hAnsi="標楷體" w:hint="eastAsia"/>
          <w:szCs w:val="24"/>
        </w:rPr>
        <w:t>2.</w:t>
      </w:r>
      <w:r w:rsidR="00FE47C6" w:rsidRPr="007A4CED">
        <w:rPr>
          <w:rFonts w:ascii="標楷體" w:eastAsia="標楷體" w:hAnsi="標楷體" w:hint="eastAsia"/>
          <w:szCs w:val="24"/>
        </w:rPr>
        <w:t>圖書室配合科學樓的補強工程施工，為安全計預定於六月中暫停服務，設備組會先處理後續事宜。</w:t>
      </w:r>
    </w:p>
    <w:p w:rsidR="00FE47C6" w:rsidRPr="007A4CED" w:rsidRDefault="007A4CED" w:rsidP="007A4CED">
      <w:pPr>
        <w:ind w:left="240" w:hangingChars="100" w:hanging="240"/>
        <w:rPr>
          <w:rFonts w:ascii="標楷體" w:eastAsia="標楷體" w:hAnsi="標楷體"/>
          <w:szCs w:val="24"/>
        </w:rPr>
      </w:pPr>
      <w:r w:rsidRPr="007A4CED">
        <w:rPr>
          <w:rFonts w:ascii="標楷體" w:eastAsia="標楷體" w:hAnsi="標楷體" w:hint="eastAsia"/>
          <w:szCs w:val="24"/>
        </w:rPr>
        <w:t>3.</w:t>
      </w:r>
      <w:r w:rsidR="00FE47C6" w:rsidRPr="007A4CED">
        <w:rPr>
          <w:rFonts w:ascii="標楷體" w:eastAsia="標楷體" w:hAnsi="標楷體" w:hint="eastAsia"/>
          <w:szCs w:val="24"/>
        </w:rPr>
        <w:t>【流金歲月】學校本位課程，預定五月20日、21日、22日上午七、八年級照常上課，5月20日下午九年級訴我回憶(陶板教學)。五月22日上午辦理【新】光大道卡拉OK比賽及九年級三對三鬥牛賽，九年級參加。下午全年級參加溫泉博物館音樂會及認識北投演講。五月23日圖書閱讀資訊運用，各年級照常上課。五月24日全年級上午登山健行(如遇雨天停止，正常上課)，下午感恩時刻。</w:t>
      </w:r>
    </w:p>
    <w:p w:rsidR="00FE47C6" w:rsidRPr="007A4CED" w:rsidRDefault="00FE47C6" w:rsidP="008B36D0">
      <w:pPr>
        <w:rPr>
          <w:rFonts w:ascii="標楷體" w:eastAsia="標楷體" w:hAnsi="標楷體"/>
        </w:rPr>
      </w:pPr>
    </w:p>
    <w:p w:rsidR="008B36D0" w:rsidRDefault="008B36D0" w:rsidP="008B36D0">
      <w:pPr>
        <w:rPr>
          <w:rFonts w:ascii="標楷體" w:eastAsia="標楷體" w:hAnsi="標楷體"/>
          <w:szCs w:val="24"/>
        </w:rPr>
      </w:pPr>
      <w:r w:rsidRPr="0019257E">
        <w:rPr>
          <w:rFonts w:ascii="標楷體" w:eastAsia="標楷體" w:hAnsi="標楷體" w:hint="eastAsia"/>
          <w:szCs w:val="24"/>
        </w:rPr>
        <w:t>三、【9導建議事項】:</w:t>
      </w:r>
    </w:p>
    <w:p w:rsidR="008B36D0" w:rsidRDefault="008B36D0" w:rsidP="008B36D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1. </w:t>
      </w:r>
      <w:r w:rsidRPr="00375D84">
        <w:rPr>
          <w:rFonts w:ascii="標楷體" w:eastAsia="標楷體" w:hAnsi="標楷體" w:hint="eastAsia"/>
          <w:b/>
          <w:szCs w:val="24"/>
        </w:rPr>
        <w:t>9年級在第2次段考後</w:t>
      </w:r>
      <w:r>
        <w:rPr>
          <w:rFonts w:ascii="標楷體" w:eastAsia="標楷體" w:hAnsi="標楷體" w:hint="eastAsia"/>
          <w:szCs w:val="24"/>
        </w:rPr>
        <w:t>，到畢業前還有近1個月的時間！由於課程已結束，有些學生會有</w:t>
      </w:r>
    </w:p>
    <w:p w:rsidR="008B36D0" w:rsidRDefault="008B36D0" w:rsidP="008B36D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不一樣的行為；請學校做統一的規範！例如：是否可以玩撲克牌？是否有用手機聽MP3音</w:t>
      </w:r>
    </w:p>
    <w:p w:rsidR="008B36D0" w:rsidRPr="00375D84" w:rsidRDefault="008B36D0" w:rsidP="008B36D0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樂等？上課時間除了自習、觀賞影片之外，是否可在</w:t>
      </w:r>
      <w:r w:rsidRPr="00375D84">
        <w:rPr>
          <w:rFonts w:ascii="標楷體" w:eastAsia="標楷體" w:hAnsi="標楷體" w:hint="eastAsia"/>
          <w:b/>
          <w:szCs w:val="24"/>
        </w:rPr>
        <w:t>不影響體育課正常上課之下安排一些</w:t>
      </w:r>
    </w:p>
    <w:p w:rsidR="008B36D0" w:rsidRPr="00D96DEE" w:rsidRDefault="008B36D0" w:rsidP="008B36D0">
      <w:pPr>
        <w:rPr>
          <w:rFonts w:ascii="標楷體" w:eastAsia="標楷體" w:hAnsi="標楷體"/>
          <w:szCs w:val="24"/>
        </w:rPr>
      </w:pPr>
      <w:r w:rsidRPr="00375D84">
        <w:rPr>
          <w:rFonts w:ascii="標楷體" w:eastAsia="標楷體" w:hAnsi="標楷體" w:hint="eastAsia"/>
          <w:b/>
          <w:szCs w:val="24"/>
        </w:rPr>
        <w:t xml:space="preserve">   室外活動</w:t>
      </w:r>
      <w:r>
        <w:rPr>
          <w:rFonts w:ascii="標楷體" w:eastAsia="標楷體" w:hAnsi="標楷體" w:hint="eastAsia"/>
          <w:szCs w:val="24"/>
        </w:rPr>
        <w:t>？</w:t>
      </w:r>
    </w:p>
    <w:p w:rsidR="00910153" w:rsidRPr="00910153" w:rsidRDefault="00910153" w:rsidP="00910153">
      <w:pPr>
        <w:jc w:val="center"/>
        <w:rPr>
          <w:rFonts w:ascii="Times New Roman" w:eastAsia="標楷體" w:hAnsi="Times New Roman"/>
          <w:b/>
          <w:szCs w:val="24"/>
        </w:rPr>
      </w:pPr>
      <w:r w:rsidRPr="00910153">
        <w:rPr>
          <w:rFonts w:ascii="Times New Roman" w:eastAsia="標楷體" w:hAnsi="Times New Roman"/>
          <w:b/>
          <w:szCs w:val="24"/>
        </w:rPr>
        <w:t>9</w:t>
      </w:r>
    </w:p>
    <w:p w:rsidR="00910153" w:rsidRDefault="00910153" w:rsidP="008B36D0">
      <w:pPr>
        <w:rPr>
          <w:rFonts w:ascii="標楷體" w:eastAsia="標楷體" w:hAnsi="標楷體"/>
          <w:szCs w:val="24"/>
        </w:rPr>
      </w:pPr>
    </w:p>
    <w:p w:rsidR="008B36D0" w:rsidRPr="007A4CED" w:rsidRDefault="008B36D0" w:rsidP="008B36D0">
      <w:pPr>
        <w:rPr>
          <w:rFonts w:ascii="標楷體" w:eastAsia="標楷體" w:hAnsi="標楷體"/>
          <w:szCs w:val="24"/>
        </w:rPr>
      </w:pPr>
      <w:r w:rsidRPr="007A4CED">
        <w:rPr>
          <w:rFonts w:ascii="標楷體" w:eastAsia="標楷體" w:hAnsi="標楷體" w:hint="eastAsia"/>
          <w:szCs w:val="24"/>
        </w:rPr>
        <w:lastRenderedPageBreak/>
        <w:t>訓導處回應：。</w:t>
      </w:r>
    </w:p>
    <w:p w:rsidR="00A545A7" w:rsidRPr="007A4CED" w:rsidRDefault="007A4CED" w:rsidP="007A4CE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1.</w:t>
      </w:r>
      <w:r w:rsidR="00A545A7" w:rsidRPr="007A4CED">
        <w:rPr>
          <w:rFonts w:ascii="標楷體" w:eastAsia="標楷體" w:hAnsi="標楷體" w:hint="eastAsia"/>
          <w:szCs w:val="24"/>
        </w:rPr>
        <w:t>不可帶撲克牌，手機不可開機；可以帶棋藝及課外讀物。</w:t>
      </w:r>
    </w:p>
    <w:p w:rsidR="007A4CED" w:rsidRDefault="007A4CED" w:rsidP="007A4CE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</w:t>
      </w:r>
      <w:r w:rsidR="00A545A7" w:rsidRPr="007A4CED">
        <w:rPr>
          <w:rFonts w:ascii="標楷體" w:eastAsia="標楷體" w:hAnsi="標楷體" w:hint="eastAsia"/>
          <w:szCs w:val="24"/>
        </w:rPr>
        <w:t>各班在不影響體育課正常上課情況下，若使用運動場地，請先與體育組做場地確認，體育器材</w:t>
      </w:r>
    </w:p>
    <w:p w:rsidR="00A545A7" w:rsidRPr="007A4CED" w:rsidRDefault="00A545A7" w:rsidP="007A4CED">
      <w:pPr>
        <w:ind w:firstLineChars="100" w:firstLine="240"/>
        <w:rPr>
          <w:rFonts w:ascii="標楷體" w:eastAsia="標楷體" w:hAnsi="標楷體"/>
          <w:szCs w:val="24"/>
        </w:rPr>
      </w:pPr>
      <w:r w:rsidRPr="007A4CED">
        <w:rPr>
          <w:rFonts w:ascii="標楷體" w:eastAsia="標楷體" w:hAnsi="標楷體" w:hint="eastAsia"/>
          <w:szCs w:val="24"/>
        </w:rPr>
        <w:t>請自備，也請任課老師隨班，敬請配合。</w:t>
      </w:r>
    </w:p>
    <w:p w:rsidR="00A545A7" w:rsidRPr="007A4CED" w:rsidRDefault="007A4CED" w:rsidP="007A4CE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="00A545A7" w:rsidRPr="007A4CED">
        <w:rPr>
          <w:rFonts w:ascii="標楷體" w:eastAsia="標楷體" w:hAnsi="標楷體" w:hint="eastAsia"/>
          <w:szCs w:val="24"/>
        </w:rPr>
        <w:t>九年級5/10後，安排部分活動如下；</w:t>
      </w:r>
    </w:p>
    <w:p w:rsidR="00A545A7" w:rsidRPr="007A4CED" w:rsidRDefault="007A4CED" w:rsidP="007A4CE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</w:t>
      </w:r>
      <w:r w:rsidR="00A545A7" w:rsidRPr="007A4CED">
        <w:rPr>
          <w:rFonts w:ascii="標楷體" w:eastAsia="標楷體" w:hAnsi="標楷體" w:hint="eastAsia"/>
          <w:szCs w:val="24"/>
        </w:rPr>
        <w:t>5/13~5/17  九年級音樂會(感謝議陞老師)</w:t>
      </w:r>
    </w:p>
    <w:p w:rsidR="00A545A7" w:rsidRPr="007A4CED" w:rsidRDefault="007A4CED" w:rsidP="007A4CE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</w:t>
      </w:r>
      <w:r w:rsidR="00A545A7" w:rsidRPr="007A4CED">
        <w:rPr>
          <w:rFonts w:ascii="標楷體" w:eastAsia="標楷體" w:hAnsi="標楷體" w:hint="eastAsia"/>
          <w:szCs w:val="24"/>
        </w:rPr>
        <w:t>5/20~5/24  流金歲月(教務處)</w:t>
      </w:r>
    </w:p>
    <w:p w:rsidR="00A545A7" w:rsidRPr="007A4CED" w:rsidRDefault="007A4CED" w:rsidP="007A4CE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6.</w:t>
      </w:r>
      <w:r w:rsidR="00A545A7" w:rsidRPr="007A4CED">
        <w:rPr>
          <w:rFonts w:ascii="標楷體" w:eastAsia="標楷體" w:hAnsi="標楷體" w:hint="eastAsia"/>
          <w:szCs w:val="24"/>
        </w:rPr>
        <w:t>5/27~5/31  謝師茶會(感謝郝元元老師)</w:t>
      </w:r>
    </w:p>
    <w:p w:rsidR="00A545A7" w:rsidRPr="007A4CED" w:rsidRDefault="007A4CED" w:rsidP="007A4CE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7.</w:t>
      </w:r>
      <w:r w:rsidR="00A545A7" w:rsidRPr="007A4CED">
        <w:rPr>
          <w:rFonts w:ascii="標楷體" w:eastAsia="標楷體" w:hAnsi="標楷體" w:hint="eastAsia"/>
          <w:szCs w:val="24"/>
        </w:rPr>
        <w:t>6/3~6/7    體育活動及端午節慶(拔河、粽子)</w:t>
      </w:r>
    </w:p>
    <w:p w:rsidR="008B36D0" w:rsidRPr="00814F28" w:rsidRDefault="008B36D0" w:rsidP="008B36D0">
      <w:pPr>
        <w:rPr>
          <w:rFonts w:ascii="標楷體" w:eastAsia="標楷體" w:hAnsi="標楷體"/>
          <w:szCs w:val="24"/>
        </w:rPr>
      </w:pPr>
    </w:p>
    <w:p w:rsidR="008B36D0" w:rsidRPr="0019257E" w:rsidRDefault="008B36D0" w:rsidP="008B36D0">
      <w:pPr>
        <w:rPr>
          <w:rFonts w:ascii="標楷體" w:eastAsia="標楷體" w:hAnsi="標楷體"/>
          <w:szCs w:val="24"/>
        </w:rPr>
      </w:pPr>
      <w:r w:rsidRPr="0019257E">
        <w:rPr>
          <w:rFonts w:ascii="標楷體" w:eastAsia="標楷體" w:hAnsi="標楷體" w:hint="eastAsia"/>
          <w:szCs w:val="24"/>
        </w:rPr>
        <w:t>四、【專任建議事項】：</w:t>
      </w:r>
      <w:r w:rsidR="007A4CED" w:rsidRPr="0019257E">
        <w:rPr>
          <w:rFonts w:ascii="標楷體" w:eastAsia="標楷體" w:hAnsi="標楷體"/>
          <w:szCs w:val="24"/>
        </w:rPr>
        <w:t xml:space="preserve"> </w:t>
      </w:r>
    </w:p>
    <w:p w:rsidR="007A4CED" w:rsidRPr="007A4CED" w:rsidRDefault="007A4CED" w:rsidP="007A4CED">
      <w:pPr>
        <w:spacing w:line="460" w:lineRule="exact"/>
        <w:ind w:left="468" w:hangingChars="195" w:hanging="468"/>
        <w:rPr>
          <w:rFonts w:ascii="標楷體" w:eastAsia="標楷體" w:hAnsi="標楷體"/>
          <w:szCs w:val="24"/>
        </w:rPr>
      </w:pPr>
      <w:r w:rsidRPr="007A4CED">
        <w:rPr>
          <w:rFonts w:ascii="標楷體" w:eastAsia="標楷體" w:hAnsi="標楷體" w:hint="eastAsia"/>
          <w:szCs w:val="24"/>
        </w:rPr>
        <w:t>學校這學期有很多活動，大家辛苦了。</w:t>
      </w:r>
    </w:p>
    <w:p w:rsidR="007A4CED" w:rsidRPr="007A4CED" w:rsidRDefault="007A4CED" w:rsidP="007A4CED">
      <w:pPr>
        <w:spacing w:line="460" w:lineRule="exact"/>
        <w:ind w:left="468" w:hangingChars="195" w:hanging="468"/>
        <w:rPr>
          <w:rFonts w:ascii="標楷體" w:eastAsia="標楷體" w:hAnsi="標楷體"/>
          <w:szCs w:val="24"/>
        </w:rPr>
      </w:pPr>
      <w:r w:rsidRPr="007A4CED">
        <w:rPr>
          <w:rFonts w:ascii="標楷體" w:eastAsia="標楷體" w:hAnsi="標楷體" w:hint="eastAsia"/>
          <w:szCs w:val="24"/>
        </w:rPr>
        <w:t>但學校辦活動未成形前，可否勿逕行對學生宣布，</w:t>
      </w:r>
    </w:p>
    <w:p w:rsidR="00EA2989" w:rsidRDefault="007A4CED" w:rsidP="007A4CED">
      <w:pPr>
        <w:spacing w:line="460" w:lineRule="exact"/>
        <w:ind w:left="468" w:hangingChars="195" w:hanging="468"/>
        <w:rPr>
          <w:rFonts w:ascii="標楷體" w:eastAsia="標楷體" w:hAnsi="標楷體"/>
          <w:szCs w:val="24"/>
        </w:rPr>
      </w:pPr>
      <w:r w:rsidRPr="007A4CED">
        <w:rPr>
          <w:rFonts w:ascii="標楷體" w:eastAsia="標楷體" w:hAnsi="標楷體" w:hint="eastAsia"/>
          <w:szCs w:val="24"/>
        </w:rPr>
        <w:t>以免有變動時，會使學校失去威信。</w:t>
      </w:r>
    </w:p>
    <w:p w:rsidR="00EA4B85" w:rsidRPr="00EA4B85" w:rsidRDefault="00EA4B85" w:rsidP="007A4CED">
      <w:pPr>
        <w:spacing w:line="460" w:lineRule="exact"/>
        <w:ind w:left="468" w:hangingChars="195" w:hanging="468"/>
        <w:rPr>
          <w:rFonts w:ascii="標楷體" w:eastAsia="標楷體" w:hAnsi="標楷體"/>
          <w:b/>
          <w:szCs w:val="24"/>
        </w:rPr>
      </w:pPr>
      <w:r w:rsidRPr="00EA4B85">
        <w:rPr>
          <w:rFonts w:ascii="標楷體" w:eastAsia="標楷體" w:hAnsi="標楷體" w:hint="eastAsia"/>
          <w:b/>
          <w:szCs w:val="24"/>
        </w:rPr>
        <w:t>感謝提醒，請大家一同努力。</w:t>
      </w:r>
    </w:p>
    <w:p w:rsidR="00EA2989" w:rsidRPr="00616292" w:rsidRDefault="00EA2989" w:rsidP="00EA2989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EA2989" w:rsidRPr="00EA2989" w:rsidRDefault="00EA2989" w:rsidP="00DA4FC3">
      <w:pPr>
        <w:rPr>
          <w:rFonts w:ascii="華康正顏楷體W5" w:eastAsia="華康正顏楷體W5"/>
          <w:sz w:val="55"/>
          <w:szCs w:val="55"/>
        </w:rPr>
      </w:pPr>
    </w:p>
    <w:p w:rsidR="00EA2989" w:rsidRDefault="00EA2989" w:rsidP="00DA4FC3">
      <w:pPr>
        <w:rPr>
          <w:rFonts w:ascii="華康正顏楷體W5" w:eastAsia="華康正顏楷體W5"/>
          <w:sz w:val="55"/>
          <w:szCs w:val="55"/>
        </w:rPr>
      </w:pPr>
    </w:p>
    <w:p w:rsidR="00EA2989" w:rsidRDefault="00EA2989" w:rsidP="00DA4FC3">
      <w:pPr>
        <w:rPr>
          <w:rFonts w:ascii="華康正顏楷體W5" w:eastAsia="華康正顏楷體W5"/>
          <w:sz w:val="55"/>
          <w:szCs w:val="55"/>
        </w:rPr>
      </w:pPr>
    </w:p>
    <w:p w:rsidR="00B35979" w:rsidRDefault="00B35979" w:rsidP="00DA4FC3">
      <w:pPr>
        <w:rPr>
          <w:rFonts w:ascii="華康正顏楷體W5" w:eastAsia="華康正顏楷體W5"/>
          <w:sz w:val="55"/>
          <w:szCs w:val="55"/>
        </w:rPr>
      </w:pPr>
    </w:p>
    <w:p w:rsidR="00924800" w:rsidRDefault="00924800" w:rsidP="00DA4FC3">
      <w:pPr>
        <w:rPr>
          <w:rFonts w:ascii="標楷體" w:eastAsia="標楷體" w:hAnsi="標楷體"/>
          <w:b/>
          <w:szCs w:val="24"/>
        </w:rPr>
      </w:pPr>
    </w:p>
    <w:p w:rsidR="00924800" w:rsidRDefault="00924800" w:rsidP="00DA4FC3">
      <w:pPr>
        <w:rPr>
          <w:rFonts w:ascii="標楷體" w:eastAsia="標楷體" w:hAnsi="標楷體"/>
          <w:b/>
          <w:szCs w:val="24"/>
        </w:rPr>
      </w:pPr>
    </w:p>
    <w:p w:rsidR="00924800" w:rsidRDefault="00924800" w:rsidP="00DA4FC3">
      <w:pPr>
        <w:rPr>
          <w:rFonts w:ascii="標楷體" w:eastAsia="標楷體" w:hAnsi="標楷體"/>
          <w:b/>
          <w:szCs w:val="24"/>
        </w:rPr>
      </w:pPr>
    </w:p>
    <w:p w:rsidR="00924800" w:rsidRDefault="00924800" w:rsidP="00DA4FC3">
      <w:pPr>
        <w:rPr>
          <w:rFonts w:ascii="標楷體" w:eastAsia="標楷體" w:hAnsi="標楷體"/>
          <w:b/>
          <w:szCs w:val="24"/>
        </w:rPr>
      </w:pPr>
    </w:p>
    <w:p w:rsidR="00924800" w:rsidRDefault="00924800" w:rsidP="00DA4FC3">
      <w:pPr>
        <w:rPr>
          <w:rFonts w:ascii="標楷體" w:eastAsia="標楷體" w:hAnsi="標楷體"/>
          <w:b/>
          <w:szCs w:val="24"/>
        </w:rPr>
      </w:pPr>
    </w:p>
    <w:p w:rsidR="00924800" w:rsidRDefault="00924800" w:rsidP="00DA4FC3">
      <w:pPr>
        <w:rPr>
          <w:rFonts w:ascii="標楷體" w:eastAsia="標楷體" w:hAnsi="標楷體"/>
          <w:b/>
          <w:szCs w:val="24"/>
        </w:rPr>
      </w:pPr>
    </w:p>
    <w:p w:rsidR="00924800" w:rsidRDefault="00924800" w:rsidP="00DA4FC3">
      <w:pPr>
        <w:rPr>
          <w:rFonts w:ascii="標楷體" w:eastAsia="標楷體" w:hAnsi="標楷體"/>
          <w:b/>
          <w:szCs w:val="24"/>
        </w:rPr>
      </w:pPr>
    </w:p>
    <w:p w:rsidR="00924800" w:rsidRDefault="00924800" w:rsidP="00DA4FC3">
      <w:pPr>
        <w:rPr>
          <w:rFonts w:ascii="標楷體" w:eastAsia="標楷體" w:hAnsi="標楷體"/>
          <w:b/>
          <w:szCs w:val="24"/>
        </w:rPr>
      </w:pPr>
    </w:p>
    <w:p w:rsidR="00924800" w:rsidRDefault="00924800" w:rsidP="00DA4FC3">
      <w:pPr>
        <w:rPr>
          <w:rFonts w:ascii="標楷體" w:eastAsia="標楷體" w:hAnsi="標楷體"/>
          <w:b/>
          <w:szCs w:val="24"/>
        </w:rPr>
      </w:pPr>
    </w:p>
    <w:p w:rsidR="00924800" w:rsidRDefault="00924800" w:rsidP="00DA4FC3">
      <w:pPr>
        <w:rPr>
          <w:rFonts w:ascii="標楷體" w:eastAsia="標楷體" w:hAnsi="標楷體"/>
          <w:b/>
          <w:szCs w:val="24"/>
        </w:rPr>
      </w:pPr>
    </w:p>
    <w:p w:rsidR="00924800" w:rsidRDefault="00924800" w:rsidP="00DA4FC3">
      <w:pPr>
        <w:rPr>
          <w:rFonts w:ascii="標楷體" w:eastAsia="標楷體" w:hAnsi="標楷體"/>
          <w:b/>
          <w:szCs w:val="24"/>
        </w:rPr>
      </w:pPr>
    </w:p>
    <w:p w:rsidR="00924800" w:rsidRDefault="00924800" w:rsidP="00DA4FC3">
      <w:pPr>
        <w:rPr>
          <w:rFonts w:ascii="標楷體" w:eastAsia="標楷體" w:hAnsi="標楷體"/>
          <w:b/>
          <w:szCs w:val="24"/>
        </w:rPr>
      </w:pPr>
    </w:p>
    <w:p w:rsidR="00924800" w:rsidRDefault="00924800" w:rsidP="00DA4FC3">
      <w:pPr>
        <w:rPr>
          <w:rFonts w:ascii="標楷體" w:eastAsia="標楷體" w:hAnsi="標楷體"/>
          <w:b/>
          <w:szCs w:val="24"/>
        </w:rPr>
      </w:pPr>
    </w:p>
    <w:p w:rsidR="00924800" w:rsidRPr="00910153" w:rsidRDefault="00910153" w:rsidP="00910153">
      <w:pPr>
        <w:jc w:val="center"/>
        <w:rPr>
          <w:rFonts w:ascii="Times New Roman" w:eastAsia="標楷體" w:hAnsi="Times New Roman"/>
          <w:b/>
          <w:szCs w:val="24"/>
        </w:rPr>
      </w:pPr>
      <w:r w:rsidRPr="00910153">
        <w:rPr>
          <w:rFonts w:ascii="Times New Roman" w:eastAsia="標楷體" w:hAnsi="Times New Roman"/>
          <w:b/>
          <w:szCs w:val="24"/>
        </w:rPr>
        <w:t>10</w:t>
      </w:r>
    </w:p>
    <w:p w:rsidR="003464CE" w:rsidRPr="0021235E" w:rsidRDefault="0021235E" w:rsidP="00DA4FC3">
      <w:pPr>
        <w:rPr>
          <w:rFonts w:ascii="標楷體" w:eastAsia="標楷體" w:hAnsi="標楷體"/>
          <w:b/>
          <w:sz w:val="48"/>
          <w:szCs w:val="48"/>
        </w:rPr>
      </w:pPr>
      <w:r w:rsidRPr="0021235E">
        <w:rPr>
          <w:rFonts w:ascii="標楷體" w:eastAsia="標楷體" w:hAnsi="標楷體" w:hint="eastAsia"/>
          <w:b/>
          <w:sz w:val="48"/>
          <w:szCs w:val="48"/>
        </w:rPr>
        <w:lastRenderedPageBreak/>
        <w:t>各處室專案計畫</w:t>
      </w:r>
      <w:r>
        <w:rPr>
          <w:rFonts w:ascii="標楷體" w:eastAsia="標楷體" w:hAnsi="標楷體" w:hint="eastAsia"/>
          <w:b/>
          <w:sz w:val="48"/>
          <w:szCs w:val="48"/>
        </w:rPr>
        <w:t>～教務處教學組</w:t>
      </w:r>
    </w:p>
    <w:p w:rsidR="0021235E" w:rsidRPr="008A208F" w:rsidRDefault="0021235E" w:rsidP="0021235E">
      <w:pPr>
        <w:snapToGrid w:val="0"/>
        <w:spacing w:line="48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8A208F">
        <w:rPr>
          <w:rFonts w:ascii="標楷體" w:eastAsia="標楷體" w:hAnsi="標楷體" w:hint="eastAsia"/>
          <w:b/>
          <w:sz w:val="32"/>
          <w:szCs w:val="32"/>
        </w:rPr>
        <w:t>臺北市立新民國中</w:t>
      </w:r>
      <w:r>
        <w:rPr>
          <w:rFonts w:ascii="標楷體" w:eastAsia="標楷體" w:hAnsi="標楷體" w:hint="eastAsia"/>
          <w:b/>
          <w:sz w:val="32"/>
          <w:szCs w:val="32"/>
        </w:rPr>
        <w:t>101</w:t>
      </w:r>
      <w:r w:rsidRPr="008A208F">
        <w:rPr>
          <w:rFonts w:ascii="標楷體" w:eastAsia="標楷體" w:hAnsi="標楷體" w:hint="eastAsia"/>
          <w:b/>
          <w:sz w:val="32"/>
          <w:szCs w:val="32"/>
        </w:rPr>
        <w:t>學年度</w:t>
      </w:r>
      <w:r>
        <w:rPr>
          <w:rFonts w:ascii="標楷體" w:eastAsia="標楷體" w:hAnsi="標楷體" w:hint="eastAsia"/>
          <w:b/>
          <w:sz w:val="32"/>
          <w:szCs w:val="32"/>
        </w:rPr>
        <w:t>第二</w:t>
      </w:r>
      <w:r w:rsidRPr="008A208F">
        <w:rPr>
          <w:rFonts w:ascii="標楷體" w:eastAsia="標楷體" w:hAnsi="標楷體" w:hint="eastAsia"/>
          <w:b/>
          <w:sz w:val="32"/>
          <w:szCs w:val="32"/>
        </w:rPr>
        <w:t>學期</w:t>
      </w:r>
      <w:r>
        <w:rPr>
          <w:rFonts w:ascii="標楷體" w:eastAsia="標楷體" w:hAnsi="標楷體" w:hint="eastAsia"/>
          <w:b/>
          <w:sz w:val="32"/>
          <w:szCs w:val="32"/>
        </w:rPr>
        <w:t>補救教學</w:t>
      </w:r>
      <w:r w:rsidRPr="008A208F">
        <w:rPr>
          <w:rFonts w:ascii="標楷體" w:eastAsia="標楷體" w:hAnsi="標楷體" w:hint="eastAsia"/>
          <w:b/>
          <w:sz w:val="32"/>
          <w:szCs w:val="32"/>
        </w:rPr>
        <w:t>課後扶助實施</w:t>
      </w:r>
      <w:r>
        <w:rPr>
          <w:rFonts w:ascii="標楷體" w:eastAsia="標楷體" w:hAnsi="標楷體" w:hint="eastAsia"/>
          <w:b/>
          <w:sz w:val="32"/>
          <w:szCs w:val="32"/>
        </w:rPr>
        <w:t>計畫</w:t>
      </w:r>
    </w:p>
    <w:p w:rsidR="0021235E" w:rsidRPr="008A208F" w:rsidRDefault="0021235E" w:rsidP="0021235E">
      <w:pPr>
        <w:pStyle w:val="xl26"/>
        <w:widowControl w:val="0"/>
        <w:numPr>
          <w:ilvl w:val="0"/>
          <w:numId w:val="35"/>
        </w:numPr>
        <w:tabs>
          <w:tab w:val="clear" w:pos="720"/>
          <w:tab w:val="num" w:pos="540"/>
        </w:tabs>
        <w:snapToGrid w:val="0"/>
        <w:spacing w:before="0" w:beforeAutospacing="0" w:after="0" w:afterAutospacing="0"/>
        <w:jc w:val="both"/>
        <w:rPr>
          <w:rFonts w:cs="Times New Roman" w:hint="default"/>
          <w:b w:val="0"/>
          <w:kern w:val="2"/>
          <w:sz w:val="24"/>
          <w:szCs w:val="24"/>
        </w:rPr>
      </w:pPr>
      <w:r w:rsidRPr="008A208F">
        <w:rPr>
          <w:rFonts w:cs="Times New Roman"/>
          <w:b w:val="0"/>
          <w:sz w:val="24"/>
          <w:szCs w:val="24"/>
        </w:rPr>
        <w:t>依據: 臺北市政府</w:t>
      </w:r>
      <w:r w:rsidRPr="008A208F">
        <w:rPr>
          <w:rFonts w:cs="Times New Roman" w:hint="default"/>
          <w:b w:val="0"/>
          <w:sz w:val="24"/>
          <w:szCs w:val="24"/>
        </w:rPr>
        <w:t>教育</w:t>
      </w:r>
      <w:r w:rsidRPr="008A208F">
        <w:rPr>
          <w:rFonts w:cs="Times New Roman"/>
          <w:b w:val="0"/>
          <w:sz w:val="24"/>
          <w:szCs w:val="24"/>
        </w:rPr>
        <w:t>局</w:t>
      </w:r>
      <w:r w:rsidRPr="008A208F">
        <w:rPr>
          <w:rFonts w:cs="Times New Roman"/>
          <w:b w:val="0"/>
          <w:kern w:val="2"/>
          <w:sz w:val="24"/>
          <w:szCs w:val="24"/>
        </w:rPr>
        <w:t>所屬國民中學</w:t>
      </w:r>
      <w:r w:rsidRPr="008A208F">
        <w:rPr>
          <w:rFonts w:cs="Times New Roman" w:hint="default"/>
          <w:b w:val="0"/>
          <w:kern w:val="2"/>
          <w:sz w:val="24"/>
          <w:szCs w:val="24"/>
        </w:rPr>
        <w:t>辦理</w:t>
      </w:r>
      <w:r>
        <w:rPr>
          <w:rFonts w:cs="Times New Roman"/>
          <w:b w:val="0"/>
          <w:kern w:val="2"/>
          <w:sz w:val="24"/>
          <w:szCs w:val="24"/>
        </w:rPr>
        <w:t>補救教學</w:t>
      </w:r>
      <w:r w:rsidRPr="008A208F">
        <w:rPr>
          <w:rFonts w:cs="Times New Roman" w:hint="default"/>
          <w:b w:val="0"/>
          <w:kern w:val="2"/>
          <w:sz w:val="24"/>
          <w:szCs w:val="24"/>
        </w:rPr>
        <w:t>課後扶助</w:t>
      </w:r>
      <w:r w:rsidRPr="008A208F">
        <w:rPr>
          <w:rFonts w:cs="Times New Roman"/>
          <w:b w:val="0"/>
          <w:kern w:val="2"/>
          <w:sz w:val="24"/>
          <w:szCs w:val="24"/>
        </w:rPr>
        <w:t>實施計畫</w:t>
      </w:r>
    </w:p>
    <w:p w:rsidR="0021235E" w:rsidRPr="008A208F" w:rsidRDefault="0021235E" w:rsidP="0021235E">
      <w:pPr>
        <w:pStyle w:val="xl26"/>
        <w:widowControl w:val="0"/>
        <w:tabs>
          <w:tab w:val="num" w:pos="540"/>
        </w:tabs>
        <w:snapToGrid w:val="0"/>
        <w:spacing w:before="0" w:beforeAutospacing="0" w:after="0" w:afterAutospacing="0"/>
        <w:jc w:val="both"/>
        <w:rPr>
          <w:rFonts w:cs="Times New Roman" w:hint="default"/>
          <w:b w:val="0"/>
          <w:kern w:val="2"/>
          <w:sz w:val="24"/>
          <w:szCs w:val="24"/>
        </w:rPr>
      </w:pPr>
    </w:p>
    <w:p w:rsidR="0021235E" w:rsidRPr="00D949C3" w:rsidRDefault="0021235E" w:rsidP="0021235E">
      <w:pPr>
        <w:pStyle w:val="xl26"/>
        <w:widowControl w:val="0"/>
        <w:numPr>
          <w:ilvl w:val="0"/>
          <w:numId w:val="35"/>
        </w:numPr>
        <w:tabs>
          <w:tab w:val="clear" w:pos="720"/>
          <w:tab w:val="num" w:pos="540"/>
        </w:tabs>
        <w:snapToGrid w:val="0"/>
        <w:spacing w:before="0" w:beforeAutospacing="0" w:after="0" w:afterAutospacing="0"/>
        <w:jc w:val="both"/>
        <w:rPr>
          <w:rFonts w:cs="Times New Roman" w:hint="default"/>
          <w:b w:val="0"/>
          <w:kern w:val="2"/>
          <w:sz w:val="24"/>
          <w:szCs w:val="24"/>
        </w:rPr>
      </w:pPr>
      <w:r w:rsidRPr="00D949C3">
        <w:rPr>
          <w:rFonts w:cs="Times New Roman"/>
          <w:b w:val="0"/>
          <w:kern w:val="2"/>
          <w:sz w:val="24"/>
          <w:szCs w:val="24"/>
        </w:rPr>
        <w:t xml:space="preserve">目的: </w:t>
      </w:r>
    </w:p>
    <w:p w:rsidR="0021235E" w:rsidRPr="008A208F" w:rsidRDefault="0021235E" w:rsidP="0021235E">
      <w:pPr>
        <w:pStyle w:val="xl26"/>
        <w:widowControl w:val="0"/>
        <w:tabs>
          <w:tab w:val="num" w:pos="840"/>
        </w:tabs>
        <w:snapToGrid w:val="0"/>
        <w:spacing w:before="0" w:beforeAutospacing="0" w:after="0" w:afterAutospacing="0"/>
        <w:ind w:left="480"/>
        <w:jc w:val="both"/>
        <w:rPr>
          <w:rFonts w:cs="Times New Roman" w:hint="default"/>
          <w:b w:val="0"/>
          <w:kern w:val="2"/>
          <w:sz w:val="24"/>
          <w:szCs w:val="24"/>
        </w:rPr>
      </w:pPr>
      <w:r w:rsidRPr="008A208F">
        <w:rPr>
          <w:b w:val="0"/>
          <w:bCs w:val="0"/>
          <w:sz w:val="24"/>
          <w:szCs w:val="24"/>
        </w:rPr>
        <w:t>1.縮短國中學習成就低落學生之學習落差</w:t>
      </w:r>
    </w:p>
    <w:p w:rsidR="0021235E" w:rsidRPr="008A208F" w:rsidRDefault="0021235E" w:rsidP="0021235E">
      <w:pPr>
        <w:pStyle w:val="xl26"/>
        <w:widowControl w:val="0"/>
        <w:tabs>
          <w:tab w:val="num" w:pos="840"/>
        </w:tabs>
        <w:snapToGrid w:val="0"/>
        <w:spacing w:before="0" w:beforeAutospacing="0" w:after="0" w:afterAutospacing="0"/>
        <w:ind w:left="480"/>
        <w:jc w:val="both"/>
        <w:rPr>
          <w:rFonts w:cs="Times New Roman" w:hint="default"/>
          <w:b w:val="0"/>
          <w:kern w:val="2"/>
          <w:sz w:val="24"/>
          <w:szCs w:val="24"/>
        </w:rPr>
      </w:pPr>
      <w:r w:rsidRPr="008A208F">
        <w:rPr>
          <w:b w:val="0"/>
          <w:bCs w:val="0"/>
          <w:sz w:val="24"/>
          <w:szCs w:val="24"/>
        </w:rPr>
        <w:t>2.提供學習成就低落國中學生適性分組學習及多元學習方案</w:t>
      </w:r>
    </w:p>
    <w:p w:rsidR="0021235E" w:rsidRPr="008A208F" w:rsidRDefault="0021235E" w:rsidP="0021235E">
      <w:pPr>
        <w:tabs>
          <w:tab w:val="num" w:pos="540"/>
        </w:tabs>
        <w:ind w:leftChars="100" w:left="643" w:hangingChars="168" w:hanging="403"/>
        <w:rPr>
          <w:rFonts w:ascii="標楷體" w:eastAsia="標楷體" w:hAnsi="標楷體"/>
        </w:rPr>
      </w:pPr>
    </w:p>
    <w:p w:rsidR="0021235E" w:rsidRPr="00D949C3" w:rsidRDefault="0021235E" w:rsidP="0021235E">
      <w:pPr>
        <w:pStyle w:val="xl26"/>
        <w:widowControl w:val="0"/>
        <w:numPr>
          <w:ilvl w:val="0"/>
          <w:numId w:val="35"/>
        </w:numPr>
        <w:tabs>
          <w:tab w:val="clear" w:pos="720"/>
          <w:tab w:val="num" w:pos="540"/>
        </w:tabs>
        <w:snapToGrid w:val="0"/>
        <w:spacing w:before="0" w:beforeAutospacing="0" w:after="0" w:afterAutospacing="0"/>
        <w:jc w:val="both"/>
        <w:rPr>
          <w:rFonts w:cs="Times New Roman" w:hint="default"/>
          <w:b w:val="0"/>
          <w:kern w:val="2"/>
          <w:sz w:val="24"/>
          <w:szCs w:val="24"/>
        </w:rPr>
      </w:pPr>
      <w:r w:rsidRPr="008A208F">
        <w:rPr>
          <w:b w:val="0"/>
          <w:bCs w:val="0"/>
          <w:sz w:val="24"/>
          <w:szCs w:val="24"/>
        </w:rPr>
        <w:t xml:space="preserve">參加對象: </w:t>
      </w:r>
      <w:r>
        <w:rPr>
          <w:b w:val="0"/>
          <w:bCs w:val="0"/>
          <w:sz w:val="24"/>
          <w:szCs w:val="24"/>
        </w:rPr>
        <w:t>七、八年</w:t>
      </w:r>
      <w:r w:rsidRPr="008A208F">
        <w:rPr>
          <w:b w:val="0"/>
          <w:bCs w:val="0"/>
          <w:sz w:val="24"/>
          <w:szCs w:val="24"/>
        </w:rPr>
        <w:t>級學生</w:t>
      </w:r>
      <w:r w:rsidRPr="008A208F">
        <w:rPr>
          <w:b w:val="0"/>
          <w:sz w:val="24"/>
          <w:szCs w:val="24"/>
        </w:rPr>
        <w:t>具有下列情形者</w:t>
      </w:r>
    </w:p>
    <w:p w:rsidR="0021235E" w:rsidRPr="008A208F" w:rsidRDefault="0021235E" w:rsidP="0021235E">
      <w:pPr>
        <w:tabs>
          <w:tab w:val="num" w:pos="540"/>
        </w:tabs>
        <w:ind w:leftChars="179" w:left="622" w:hangingChars="80" w:hanging="192"/>
        <w:rPr>
          <w:rFonts w:ascii="標楷體" w:eastAsia="標楷體" w:hAnsi="標楷體"/>
        </w:rPr>
      </w:pPr>
      <w:r w:rsidRPr="008A208F">
        <w:rPr>
          <w:rFonts w:ascii="標楷體" w:eastAsia="標楷體" w:hAnsi="標楷體"/>
        </w:rPr>
        <w:t>1.</w:t>
      </w:r>
      <w:r>
        <w:rPr>
          <w:rFonts w:ascii="標楷體" w:eastAsia="標楷體" w:hAnsi="標楷體"/>
        </w:rPr>
        <w:t>原住民學生</w:t>
      </w:r>
    </w:p>
    <w:p w:rsidR="0021235E" w:rsidRPr="008A208F" w:rsidRDefault="0021235E" w:rsidP="0021235E">
      <w:pPr>
        <w:tabs>
          <w:tab w:val="num" w:pos="540"/>
        </w:tabs>
        <w:ind w:leftChars="179" w:left="622" w:hangingChars="80" w:hanging="192"/>
        <w:rPr>
          <w:rFonts w:ascii="標楷體" w:eastAsia="標楷體" w:hAnsi="標楷體"/>
        </w:rPr>
      </w:pPr>
      <w:r w:rsidRPr="008A208F">
        <w:rPr>
          <w:rFonts w:ascii="標楷體" w:eastAsia="標楷體" w:hAnsi="標楷體"/>
        </w:rPr>
        <w:t>2.</w:t>
      </w:r>
      <w:r>
        <w:rPr>
          <w:rFonts w:ascii="標楷體" w:eastAsia="標楷體" w:hAnsi="標楷體"/>
        </w:rPr>
        <w:t>身心障礙學生</w:t>
      </w:r>
    </w:p>
    <w:p w:rsidR="0021235E" w:rsidRPr="008A208F" w:rsidRDefault="0021235E" w:rsidP="0021235E">
      <w:pPr>
        <w:tabs>
          <w:tab w:val="num" w:pos="540"/>
        </w:tabs>
        <w:ind w:leftChars="179" w:left="622" w:hangingChars="80" w:hanging="192"/>
        <w:rPr>
          <w:rFonts w:ascii="標楷體" w:eastAsia="標楷體" w:hAnsi="標楷體"/>
        </w:rPr>
      </w:pPr>
      <w:r w:rsidRPr="008A208F">
        <w:rPr>
          <w:rFonts w:ascii="標楷體" w:eastAsia="標楷體" w:hAnsi="標楷體"/>
        </w:rPr>
        <w:t>3.外籍</w:t>
      </w:r>
      <w:r w:rsidRPr="008A208F">
        <w:rPr>
          <w:rFonts w:ascii="標楷體" w:eastAsia="標楷體" w:hAnsi="標楷體" w:hint="eastAsia"/>
        </w:rPr>
        <w:t>、大陸及港澳</w:t>
      </w:r>
      <w:r>
        <w:rPr>
          <w:rFonts w:ascii="標楷體" w:eastAsia="標楷體" w:hAnsi="標楷體"/>
        </w:rPr>
        <w:t>配偶子女</w:t>
      </w:r>
    </w:p>
    <w:p w:rsidR="0021235E" w:rsidRPr="008A208F" w:rsidRDefault="0021235E" w:rsidP="0021235E">
      <w:pPr>
        <w:tabs>
          <w:tab w:val="num" w:pos="540"/>
        </w:tabs>
        <w:ind w:leftChars="179" w:left="622" w:hangingChars="80" w:hanging="192"/>
        <w:rPr>
          <w:rFonts w:ascii="標楷體" w:eastAsia="標楷體" w:hAnsi="標楷體"/>
        </w:rPr>
      </w:pPr>
      <w:r w:rsidRPr="008A208F">
        <w:rPr>
          <w:rFonts w:ascii="標楷體" w:eastAsia="標楷體" w:hAnsi="標楷體"/>
        </w:rPr>
        <w:t>4.</w:t>
      </w:r>
      <w:r>
        <w:rPr>
          <w:rFonts w:ascii="標楷體" w:eastAsia="標楷體" w:hAnsi="標楷體"/>
        </w:rPr>
        <w:t>低收入、中低收入學生及免納所得稅之農工漁民子弟</w:t>
      </w:r>
    </w:p>
    <w:p w:rsidR="0021235E" w:rsidRPr="008A208F" w:rsidRDefault="0021235E" w:rsidP="0021235E">
      <w:pPr>
        <w:tabs>
          <w:tab w:val="num" w:pos="540"/>
        </w:tabs>
        <w:ind w:leftChars="179" w:left="622" w:hangingChars="80" w:hanging="192"/>
        <w:rPr>
          <w:rFonts w:ascii="標楷體" w:eastAsia="標楷體" w:hAnsi="標楷體"/>
        </w:rPr>
      </w:pPr>
      <w:r w:rsidRPr="008A208F">
        <w:rPr>
          <w:rFonts w:ascii="標楷體" w:eastAsia="標楷體" w:hAnsi="標楷體"/>
        </w:rPr>
        <w:t>5.</w:t>
      </w:r>
      <w:r w:rsidRPr="008A208F">
        <w:rPr>
          <w:rFonts w:ascii="標楷體" w:eastAsia="標楷體" w:hAnsi="標楷體" w:hint="eastAsia"/>
        </w:rPr>
        <w:t>失親、單親、隔代教養家庭子女</w:t>
      </w:r>
    </w:p>
    <w:p w:rsidR="0021235E" w:rsidRPr="008A208F" w:rsidRDefault="0021235E" w:rsidP="0021235E">
      <w:pPr>
        <w:tabs>
          <w:tab w:val="num" w:pos="540"/>
        </w:tabs>
        <w:ind w:leftChars="179" w:left="622" w:hangingChars="80" w:hanging="192"/>
        <w:rPr>
          <w:rFonts w:ascii="標楷體" w:eastAsia="標楷體" w:hAnsi="標楷體"/>
        </w:rPr>
      </w:pPr>
      <w:r w:rsidRPr="008A208F">
        <w:rPr>
          <w:rFonts w:ascii="標楷體" w:eastAsia="標楷體" w:hAnsi="標楷體" w:hint="eastAsia"/>
        </w:rPr>
        <w:t>6.</w:t>
      </w:r>
      <w:r>
        <w:rPr>
          <w:rFonts w:ascii="標楷體" w:eastAsia="標楷體" w:hAnsi="標楷體" w:hint="eastAsia"/>
        </w:rPr>
        <w:t>親子年齡差距過大</w:t>
      </w:r>
    </w:p>
    <w:p w:rsidR="0021235E" w:rsidRPr="008A208F" w:rsidRDefault="0021235E" w:rsidP="0021235E">
      <w:pPr>
        <w:tabs>
          <w:tab w:val="num" w:pos="540"/>
        </w:tabs>
        <w:ind w:leftChars="179" w:left="622" w:hangingChars="80" w:hanging="192"/>
        <w:rPr>
          <w:rFonts w:ascii="標楷體" w:eastAsia="標楷體" w:hAnsi="標楷體"/>
        </w:rPr>
      </w:pPr>
      <w:r w:rsidRPr="008A208F">
        <w:rPr>
          <w:rFonts w:ascii="標楷體" w:eastAsia="標楷體" w:hAnsi="標楷體" w:hint="eastAsia"/>
        </w:rPr>
        <w:t>7.</w:t>
      </w:r>
      <w:r>
        <w:rPr>
          <w:rFonts w:ascii="標楷體" w:eastAsia="標楷體" w:hAnsi="標楷體" w:hint="eastAsia"/>
        </w:rPr>
        <w:t>家庭功能不彰</w:t>
      </w:r>
    </w:p>
    <w:p w:rsidR="0021235E" w:rsidRPr="008A208F" w:rsidRDefault="0021235E" w:rsidP="0021235E">
      <w:pPr>
        <w:tabs>
          <w:tab w:val="num" w:pos="540"/>
        </w:tabs>
        <w:ind w:leftChars="179" w:left="622" w:hangingChars="80" w:hanging="192"/>
        <w:rPr>
          <w:rFonts w:ascii="標楷體" w:eastAsia="標楷體" w:hAnsi="標楷體"/>
        </w:rPr>
      </w:pPr>
      <w:r w:rsidRPr="008A208F">
        <w:rPr>
          <w:rFonts w:ascii="標楷體" w:eastAsia="標楷體" w:hAnsi="標楷體" w:hint="eastAsia"/>
        </w:rPr>
        <w:t>8.</w:t>
      </w:r>
      <w:r>
        <w:rPr>
          <w:rFonts w:ascii="標楷體" w:eastAsia="標楷體" w:hAnsi="標楷體" w:hint="eastAsia"/>
        </w:rPr>
        <w:t>中輟復學生</w:t>
      </w:r>
    </w:p>
    <w:p w:rsidR="0021235E" w:rsidRPr="008A208F" w:rsidRDefault="0021235E" w:rsidP="0021235E">
      <w:pPr>
        <w:tabs>
          <w:tab w:val="num" w:pos="540"/>
        </w:tabs>
        <w:ind w:leftChars="179" w:left="622" w:hangingChars="80" w:hanging="192"/>
        <w:rPr>
          <w:rFonts w:ascii="標楷體" w:eastAsia="標楷體" w:hAnsi="標楷體"/>
        </w:rPr>
      </w:pPr>
      <w:r w:rsidRPr="008A208F">
        <w:rPr>
          <w:rFonts w:ascii="標楷體" w:eastAsia="標楷體" w:hAnsi="標楷體" w:hint="eastAsia"/>
        </w:rPr>
        <w:t>9.</w:t>
      </w:r>
      <w:r>
        <w:rPr>
          <w:rFonts w:ascii="標楷體" w:eastAsia="標楷體" w:hAnsi="標楷體" w:hint="eastAsia"/>
        </w:rPr>
        <w:t>高危機學生</w:t>
      </w:r>
    </w:p>
    <w:p w:rsidR="0021235E" w:rsidRPr="00A92108" w:rsidRDefault="0021235E" w:rsidP="0021235E">
      <w:pPr>
        <w:tabs>
          <w:tab w:val="num" w:pos="540"/>
        </w:tabs>
        <w:ind w:leftChars="179" w:left="622" w:hangingChars="80" w:hanging="192"/>
        <w:rPr>
          <w:rFonts w:ascii="標楷體" w:eastAsia="標楷體" w:hAnsi="標楷體"/>
        </w:rPr>
      </w:pPr>
      <w:r w:rsidRPr="008A208F">
        <w:rPr>
          <w:rFonts w:ascii="標楷體" w:eastAsia="標楷體" w:hAnsi="標楷體" w:hint="eastAsia"/>
        </w:rPr>
        <w:t>10.其他-無特殊身份者</w:t>
      </w:r>
      <w:r>
        <w:rPr>
          <w:rFonts w:ascii="標楷體" w:eastAsia="標楷體" w:hAnsi="標楷體" w:hint="eastAsia"/>
        </w:rPr>
        <w:t>(學習成績後百分之三十五)</w:t>
      </w:r>
    </w:p>
    <w:p w:rsidR="0021235E" w:rsidRPr="008A208F" w:rsidRDefault="0021235E" w:rsidP="0021235E">
      <w:pPr>
        <w:tabs>
          <w:tab w:val="num" w:pos="540"/>
        </w:tabs>
        <w:rPr>
          <w:rFonts w:ascii="標楷體" w:eastAsia="標楷體" w:hAnsi="標楷體"/>
          <w:szCs w:val="20"/>
        </w:rPr>
      </w:pPr>
    </w:p>
    <w:p w:rsidR="0021235E" w:rsidRPr="008A208F" w:rsidRDefault="0021235E" w:rsidP="0021235E">
      <w:pPr>
        <w:pStyle w:val="xl26"/>
        <w:widowControl w:val="0"/>
        <w:numPr>
          <w:ilvl w:val="0"/>
          <w:numId w:val="35"/>
        </w:numPr>
        <w:tabs>
          <w:tab w:val="clear" w:pos="720"/>
          <w:tab w:val="num" w:pos="540"/>
        </w:tabs>
        <w:snapToGrid w:val="0"/>
        <w:spacing w:before="0" w:beforeAutospacing="0" w:after="0" w:afterAutospacing="0"/>
        <w:jc w:val="left"/>
        <w:rPr>
          <w:rFonts w:cs="Times New Roman" w:hint="default"/>
          <w:b w:val="0"/>
          <w:kern w:val="2"/>
          <w:sz w:val="24"/>
          <w:szCs w:val="24"/>
        </w:rPr>
      </w:pPr>
      <w:r w:rsidRPr="008A208F">
        <w:rPr>
          <w:rFonts w:cs="Times New Roman"/>
          <w:b w:val="0"/>
          <w:kern w:val="2"/>
          <w:sz w:val="24"/>
          <w:szCs w:val="24"/>
        </w:rPr>
        <w:t>教學人員</w:t>
      </w:r>
      <w:r>
        <w:rPr>
          <w:rFonts w:cs="Times New Roman"/>
          <w:b w:val="0"/>
          <w:kern w:val="2"/>
          <w:sz w:val="24"/>
          <w:szCs w:val="24"/>
        </w:rPr>
        <w:t>：</w:t>
      </w:r>
    </w:p>
    <w:p w:rsidR="0021235E" w:rsidRDefault="0021235E" w:rsidP="0021235E">
      <w:pPr>
        <w:pStyle w:val="xl26"/>
        <w:widowControl w:val="0"/>
        <w:tabs>
          <w:tab w:val="left" w:pos="2595"/>
        </w:tabs>
        <w:snapToGrid w:val="0"/>
        <w:spacing w:before="0" w:beforeAutospacing="0" w:after="0" w:afterAutospacing="0"/>
        <w:jc w:val="left"/>
        <w:rPr>
          <w:rFonts w:cs="Times New Roman" w:hint="default"/>
          <w:b w:val="0"/>
          <w:kern w:val="2"/>
          <w:sz w:val="24"/>
          <w:szCs w:val="24"/>
        </w:rPr>
      </w:pPr>
      <w:r w:rsidRPr="008A208F">
        <w:rPr>
          <w:rFonts w:cs="Times New Roman"/>
          <w:b w:val="0"/>
          <w:kern w:val="2"/>
          <w:sz w:val="24"/>
          <w:szCs w:val="24"/>
        </w:rPr>
        <w:t xml:space="preserve">    </w:t>
      </w:r>
      <w:r>
        <w:rPr>
          <w:rFonts w:cs="Times New Roman"/>
          <w:b w:val="0"/>
          <w:kern w:val="2"/>
          <w:sz w:val="24"/>
          <w:szCs w:val="24"/>
        </w:rPr>
        <w:t>七年級：</w:t>
      </w:r>
    </w:p>
    <w:p w:rsidR="0021235E" w:rsidRPr="008A208F" w:rsidRDefault="0021235E" w:rsidP="0021235E">
      <w:pPr>
        <w:pStyle w:val="xl26"/>
        <w:widowControl w:val="0"/>
        <w:tabs>
          <w:tab w:val="left" w:pos="2595"/>
        </w:tabs>
        <w:snapToGrid w:val="0"/>
        <w:spacing w:before="0" w:beforeAutospacing="0" w:after="0" w:afterAutospacing="0"/>
        <w:jc w:val="left"/>
        <w:rPr>
          <w:rFonts w:cs="Times New Roman" w:hint="default"/>
          <w:b w:val="0"/>
          <w:kern w:val="2"/>
          <w:sz w:val="24"/>
          <w:szCs w:val="24"/>
        </w:rPr>
      </w:pPr>
      <w:r>
        <w:rPr>
          <w:rFonts w:cs="Times New Roman"/>
          <w:b w:val="0"/>
          <w:kern w:val="2"/>
          <w:sz w:val="24"/>
          <w:szCs w:val="24"/>
        </w:rPr>
        <w:t xml:space="preserve">    國文科：陳志弘老師(本校正式教師)</w:t>
      </w:r>
    </w:p>
    <w:p w:rsidR="0021235E" w:rsidRDefault="0021235E" w:rsidP="0021235E">
      <w:pPr>
        <w:pStyle w:val="xl26"/>
        <w:widowControl w:val="0"/>
        <w:tabs>
          <w:tab w:val="left" w:pos="2595"/>
        </w:tabs>
        <w:snapToGrid w:val="0"/>
        <w:spacing w:before="0" w:beforeAutospacing="0" w:after="0" w:afterAutospacing="0"/>
        <w:jc w:val="left"/>
        <w:rPr>
          <w:rFonts w:cs="Times New Roman" w:hint="default"/>
          <w:b w:val="0"/>
          <w:kern w:val="2"/>
          <w:sz w:val="24"/>
          <w:szCs w:val="24"/>
        </w:rPr>
      </w:pPr>
      <w:r>
        <w:rPr>
          <w:rFonts w:cs="Times New Roman"/>
          <w:b w:val="0"/>
          <w:kern w:val="2"/>
          <w:sz w:val="24"/>
          <w:szCs w:val="24"/>
        </w:rPr>
        <w:t xml:space="preserve">    英語科：郭家榛老師(本校兼任教師)</w:t>
      </w:r>
    </w:p>
    <w:p w:rsidR="0021235E" w:rsidRDefault="0021235E" w:rsidP="0021235E">
      <w:pPr>
        <w:pStyle w:val="xl26"/>
        <w:widowControl w:val="0"/>
        <w:tabs>
          <w:tab w:val="left" w:pos="2595"/>
        </w:tabs>
        <w:snapToGrid w:val="0"/>
        <w:spacing w:before="0" w:beforeAutospacing="0" w:after="0" w:afterAutospacing="0"/>
        <w:jc w:val="left"/>
        <w:rPr>
          <w:rFonts w:cs="Times New Roman" w:hint="default"/>
          <w:b w:val="0"/>
          <w:kern w:val="2"/>
          <w:sz w:val="24"/>
          <w:szCs w:val="24"/>
        </w:rPr>
      </w:pPr>
      <w:r>
        <w:rPr>
          <w:rFonts w:cs="Times New Roman"/>
          <w:b w:val="0"/>
          <w:kern w:val="2"/>
          <w:sz w:val="24"/>
          <w:szCs w:val="24"/>
        </w:rPr>
        <w:t xml:space="preserve">    數學科：陳娉婷老師(本校代理教師)</w:t>
      </w:r>
    </w:p>
    <w:p w:rsidR="0021235E" w:rsidRDefault="0021235E" w:rsidP="0021235E">
      <w:pPr>
        <w:pStyle w:val="xl26"/>
        <w:widowControl w:val="0"/>
        <w:tabs>
          <w:tab w:val="left" w:pos="2595"/>
        </w:tabs>
        <w:snapToGrid w:val="0"/>
        <w:spacing w:before="0" w:beforeAutospacing="0" w:after="0" w:afterAutospacing="0"/>
        <w:jc w:val="left"/>
        <w:rPr>
          <w:rFonts w:cs="Times New Roman" w:hint="default"/>
          <w:b w:val="0"/>
          <w:kern w:val="2"/>
          <w:sz w:val="24"/>
          <w:szCs w:val="24"/>
        </w:rPr>
      </w:pPr>
      <w:r>
        <w:rPr>
          <w:rFonts w:cs="Times New Roman"/>
          <w:b w:val="0"/>
          <w:kern w:val="2"/>
          <w:sz w:val="24"/>
          <w:szCs w:val="24"/>
        </w:rPr>
        <w:t xml:space="preserve">    八年級：</w:t>
      </w:r>
    </w:p>
    <w:p w:rsidR="0021235E" w:rsidRPr="008A208F" w:rsidRDefault="0021235E" w:rsidP="0021235E">
      <w:pPr>
        <w:pStyle w:val="xl26"/>
        <w:widowControl w:val="0"/>
        <w:tabs>
          <w:tab w:val="left" w:pos="2595"/>
        </w:tabs>
        <w:snapToGrid w:val="0"/>
        <w:spacing w:before="0" w:beforeAutospacing="0" w:after="0" w:afterAutospacing="0"/>
        <w:jc w:val="left"/>
        <w:rPr>
          <w:rFonts w:cs="Times New Roman" w:hint="default"/>
          <w:b w:val="0"/>
          <w:kern w:val="2"/>
          <w:sz w:val="24"/>
          <w:szCs w:val="24"/>
        </w:rPr>
      </w:pPr>
      <w:r w:rsidRPr="008A208F">
        <w:rPr>
          <w:rFonts w:cs="Times New Roman"/>
          <w:b w:val="0"/>
          <w:kern w:val="2"/>
          <w:sz w:val="24"/>
          <w:szCs w:val="24"/>
        </w:rPr>
        <w:t xml:space="preserve">    </w:t>
      </w:r>
      <w:r>
        <w:rPr>
          <w:rFonts w:cs="Times New Roman"/>
          <w:b w:val="0"/>
          <w:kern w:val="2"/>
          <w:sz w:val="24"/>
          <w:szCs w:val="24"/>
        </w:rPr>
        <w:t>國</w:t>
      </w:r>
      <w:r w:rsidRPr="008A208F">
        <w:rPr>
          <w:rFonts w:cs="Times New Roman"/>
          <w:b w:val="0"/>
          <w:kern w:val="2"/>
          <w:sz w:val="24"/>
          <w:szCs w:val="24"/>
        </w:rPr>
        <w:t>文科：</w:t>
      </w:r>
      <w:r>
        <w:rPr>
          <w:rFonts w:cs="Times New Roman"/>
          <w:b w:val="0"/>
          <w:kern w:val="2"/>
          <w:sz w:val="24"/>
          <w:szCs w:val="24"/>
        </w:rPr>
        <w:t>張麗玲</w:t>
      </w:r>
      <w:r w:rsidRPr="008A208F">
        <w:rPr>
          <w:rFonts w:cs="Times New Roman"/>
          <w:b w:val="0"/>
          <w:kern w:val="2"/>
          <w:sz w:val="24"/>
          <w:szCs w:val="24"/>
        </w:rPr>
        <w:t>老師(本校正式教師)</w:t>
      </w:r>
    </w:p>
    <w:p w:rsidR="0021235E" w:rsidRDefault="0021235E" w:rsidP="0021235E">
      <w:pPr>
        <w:pStyle w:val="xl26"/>
        <w:widowControl w:val="0"/>
        <w:tabs>
          <w:tab w:val="left" w:pos="2595"/>
        </w:tabs>
        <w:snapToGrid w:val="0"/>
        <w:spacing w:before="0" w:beforeAutospacing="0" w:after="0" w:afterAutospacing="0"/>
        <w:jc w:val="left"/>
        <w:rPr>
          <w:rFonts w:cs="Times New Roman" w:hint="default"/>
          <w:b w:val="0"/>
          <w:kern w:val="2"/>
          <w:sz w:val="24"/>
          <w:szCs w:val="24"/>
        </w:rPr>
      </w:pPr>
      <w:r w:rsidRPr="008A208F">
        <w:rPr>
          <w:rFonts w:cs="Times New Roman"/>
          <w:b w:val="0"/>
          <w:kern w:val="2"/>
          <w:sz w:val="24"/>
          <w:szCs w:val="24"/>
        </w:rPr>
        <w:t xml:space="preserve">　　</w:t>
      </w:r>
      <w:r>
        <w:rPr>
          <w:rFonts w:cs="Times New Roman"/>
          <w:b w:val="0"/>
          <w:kern w:val="2"/>
          <w:sz w:val="24"/>
          <w:szCs w:val="24"/>
        </w:rPr>
        <w:t>英語</w:t>
      </w:r>
      <w:r w:rsidRPr="008A208F">
        <w:rPr>
          <w:rFonts w:cs="Times New Roman"/>
          <w:b w:val="0"/>
          <w:kern w:val="2"/>
          <w:sz w:val="24"/>
          <w:szCs w:val="24"/>
        </w:rPr>
        <w:t>科：</w:t>
      </w:r>
      <w:r>
        <w:rPr>
          <w:rFonts w:cs="Times New Roman"/>
          <w:b w:val="0"/>
          <w:kern w:val="2"/>
          <w:sz w:val="24"/>
          <w:szCs w:val="24"/>
        </w:rPr>
        <w:t>左金鈴</w:t>
      </w:r>
      <w:r w:rsidRPr="008A208F">
        <w:rPr>
          <w:rFonts w:cs="Times New Roman"/>
          <w:b w:val="0"/>
          <w:kern w:val="2"/>
          <w:sz w:val="24"/>
          <w:szCs w:val="24"/>
        </w:rPr>
        <w:t>老師(本校正式教師)</w:t>
      </w:r>
    </w:p>
    <w:p w:rsidR="0021235E" w:rsidRPr="008A208F" w:rsidRDefault="0021235E" w:rsidP="0021235E">
      <w:pPr>
        <w:pStyle w:val="xl26"/>
        <w:widowControl w:val="0"/>
        <w:tabs>
          <w:tab w:val="left" w:pos="2595"/>
        </w:tabs>
        <w:snapToGrid w:val="0"/>
        <w:spacing w:before="0" w:beforeAutospacing="0" w:after="0" w:afterAutospacing="0"/>
        <w:ind w:firstLineChars="200" w:firstLine="480"/>
        <w:jc w:val="left"/>
        <w:rPr>
          <w:rFonts w:cs="Times New Roman" w:hint="default"/>
          <w:b w:val="0"/>
          <w:kern w:val="2"/>
          <w:sz w:val="24"/>
          <w:szCs w:val="24"/>
        </w:rPr>
      </w:pPr>
      <w:r>
        <w:rPr>
          <w:rFonts w:cs="Times New Roman"/>
          <w:b w:val="0"/>
          <w:kern w:val="2"/>
          <w:sz w:val="24"/>
          <w:szCs w:val="24"/>
        </w:rPr>
        <w:t>數學</w:t>
      </w:r>
      <w:r w:rsidRPr="008A208F">
        <w:rPr>
          <w:rFonts w:cs="Times New Roman"/>
          <w:b w:val="0"/>
          <w:kern w:val="2"/>
          <w:sz w:val="24"/>
          <w:szCs w:val="24"/>
        </w:rPr>
        <w:t>科：</w:t>
      </w:r>
      <w:r>
        <w:rPr>
          <w:rFonts w:cs="Times New Roman"/>
          <w:b w:val="0"/>
          <w:kern w:val="2"/>
          <w:sz w:val="24"/>
          <w:szCs w:val="24"/>
        </w:rPr>
        <w:t>李淑惠</w:t>
      </w:r>
      <w:r w:rsidRPr="008A208F">
        <w:rPr>
          <w:rFonts w:cs="Times New Roman"/>
          <w:b w:val="0"/>
          <w:kern w:val="2"/>
          <w:sz w:val="24"/>
          <w:szCs w:val="24"/>
        </w:rPr>
        <w:t>老師(本校正式教師)</w:t>
      </w:r>
    </w:p>
    <w:p w:rsidR="0021235E" w:rsidRPr="008A208F" w:rsidRDefault="0021235E" w:rsidP="0021235E">
      <w:pPr>
        <w:pStyle w:val="xl26"/>
        <w:widowControl w:val="0"/>
        <w:tabs>
          <w:tab w:val="left" w:pos="2595"/>
        </w:tabs>
        <w:snapToGrid w:val="0"/>
        <w:spacing w:before="0" w:beforeAutospacing="0" w:after="0" w:afterAutospacing="0"/>
        <w:jc w:val="left"/>
        <w:rPr>
          <w:rFonts w:cs="Times New Roman" w:hint="default"/>
          <w:b w:val="0"/>
          <w:kern w:val="2"/>
          <w:sz w:val="24"/>
          <w:szCs w:val="24"/>
        </w:rPr>
      </w:pPr>
      <w:r w:rsidRPr="008A208F">
        <w:rPr>
          <w:rFonts w:cs="Times New Roman"/>
          <w:b w:val="0"/>
          <w:kern w:val="2"/>
          <w:sz w:val="24"/>
          <w:szCs w:val="24"/>
        </w:rPr>
        <w:t xml:space="preserve">    </w:t>
      </w:r>
    </w:p>
    <w:p w:rsidR="0021235E" w:rsidRPr="008A208F" w:rsidRDefault="0021235E" w:rsidP="0021235E">
      <w:pPr>
        <w:pStyle w:val="xl26"/>
        <w:widowControl w:val="0"/>
        <w:tabs>
          <w:tab w:val="left" w:pos="2595"/>
        </w:tabs>
        <w:snapToGrid w:val="0"/>
        <w:spacing w:before="0" w:beforeAutospacing="0" w:after="0" w:afterAutospacing="0"/>
        <w:jc w:val="left"/>
        <w:rPr>
          <w:rFonts w:cs="Times New Roman" w:hint="default"/>
          <w:b w:val="0"/>
          <w:kern w:val="2"/>
          <w:sz w:val="24"/>
          <w:szCs w:val="24"/>
        </w:rPr>
      </w:pPr>
    </w:p>
    <w:p w:rsidR="0021235E" w:rsidRPr="008A208F" w:rsidRDefault="0021235E" w:rsidP="0021235E">
      <w:pPr>
        <w:pStyle w:val="xl26"/>
        <w:widowControl w:val="0"/>
        <w:numPr>
          <w:ilvl w:val="0"/>
          <w:numId w:val="35"/>
        </w:numPr>
        <w:tabs>
          <w:tab w:val="clear" w:pos="720"/>
          <w:tab w:val="num" w:pos="540"/>
        </w:tabs>
        <w:snapToGrid w:val="0"/>
        <w:spacing w:before="0" w:beforeAutospacing="0" w:after="0" w:afterAutospacing="0"/>
        <w:jc w:val="left"/>
        <w:rPr>
          <w:rFonts w:cs="Times New Roman" w:hint="default"/>
          <w:b w:val="0"/>
          <w:kern w:val="2"/>
          <w:sz w:val="24"/>
          <w:szCs w:val="24"/>
        </w:rPr>
      </w:pPr>
      <w:r w:rsidRPr="008A208F">
        <w:rPr>
          <w:rFonts w:cs="Times New Roman"/>
          <w:b w:val="0"/>
          <w:kern w:val="2"/>
          <w:sz w:val="24"/>
          <w:szCs w:val="24"/>
        </w:rPr>
        <w:t>課輔時間:10</w:t>
      </w:r>
      <w:r>
        <w:rPr>
          <w:rFonts w:cs="Times New Roman"/>
          <w:b w:val="0"/>
          <w:kern w:val="2"/>
          <w:sz w:val="24"/>
          <w:szCs w:val="24"/>
        </w:rPr>
        <w:t>2</w:t>
      </w:r>
      <w:r w:rsidRPr="008A208F">
        <w:rPr>
          <w:rFonts w:cs="Times New Roman"/>
          <w:b w:val="0"/>
          <w:kern w:val="2"/>
          <w:sz w:val="24"/>
          <w:szCs w:val="24"/>
        </w:rPr>
        <w:t>年</w:t>
      </w:r>
      <w:r>
        <w:rPr>
          <w:rFonts w:cs="Times New Roman"/>
          <w:b w:val="0"/>
          <w:kern w:val="2"/>
          <w:sz w:val="24"/>
          <w:szCs w:val="24"/>
        </w:rPr>
        <w:t>3</w:t>
      </w:r>
      <w:r w:rsidRPr="008A208F">
        <w:rPr>
          <w:rFonts w:cs="Times New Roman"/>
          <w:b w:val="0"/>
          <w:kern w:val="2"/>
          <w:sz w:val="24"/>
          <w:szCs w:val="24"/>
        </w:rPr>
        <w:t>月</w:t>
      </w:r>
      <w:r>
        <w:rPr>
          <w:rFonts w:cs="Times New Roman"/>
          <w:b w:val="0"/>
          <w:kern w:val="2"/>
          <w:sz w:val="24"/>
          <w:szCs w:val="24"/>
        </w:rPr>
        <w:t>6</w:t>
      </w:r>
      <w:r w:rsidRPr="008A208F">
        <w:rPr>
          <w:rFonts w:cs="Times New Roman"/>
          <w:b w:val="0"/>
          <w:kern w:val="2"/>
          <w:sz w:val="24"/>
          <w:szCs w:val="24"/>
        </w:rPr>
        <w:t>日至10</w:t>
      </w:r>
      <w:r>
        <w:rPr>
          <w:rFonts w:cs="Times New Roman"/>
          <w:b w:val="0"/>
          <w:kern w:val="2"/>
          <w:sz w:val="24"/>
          <w:szCs w:val="24"/>
        </w:rPr>
        <w:t>2</w:t>
      </w:r>
      <w:r w:rsidRPr="008A208F">
        <w:rPr>
          <w:rFonts w:cs="Times New Roman"/>
          <w:b w:val="0"/>
          <w:kern w:val="2"/>
          <w:sz w:val="24"/>
          <w:szCs w:val="24"/>
        </w:rPr>
        <w:t>年</w:t>
      </w:r>
      <w:r>
        <w:rPr>
          <w:rFonts w:cs="Times New Roman"/>
          <w:b w:val="0"/>
          <w:kern w:val="2"/>
          <w:sz w:val="24"/>
          <w:szCs w:val="24"/>
        </w:rPr>
        <w:t>6</w:t>
      </w:r>
      <w:r w:rsidRPr="008A208F">
        <w:rPr>
          <w:rFonts w:cs="Times New Roman"/>
          <w:b w:val="0"/>
          <w:kern w:val="2"/>
          <w:sz w:val="24"/>
          <w:szCs w:val="24"/>
        </w:rPr>
        <w:t>月</w:t>
      </w:r>
      <w:r>
        <w:rPr>
          <w:rFonts w:cs="Times New Roman"/>
          <w:b w:val="0"/>
          <w:kern w:val="2"/>
          <w:sz w:val="24"/>
          <w:szCs w:val="24"/>
        </w:rPr>
        <w:t>11</w:t>
      </w:r>
      <w:r w:rsidRPr="008A208F">
        <w:rPr>
          <w:rFonts w:cs="Times New Roman"/>
          <w:b w:val="0"/>
          <w:kern w:val="2"/>
          <w:sz w:val="24"/>
          <w:szCs w:val="24"/>
        </w:rPr>
        <w:t>日</w:t>
      </w:r>
    </w:p>
    <w:p w:rsidR="0021235E" w:rsidRDefault="0021235E" w:rsidP="0021235E">
      <w:pPr>
        <w:snapToGrid w:val="0"/>
        <w:ind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七年級：</w:t>
      </w:r>
    </w:p>
    <w:p w:rsidR="0021235E" w:rsidRPr="00496E1A" w:rsidRDefault="0021235E" w:rsidP="0021235E">
      <w:pPr>
        <w:snapToGrid w:val="0"/>
        <w:ind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星期二</w:t>
      </w:r>
      <w:r w:rsidRPr="00496E1A">
        <w:rPr>
          <w:rFonts w:ascii="標楷體" w:eastAsia="標楷體" w:hAnsi="標楷體" w:hint="eastAsia"/>
        </w:rPr>
        <w:t>下午4:10-5:00</w:t>
      </w:r>
    </w:p>
    <w:p w:rsidR="0021235E" w:rsidRPr="00496E1A" w:rsidRDefault="0021235E" w:rsidP="0021235E">
      <w:pPr>
        <w:snapToGrid w:val="0"/>
        <w:ind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星期三</w:t>
      </w:r>
      <w:r w:rsidRPr="00496E1A">
        <w:rPr>
          <w:rFonts w:ascii="標楷體" w:eastAsia="標楷體" w:hAnsi="標楷體" w:hint="eastAsia"/>
        </w:rPr>
        <w:t>下午4:10-5:00</w:t>
      </w:r>
    </w:p>
    <w:p w:rsidR="0021235E" w:rsidRDefault="0021235E" w:rsidP="0021235E">
      <w:pPr>
        <w:snapToGrid w:val="0"/>
        <w:ind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星期四</w:t>
      </w:r>
      <w:r w:rsidRPr="00496E1A">
        <w:rPr>
          <w:rFonts w:ascii="標楷體" w:eastAsia="標楷體" w:hAnsi="標楷體" w:hint="eastAsia"/>
        </w:rPr>
        <w:t>下午4:10-5:00</w:t>
      </w:r>
    </w:p>
    <w:p w:rsidR="0021235E" w:rsidRPr="008A208F" w:rsidRDefault="0021235E" w:rsidP="0021235E">
      <w:pPr>
        <w:snapToGrid w:val="0"/>
        <w:ind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八年級：</w:t>
      </w:r>
    </w:p>
    <w:p w:rsidR="0021235E" w:rsidRPr="008A208F" w:rsidRDefault="0021235E" w:rsidP="0021235E">
      <w:pPr>
        <w:snapToGrid w:val="0"/>
        <w:ind w:firstLineChars="200" w:firstLine="480"/>
        <w:jc w:val="both"/>
        <w:rPr>
          <w:rFonts w:ascii="標楷體" w:eastAsia="標楷體" w:hAnsi="標楷體"/>
        </w:rPr>
      </w:pPr>
      <w:r w:rsidRPr="008A208F">
        <w:rPr>
          <w:rFonts w:ascii="標楷體" w:eastAsia="標楷體" w:hAnsi="標楷體"/>
        </w:rPr>
        <w:t>星期</w:t>
      </w:r>
      <w:r w:rsidRPr="008A208F">
        <w:rPr>
          <w:rFonts w:ascii="標楷體" w:eastAsia="標楷體" w:hAnsi="標楷體" w:hint="eastAsia"/>
        </w:rPr>
        <w:t>一</w:t>
      </w:r>
      <w:r w:rsidRPr="008A208F">
        <w:rPr>
          <w:rFonts w:ascii="標楷體" w:eastAsia="標楷體" w:hAnsi="標楷體"/>
        </w:rPr>
        <w:t>下午</w:t>
      </w:r>
      <w:r w:rsidRPr="008A208F">
        <w:rPr>
          <w:rFonts w:ascii="標楷體" w:eastAsia="標楷體" w:hAnsi="標楷體" w:hint="eastAsia"/>
        </w:rPr>
        <w:t>4:10-5:00</w:t>
      </w:r>
    </w:p>
    <w:p w:rsidR="0021235E" w:rsidRPr="008A208F" w:rsidRDefault="0021235E" w:rsidP="0021235E">
      <w:pPr>
        <w:snapToGrid w:val="0"/>
        <w:ind w:firstLineChars="200" w:firstLine="480"/>
        <w:jc w:val="both"/>
        <w:rPr>
          <w:rFonts w:ascii="標楷體" w:eastAsia="標楷體" w:hAnsi="標楷體"/>
        </w:rPr>
      </w:pPr>
      <w:r w:rsidRPr="008A208F">
        <w:rPr>
          <w:rFonts w:ascii="標楷體" w:eastAsia="標楷體" w:hAnsi="標楷體"/>
        </w:rPr>
        <w:t>星期</w:t>
      </w:r>
      <w:r>
        <w:rPr>
          <w:rFonts w:ascii="標楷體" w:eastAsia="標楷體" w:hAnsi="標楷體" w:hint="eastAsia"/>
        </w:rPr>
        <w:t>二</w:t>
      </w:r>
      <w:r w:rsidRPr="008A208F">
        <w:rPr>
          <w:rFonts w:ascii="標楷體" w:eastAsia="標楷體" w:hAnsi="標楷體"/>
        </w:rPr>
        <w:t>下午</w:t>
      </w:r>
      <w:r w:rsidRPr="008A208F">
        <w:rPr>
          <w:rFonts w:ascii="標楷體" w:eastAsia="標楷體" w:hAnsi="標楷體" w:hint="eastAsia"/>
        </w:rPr>
        <w:t>4:10-5:00</w:t>
      </w:r>
    </w:p>
    <w:p w:rsidR="0021235E" w:rsidRPr="008A208F" w:rsidRDefault="0021235E" w:rsidP="0021235E">
      <w:pPr>
        <w:snapToGrid w:val="0"/>
        <w:ind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星期四</w:t>
      </w:r>
      <w:r w:rsidRPr="008A208F">
        <w:rPr>
          <w:rFonts w:ascii="標楷體" w:eastAsia="標楷體" w:hAnsi="標楷體" w:hint="eastAsia"/>
        </w:rPr>
        <w:t>下午4:10-5:00</w:t>
      </w:r>
    </w:p>
    <w:p w:rsidR="0021235E" w:rsidRPr="008A208F" w:rsidRDefault="0021235E" w:rsidP="0021235E">
      <w:pPr>
        <w:pStyle w:val="xl26"/>
        <w:widowControl w:val="0"/>
        <w:snapToGrid w:val="0"/>
        <w:spacing w:before="0" w:beforeAutospacing="0" w:after="0" w:afterAutospacing="0"/>
        <w:jc w:val="left"/>
        <w:rPr>
          <w:rFonts w:cs="Times New Roman" w:hint="default"/>
          <w:kern w:val="2"/>
          <w:sz w:val="24"/>
          <w:szCs w:val="24"/>
        </w:rPr>
      </w:pPr>
      <w:r w:rsidRPr="008A208F">
        <w:rPr>
          <w:rFonts w:cs="Times New Roman"/>
          <w:kern w:val="2"/>
          <w:sz w:val="24"/>
          <w:szCs w:val="24"/>
        </w:rPr>
        <w:t xml:space="preserve">                                               </w:t>
      </w:r>
    </w:p>
    <w:p w:rsidR="0021235E" w:rsidRPr="008A208F" w:rsidRDefault="0021235E" w:rsidP="0021235E">
      <w:pPr>
        <w:pStyle w:val="xl26"/>
        <w:widowControl w:val="0"/>
        <w:numPr>
          <w:ilvl w:val="0"/>
          <w:numId w:val="35"/>
        </w:numPr>
        <w:tabs>
          <w:tab w:val="clear" w:pos="720"/>
          <w:tab w:val="num" w:pos="540"/>
        </w:tabs>
        <w:snapToGrid w:val="0"/>
        <w:spacing w:before="0" w:beforeAutospacing="0" w:after="0" w:afterAutospacing="0"/>
        <w:jc w:val="left"/>
        <w:rPr>
          <w:rFonts w:cs="Times New Roman" w:hint="default"/>
          <w:b w:val="0"/>
          <w:kern w:val="2"/>
          <w:sz w:val="24"/>
          <w:szCs w:val="24"/>
        </w:rPr>
      </w:pPr>
      <w:r w:rsidRPr="008A208F">
        <w:rPr>
          <w:rFonts w:cs="Times New Roman"/>
          <w:b w:val="0"/>
          <w:kern w:val="2"/>
          <w:sz w:val="24"/>
          <w:szCs w:val="24"/>
        </w:rPr>
        <w:t>課程內容: 以</w:t>
      </w:r>
      <w:r>
        <w:rPr>
          <w:rFonts w:cs="Times New Roman"/>
          <w:b w:val="0"/>
          <w:kern w:val="2"/>
          <w:sz w:val="24"/>
          <w:szCs w:val="24"/>
        </w:rPr>
        <w:t>國</w:t>
      </w:r>
      <w:r w:rsidRPr="008A208F">
        <w:rPr>
          <w:rFonts w:cs="Times New Roman"/>
          <w:b w:val="0"/>
          <w:kern w:val="2"/>
          <w:sz w:val="24"/>
          <w:szCs w:val="24"/>
        </w:rPr>
        <w:t>文、</w:t>
      </w:r>
      <w:r>
        <w:rPr>
          <w:rFonts w:cs="Times New Roman"/>
          <w:b w:val="0"/>
          <w:kern w:val="2"/>
          <w:sz w:val="24"/>
          <w:szCs w:val="24"/>
        </w:rPr>
        <w:t>英語</w:t>
      </w:r>
      <w:r w:rsidRPr="008A208F">
        <w:rPr>
          <w:rFonts w:cs="Times New Roman"/>
          <w:b w:val="0"/>
          <w:kern w:val="2"/>
          <w:sz w:val="24"/>
          <w:szCs w:val="24"/>
        </w:rPr>
        <w:t>、</w:t>
      </w:r>
      <w:r>
        <w:rPr>
          <w:rFonts w:cs="Times New Roman"/>
          <w:b w:val="0"/>
          <w:kern w:val="2"/>
          <w:sz w:val="24"/>
          <w:szCs w:val="24"/>
        </w:rPr>
        <w:t>數學科</w:t>
      </w:r>
      <w:r w:rsidRPr="008A208F">
        <w:rPr>
          <w:rFonts w:cs="Times New Roman"/>
          <w:b w:val="0"/>
          <w:kern w:val="2"/>
          <w:sz w:val="24"/>
          <w:szCs w:val="24"/>
        </w:rPr>
        <w:t>為主，視學生情況進行教學</w:t>
      </w:r>
      <w:r>
        <w:rPr>
          <w:rFonts w:cs="Times New Roman"/>
          <w:b w:val="0"/>
          <w:kern w:val="2"/>
          <w:sz w:val="24"/>
          <w:szCs w:val="24"/>
        </w:rPr>
        <w:t>及</w:t>
      </w:r>
      <w:r w:rsidRPr="008A208F">
        <w:rPr>
          <w:rFonts w:cs="Times New Roman"/>
          <w:b w:val="0"/>
          <w:kern w:val="2"/>
          <w:sz w:val="24"/>
          <w:szCs w:val="24"/>
        </w:rPr>
        <w:t>協助學生完成家庭作業</w:t>
      </w:r>
    </w:p>
    <w:p w:rsidR="0021235E" w:rsidRPr="008A208F" w:rsidRDefault="0021235E" w:rsidP="0021235E">
      <w:pPr>
        <w:pStyle w:val="xl26"/>
        <w:widowControl w:val="0"/>
        <w:numPr>
          <w:ilvl w:val="0"/>
          <w:numId w:val="35"/>
        </w:numPr>
        <w:tabs>
          <w:tab w:val="clear" w:pos="720"/>
          <w:tab w:val="num" w:pos="540"/>
        </w:tabs>
        <w:snapToGrid w:val="0"/>
        <w:spacing w:before="0" w:beforeAutospacing="0" w:after="0" w:afterAutospacing="0"/>
        <w:jc w:val="left"/>
        <w:rPr>
          <w:rFonts w:cs="Times New Roman" w:hint="default"/>
          <w:b w:val="0"/>
          <w:kern w:val="2"/>
          <w:sz w:val="24"/>
          <w:szCs w:val="24"/>
        </w:rPr>
      </w:pPr>
      <w:r w:rsidRPr="008A208F">
        <w:rPr>
          <w:rFonts w:cs="Times New Roman"/>
          <w:b w:val="0"/>
          <w:kern w:val="2"/>
          <w:sz w:val="24"/>
          <w:szCs w:val="24"/>
        </w:rPr>
        <w:t>經費: 所需經費由</w:t>
      </w:r>
      <w:r>
        <w:rPr>
          <w:rFonts w:cs="Times New Roman"/>
          <w:b w:val="0"/>
          <w:kern w:val="2"/>
          <w:sz w:val="24"/>
          <w:szCs w:val="24"/>
        </w:rPr>
        <w:t>補救教學實施方案</w:t>
      </w:r>
      <w:r w:rsidRPr="008A208F">
        <w:rPr>
          <w:rFonts w:cs="Times New Roman"/>
          <w:b w:val="0"/>
          <w:kern w:val="2"/>
          <w:sz w:val="24"/>
          <w:szCs w:val="24"/>
        </w:rPr>
        <w:t>全額補助</w:t>
      </w:r>
    </w:p>
    <w:p w:rsidR="0021235E" w:rsidRDefault="0021235E" w:rsidP="0021235E">
      <w:pPr>
        <w:pStyle w:val="xl26"/>
        <w:widowControl w:val="0"/>
        <w:snapToGrid w:val="0"/>
        <w:spacing w:before="0" w:beforeAutospacing="0" w:after="0" w:afterAutospacing="0" w:line="0" w:lineRule="atLeast"/>
        <w:jc w:val="left"/>
        <w:rPr>
          <w:rFonts w:cs="Times New Roman" w:hint="default"/>
          <w:b w:val="0"/>
          <w:kern w:val="2"/>
          <w:sz w:val="24"/>
          <w:szCs w:val="24"/>
        </w:rPr>
      </w:pPr>
    </w:p>
    <w:p w:rsidR="00910153" w:rsidRPr="00910153" w:rsidRDefault="00910153" w:rsidP="00910153">
      <w:pPr>
        <w:pStyle w:val="xl26"/>
        <w:widowControl w:val="0"/>
        <w:snapToGrid w:val="0"/>
        <w:spacing w:before="0" w:beforeAutospacing="0" w:after="0" w:afterAutospacing="0" w:line="0" w:lineRule="atLeast"/>
        <w:rPr>
          <w:rFonts w:ascii="Times New Roman" w:hAnsi="Times New Roman" w:cs="Times New Roman" w:hint="default"/>
          <w:kern w:val="2"/>
          <w:sz w:val="24"/>
          <w:szCs w:val="24"/>
        </w:rPr>
      </w:pPr>
      <w:r w:rsidRPr="00910153">
        <w:rPr>
          <w:rFonts w:ascii="Times New Roman" w:hAnsi="Times New Roman" w:cs="Times New Roman" w:hint="default"/>
          <w:kern w:val="2"/>
          <w:sz w:val="24"/>
          <w:szCs w:val="24"/>
        </w:rPr>
        <w:t>11</w:t>
      </w:r>
    </w:p>
    <w:p w:rsidR="00910153" w:rsidRDefault="00910153" w:rsidP="0021235E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</w:p>
    <w:p w:rsidR="0021235E" w:rsidRPr="00910153" w:rsidRDefault="0021235E" w:rsidP="0021235E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 w:rsidRPr="00910153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臺北市立新民國中102年度推動「國民小學及國民中學補救教學實施方案」之</w:t>
      </w:r>
    </w:p>
    <w:p w:rsidR="0021235E" w:rsidRPr="00910153" w:rsidRDefault="0021235E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 w:rsidRPr="00910153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「一般學習扶助方案」計畫</w:t>
      </w:r>
    </w:p>
    <w:p w:rsidR="0021235E" w:rsidRPr="00593F8E" w:rsidRDefault="0021235E" w:rsidP="0021235E">
      <w:pPr>
        <w:widowControl/>
        <w:adjustRightInd w:val="0"/>
        <w:snapToGrid w:val="0"/>
        <w:spacing w:line="400" w:lineRule="exact"/>
        <w:jc w:val="right"/>
        <w:rPr>
          <w:rFonts w:ascii="標楷體" w:eastAsia="標楷體" w:hAnsi="標楷體" w:cs="新細明體"/>
          <w:bCs/>
          <w:color w:val="000000"/>
          <w:kern w:val="0"/>
          <w:sz w:val="20"/>
          <w:szCs w:val="20"/>
        </w:rPr>
      </w:pPr>
      <w:r w:rsidRPr="00910153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 xml:space="preserve">        </w:t>
      </w:r>
      <w:r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 xml:space="preserve">  </w:t>
      </w:r>
      <w:r w:rsidRPr="00593F8E">
        <w:rPr>
          <w:rFonts w:ascii="標楷體" w:eastAsia="標楷體" w:hAnsi="標楷體" w:cs="新細明體" w:hint="eastAsia"/>
          <w:bCs/>
          <w:color w:val="000000"/>
          <w:kern w:val="0"/>
          <w:sz w:val="20"/>
          <w:szCs w:val="20"/>
        </w:rPr>
        <w:t>中華民國101年10月22日訂定</w:t>
      </w:r>
    </w:p>
    <w:p w:rsidR="0021235E" w:rsidRDefault="0021235E" w:rsidP="0021235E">
      <w:pPr>
        <w:widowControl/>
        <w:adjustRightInd w:val="0"/>
        <w:snapToGrid w:val="0"/>
        <w:spacing w:after="100" w:afterAutospacing="1"/>
        <w:rPr>
          <w:rFonts w:ascii="標楷體" w:eastAsia="標楷體" w:hAnsi="標楷體" w:cs="新細明體"/>
          <w:bCs/>
          <w:color w:val="000000"/>
          <w:kern w:val="0"/>
          <w:szCs w:val="28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壹、依據：</w:t>
      </w:r>
      <w:r>
        <w:rPr>
          <w:rFonts w:ascii="標楷體" w:eastAsia="標楷體" w:hAnsi="標楷體" w:cs="新細明體"/>
          <w:bCs/>
          <w:color w:val="000000"/>
          <w:kern w:val="0"/>
          <w:szCs w:val="28"/>
        </w:rPr>
        <w:br/>
      </w: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 xml:space="preserve">    一、教育部補助國民小學及國民中學補救教學</w:t>
      </w:r>
      <w:r w:rsidRPr="00634705"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方案</w:t>
      </w: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實施要點。</w:t>
      </w:r>
      <w:r>
        <w:rPr>
          <w:rFonts w:ascii="標楷體" w:eastAsia="標楷體" w:hAnsi="標楷體" w:cs="新細明體"/>
          <w:bCs/>
          <w:color w:val="000000"/>
          <w:kern w:val="0"/>
          <w:szCs w:val="28"/>
        </w:rPr>
        <w:br/>
      </w: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 xml:space="preserve">    二、臺北市102年度</w:t>
      </w:r>
      <w:r>
        <w:rPr>
          <w:rFonts w:ascii="標楷體" w:eastAsia="標楷體" w:hAnsi="標楷體" w:cs="新細明體" w:hint="eastAsia"/>
          <w:bCs/>
          <w:color w:val="000000"/>
          <w:kern w:val="0"/>
          <w:szCs w:val="32"/>
        </w:rPr>
        <w:t>「國民小學及國民中學補救教學實施方案」整體計畫</w:t>
      </w: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。</w:t>
      </w:r>
    </w:p>
    <w:p w:rsidR="0021235E" w:rsidRDefault="0021235E" w:rsidP="0021235E">
      <w:pPr>
        <w:widowControl/>
        <w:adjustRightInd w:val="0"/>
        <w:snapToGrid w:val="0"/>
        <w:spacing w:after="100" w:afterAutospacing="1"/>
        <w:rPr>
          <w:rFonts w:ascii="標楷體" w:eastAsia="標楷體" w:hAnsi="標楷體" w:cs="新細明體"/>
          <w:bCs/>
          <w:color w:val="000000"/>
          <w:kern w:val="0"/>
          <w:szCs w:val="28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貳、目的：</w:t>
      </w:r>
      <w:r>
        <w:rPr>
          <w:rFonts w:ascii="標楷體" w:eastAsia="標楷體" w:hAnsi="標楷體" w:cs="新細明體"/>
          <w:bCs/>
          <w:color w:val="000000"/>
          <w:kern w:val="0"/>
          <w:szCs w:val="28"/>
        </w:rPr>
        <w:br/>
      </w: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 xml:space="preserve">    一、縮短本校學習成就低落學生之學習落差，彰顯教育正義。</w:t>
      </w:r>
      <w:r>
        <w:rPr>
          <w:rFonts w:ascii="標楷體" w:eastAsia="標楷體" w:hAnsi="標楷體" w:cs="新細明體"/>
          <w:bCs/>
          <w:color w:val="000000"/>
          <w:kern w:val="0"/>
          <w:szCs w:val="28"/>
        </w:rPr>
        <w:br/>
      </w: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 xml:space="preserve">    二、提供經濟弱勢大專學生服務機會並紓解其經濟壓力，實現弱勢關懷。</w:t>
      </w:r>
    </w:p>
    <w:p w:rsidR="00910153" w:rsidRDefault="0021235E" w:rsidP="0021235E">
      <w:pPr>
        <w:widowControl/>
        <w:adjustRightInd w:val="0"/>
        <w:snapToGrid w:val="0"/>
        <w:spacing w:after="100" w:afterAutospacing="1"/>
        <w:rPr>
          <w:rFonts w:ascii="標楷體" w:eastAsia="標楷體" w:hAnsi="標楷體" w:cs="新細明體"/>
          <w:bCs/>
          <w:color w:val="000000"/>
          <w:kern w:val="0"/>
          <w:szCs w:val="28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參、指導單位：教育部。</w:t>
      </w:r>
    </w:p>
    <w:p w:rsidR="0021235E" w:rsidRDefault="0021235E" w:rsidP="0021235E">
      <w:pPr>
        <w:widowControl/>
        <w:adjustRightInd w:val="0"/>
        <w:snapToGrid w:val="0"/>
        <w:spacing w:after="100" w:afterAutospacing="1"/>
        <w:rPr>
          <w:rFonts w:ascii="標楷體" w:eastAsia="標楷體" w:hAnsi="標楷體" w:cs="新細明體"/>
          <w:bCs/>
          <w:color w:val="000000"/>
          <w:kern w:val="0"/>
          <w:szCs w:val="28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肆、主辦單位：臺北市政府教育局。</w:t>
      </w:r>
    </w:p>
    <w:p w:rsidR="0021235E" w:rsidRPr="0033041B" w:rsidRDefault="0021235E" w:rsidP="0021235E">
      <w:pPr>
        <w:widowControl/>
        <w:adjustRightInd w:val="0"/>
        <w:snapToGrid w:val="0"/>
        <w:spacing w:after="100" w:afterAutospacing="1"/>
        <w:rPr>
          <w:rFonts w:ascii="標楷體" w:eastAsia="標楷體" w:hAnsi="標楷體" w:cs="新細明體"/>
          <w:bCs/>
          <w:color w:val="000000"/>
          <w:kern w:val="0"/>
          <w:szCs w:val="28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伍、承辦單位：臺北市立新民國民中學。</w:t>
      </w:r>
    </w:p>
    <w:p w:rsidR="0021235E" w:rsidRDefault="0021235E" w:rsidP="0021235E">
      <w:pPr>
        <w:widowControl/>
        <w:adjustRightInd w:val="0"/>
        <w:snapToGrid w:val="0"/>
        <w:spacing w:after="100" w:afterAutospacing="1"/>
        <w:rPr>
          <w:rFonts w:ascii="標楷體" w:eastAsia="標楷體" w:hAnsi="標楷體" w:cs="新細明體"/>
          <w:bCs/>
          <w:color w:val="000000"/>
          <w:kern w:val="0"/>
          <w:szCs w:val="28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陸</w:t>
      </w:r>
      <w:r w:rsidRPr="00437D5C"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、行動策略：</w:t>
      </w:r>
      <w:r>
        <w:rPr>
          <w:rFonts w:ascii="標楷體" w:eastAsia="標楷體" w:hAnsi="標楷體" w:cs="新細明體"/>
          <w:bCs/>
          <w:color w:val="000000"/>
          <w:kern w:val="0"/>
          <w:szCs w:val="28"/>
        </w:rPr>
        <w:br/>
      </w: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 xml:space="preserve">    </w:t>
      </w:r>
      <w:r>
        <w:rPr>
          <w:rFonts w:ascii="標楷體" w:eastAsia="標楷體" w:hAnsi="標楷體" w:hint="eastAsia"/>
          <w:szCs w:val="28"/>
        </w:rPr>
        <w:t>一、成立推動小組。</w:t>
      </w:r>
      <w:r>
        <w:rPr>
          <w:rFonts w:ascii="標楷體" w:eastAsia="標楷體" w:hAnsi="標楷體"/>
          <w:szCs w:val="28"/>
        </w:rPr>
        <w:br/>
      </w:r>
      <w:r>
        <w:rPr>
          <w:rFonts w:ascii="標楷體" w:eastAsia="標楷體" w:hAnsi="標楷體" w:hint="eastAsia"/>
          <w:szCs w:val="28"/>
        </w:rPr>
        <w:t xml:space="preserve">    二、</w:t>
      </w:r>
      <w:r>
        <w:rPr>
          <w:rFonts w:ascii="標楷體" w:eastAsia="標楷體" w:hAnsi="標楷體"/>
          <w:szCs w:val="28"/>
        </w:rPr>
        <w:t>建立學習成就低</w:t>
      </w:r>
      <w:r>
        <w:rPr>
          <w:rFonts w:ascii="標楷體" w:eastAsia="標楷體" w:hAnsi="標楷體" w:hint="eastAsia"/>
          <w:szCs w:val="28"/>
        </w:rPr>
        <w:t>落</w:t>
      </w:r>
      <w:r>
        <w:rPr>
          <w:rFonts w:ascii="標楷體" w:eastAsia="標楷體" w:hAnsi="標楷體"/>
          <w:szCs w:val="28"/>
        </w:rPr>
        <w:t>學生資料</w:t>
      </w:r>
      <w:r>
        <w:rPr>
          <w:rFonts w:ascii="標楷體" w:eastAsia="標楷體" w:hAnsi="標楷體" w:hint="eastAsia"/>
          <w:szCs w:val="28"/>
        </w:rPr>
        <w:br/>
        <w:t xml:space="preserve">    三、</w:t>
      </w:r>
      <w:r>
        <w:rPr>
          <w:rFonts w:ascii="標楷體" w:eastAsia="標楷體" w:hAnsi="標楷體"/>
          <w:szCs w:val="28"/>
        </w:rPr>
        <w:t>整體規劃補救教學方案</w:t>
      </w:r>
      <w:r>
        <w:rPr>
          <w:rFonts w:ascii="標楷體" w:eastAsia="標楷體" w:hAnsi="標楷體" w:hint="eastAsia"/>
          <w:szCs w:val="28"/>
        </w:rPr>
        <w:br/>
        <w:t xml:space="preserve">    四、依</w:t>
      </w:r>
      <w:r>
        <w:rPr>
          <w:rFonts w:ascii="標楷體" w:eastAsia="標楷體" w:hAnsi="標楷體"/>
          <w:szCs w:val="28"/>
        </w:rPr>
        <w:t>學習成就低</w:t>
      </w:r>
      <w:r>
        <w:rPr>
          <w:rFonts w:ascii="標楷體" w:eastAsia="標楷體" w:hAnsi="標楷體" w:hint="eastAsia"/>
          <w:szCs w:val="28"/>
        </w:rPr>
        <w:t>落</w:t>
      </w:r>
      <w:r>
        <w:rPr>
          <w:rFonts w:ascii="標楷體" w:eastAsia="標楷體" w:hAnsi="標楷體"/>
          <w:szCs w:val="28"/>
        </w:rPr>
        <w:t>學生所需實施</w:t>
      </w:r>
      <w:r>
        <w:rPr>
          <w:rFonts w:ascii="標楷體" w:eastAsia="標楷體" w:hAnsi="標楷體" w:hint="eastAsia"/>
          <w:szCs w:val="28"/>
        </w:rPr>
        <w:t>能力</w:t>
      </w:r>
      <w:r>
        <w:rPr>
          <w:rFonts w:ascii="標楷體" w:eastAsia="標楷體" w:hAnsi="標楷體"/>
          <w:szCs w:val="28"/>
        </w:rPr>
        <w:t>分</w:t>
      </w:r>
      <w:r>
        <w:rPr>
          <w:rFonts w:ascii="標楷體" w:eastAsia="標楷體" w:hAnsi="標楷體" w:hint="eastAsia"/>
          <w:szCs w:val="28"/>
        </w:rPr>
        <w:t>組</w:t>
      </w:r>
      <w:r>
        <w:rPr>
          <w:rFonts w:ascii="標楷體" w:eastAsia="標楷體" w:hAnsi="標楷體"/>
          <w:szCs w:val="28"/>
        </w:rPr>
        <w:t>或小組補救教學。</w:t>
      </w:r>
      <w:r>
        <w:rPr>
          <w:rFonts w:ascii="標楷體" w:eastAsia="標楷體" w:hAnsi="標楷體" w:hint="eastAsia"/>
          <w:szCs w:val="28"/>
        </w:rPr>
        <w:br/>
        <w:t xml:space="preserve">    五、招募並培訓</w:t>
      </w:r>
      <w:r>
        <w:rPr>
          <w:rFonts w:ascii="標楷體" w:eastAsia="標楷體" w:hAnsi="標楷體"/>
          <w:szCs w:val="28"/>
        </w:rPr>
        <w:t>補救教學人力資源</w:t>
      </w:r>
      <w:r>
        <w:rPr>
          <w:rFonts w:ascii="標楷體" w:eastAsia="標楷體" w:hAnsi="標楷體" w:hint="eastAsia"/>
          <w:szCs w:val="28"/>
        </w:rPr>
        <w:t>庫，提供補救教學所需人力</w:t>
      </w:r>
      <w:r>
        <w:rPr>
          <w:rFonts w:ascii="標楷體" w:eastAsia="標楷體" w:hAnsi="標楷體"/>
          <w:szCs w:val="28"/>
        </w:rPr>
        <w:t>。</w:t>
      </w:r>
      <w:r>
        <w:rPr>
          <w:rFonts w:ascii="標楷體" w:eastAsia="標楷體" w:hAnsi="標楷體" w:hint="eastAsia"/>
          <w:szCs w:val="28"/>
        </w:rPr>
        <w:br/>
        <w:t xml:space="preserve">    </w:t>
      </w: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六、募集相關經費及資源。</w:t>
      </w:r>
    </w:p>
    <w:p w:rsidR="0021235E" w:rsidRDefault="0021235E" w:rsidP="0021235E">
      <w:pPr>
        <w:adjustRightInd w:val="0"/>
        <w:snapToGrid w:val="0"/>
        <w:spacing w:after="100" w:afterAutospacing="1"/>
        <w:rPr>
          <w:rFonts w:ascii="標楷體" w:eastAsia="標楷體" w:hAnsi="標楷體" w:cs="新細明體"/>
          <w:bCs/>
          <w:color w:val="000000"/>
          <w:kern w:val="0"/>
          <w:szCs w:val="28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柒、申請實施期間：</w:t>
      </w:r>
      <w:r>
        <w:rPr>
          <w:rFonts w:ascii="標楷體" w:eastAsia="標楷體" w:hAnsi="標楷體" w:cs="新細明體"/>
          <w:bCs/>
          <w:color w:val="000000"/>
          <w:kern w:val="0"/>
          <w:szCs w:val="28"/>
        </w:rPr>
        <w:br/>
      </w: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 xml:space="preserve">    一、第二期：101學年度第二學期</w:t>
      </w:r>
      <w:r>
        <w:rPr>
          <w:rFonts w:ascii="標楷體" w:eastAsia="標楷體" w:hAnsi="標楷體" w:cs="新細明體"/>
          <w:bCs/>
          <w:color w:val="000000"/>
          <w:kern w:val="0"/>
          <w:szCs w:val="28"/>
        </w:rPr>
        <w:br/>
      </w: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 xml:space="preserve">    二、第四期：102學年度第一學期</w:t>
      </w:r>
    </w:p>
    <w:p w:rsidR="00910153" w:rsidRDefault="0021235E" w:rsidP="0021235E">
      <w:pPr>
        <w:pStyle w:val="c16"/>
        <w:spacing w:before="0" w:beforeAutospacing="0"/>
        <w:ind w:leftChars="11" w:left="578" w:hangingChars="230"/>
        <w:rPr>
          <w:rFonts w:hAnsi="標楷體" w:hint="default"/>
          <w:color w:val="000000"/>
          <w:sz w:val="24"/>
          <w:szCs w:val="24"/>
        </w:rPr>
      </w:pPr>
      <w:r w:rsidRPr="00D76A77">
        <w:rPr>
          <w:rFonts w:hAnsi="新細明體" w:cs="新細明體"/>
          <w:sz w:val="24"/>
          <w:szCs w:val="24"/>
        </w:rPr>
        <w:t>捌</w:t>
      </w:r>
      <w:r w:rsidRPr="00D76A77">
        <w:rPr>
          <w:rFonts w:cs="新細明體"/>
          <w:bCs/>
          <w:sz w:val="24"/>
          <w:szCs w:val="24"/>
        </w:rPr>
        <w:t>、</w:t>
      </w:r>
      <w:r w:rsidRPr="00D76A77">
        <w:rPr>
          <w:sz w:val="24"/>
          <w:szCs w:val="24"/>
        </w:rPr>
        <w:t>受輔對象：一般性扶助方案受輔對象為未達教育優先區計畫「學習輔導」指標學校，且</w:t>
      </w:r>
      <w:r w:rsidRPr="00D76A77">
        <w:rPr>
          <w:rFonts w:hint="default"/>
          <w:sz w:val="24"/>
          <w:szCs w:val="24"/>
        </w:rPr>
        <w:br/>
      </w:r>
      <w:r w:rsidRPr="00D76A77">
        <w:rPr>
          <w:sz w:val="24"/>
          <w:szCs w:val="24"/>
        </w:rPr>
        <w:t xml:space="preserve">         兼具下列二種情形之公立國中小學生：</w:t>
      </w:r>
      <w:r w:rsidRPr="00D76A77">
        <w:rPr>
          <w:rFonts w:hint="default"/>
          <w:sz w:val="24"/>
          <w:szCs w:val="24"/>
        </w:rPr>
        <w:br/>
      </w:r>
      <w:r w:rsidRPr="00D76A77">
        <w:rPr>
          <w:sz w:val="24"/>
          <w:szCs w:val="24"/>
        </w:rPr>
        <w:t>一、在學學習成就低落，參加補救教學線上評量測驗，經標準化測驗結果，百分等級未</w:t>
      </w:r>
      <w:r w:rsidRPr="00D76A77">
        <w:rPr>
          <w:rFonts w:hint="default"/>
          <w:sz w:val="24"/>
          <w:szCs w:val="24"/>
        </w:rPr>
        <w:br/>
      </w:r>
      <w:r w:rsidRPr="00D76A77">
        <w:rPr>
          <w:rFonts w:hAnsi="標楷體"/>
          <w:color w:val="000000"/>
          <w:sz w:val="24"/>
          <w:szCs w:val="24"/>
        </w:rPr>
        <w:t xml:space="preserve">    達百分之三十五者。</w:t>
      </w:r>
      <w:r w:rsidRPr="00D76A77">
        <w:rPr>
          <w:rFonts w:hAnsi="標楷體" w:hint="default"/>
          <w:color w:val="000000"/>
          <w:sz w:val="24"/>
          <w:szCs w:val="24"/>
        </w:rPr>
        <w:br/>
      </w:r>
      <w:r w:rsidRPr="00D76A77">
        <w:rPr>
          <w:rFonts w:hAnsi="標楷體"/>
          <w:color w:val="000000"/>
          <w:sz w:val="24"/>
          <w:szCs w:val="24"/>
        </w:rPr>
        <w:t>二、具有下列身分之ㄧ，另有其他輔導方案者(如已接受資源服務)，以不重複服務為原</w:t>
      </w:r>
      <w:r w:rsidRPr="00D76A77">
        <w:rPr>
          <w:rFonts w:hAnsi="標楷體" w:hint="default"/>
          <w:color w:val="000000"/>
          <w:sz w:val="24"/>
          <w:szCs w:val="24"/>
        </w:rPr>
        <w:br/>
      </w:r>
      <w:r>
        <w:rPr>
          <w:rFonts w:hAnsi="標楷體"/>
          <w:color w:val="000000"/>
          <w:sz w:val="24"/>
          <w:szCs w:val="24"/>
        </w:rPr>
        <w:t xml:space="preserve">    </w:t>
      </w:r>
      <w:r w:rsidRPr="00D76A77">
        <w:rPr>
          <w:rFonts w:hAnsi="標楷體"/>
          <w:color w:val="000000"/>
          <w:sz w:val="24"/>
          <w:szCs w:val="24"/>
        </w:rPr>
        <w:t>則：</w:t>
      </w:r>
      <w:r>
        <w:rPr>
          <w:rFonts w:hAnsi="標楷體" w:hint="default"/>
          <w:color w:val="000000"/>
          <w:sz w:val="24"/>
          <w:szCs w:val="24"/>
        </w:rPr>
        <w:br/>
      </w:r>
      <w:r>
        <w:rPr>
          <w:rFonts w:hAnsi="標楷體"/>
          <w:color w:val="000000"/>
          <w:sz w:val="24"/>
          <w:szCs w:val="24"/>
        </w:rPr>
        <w:t xml:space="preserve">    A.原住民學生。</w:t>
      </w:r>
      <w:r>
        <w:rPr>
          <w:rFonts w:hAnsi="標楷體" w:hint="default"/>
          <w:color w:val="000000"/>
          <w:sz w:val="24"/>
          <w:szCs w:val="24"/>
        </w:rPr>
        <w:br/>
      </w:r>
      <w:r>
        <w:rPr>
          <w:rFonts w:hAnsi="標楷體"/>
          <w:color w:val="000000"/>
          <w:sz w:val="24"/>
          <w:szCs w:val="24"/>
        </w:rPr>
        <w:t xml:space="preserve">    B.身心障礙人士子女。</w:t>
      </w:r>
      <w:r>
        <w:rPr>
          <w:rFonts w:hAnsi="標楷體" w:hint="default"/>
          <w:color w:val="000000"/>
          <w:sz w:val="24"/>
          <w:szCs w:val="24"/>
        </w:rPr>
        <w:br/>
      </w:r>
      <w:r>
        <w:rPr>
          <w:rFonts w:hAnsi="標楷體"/>
          <w:color w:val="000000"/>
          <w:sz w:val="24"/>
          <w:szCs w:val="24"/>
        </w:rPr>
        <w:t xml:space="preserve">    C.外籍、大陸及港澳配偶子女。</w:t>
      </w:r>
      <w:r>
        <w:rPr>
          <w:rFonts w:hAnsi="標楷體" w:hint="default"/>
          <w:color w:val="000000"/>
          <w:sz w:val="24"/>
          <w:szCs w:val="24"/>
        </w:rPr>
        <w:br/>
      </w:r>
      <w:r>
        <w:rPr>
          <w:rFonts w:hAnsi="標楷體"/>
          <w:color w:val="000000"/>
          <w:sz w:val="24"/>
          <w:szCs w:val="24"/>
        </w:rPr>
        <w:t xml:space="preserve">    D.低收入、中低收入家庭學生及免納所得稅之農工漁民子弟。</w:t>
      </w:r>
      <w:r>
        <w:rPr>
          <w:rFonts w:hAnsi="標楷體" w:hint="default"/>
          <w:color w:val="000000"/>
          <w:sz w:val="24"/>
          <w:szCs w:val="24"/>
        </w:rPr>
        <w:br/>
      </w:r>
      <w:r>
        <w:rPr>
          <w:rFonts w:hAnsi="標楷體"/>
          <w:color w:val="000000"/>
          <w:sz w:val="24"/>
          <w:szCs w:val="24"/>
        </w:rPr>
        <w:t xml:space="preserve">    E.隔代教養及家庭失功能子女(包括單親)。</w:t>
      </w:r>
      <w:r>
        <w:rPr>
          <w:rFonts w:hAnsi="標楷體" w:hint="default"/>
          <w:color w:val="000000"/>
          <w:sz w:val="24"/>
          <w:szCs w:val="24"/>
        </w:rPr>
        <w:br/>
      </w:r>
      <w:r>
        <w:rPr>
          <w:rFonts w:hAnsi="標楷體"/>
          <w:color w:val="000000"/>
          <w:sz w:val="24"/>
          <w:szCs w:val="24"/>
        </w:rPr>
        <w:t xml:space="preserve">    F.身心障礙學生(包括經鑑輔會鑑定為疑似身心障礙</w:t>
      </w:r>
      <w:r w:rsidRPr="0060539C">
        <w:rPr>
          <w:rFonts w:hAnsi="標楷體"/>
          <w:color w:val="000000"/>
          <w:sz w:val="24"/>
          <w:szCs w:val="24"/>
        </w:rPr>
        <w:t>，</w:t>
      </w:r>
      <w:r w:rsidRPr="0060539C">
        <w:rPr>
          <w:rFonts w:hAnsi="標楷體"/>
          <w:color w:val="000000"/>
          <w:sz w:val="24"/>
          <w:szCs w:val="24"/>
          <w:u w:val="single"/>
        </w:rPr>
        <w:t>且經學校特殊教育推行委員</w:t>
      </w:r>
      <w:r>
        <w:rPr>
          <w:rFonts w:hAnsi="標楷體" w:hint="default"/>
          <w:color w:val="000000"/>
          <w:sz w:val="24"/>
          <w:szCs w:val="24"/>
          <w:u w:val="single"/>
        </w:rPr>
        <w:br/>
      </w:r>
      <w:r w:rsidRPr="00D76A77">
        <w:rPr>
          <w:rFonts w:hAnsi="標楷體"/>
          <w:color w:val="000000"/>
          <w:sz w:val="24"/>
          <w:szCs w:val="24"/>
        </w:rPr>
        <w:t xml:space="preserve">      </w:t>
      </w:r>
      <w:r w:rsidRPr="0060539C">
        <w:rPr>
          <w:rFonts w:hAnsi="標楷體"/>
          <w:color w:val="000000"/>
          <w:sz w:val="24"/>
          <w:szCs w:val="24"/>
          <w:u w:val="single"/>
        </w:rPr>
        <w:t>會認定受輔可提升該生學業成就且不影響其他受輔學生之學習者)。</w:t>
      </w:r>
      <w:r>
        <w:rPr>
          <w:rFonts w:hAnsi="標楷體" w:hint="default"/>
          <w:color w:val="000000"/>
          <w:sz w:val="24"/>
          <w:szCs w:val="24"/>
          <w:u w:val="single"/>
        </w:rPr>
        <w:br/>
      </w:r>
    </w:p>
    <w:p w:rsidR="00910153" w:rsidRDefault="00910153" w:rsidP="0021235E">
      <w:pPr>
        <w:pStyle w:val="c16"/>
        <w:spacing w:before="0" w:beforeAutospacing="0"/>
        <w:ind w:leftChars="11" w:left="578" w:hangingChars="230"/>
        <w:rPr>
          <w:rFonts w:hAnsi="標楷體" w:hint="default"/>
          <w:color w:val="000000"/>
          <w:sz w:val="24"/>
          <w:szCs w:val="24"/>
        </w:rPr>
      </w:pPr>
    </w:p>
    <w:p w:rsidR="00910153" w:rsidRPr="00910153" w:rsidRDefault="00910153" w:rsidP="00910153">
      <w:pPr>
        <w:pStyle w:val="c16"/>
        <w:spacing w:before="0" w:beforeAutospacing="0"/>
        <w:ind w:leftChars="11" w:left="579" w:hangingChars="230" w:hanging="553"/>
        <w:jc w:val="center"/>
        <w:rPr>
          <w:rFonts w:ascii="Times New Roman" w:hint="default"/>
          <w:b/>
          <w:color w:val="000000"/>
          <w:sz w:val="24"/>
          <w:szCs w:val="24"/>
        </w:rPr>
      </w:pPr>
      <w:r w:rsidRPr="00910153">
        <w:rPr>
          <w:rFonts w:ascii="Times New Roman" w:hint="default"/>
          <w:b/>
          <w:color w:val="000000"/>
          <w:sz w:val="24"/>
          <w:szCs w:val="24"/>
        </w:rPr>
        <w:t>12</w:t>
      </w:r>
    </w:p>
    <w:p w:rsidR="0021235E" w:rsidRDefault="0021235E" w:rsidP="0021235E">
      <w:pPr>
        <w:pStyle w:val="c16"/>
        <w:spacing w:before="0" w:beforeAutospacing="0"/>
        <w:ind w:leftChars="11" w:left="578" w:hangingChars="230"/>
        <w:rPr>
          <w:rFonts w:hAnsi="標楷體" w:hint="default"/>
          <w:color w:val="000000"/>
          <w:sz w:val="24"/>
          <w:szCs w:val="24"/>
        </w:rPr>
      </w:pPr>
      <w:r>
        <w:rPr>
          <w:rFonts w:hAnsi="標楷體"/>
          <w:color w:val="000000"/>
          <w:sz w:val="24"/>
          <w:szCs w:val="24"/>
        </w:rPr>
        <w:lastRenderedPageBreak/>
        <w:t>三、</w:t>
      </w:r>
      <w:r w:rsidRPr="0060539C">
        <w:rPr>
          <w:rFonts w:hAnsi="標楷體"/>
          <w:color w:val="000000"/>
          <w:sz w:val="24"/>
          <w:szCs w:val="24"/>
        </w:rPr>
        <w:t>其他經學習輔導小組認定有需要之學習成就低落弱勢國中小學生，以不超過攜手計</w:t>
      </w:r>
      <w:r>
        <w:rPr>
          <w:rFonts w:hAnsi="標楷體" w:hint="default"/>
          <w:color w:val="000000"/>
          <w:sz w:val="24"/>
          <w:szCs w:val="24"/>
        </w:rPr>
        <w:br/>
      </w:r>
      <w:r w:rsidRPr="0060539C">
        <w:rPr>
          <w:rFonts w:hAnsi="標楷體"/>
          <w:color w:val="000000"/>
          <w:sz w:val="24"/>
          <w:szCs w:val="24"/>
        </w:rPr>
        <w:t xml:space="preserve">    畫受輔對象人數</w:t>
      </w:r>
      <w:r w:rsidRPr="0060539C">
        <w:rPr>
          <w:rFonts w:hAnsi="標楷體"/>
          <w:color w:val="000000"/>
          <w:sz w:val="24"/>
          <w:szCs w:val="24"/>
          <w:u w:val="single"/>
        </w:rPr>
        <w:t>百分之三十</w:t>
      </w:r>
      <w:r w:rsidRPr="0060539C">
        <w:rPr>
          <w:rFonts w:hAnsi="標楷體"/>
          <w:color w:val="000000"/>
          <w:sz w:val="24"/>
          <w:szCs w:val="24"/>
        </w:rPr>
        <w:t>為原則，並以</w:t>
      </w:r>
      <w:r w:rsidRPr="0060539C">
        <w:rPr>
          <w:rFonts w:hAnsi="標楷體"/>
          <w:color w:val="000000"/>
          <w:sz w:val="24"/>
          <w:szCs w:val="24"/>
          <w:u w:val="single"/>
        </w:rPr>
        <w:t>前六項之</w:t>
      </w:r>
      <w:r w:rsidRPr="0060539C">
        <w:rPr>
          <w:rFonts w:hAnsi="標楷體"/>
          <w:color w:val="000000"/>
          <w:sz w:val="24"/>
          <w:szCs w:val="24"/>
        </w:rPr>
        <w:t>學生為優先，如均已滿足需求，</w:t>
      </w:r>
      <w:r>
        <w:rPr>
          <w:rFonts w:hAnsi="標楷體" w:hint="default"/>
          <w:color w:val="000000"/>
          <w:sz w:val="24"/>
          <w:szCs w:val="24"/>
        </w:rPr>
        <w:br/>
      </w:r>
      <w:r>
        <w:rPr>
          <w:rFonts w:hAnsi="標楷體"/>
          <w:color w:val="000000"/>
          <w:sz w:val="24"/>
          <w:szCs w:val="24"/>
        </w:rPr>
        <w:t xml:space="preserve">    </w:t>
      </w:r>
      <w:r w:rsidRPr="0060539C">
        <w:rPr>
          <w:rFonts w:hAnsi="標楷體"/>
          <w:color w:val="000000"/>
          <w:sz w:val="24"/>
          <w:szCs w:val="24"/>
        </w:rPr>
        <w:t>百分比得酌予放寬，且不得超過</w:t>
      </w:r>
      <w:r w:rsidRPr="0060539C">
        <w:rPr>
          <w:rFonts w:hAnsi="標楷體"/>
          <w:color w:val="000000"/>
          <w:sz w:val="24"/>
          <w:szCs w:val="24"/>
          <w:u w:val="single"/>
        </w:rPr>
        <w:t>百分之三十五</w:t>
      </w:r>
      <w:r w:rsidRPr="0060539C">
        <w:rPr>
          <w:rFonts w:hAnsi="標楷體"/>
          <w:color w:val="000000"/>
          <w:sz w:val="24"/>
          <w:szCs w:val="24"/>
        </w:rPr>
        <w:t>)。</w:t>
      </w:r>
    </w:p>
    <w:p w:rsidR="0021235E" w:rsidRDefault="0021235E" w:rsidP="0021235E">
      <w:pPr>
        <w:widowControl/>
        <w:tabs>
          <w:tab w:val="left" w:pos="14280"/>
        </w:tabs>
        <w:adjustRightInd w:val="0"/>
        <w:snapToGrid w:val="0"/>
        <w:spacing w:after="100" w:afterAutospacing="1"/>
        <w:ind w:left="240" w:hangingChars="100" w:hanging="240"/>
        <w:jc w:val="both"/>
        <w:rPr>
          <w:rFonts w:ascii="標楷體" w:eastAsia="標楷體" w:hAnsi="標楷體" w:cs="新細明體"/>
          <w:bCs/>
          <w:color w:val="000000"/>
          <w:kern w:val="0"/>
          <w:szCs w:val="28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玖、教學人員：</w:t>
      </w:r>
      <w:r>
        <w:rPr>
          <w:rFonts w:ascii="標楷體" w:eastAsia="標楷體" w:hAnsi="標楷體" w:cs="新細明體"/>
          <w:bCs/>
          <w:color w:val="000000"/>
          <w:kern w:val="0"/>
          <w:szCs w:val="28"/>
        </w:rPr>
        <w:br/>
      </w: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 xml:space="preserve">  一、現職教師</w:t>
      </w:r>
      <w:r>
        <w:rPr>
          <w:rFonts w:ascii="標楷體" w:eastAsia="標楷體" w:hAnsi="標楷體" w:cs="新細明體"/>
          <w:bCs/>
          <w:color w:val="000000"/>
          <w:kern w:val="0"/>
          <w:szCs w:val="28"/>
        </w:rPr>
        <w:br/>
      </w: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 xml:space="preserve">  二、退休教師</w:t>
      </w:r>
      <w:r>
        <w:rPr>
          <w:rFonts w:ascii="標楷體" w:eastAsia="標楷體" w:hAnsi="標楷體" w:cs="新細明體"/>
          <w:bCs/>
          <w:color w:val="000000"/>
          <w:kern w:val="0"/>
          <w:szCs w:val="28"/>
        </w:rPr>
        <w:br/>
      </w: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 xml:space="preserve">  三、大專學生</w:t>
      </w:r>
      <w:r>
        <w:rPr>
          <w:rFonts w:ascii="標楷體" w:eastAsia="標楷體" w:hAnsi="標楷體" w:cs="新細明體"/>
          <w:bCs/>
          <w:color w:val="000000"/>
          <w:kern w:val="0"/>
          <w:szCs w:val="28"/>
        </w:rPr>
        <w:br/>
      </w: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 xml:space="preserve">  四、儲備教師</w:t>
      </w:r>
      <w:r>
        <w:rPr>
          <w:rFonts w:ascii="標楷體" w:eastAsia="標楷體" w:hAnsi="標楷體" w:cs="新細明體"/>
          <w:bCs/>
          <w:color w:val="000000"/>
          <w:kern w:val="0"/>
          <w:szCs w:val="28"/>
        </w:rPr>
        <w:br/>
      </w: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 xml:space="preserve">  五、其他教師(含實習教師)</w:t>
      </w:r>
    </w:p>
    <w:p w:rsidR="0021235E" w:rsidRDefault="0021235E" w:rsidP="0021235E">
      <w:pPr>
        <w:widowControl/>
        <w:tabs>
          <w:tab w:val="left" w:pos="14280"/>
        </w:tabs>
        <w:adjustRightInd w:val="0"/>
        <w:snapToGrid w:val="0"/>
        <w:spacing w:after="100" w:afterAutospacing="1"/>
        <w:ind w:left="240" w:hangingChars="100" w:hanging="240"/>
        <w:jc w:val="both"/>
        <w:rPr>
          <w:rFonts w:ascii="標楷體" w:eastAsia="標楷體" w:hAnsi="標楷體" w:cs="新細明體"/>
          <w:bCs/>
          <w:color w:val="000000"/>
          <w:kern w:val="0"/>
          <w:szCs w:val="28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拾、實施方式：</w:t>
      </w:r>
      <w:r>
        <w:rPr>
          <w:rFonts w:ascii="標楷體" w:eastAsia="標楷體" w:hAnsi="標楷體" w:cs="新細明體"/>
          <w:bCs/>
          <w:color w:val="000000"/>
          <w:kern w:val="0"/>
          <w:szCs w:val="28"/>
        </w:rPr>
        <w:br/>
      </w: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 xml:space="preserve">  一、編班人數：</w:t>
      </w:r>
      <w:r>
        <w:rPr>
          <w:rFonts w:ascii="標楷體" w:eastAsia="標楷體" w:hAnsi="標楷體" w:hint="eastAsia"/>
          <w:color w:val="000000"/>
        </w:rPr>
        <w:t>每班以十人為原則，最多不得超過十二人，最少不得低於六人。</w:t>
      </w:r>
      <w:r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 xml:space="preserve">  二、編班方式：以抽離原班進行為原則。</w:t>
      </w:r>
      <w:r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 xml:space="preserve">  三、上課科目：以五大學習領域為主，視實際需求彈性調整各科授課總節數。</w:t>
      </w:r>
      <w:r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 xml:space="preserve">  四、實施時間：以課餘時間為原則。</w:t>
      </w:r>
      <w:r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 xml:space="preserve">  五、教學進度：以學生落後進度進行補救教學。</w:t>
      </w:r>
    </w:p>
    <w:p w:rsidR="0021235E" w:rsidRDefault="0021235E" w:rsidP="0021235E">
      <w:pPr>
        <w:widowControl/>
        <w:adjustRightInd w:val="0"/>
        <w:snapToGrid w:val="0"/>
        <w:spacing w:after="100" w:afterAutospacing="1"/>
        <w:rPr>
          <w:rFonts w:ascii="標楷體" w:eastAsia="標楷體" w:hAnsi="標楷體" w:cs="新細明體"/>
          <w:bCs/>
          <w:color w:val="000000"/>
          <w:kern w:val="0"/>
          <w:szCs w:val="28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拾壹、獎勵：依承辦人員辦理績效依權責予以敘獎鼓勵。</w:t>
      </w:r>
    </w:p>
    <w:p w:rsidR="0021235E" w:rsidRDefault="0021235E" w:rsidP="0021235E">
      <w:pPr>
        <w:widowControl/>
        <w:adjustRightInd w:val="0"/>
        <w:snapToGrid w:val="0"/>
        <w:spacing w:after="100" w:afterAutospacing="1"/>
        <w:rPr>
          <w:rFonts w:ascii="標楷體" w:eastAsia="標楷體" w:hAnsi="標楷體" w:cs="新細明體"/>
          <w:bCs/>
          <w:color w:val="000000"/>
          <w:kern w:val="0"/>
          <w:szCs w:val="28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拾貳、經費：教育部專款補助。</w:t>
      </w:r>
    </w:p>
    <w:p w:rsidR="0021235E" w:rsidRDefault="0021235E" w:rsidP="0021235E">
      <w:pPr>
        <w:widowControl/>
        <w:adjustRightInd w:val="0"/>
        <w:snapToGrid w:val="0"/>
        <w:spacing w:after="100" w:afterAutospacing="1"/>
        <w:rPr>
          <w:rFonts w:ascii="標楷體" w:eastAsia="標楷體" w:hAnsi="標楷體" w:cs="新細明體"/>
          <w:bCs/>
          <w:color w:val="000000"/>
          <w:kern w:val="0"/>
          <w:szCs w:val="28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拾參、預期成效：</w:t>
      </w:r>
      <w:r>
        <w:rPr>
          <w:rFonts w:ascii="標楷體" w:eastAsia="標楷體" w:hAnsi="標楷體" w:cs="新細明體"/>
          <w:bCs/>
          <w:color w:val="000000"/>
          <w:kern w:val="0"/>
          <w:szCs w:val="28"/>
        </w:rPr>
        <w:br/>
      </w: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 xml:space="preserve">      一、提升弱勢學生學習動機與興趣，建立自信心，增進學習成效。</w:t>
      </w:r>
      <w:r>
        <w:rPr>
          <w:rFonts w:ascii="標楷體" w:eastAsia="標楷體" w:hAnsi="標楷體" w:cs="新細明體"/>
          <w:bCs/>
          <w:color w:val="000000"/>
          <w:kern w:val="0"/>
          <w:szCs w:val="28"/>
        </w:rPr>
        <w:br/>
      </w: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 xml:space="preserve">      二、增進學生基本能力並縮短學習成就落差。</w:t>
      </w:r>
    </w:p>
    <w:p w:rsidR="0021235E" w:rsidRDefault="0021235E" w:rsidP="0021235E">
      <w:pPr>
        <w:widowControl/>
        <w:adjustRightInd w:val="0"/>
        <w:snapToGrid w:val="0"/>
        <w:spacing w:after="100" w:afterAutospacing="1"/>
      </w:pP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拾肆、本計畫經推動小組會議通過陳校長核可後，陳報臺北市政府教育局審查後，陳報教育</w:t>
      </w:r>
      <w:r>
        <w:rPr>
          <w:rFonts w:ascii="標楷體" w:eastAsia="標楷體" w:hAnsi="標楷體" w:cs="新細明體"/>
          <w:bCs/>
          <w:color w:val="000000"/>
          <w:kern w:val="0"/>
          <w:szCs w:val="28"/>
        </w:rPr>
        <w:br/>
      </w:r>
      <w:r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 xml:space="preserve">      部核定後實施。</w:t>
      </w:r>
    </w:p>
    <w:p w:rsidR="00FD44DE" w:rsidRPr="007E22B0" w:rsidRDefault="00FD44DE" w:rsidP="007E22B0">
      <w:pPr>
        <w:rPr>
          <w:rFonts w:ascii="標楷體" w:eastAsia="標楷體" w:hAnsi="標楷體" w:cs="細明體"/>
          <w:b/>
          <w:kern w:val="0"/>
          <w:szCs w:val="24"/>
        </w:rPr>
      </w:pPr>
    </w:p>
    <w:p w:rsidR="00FD44DE" w:rsidRPr="00FD44DE" w:rsidRDefault="00FD44DE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FD44DE" w:rsidRPr="00FD44DE" w:rsidRDefault="00FD44DE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FD44DE" w:rsidRPr="00FD44DE" w:rsidRDefault="00FD44DE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FD44DE" w:rsidRPr="00FD44DE" w:rsidRDefault="00FD44DE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FD44DE" w:rsidRPr="00FD44DE" w:rsidRDefault="00FD44DE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FD44DE" w:rsidRPr="00FD44DE" w:rsidRDefault="00FD44DE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FD44DE" w:rsidRPr="00FD44DE" w:rsidRDefault="00FD44DE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FD44DE" w:rsidRPr="00FD44DE" w:rsidRDefault="00FD44DE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FD44DE" w:rsidRPr="00FD44DE" w:rsidRDefault="00FD44DE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FD44DE" w:rsidRPr="00FD44DE" w:rsidRDefault="00FD44DE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FD44DE" w:rsidRPr="00FD44DE" w:rsidRDefault="00FD44DE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FD44DE" w:rsidRPr="00FD44DE" w:rsidRDefault="00FD44DE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FD44DE" w:rsidRPr="00FD44DE" w:rsidRDefault="00FD44DE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FD44DE" w:rsidRDefault="00FD44DE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957891" w:rsidRDefault="00957891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957891" w:rsidRDefault="00957891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7E22B0" w:rsidRDefault="007E22B0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7E22B0" w:rsidRPr="00910153" w:rsidRDefault="00910153" w:rsidP="009101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標楷體" w:hAnsi="Times New Roman"/>
          <w:b/>
          <w:kern w:val="0"/>
          <w:szCs w:val="24"/>
        </w:rPr>
      </w:pPr>
      <w:r w:rsidRPr="00910153">
        <w:rPr>
          <w:rFonts w:ascii="Times New Roman" w:eastAsia="標楷體" w:hAnsi="Times New Roman"/>
          <w:b/>
          <w:kern w:val="0"/>
          <w:szCs w:val="24"/>
        </w:rPr>
        <w:t>13</w:t>
      </w:r>
    </w:p>
    <w:p w:rsidR="0021235E" w:rsidRDefault="0021235E" w:rsidP="0021235E">
      <w:pPr>
        <w:rPr>
          <w:rFonts w:ascii="標楷體" w:eastAsia="標楷體" w:hAnsi="標楷體"/>
          <w:b/>
          <w:sz w:val="48"/>
          <w:szCs w:val="48"/>
        </w:rPr>
      </w:pPr>
      <w:r w:rsidRPr="0021235E">
        <w:rPr>
          <w:rFonts w:ascii="標楷體" w:eastAsia="標楷體" w:hAnsi="標楷體" w:hint="eastAsia"/>
          <w:b/>
          <w:sz w:val="48"/>
          <w:szCs w:val="48"/>
        </w:rPr>
        <w:lastRenderedPageBreak/>
        <w:t>各處室專案計畫</w:t>
      </w:r>
      <w:r>
        <w:rPr>
          <w:rFonts w:ascii="標楷體" w:eastAsia="標楷體" w:hAnsi="標楷體" w:hint="eastAsia"/>
          <w:b/>
          <w:sz w:val="48"/>
          <w:szCs w:val="48"/>
        </w:rPr>
        <w:t>～訓導處訓育組</w:t>
      </w:r>
    </w:p>
    <w:p w:rsidR="0021235E" w:rsidRDefault="00FC0432" w:rsidP="0021235E">
      <w:pPr>
        <w:rPr>
          <w:rFonts w:ascii="標楷體" w:eastAsia="標楷體" w:hAnsi="標楷體"/>
          <w:b/>
          <w:sz w:val="56"/>
          <w:szCs w:val="56"/>
        </w:rPr>
      </w:pPr>
      <w:r w:rsidRPr="008210DA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13CD58" wp14:editId="47B971E0">
                <wp:simplePos x="0" y="0"/>
                <wp:positionH relativeFrom="column">
                  <wp:posOffset>4368800</wp:posOffset>
                </wp:positionH>
                <wp:positionV relativeFrom="paragraph">
                  <wp:posOffset>462915</wp:posOffset>
                </wp:positionV>
                <wp:extent cx="2381250" cy="266700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12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F63FB" w:rsidRPr="001F6AE5" w:rsidRDefault="00FF63F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F6AE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中華民國</w:t>
                            </w:r>
                            <w:r w:rsidRPr="001F6AE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102</w:t>
                            </w:r>
                            <w:r w:rsidRPr="001F6AE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年</w:t>
                            </w:r>
                            <w:r w:rsidRPr="001F6AE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4</w:t>
                            </w:r>
                            <w:r w:rsidRPr="001F6AE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月</w:t>
                            </w:r>
                            <w:r w:rsidRPr="001F6AE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29</w:t>
                            </w:r>
                            <w:r w:rsidRPr="001F6AE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日行政會議通過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344pt;margin-top:36.45pt;width:187.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11nUwIAAHwEAAAOAAAAZHJzL2Uyb0RvYy54bWysVEtu2zAQ3RfoHQjua9mK7aSC5cBN4KKA&#10;kQRwiqxpirKEUhyWpC25FyiQA6TrHqAH6IGSc3RIyY6bdlV0Q81wHuf3ZjQ5bypJtsLYElRKB70+&#10;JUJxyEq1TunH2/mbM0qsYypjEpRI6U5Yej59/WpS60TEUIDMhCHoRNmk1iktnNNJFFleiIrZHmih&#10;0JiDqZhD1ayjzLAavVcyivv9cVSDybQBLqzF28vWSKfBf54L7q7z3ApHZEoxNxdOE86VP6PphCVr&#10;w3RR8i4N9g9ZVKxUGPTg6pI5Rjam/MNVVXIDFnLX41BFkOclF6EGrGbQf1HNsmBahFqwOVYf2mT/&#10;n1t+tb0xpMxSOqJEsQopenr4+vjj29PDz8fv92TkO1RrmyBwqRHqmnfQINOhWqsXwD9ZhERHmPaB&#10;RbTvSJObyn+xVoIPkYTdofGicYTjZXxyNohHaOJoi8fj035gJnp+rY117wVUxAspNUhsyIBtF9b5&#10;+CzZQ3wwBfNSykCuVKRO6fgE3f9mwRdS+RsRxqRz48toM/eSa1ZNV/8Ksh2Wb6AdIav5vMRUFsy6&#10;G2ZwZjB73AN3jUcuAUNCJ1FSgPnyt3uPRyrRSkmNM5hS+3nDjKBEflBI8tvBcOiHNijD0WmMijm2&#10;rI4talNdAI75ADdO8yB6vJN7MTdQ3eG6zHxUNDHFMXZK3V68cO1m4LpxMZsFEI6pZm6hlprvWfeN&#10;vm3umNEdGw55vIL9tLLkBSkttm3+bOMgLwNjvsFtV7vxwREPRHbr6HfoWA+o55/G9BcAAAD//wMA&#10;UEsDBBQABgAIAAAAIQCMOVql4QAAAAsBAAAPAAAAZHJzL2Rvd25yZXYueG1sTI9BT8MwDIXvSPyH&#10;yEjcWLqBStc1nSYEFySENiah3bLGNIXEKU22lX+Pd4Kb7ff0/L1qOXonjjjELpCC6SQDgdQE01Gr&#10;YPv2dFOAiEmT0S4QKvjBCMv68qLSpQknWuNxk1rBIRRLrcCm1JdSxsai13ESeiTWPsLgdeJ1aKUZ&#10;9InDvZOzLMul1x3xB6t7fLDYfG0OXsF9sTP2c3get+8vq2/72kv3qKVS11fjagEi4Zj+zHDGZ3So&#10;mWkfDmSicAryouAuicNmcxBnQ5bf8mXP0/RuDrKu5P8O9S8AAAD//wMAUEsBAi0AFAAGAAgAAAAh&#10;ALaDOJL+AAAA4QEAABMAAAAAAAAAAAAAAAAAAAAAAFtDb250ZW50X1R5cGVzXS54bWxQSwECLQAU&#10;AAYACAAAACEAOP0h/9YAAACUAQAACwAAAAAAAAAAAAAAAAAvAQAAX3JlbHMvLnJlbHNQSwECLQAU&#10;AAYACAAAACEAWE9dZ1MCAAB8BAAADgAAAAAAAAAAAAAAAAAuAgAAZHJzL2Uyb0RvYy54bWxQSwEC&#10;LQAUAAYACAAAACEAjDlapeEAAAALAQAADwAAAAAAAAAAAAAAAACtBAAAZHJzL2Rvd25yZXYueG1s&#10;UEsFBgAAAAAEAAQA8wAAALsFAAAAAA==&#10;" filled="f" stroked="f" strokeweight=".5pt">
                <v:path arrowok="t"/>
                <v:textbox>
                  <w:txbxContent>
                    <w:p w:rsidR="00FF63FB" w:rsidRPr="001F6AE5" w:rsidRDefault="00FF63FB">
                      <w:pPr>
                        <w:rPr>
                          <w:sz w:val="20"/>
                          <w:szCs w:val="20"/>
                        </w:rPr>
                      </w:pPr>
                      <w:r w:rsidRPr="001F6AE5">
                        <w:rPr>
                          <w:rFonts w:hint="eastAsia"/>
                          <w:sz w:val="20"/>
                          <w:szCs w:val="20"/>
                        </w:rPr>
                        <w:t>中華民國</w:t>
                      </w:r>
                      <w:r w:rsidRPr="001F6AE5">
                        <w:rPr>
                          <w:rFonts w:hint="eastAsia"/>
                          <w:sz w:val="20"/>
                          <w:szCs w:val="20"/>
                        </w:rPr>
                        <w:t>102</w:t>
                      </w:r>
                      <w:r w:rsidRPr="001F6AE5">
                        <w:rPr>
                          <w:rFonts w:hint="eastAsia"/>
                          <w:sz w:val="20"/>
                          <w:szCs w:val="20"/>
                        </w:rPr>
                        <w:t>年</w:t>
                      </w:r>
                      <w:r w:rsidRPr="001F6AE5">
                        <w:rPr>
                          <w:rFonts w:hint="eastAsia"/>
                          <w:sz w:val="20"/>
                          <w:szCs w:val="20"/>
                        </w:rPr>
                        <w:t>4</w:t>
                      </w:r>
                      <w:r w:rsidRPr="001F6AE5">
                        <w:rPr>
                          <w:rFonts w:hint="eastAsia"/>
                          <w:sz w:val="20"/>
                          <w:szCs w:val="20"/>
                        </w:rPr>
                        <w:t>月</w:t>
                      </w:r>
                      <w:r w:rsidRPr="001F6AE5">
                        <w:rPr>
                          <w:rFonts w:hint="eastAsia"/>
                          <w:sz w:val="20"/>
                          <w:szCs w:val="20"/>
                        </w:rPr>
                        <w:t>29</w:t>
                      </w:r>
                      <w:r w:rsidRPr="001F6AE5">
                        <w:rPr>
                          <w:rFonts w:hint="eastAsia"/>
                          <w:sz w:val="20"/>
                          <w:szCs w:val="20"/>
                        </w:rPr>
                        <w:t>日行政會議通過</w:t>
                      </w:r>
                    </w:p>
                  </w:txbxContent>
                </v:textbox>
              </v:shape>
            </w:pict>
          </mc:Fallback>
        </mc:AlternateContent>
      </w:r>
      <w:r w:rsidR="0021235E" w:rsidRPr="008210DA">
        <w:rPr>
          <w:rFonts w:ascii="標楷體" w:eastAsia="標楷體" w:hAnsi="標楷體" w:hint="eastAsia"/>
          <w:b/>
          <w:sz w:val="36"/>
          <w:szCs w:val="36"/>
        </w:rPr>
        <w:t>臺北市立新民國民中學第43屆畢業系列活動</w:t>
      </w:r>
      <w:r w:rsidR="0021235E" w:rsidRPr="008210DA">
        <w:rPr>
          <w:rFonts w:ascii="標楷體" w:eastAsia="標楷體" w:hAnsi="標楷體" w:hint="eastAsia"/>
          <w:b/>
          <w:sz w:val="56"/>
          <w:szCs w:val="56"/>
        </w:rPr>
        <w:t>～</w:t>
      </w:r>
    </w:p>
    <w:p w:rsidR="008210DA" w:rsidRPr="008210DA" w:rsidRDefault="008210DA" w:rsidP="008210DA">
      <w:pPr>
        <w:jc w:val="center"/>
        <w:rPr>
          <w:rFonts w:ascii="標楷體" w:eastAsia="標楷體" w:hAnsi="標楷體"/>
          <w:b/>
          <w:sz w:val="22"/>
        </w:rPr>
      </w:pPr>
      <w:r w:rsidRPr="008210DA">
        <w:rPr>
          <w:rFonts w:ascii="標楷體" w:eastAsia="標楷體" w:hAnsi="標楷體" w:hint="eastAsia"/>
          <w:b/>
          <w:sz w:val="36"/>
          <w:szCs w:val="36"/>
        </w:rPr>
        <w:t>101學年度「康乃馨說我愛妳」活動實施計畫</w:t>
      </w:r>
    </w:p>
    <w:p w:rsidR="0021235E" w:rsidRPr="008210DA" w:rsidRDefault="0021235E" w:rsidP="0021235E">
      <w:pPr>
        <w:rPr>
          <w:rFonts w:ascii="標楷體" w:eastAsia="標楷體" w:hAnsi="標楷體"/>
          <w:sz w:val="28"/>
          <w:szCs w:val="28"/>
        </w:rPr>
      </w:pPr>
      <w:r w:rsidRPr="008210DA">
        <w:rPr>
          <w:rFonts w:ascii="標楷體" w:eastAsia="標楷體" w:hAnsi="標楷體" w:hint="eastAsia"/>
          <w:sz w:val="28"/>
          <w:szCs w:val="28"/>
        </w:rPr>
        <w:t>一、依據</w:t>
      </w:r>
    </w:p>
    <w:p w:rsidR="0021235E" w:rsidRPr="008210DA" w:rsidRDefault="0021235E" w:rsidP="0021235E">
      <w:pPr>
        <w:rPr>
          <w:rFonts w:ascii="標楷體" w:eastAsia="標楷體" w:hAnsi="標楷體"/>
          <w:szCs w:val="24"/>
        </w:rPr>
      </w:pPr>
      <w:r w:rsidRPr="008210DA">
        <w:rPr>
          <w:rFonts w:ascii="標楷體" w:eastAsia="標楷體" w:hAnsi="標楷體" w:hint="eastAsia"/>
          <w:szCs w:val="24"/>
        </w:rPr>
        <w:t xml:space="preserve"> 1.本校101學年度行事曆。</w:t>
      </w:r>
    </w:p>
    <w:p w:rsidR="0021235E" w:rsidRPr="008210DA" w:rsidRDefault="0021235E" w:rsidP="0021235E">
      <w:pPr>
        <w:rPr>
          <w:rFonts w:ascii="標楷體" w:eastAsia="標楷體" w:hAnsi="標楷體"/>
          <w:szCs w:val="24"/>
        </w:rPr>
      </w:pPr>
      <w:r w:rsidRPr="008210DA">
        <w:rPr>
          <w:rFonts w:ascii="標楷體" w:eastAsia="標楷體" w:hAnsi="標楷體" w:hint="eastAsia"/>
          <w:szCs w:val="24"/>
        </w:rPr>
        <w:t xml:space="preserve"> 2.本校101學年度輔導工作計畫。</w:t>
      </w:r>
    </w:p>
    <w:p w:rsidR="0021235E" w:rsidRPr="008210DA" w:rsidRDefault="0021235E" w:rsidP="0021235E">
      <w:pPr>
        <w:rPr>
          <w:rFonts w:ascii="標楷體" w:eastAsia="標楷體" w:hAnsi="標楷體"/>
          <w:sz w:val="28"/>
          <w:szCs w:val="28"/>
        </w:rPr>
      </w:pPr>
      <w:r w:rsidRPr="008210DA">
        <w:rPr>
          <w:rFonts w:ascii="標楷體" w:eastAsia="標楷體" w:hAnsi="標楷體" w:hint="eastAsia"/>
          <w:sz w:val="28"/>
          <w:szCs w:val="28"/>
        </w:rPr>
        <w:t>二、目的</w:t>
      </w:r>
    </w:p>
    <w:p w:rsidR="0021235E" w:rsidRPr="008210DA" w:rsidRDefault="0021235E" w:rsidP="0021235E">
      <w:pPr>
        <w:rPr>
          <w:rFonts w:ascii="標楷體" w:eastAsia="標楷體" w:hAnsi="標楷體"/>
          <w:szCs w:val="24"/>
        </w:rPr>
      </w:pPr>
      <w:r w:rsidRPr="008210DA">
        <w:rPr>
          <w:rFonts w:ascii="標楷體" w:eastAsia="標楷體" w:hAnsi="標楷體" w:hint="eastAsia"/>
          <w:szCs w:val="24"/>
        </w:rPr>
        <w:t xml:space="preserve"> 1.透過系列活動，營造溫馨友善氣氛，讓學生感受親情的偉大，進而化為行動，培養學生感恩、</w:t>
      </w:r>
    </w:p>
    <w:p w:rsidR="0021235E" w:rsidRPr="008210DA" w:rsidRDefault="0021235E" w:rsidP="0021235E">
      <w:pPr>
        <w:rPr>
          <w:rFonts w:ascii="標楷體" w:eastAsia="標楷體" w:hAnsi="標楷體"/>
          <w:szCs w:val="24"/>
        </w:rPr>
      </w:pPr>
      <w:r w:rsidRPr="008210DA">
        <w:rPr>
          <w:rFonts w:ascii="標楷體" w:eastAsia="標楷體" w:hAnsi="標楷體" w:hint="eastAsia"/>
          <w:szCs w:val="24"/>
        </w:rPr>
        <w:t xml:space="preserve">   惜福情懷及孝悌美德。</w:t>
      </w:r>
    </w:p>
    <w:p w:rsidR="0021235E" w:rsidRPr="008210DA" w:rsidRDefault="0021235E" w:rsidP="0021235E">
      <w:pPr>
        <w:rPr>
          <w:rFonts w:ascii="標楷體" w:eastAsia="標楷體" w:hAnsi="標楷體"/>
          <w:szCs w:val="24"/>
        </w:rPr>
      </w:pPr>
      <w:r w:rsidRPr="008210DA">
        <w:rPr>
          <w:rFonts w:ascii="標楷體" w:eastAsia="標楷體" w:hAnsi="標楷體" w:hint="eastAsia"/>
          <w:szCs w:val="24"/>
        </w:rPr>
        <w:t xml:space="preserve"> 2.配合母親節之節慶教學，融入家庭教育的意涵。</w:t>
      </w:r>
    </w:p>
    <w:p w:rsidR="0021235E" w:rsidRPr="008210DA" w:rsidRDefault="0021235E" w:rsidP="0021235E">
      <w:pPr>
        <w:rPr>
          <w:rFonts w:ascii="標楷體" w:eastAsia="標楷體" w:hAnsi="標楷體"/>
          <w:szCs w:val="24"/>
        </w:rPr>
      </w:pPr>
      <w:r w:rsidRPr="008210DA">
        <w:rPr>
          <w:rFonts w:ascii="標楷體" w:eastAsia="標楷體" w:hAnsi="標楷體" w:hint="eastAsia"/>
          <w:szCs w:val="24"/>
        </w:rPr>
        <w:t xml:space="preserve"> 3.藉著各項系列活動活絡課程與教學，統整各領域的學習活動。</w:t>
      </w:r>
    </w:p>
    <w:p w:rsidR="0021235E" w:rsidRDefault="0021235E" w:rsidP="0021235E">
      <w:pPr>
        <w:rPr>
          <w:rFonts w:ascii="標楷體" w:eastAsia="標楷體" w:hAnsi="標楷體"/>
          <w:sz w:val="28"/>
          <w:szCs w:val="28"/>
        </w:rPr>
      </w:pPr>
      <w:r w:rsidRPr="008210DA">
        <w:rPr>
          <w:rFonts w:ascii="標楷體" w:eastAsia="標楷體" w:hAnsi="標楷體" w:hint="eastAsia"/>
          <w:sz w:val="28"/>
          <w:szCs w:val="28"/>
        </w:rPr>
        <w:t>三、活動內容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796"/>
        <w:gridCol w:w="816"/>
        <w:gridCol w:w="654"/>
        <w:gridCol w:w="1989"/>
        <w:gridCol w:w="863"/>
        <w:gridCol w:w="832"/>
        <w:gridCol w:w="2851"/>
      </w:tblGrid>
      <w:tr w:rsidR="008210DA" w:rsidRPr="008210DA" w:rsidTr="008210DA">
        <w:trPr>
          <w:trHeight w:val="521"/>
        </w:trPr>
        <w:tc>
          <w:tcPr>
            <w:tcW w:w="521" w:type="dxa"/>
            <w:shd w:val="clear" w:color="auto" w:fill="auto"/>
            <w:vAlign w:val="center"/>
          </w:tcPr>
          <w:p w:rsidR="008210DA" w:rsidRPr="008210DA" w:rsidRDefault="008210DA" w:rsidP="008210DA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8210DA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8210DA" w:rsidRPr="008210DA" w:rsidRDefault="008210DA" w:rsidP="008210DA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8210DA">
              <w:rPr>
                <w:rFonts w:ascii="標楷體" w:eastAsia="標楷體" w:hAnsi="標楷體" w:hint="eastAsia"/>
                <w:szCs w:val="24"/>
              </w:rPr>
              <w:t>活動名稱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210DA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210DA"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210DA">
              <w:rPr>
                <w:rFonts w:ascii="標楷體" w:eastAsia="標楷體" w:hAnsi="標楷體" w:hint="eastAsia"/>
                <w:szCs w:val="24"/>
              </w:rPr>
              <w:t>方式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210DA" w:rsidRPr="008210DA" w:rsidRDefault="008210DA" w:rsidP="008210DA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8210DA">
              <w:rPr>
                <w:rFonts w:ascii="標楷體" w:eastAsia="標楷體" w:hAnsi="標楷體" w:hint="eastAsia"/>
                <w:szCs w:val="24"/>
              </w:rPr>
              <w:t>負責單位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8210DA" w:rsidRPr="008210DA" w:rsidRDefault="008210DA" w:rsidP="008210DA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8210DA">
              <w:rPr>
                <w:rFonts w:ascii="標楷體" w:eastAsia="標楷體" w:hAnsi="標楷體" w:hint="eastAsia"/>
                <w:szCs w:val="24"/>
              </w:rPr>
              <w:t>協辦單位</w:t>
            </w:r>
          </w:p>
        </w:tc>
        <w:tc>
          <w:tcPr>
            <w:tcW w:w="2851" w:type="dxa"/>
            <w:shd w:val="clear" w:color="auto" w:fill="auto"/>
            <w:vAlign w:val="center"/>
          </w:tcPr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210DA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8210DA" w:rsidRPr="008210DA" w:rsidTr="008210DA">
        <w:trPr>
          <w:trHeight w:val="4254"/>
        </w:trPr>
        <w:tc>
          <w:tcPr>
            <w:tcW w:w="521" w:type="dxa"/>
            <w:shd w:val="clear" w:color="auto" w:fill="auto"/>
            <w:vAlign w:val="center"/>
          </w:tcPr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溫馨感恩</w:t>
            </w:r>
          </w:p>
          <w:p w:rsidR="008210DA" w:rsidRPr="008210DA" w:rsidRDefault="008210DA" w:rsidP="008210DA">
            <w:pPr>
              <w:spacing w:line="320" w:lineRule="exact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、千心傳愛意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8210DA" w:rsidRPr="008210DA" w:rsidRDefault="008210DA" w:rsidP="008210DA">
            <w:pPr>
              <w:spacing w:line="320" w:lineRule="exact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5月7日</w:t>
            </w:r>
          </w:p>
        </w:tc>
        <w:tc>
          <w:tcPr>
            <w:tcW w:w="654" w:type="dxa"/>
            <w:shd w:val="clear" w:color="auto" w:fill="auto"/>
          </w:tcPr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活動</w:t>
            </w:r>
          </w:p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中心</w:t>
            </w:r>
          </w:p>
          <w:p w:rsidR="008210DA" w:rsidRPr="008210DA" w:rsidRDefault="008210DA" w:rsidP="008210DA">
            <w:pPr>
              <w:spacing w:line="320" w:lineRule="exact"/>
              <w:rPr>
                <w:rFonts w:ascii="標楷體" w:eastAsia="標楷體" w:hAnsi="標楷體"/>
              </w:rPr>
            </w:pPr>
          </w:p>
          <w:p w:rsidR="008210DA" w:rsidRPr="008210DA" w:rsidRDefault="008210DA" w:rsidP="008210DA">
            <w:pPr>
              <w:spacing w:line="320" w:lineRule="exact"/>
              <w:rPr>
                <w:rFonts w:ascii="標楷體" w:eastAsia="標楷體" w:hAnsi="標楷體"/>
              </w:rPr>
            </w:pPr>
          </w:p>
          <w:p w:rsidR="008210DA" w:rsidRPr="008210DA" w:rsidRDefault="008210DA" w:rsidP="008210DA">
            <w:pPr>
              <w:spacing w:line="320" w:lineRule="exact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訓導處</w:t>
            </w:r>
          </w:p>
          <w:p w:rsidR="008210DA" w:rsidRPr="008210DA" w:rsidRDefault="008210DA" w:rsidP="008210DA">
            <w:pPr>
              <w:spacing w:line="320" w:lineRule="exact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旁走廊</w:t>
            </w:r>
          </w:p>
        </w:tc>
        <w:tc>
          <w:tcPr>
            <w:tcW w:w="1989" w:type="dxa"/>
            <w:shd w:val="clear" w:color="auto" w:fill="auto"/>
          </w:tcPr>
          <w:p w:rsidR="008210DA" w:rsidRPr="008210DA" w:rsidRDefault="008210DA" w:rsidP="008210D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1.提供各班小紙條，讓學生對陪伴自己成長的親人寫下感恩的話語，於朝會時由校長抽出。</w:t>
            </w:r>
          </w:p>
          <w:p w:rsidR="008210DA" w:rsidRPr="008210DA" w:rsidRDefault="008210DA" w:rsidP="008210D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2.布置心形的海報版，將抽出的紙條貼於上面，展示於訓導處旁的走廊。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訓導處</w:t>
            </w:r>
          </w:p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訓育組</w:t>
            </w:r>
          </w:p>
        </w:tc>
        <w:tc>
          <w:tcPr>
            <w:tcW w:w="832" w:type="dxa"/>
            <w:shd w:val="clear" w:color="auto" w:fill="auto"/>
          </w:tcPr>
          <w:p w:rsidR="008210DA" w:rsidRPr="008210DA" w:rsidRDefault="008210DA" w:rsidP="008210D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51" w:type="dxa"/>
            <w:shd w:val="clear" w:color="auto" w:fill="auto"/>
          </w:tcPr>
          <w:p w:rsidR="008210DA" w:rsidRPr="008210DA" w:rsidRDefault="008210DA" w:rsidP="008210D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5月3日領取，於5月6日收回，隔日朝會由校長抽出，被抽到同學可獲獎卡一張。</w:t>
            </w:r>
          </w:p>
        </w:tc>
      </w:tr>
      <w:tr w:rsidR="008210DA" w:rsidRPr="008210DA" w:rsidTr="008210DA">
        <w:trPr>
          <w:trHeight w:val="1072"/>
        </w:trPr>
        <w:tc>
          <w:tcPr>
            <w:tcW w:w="521" w:type="dxa"/>
            <w:shd w:val="clear" w:color="auto" w:fill="auto"/>
            <w:vAlign w:val="center"/>
          </w:tcPr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8210DA" w:rsidRPr="008210DA" w:rsidRDefault="008210DA" w:rsidP="008210DA">
            <w:pPr>
              <w:spacing w:line="320" w:lineRule="exact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親子專題與感恩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8210DA" w:rsidRPr="008210DA" w:rsidRDefault="008210DA" w:rsidP="008210D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5月10日</w:t>
            </w:r>
          </w:p>
          <w:p w:rsidR="008210DA" w:rsidRPr="008210DA" w:rsidRDefault="008210DA" w:rsidP="008210D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15:20～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8210DA" w:rsidRPr="008210DA" w:rsidRDefault="008210DA" w:rsidP="008210D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活動</w:t>
            </w:r>
          </w:p>
          <w:p w:rsidR="008210DA" w:rsidRPr="008210DA" w:rsidRDefault="008210DA" w:rsidP="008210D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中心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8210DA" w:rsidRPr="008210DA" w:rsidRDefault="008210DA" w:rsidP="008210DA">
            <w:pPr>
              <w:spacing w:line="320" w:lineRule="exact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1.播放影片，引導飲水思源之情懷。</w:t>
            </w:r>
          </w:p>
          <w:p w:rsidR="008210DA" w:rsidRPr="008210DA" w:rsidRDefault="008210DA" w:rsidP="008210DA">
            <w:pPr>
              <w:spacing w:line="320" w:lineRule="exact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2.製作學習單，成後交回該班輔導老師。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輔導室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訓導處</w:t>
            </w:r>
          </w:p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訓育組</w:t>
            </w:r>
          </w:p>
        </w:tc>
        <w:tc>
          <w:tcPr>
            <w:tcW w:w="2851" w:type="dxa"/>
            <w:shd w:val="clear" w:color="auto" w:fill="auto"/>
          </w:tcPr>
          <w:p w:rsidR="008210DA" w:rsidRPr="008210DA" w:rsidRDefault="008210DA" w:rsidP="008210D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210DA" w:rsidRPr="008210DA" w:rsidTr="008210DA">
        <w:trPr>
          <w:trHeight w:val="2674"/>
        </w:trPr>
        <w:tc>
          <w:tcPr>
            <w:tcW w:w="521" w:type="dxa"/>
            <w:shd w:val="clear" w:color="auto" w:fill="auto"/>
            <w:vAlign w:val="center"/>
          </w:tcPr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lastRenderedPageBreak/>
              <w:t>3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獻花</w:t>
            </w:r>
          </w:p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與</w:t>
            </w:r>
          </w:p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奉茶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8210DA" w:rsidRPr="008210DA" w:rsidRDefault="008210DA" w:rsidP="008210D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5月10日</w:t>
            </w:r>
          </w:p>
          <w:p w:rsidR="008210DA" w:rsidRPr="008210DA" w:rsidRDefault="008210DA" w:rsidP="008210D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15:20〜</w:t>
            </w:r>
          </w:p>
        </w:tc>
        <w:tc>
          <w:tcPr>
            <w:tcW w:w="654" w:type="dxa"/>
            <w:shd w:val="clear" w:color="auto" w:fill="auto"/>
          </w:tcPr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活動</w:t>
            </w:r>
          </w:p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中心</w:t>
            </w:r>
          </w:p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童軍</w:t>
            </w:r>
          </w:p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營地</w:t>
            </w:r>
          </w:p>
        </w:tc>
        <w:tc>
          <w:tcPr>
            <w:tcW w:w="1989" w:type="dxa"/>
            <w:shd w:val="clear" w:color="auto" w:fill="auto"/>
          </w:tcPr>
          <w:p w:rsidR="008210DA" w:rsidRPr="008210DA" w:rsidRDefault="008210DA" w:rsidP="008210DA">
            <w:pPr>
              <w:spacing w:line="320" w:lineRule="exact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1.綜合領域教師配合融入課程中，教同學製作康乃馨並邀請媽媽當日前來獻花。</w:t>
            </w:r>
          </w:p>
          <w:p w:rsidR="008210DA" w:rsidRPr="008210DA" w:rsidRDefault="008210DA" w:rsidP="008210DA">
            <w:pPr>
              <w:spacing w:line="320" w:lineRule="exact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2.由同學親自為媽媽獻上自己親手做的乃馨，再奉上一杯茶(咖啡)說聲母親節快樂!帶至露營區的大樹下</w:t>
            </w:r>
            <w:r w:rsidRPr="008210DA"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訓導處</w:t>
            </w:r>
          </w:p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訓育組</w:t>
            </w:r>
          </w:p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衛生組</w:t>
            </w:r>
          </w:p>
        </w:tc>
        <w:tc>
          <w:tcPr>
            <w:tcW w:w="832" w:type="dxa"/>
            <w:shd w:val="clear" w:color="auto" w:fill="auto"/>
          </w:tcPr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教務處</w:t>
            </w:r>
          </w:p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輔導室</w:t>
            </w:r>
          </w:p>
          <w:p w:rsidR="008210DA" w:rsidRPr="008210DA" w:rsidRDefault="008210DA" w:rsidP="008210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51" w:type="dxa"/>
            <w:shd w:val="clear" w:color="auto" w:fill="auto"/>
          </w:tcPr>
          <w:p w:rsidR="008210DA" w:rsidRPr="008210DA" w:rsidRDefault="008210DA" w:rsidP="008210DA">
            <w:pPr>
              <w:spacing w:line="320" w:lineRule="exact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1.5、6節衛生組帶領7、8年級打掃校園</w:t>
            </w:r>
          </w:p>
          <w:p w:rsidR="008210DA" w:rsidRPr="008210DA" w:rsidRDefault="008210DA" w:rsidP="008210DA">
            <w:pPr>
              <w:spacing w:line="320" w:lineRule="exact"/>
              <w:rPr>
                <w:rFonts w:ascii="標楷體" w:eastAsia="標楷體" w:hAnsi="標楷體"/>
              </w:rPr>
            </w:pPr>
            <w:r w:rsidRPr="008210DA">
              <w:rPr>
                <w:rFonts w:ascii="標楷體" w:eastAsia="標楷體" w:hAnsi="標楷體" w:hint="eastAsia"/>
              </w:rPr>
              <w:t>2.請輔導室協助發問卷調查當日參加家長之人數</w:t>
            </w:r>
          </w:p>
        </w:tc>
      </w:tr>
    </w:tbl>
    <w:p w:rsidR="008210DA" w:rsidRPr="008210DA" w:rsidRDefault="008210DA" w:rsidP="0021235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textWrapping" w:clear="all"/>
      </w:r>
    </w:p>
    <w:p w:rsidR="0021235E" w:rsidRPr="008210DA" w:rsidRDefault="0021235E" w:rsidP="0021235E">
      <w:pPr>
        <w:rPr>
          <w:rFonts w:ascii="標楷體" w:eastAsia="標楷體" w:hAnsi="標楷體"/>
          <w:sz w:val="36"/>
          <w:szCs w:val="36"/>
        </w:rPr>
      </w:pPr>
      <w:r w:rsidRPr="008210DA">
        <w:rPr>
          <w:rFonts w:ascii="標楷體" w:eastAsia="標楷體" w:hAnsi="標楷體" w:hint="eastAsia"/>
          <w:sz w:val="36"/>
          <w:szCs w:val="36"/>
        </w:rPr>
        <w:t>四、活動工作分配</w:t>
      </w:r>
    </w:p>
    <w:tbl>
      <w:tblPr>
        <w:tblW w:w="0" w:type="auto"/>
        <w:jc w:val="center"/>
        <w:tblInd w:w="-1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985"/>
        <w:gridCol w:w="1843"/>
        <w:gridCol w:w="1966"/>
        <w:gridCol w:w="1745"/>
      </w:tblGrid>
      <w:tr w:rsidR="0021235E" w:rsidRPr="008210DA" w:rsidTr="00693E00">
        <w:trPr>
          <w:trHeight w:val="546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工作內容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承辦單位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分工單位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協辦單位</w:t>
            </w:r>
          </w:p>
        </w:tc>
        <w:tc>
          <w:tcPr>
            <w:tcW w:w="1745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備註</w:t>
            </w:r>
          </w:p>
        </w:tc>
      </w:tr>
      <w:tr w:rsidR="0021235E" w:rsidRPr="008210DA" w:rsidTr="00693E00">
        <w:trPr>
          <w:trHeight w:val="1095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1.製作小卡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訓導處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訓育組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745" w:type="dxa"/>
            <w:shd w:val="clear" w:color="auto" w:fill="auto"/>
          </w:tcPr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21235E" w:rsidRPr="008210DA" w:rsidTr="00693E00">
        <w:trPr>
          <w:trHeight w:val="827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2.製作心型看板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訓導處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訓育組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745" w:type="dxa"/>
            <w:shd w:val="clear" w:color="auto" w:fill="auto"/>
          </w:tcPr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21235E" w:rsidRPr="008210DA" w:rsidTr="00693E00">
        <w:trPr>
          <w:trHeight w:val="1124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3.康乃馨製作教學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教務處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教學組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訓育組</w:t>
            </w:r>
          </w:p>
        </w:tc>
        <w:tc>
          <w:tcPr>
            <w:tcW w:w="1745" w:type="dxa"/>
            <w:shd w:val="clear" w:color="auto" w:fill="auto"/>
          </w:tcPr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藝文領域</w:t>
            </w:r>
          </w:p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綜合領域</w:t>
            </w:r>
          </w:p>
        </w:tc>
      </w:tr>
      <w:tr w:rsidR="0021235E" w:rsidRPr="008210DA" w:rsidTr="00693E00">
        <w:trPr>
          <w:trHeight w:val="968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4.播放影片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輔導室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輔導主任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745" w:type="dxa"/>
            <w:shd w:val="clear" w:color="auto" w:fill="auto"/>
          </w:tcPr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21235E" w:rsidRPr="008210DA" w:rsidTr="00693E00">
        <w:trPr>
          <w:trHeight w:val="1149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5.製作學習單與回收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輔導室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輔導老師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745" w:type="dxa"/>
            <w:shd w:val="clear" w:color="auto" w:fill="auto"/>
          </w:tcPr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21235E" w:rsidRPr="008210DA" w:rsidTr="00693E00">
        <w:trPr>
          <w:trHeight w:val="1277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6. 架設單槍、電腦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教務處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設備組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745" w:type="dxa"/>
            <w:shd w:val="clear" w:color="auto" w:fill="auto"/>
          </w:tcPr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21235E" w:rsidRPr="008210DA" w:rsidTr="00693E00">
        <w:trPr>
          <w:trHeight w:val="1603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7.家長問卷發放與</w:t>
            </w:r>
          </w:p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 回收、統計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輔導室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輔導組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745" w:type="dxa"/>
            <w:shd w:val="clear" w:color="auto" w:fill="auto"/>
          </w:tcPr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21235E" w:rsidRPr="008210DA" w:rsidTr="00693E00">
        <w:trPr>
          <w:trHeight w:val="1291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lastRenderedPageBreak/>
              <w:t>8.家長會邀請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總務處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文書組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745" w:type="dxa"/>
            <w:shd w:val="clear" w:color="auto" w:fill="auto"/>
          </w:tcPr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21235E" w:rsidRPr="008210DA" w:rsidTr="00693E00">
        <w:trPr>
          <w:trHeight w:val="1229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9.攝影與拍照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訓導處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衛生組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教務處</w:t>
            </w:r>
          </w:p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資訊組</w:t>
            </w:r>
          </w:p>
        </w:tc>
        <w:tc>
          <w:tcPr>
            <w:tcW w:w="1745" w:type="dxa"/>
            <w:shd w:val="clear" w:color="auto" w:fill="auto"/>
          </w:tcPr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21235E" w:rsidRPr="008210DA" w:rsidTr="00693E00">
        <w:trPr>
          <w:trHeight w:val="1193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10.環境衛生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訓導處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衛生組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745" w:type="dxa"/>
            <w:shd w:val="clear" w:color="auto" w:fill="auto"/>
          </w:tcPr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21235E" w:rsidRPr="008210DA" w:rsidTr="00693E00">
        <w:trPr>
          <w:trHeight w:val="1212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11.場地佈置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總務處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事務組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745" w:type="dxa"/>
            <w:shd w:val="clear" w:color="auto" w:fill="auto"/>
          </w:tcPr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21235E" w:rsidRPr="008210DA" w:rsidTr="00693E00">
        <w:trPr>
          <w:trHeight w:val="1212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12.茶水與點心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輔導室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特教組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745" w:type="dxa"/>
            <w:shd w:val="clear" w:color="auto" w:fill="auto"/>
          </w:tcPr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21235E" w:rsidRPr="008210DA" w:rsidTr="00693E00">
        <w:trPr>
          <w:trHeight w:val="1212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13.經費核銷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訓導處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訓育組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總務處</w:t>
            </w:r>
          </w:p>
          <w:p w:rsidR="0021235E" w:rsidRPr="008210DA" w:rsidRDefault="0021235E" w:rsidP="00693E00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210D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會計室</w:t>
            </w:r>
          </w:p>
        </w:tc>
        <w:tc>
          <w:tcPr>
            <w:tcW w:w="1745" w:type="dxa"/>
            <w:shd w:val="clear" w:color="auto" w:fill="auto"/>
          </w:tcPr>
          <w:p w:rsidR="0021235E" w:rsidRPr="008210DA" w:rsidRDefault="0021235E" w:rsidP="0021235E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</w:tbl>
    <w:p w:rsidR="0021235E" w:rsidRPr="008210DA" w:rsidRDefault="0021235E" w:rsidP="0021235E">
      <w:pPr>
        <w:rPr>
          <w:rFonts w:ascii="標楷體" w:eastAsia="標楷體" w:hAnsi="標楷體"/>
          <w:sz w:val="28"/>
          <w:szCs w:val="28"/>
        </w:rPr>
      </w:pPr>
      <w:r w:rsidRPr="008210DA">
        <w:rPr>
          <w:rFonts w:ascii="標楷體" w:eastAsia="標楷體" w:hAnsi="標楷體" w:hint="eastAsia"/>
          <w:sz w:val="28"/>
          <w:szCs w:val="28"/>
        </w:rPr>
        <w:t>五、本實施計畫經行政會議通過陳校長核可後通過，修正時亦同。</w:t>
      </w:r>
    </w:p>
    <w:p w:rsidR="0021235E" w:rsidRPr="008210DA" w:rsidRDefault="0021235E" w:rsidP="0021235E">
      <w:pPr>
        <w:rPr>
          <w:rFonts w:ascii="標楷體" w:eastAsia="標楷體" w:hAnsi="標楷體"/>
          <w:sz w:val="28"/>
          <w:szCs w:val="28"/>
        </w:rPr>
      </w:pPr>
    </w:p>
    <w:p w:rsidR="0021235E" w:rsidRPr="008210DA" w:rsidRDefault="0021235E" w:rsidP="0021235E">
      <w:pPr>
        <w:rPr>
          <w:rFonts w:ascii="標楷體" w:eastAsia="標楷體" w:hAnsi="標楷體"/>
          <w:sz w:val="28"/>
          <w:szCs w:val="28"/>
        </w:rPr>
      </w:pPr>
    </w:p>
    <w:p w:rsidR="0021235E" w:rsidRPr="008210DA" w:rsidRDefault="0021235E" w:rsidP="0021235E">
      <w:pPr>
        <w:rPr>
          <w:rFonts w:ascii="標楷體" w:eastAsia="標楷體" w:hAnsi="標楷體"/>
          <w:sz w:val="28"/>
          <w:szCs w:val="28"/>
        </w:rPr>
      </w:pPr>
    </w:p>
    <w:p w:rsidR="00FC5B2A" w:rsidRPr="008210DA" w:rsidRDefault="0021235E" w:rsidP="00FC5B2A">
      <w:pPr>
        <w:tabs>
          <w:tab w:val="left" w:pos="3041"/>
          <w:tab w:val="left" w:pos="6405"/>
        </w:tabs>
        <w:rPr>
          <w:rFonts w:ascii="標楷體" w:eastAsia="標楷體" w:hAnsi="標楷體"/>
          <w:sz w:val="28"/>
          <w:szCs w:val="28"/>
        </w:rPr>
      </w:pPr>
      <w:r w:rsidRPr="008210DA">
        <w:rPr>
          <w:rFonts w:ascii="標楷體" w:eastAsia="標楷體" w:hAnsi="標楷體"/>
          <w:sz w:val="28"/>
          <w:szCs w:val="28"/>
        </w:rPr>
        <w:tab/>
      </w:r>
    </w:p>
    <w:p w:rsidR="00FC5B2A" w:rsidRPr="008210DA" w:rsidRDefault="00FC5B2A" w:rsidP="00FC5B2A">
      <w:pPr>
        <w:tabs>
          <w:tab w:val="left" w:pos="3041"/>
          <w:tab w:val="left" w:pos="6405"/>
        </w:tabs>
        <w:rPr>
          <w:rFonts w:ascii="標楷體" w:eastAsia="標楷體" w:hAnsi="標楷體"/>
          <w:sz w:val="28"/>
          <w:szCs w:val="28"/>
        </w:rPr>
      </w:pPr>
    </w:p>
    <w:p w:rsidR="00FC5B2A" w:rsidRPr="008210DA" w:rsidRDefault="00FC5B2A" w:rsidP="00FC5B2A">
      <w:pPr>
        <w:tabs>
          <w:tab w:val="left" w:pos="3041"/>
          <w:tab w:val="left" w:pos="6405"/>
        </w:tabs>
        <w:rPr>
          <w:rFonts w:ascii="標楷體" w:eastAsia="標楷體" w:hAnsi="標楷體"/>
          <w:sz w:val="28"/>
          <w:szCs w:val="28"/>
        </w:rPr>
      </w:pPr>
    </w:p>
    <w:p w:rsidR="00FC5B2A" w:rsidRPr="008210DA" w:rsidRDefault="00FC5B2A" w:rsidP="00FC5B2A">
      <w:pPr>
        <w:tabs>
          <w:tab w:val="left" w:pos="3041"/>
          <w:tab w:val="left" w:pos="6405"/>
        </w:tabs>
        <w:rPr>
          <w:rFonts w:ascii="標楷體" w:eastAsia="標楷體" w:hAnsi="標楷體"/>
          <w:sz w:val="28"/>
          <w:szCs w:val="28"/>
        </w:rPr>
      </w:pPr>
    </w:p>
    <w:p w:rsidR="00FC5B2A" w:rsidRPr="008210DA" w:rsidRDefault="00FC5B2A" w:rsidP="00FC5B2A">
      <w:pPr>
        <w:tabs>
          <w:tab w:val="left" w:pos="3041"/>
          <w:tab w:val="left" w:pos="6405"/>
        </w:tabs>
        <w:rPr>
          <w:rFonts w:ascii="標楷體" w:eastAsia="標楷體" w:hAnsi="標楷體"/>
          <w:sz w:val="28"/>
          <w:szCs w:val="28"/>
        </w:rPr>
      </w:pPr>
    </w:p>
    <w:p w:rsidR="00FC5B2A" w:rsidRPr="008210DA" w:rsidRDefault="00FC5B2A" w:rsidP="00FC5B2A">
      <w:pPr>
        <w:tabs>
          <w:tab w:val="left" w:pos="3041"/>
          <w:tab w:val="left" w:pos="6405"/>
        </w:tabs>
        <w:rPr>
          <w:rFonts w:ascii="標楷體" w:eastAsia="標楷體" w:hAnsi="標楷體"/>
          <w:sz w:val="28"/>
          <w:szCs w:val="28"/>
        </w:rPr>
      </w:pPr>
    </w:p>
    <w:p w:rsidR="00FC5B2A" w:rsidRPr="008210DA" w:rsidRDefault="008210DA" w:rsidP="008210DA">
      <w:pPr>
        <w:tabs>
          <w:tab w:val="left" w:pos="3041"/>
          <w:tab w:val="left" w:pos="6405"/>
        </w:tabs>
        <w:jc w:val="center"/>
        <w:rPr>
          <w:rFonts w:ascii="Times New Roman" w:eastAsia="標楷體" w:hAnsi="Times New Roman"/>
          <w:b/>
          <w:szCs w:val="24"/>
        </w:rPr>
      </w:pPr>
      <w:r w:rsidRPr="008210DA">
        <w:rPr>
          <w:rFonts w:ascii="Times New Roman" w:eastAsia="標楷體" w:hAnsi="Times New Roman"/>
          <w:b/>
          <w:szCs w:val="24"/>
        </w:rPr>
        <w:t>16</w:t>
      </w:r>
    </w:p>
    <w:p w:rsidR="00FC5B2A" w:rsidRDefault="00FC5B2A" w:rsidP="00FC5B2A">
      <w:pPr>
        <w:rPr>
          <w:rFonts w:ascii="標楷體" w:eastAsia="標楷體" w:hAnsi="標楷體"/>
          <w:b/>
          <w:sz w:val="48"/>
          <w:szCs w:val="48"/>
        </w:rPr>
      </w:pPr>
      <w:r w:rsidRPr="0021235E">
        <w:rPr>
          <w:rFonts w:ascii="標楷體" w:eastAsia="標楷體" w:hAnsi="標楷體" w:hint="eastAsia"/>
          <w:b/>
          <w:sz w:val="48"/>
          <w:szCs w:val="48"/>
        </w:rPr>
        <w:lastRenderedPageBreak/>
        <w:t>各處室專案計畫</w:t>
      </w:r>
      <w:r>
        <w:rPr>
          <w:rFonts w:ascii="標楷體" w:eastAsia="標楷體" w:hAnsi="標楷體" w:hint="eastAsia"/>
          <w:b/>
          <w:sz w:val="48"/>
          <w:szCs w:val="48"/>
        </w:rPr>
        <w:t>～輔導室輔導組</w:t>
      </w:r>
    </w:p>
    <w:p w:rsidR="00FC5B2A" w:rsidRDefault="00FC5B2A" w:rsidP="00FC5B2A">
      <w:pPr>
        <w:tabs>
          <w:tab w:val="left" w:pos="5730"/>
        </w:tabs>
        <w:spacing w:beforeLines="50" w:before="180" w:after="50" w:line="440" w:lineRule="exact"/>
        <w:jc w:val="center"/>
        <w:rPr>
          <w:rFonts w:eastAsia="標楷體"/>
          <w:b/>
          <w:bCs/>
          <w:sz w:val="32"/>
        </w:rPr>
      </w:pPr>
      <w:r w:rsidRPr="003D28D7">
        <w:rPr>
          <w:rFonts w:eastAsia="標楷體" w:hint="eastAsia"/>
          <w:b/>
          <w:bCs/>
          <w:sz w:val="32"/>
        </w:rPr>
        <w:t>臺北市</w:t>
      </w:r>
      <w:r w:rsidRPr="003D0C21">
        <w:rPr>
          <w:rFonts w:eastAsia="標楷體" w:hint="eastAsia"/>
          <w:b/>
          <w:bCs/>
          <w:sz w:val="32"/>
        </w:rPr>
        <w:t>101</w:t>
      </w:r>
      <w:r w:rsidRPr="003D28D7">
        <w:rPr>
          <w:rFonts w:eastAsia="標楷體" w:hint="eastAsia"/>
          <w:b/>
          <w:bCs/>
          <w:sz w:val="32"/>
        </w:rPr>
        <w:t>學年度第</w:t>
      </w:r>
      <w:r>
        <w:rPr>
          <w:rFonts w:eastAsia="標楷體" w:hint="eastAsia"/>
          <w:b/>
          <w:bCs/>
          <w:sz w:val="32"/>
        </w:rPr>
        <w:t>2</w:t>
      </w:r>
      <w:r w:rsidRPr="003D28D7">
        <w:rPr>
          <w:rFonts w:eastAsia="標楷體" w:hint="eastAsia"/>
          <w:b/>
          <w:bCs/>
          <w:sz w:val="32"/>
        </w:rPr>
        <w:t>學期</w:t>
      </w:r>
      <w:r>
        <w:rPr>
          <w:rFonts w:eastAsia="標楷體" w:hint="eastAsia"/>
          <w:b/>
          <w:bCs/>
          <w:sz w:val="32"/>
        </w:rPr>
        <w:t>新民</w:t>
      </w:r>
      <w:r w:rsidRPr="003D28D7">
        <w:rPr>
          <w:rFonts w:eastAsia="標楷體" w:hint="eastAsia"/>
          <w:b/>
          <w:bCs/>
          <w:sz w:val="32"/>
        </w:rPr>
        <w:t>國</w:t>
      </w:r>
      <w:r>
        <w:rPr>
          <w:rFonts w:eastAsia="標楷體" w:hint="eastAsia"/>
          <w:b/>
          <w:bCs/>
          <w:sz w:val="32"/>
        </w:rPr>
        <w:t>民</w:t>
      </w:r>
      <w:r w:rsidRPr="003D28D7">
        <w:rPr>
          <w:rFonts w:eastAsia="標楷體" w:hint="eastAsia"/>
          <w:b/>
          <w:bCs/>
          <w:sz w:val="32"/>
        </w:rPr>
        <w:t>中</w:t>
      </w:r>
      <w:r>
        <w:rPr>
          <w:rFonts w:eastAsia="標楷體" w:hint="eastAsia"/>
          <w:b/>
          <w:bCs/>
          <w:sz w:val="32"/>
        </w:rPr>
        <w:t>學</w:t>
      </w:r>
    </w:p>
    <w:p w:rsidR="00FC5B2A" w:rsidRPr="003D28D7" w:rsidRDefault="00FC5B2A" w:rsidP="00FC5B2A">
      <w:pPr>
        <w:tabs>
          <w:tab w:val="left" w:pos="5730"/>
        </w:tabs>
        <w:spacing w:beforeLines="50" w:before="180" w:after="50" w:line="440" w:lineRule="exact"/>
        <w:jc w:val="center"/>
        <w:rPr>
          <w:rFonts w:eastAsia="標楷體"/>
          <w:b/>
          <w:bCs/>
          <w:sz w:val="32"/>
        </w:rPr>
      </w:pPr>
      <w:r w:rsidRPr="003D28D7">
        <w:rPr>
          <w:rFonts w:eastAsia="標楷體" w:hint="eastAsia"/>
          <w:b/>
          <w:bCs/>
          <w:sz w:val="32"/>
        </w:rPr>
        <w:t>高關懷學生社區生活營實施計畫</w:t>
      </w:r>
    </w:p>
    <w:p w:rsidR="00FC5B2A" w:rsidRPr="00141F94" w:rsidRDefault="00FC5B2A" w:rsidP="00FC5B2A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141F94">
        <w:rPr>
          <w:rFonts w:ascii="標楷體" w:eastAsia="標楷體" w:hAnsi="標楷體" w:hint="eastAsia"/>
          <w:sz w:val="28"/>
          <w:szCs w:val="28"/>
        </w:rPr>
        <w:t>壹、依據</w:t>
      </w:r>
    </w:p>
    <w:p w:rsidR="00FC5B2A" w:rsidRPr="00141F94" w:rsidRDefault="00FC5B2A" w:rsidP="003022D5">
      <w:pPr>
        <w:spacing w:line="400" w:lineRule="exact"/>
        <w:ind w:leftChars="222" w:left="777" w:hangingChars="87" w:hanging="244"/>
        <w:jc w:val="both"/>
        <w:rPr>
          <w:rFonts w:ascii="標楷體" w:eastAsia="標楷體" w:hAnsi="標楷體"/>
          <w:sz w:val="28"/>
          <w:szCs w:val="28"/>
        </w:rPr>
      </w:pPr>
      <w:r w:rsidRPr="00141F94">
        <w:rPr>
          <w:rFonts w:ascii="標楷體" w:eastAsia="標楷體" w:hAnsi="標楷體" w:hint="eastAsia"/>
          <w:sz w:val="28"/>
          <w:szCs w:val="28"/>
        </w:rPr>
        <w:t>一、臺灣士林地方法院地檢署102年2月23日士檢朝觀字第05603號函辦理。</w:t>
      </w:r>
    </w:p>
    <w:p w:rsidR="00FC5B2A" w:rsidRPr="00141F94" w:rsidRDefault="00FC5B2A" w:rsidP="003022D5">
      <w:pPr>
        <w:spacing w:line="400" w:lineRule="exact"/>
        <w:ind w:leftChars="222" w:left="777" w:hangingChars="87" w:hanging="244"/>
        <w:jc w:val="both"/>
        <w:rPr>
          <w:rFonts w:ascii="標楷體" w:eastAsia="標楷體" w:hAnsi="標楷體"/>
          <w:sz w:val="28"/>
          <w:szCs w:val="28"/>
        </w:rPr>
      </w:pPr>
      <w:r w:rsidRPr="00141F94">
        <w:rPr>
          <w:rFonts w:ascii="標楷體" w:eastAsia="標楷體" w:hAnsi="標楷體" w:hint="eastAsia"/>
          <w:sz w:val="28"/>
          <w:szCs w:val="28"/>
        </w:rPr>
        <w:t>二、臺北市政府教育局102年3月7日北市教中字第10230711300號函辦理。</w:t>
      </w:r>
    </w:p>
    <w:p w:rsidR="00FC5B2A" w:rsidRPr="00141F94" w:rsidRDefault="00FC5B2A" w:rsidP="003022D5">
      <w:pPr>
        <w:spacing w:line="440" w:lineRule="exact"/>
        <w:ind w:leftChars="222" w:left="777" w:hangingChars="87" w:hanging="244"/>
        <w:rPr>
          <w:rFonts w:ascii="標楷體" w:eastAsia="標楷體" w:hAnsi="標楷體"/>
          <w:sz w:val="28"/>
          <w:szCs w:val="28"/>
        </w:rPr>
      </w:pPr>
      <w:r w:rsidRPr="00141F94">
        <w:rPr>
          <w:rFonts w:ascii="標楷體" w:eastAsia="標楷體" w:hAnsi="標楷體" w:hint="eastAsia"/>
          <w:sz w:val="28"/>
          <w:szCs w:val="28"/>
        </w:rPr>
        <w:t>三、臺北市立新民國民中學102年度輔導工作計畫。</w:t>
      </w:r>
    </w:p>
    <w:p w:rsidR="00FC5B2A" w:rsidRPr="00141F94" w:rsidRDefault="00FC5B2A" w:rsidP="00FC5B2A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141F94">
        <w:rPr>
          <w:rFonts w:ascii="標楷體" w:eastAsia="標楷體" w:hAnsi="標楷體" w:hint="eastAsia"/>
          <w:sz w:val="28"/>
          <w:szCs w:val="28"/>
        </w:rPr>
        <w:t>貳、目的：</w:t>
      </w:r>
    </w:p>
    <w:p w:rsidR="00FC5B2A" w:rsidRPr="00141F94" w:rsidRDefault="00FC5B2A" w:rsidP="003022D5">
      <w:pPr>
        <w:spacing w:line="400" w:lineRule="exact"/>
        <w:ind w:leftChars="217" w:left="1089" w:hangingChars="203" w:hanging="568"/>
        <w:jc w:val="both"/>
        <w:rPr>
          <w:rFonts w:ascii="標楷體" w:eastAsia="標楷體" w:hAnsi="標楷體"/>
          <w:sz w:val="28"/>
          <w:szCs w:val="28"/>
        </w:rPr>
      </w:pPr>
      <w:r w:rsidRPr="00141F94">
        <w:rPr>
          <w:rFonts w:ascii="標楷體" w:eastAsia="標楷體" w:hAnsi="標楷體" w:hint="eastAsia"/>
          <w:sz w:val="28"/>
          <w:szCs w:val="28"/>
        </w:rPr>
        <w:t>一、提供單親、家庭失功能或行為偏差等高關懷國中學生課後多元適性課程，輔導課業及導正行為，增進其學習興趣及信心，提升其正向自我概念，進而降低少年犯罪事件。</w:t>
      </w:r>
    </w:p>
    <w:p w:rsidR="00FC5B2A" w:rsidRPr="00141F94" w:rsidRDefault="00FC5B2A" w:rsidP="003022D5">
      <w:pPr>
        <w:spacing w:line="400" w:lineRule="exact"/>
        <w:ind w:leftChars="217" w:left="1089" w:hangingChars="203" w:hanging="568"/>
        <w:jc w:val="both"/>
        <w:rPr>
          <w:rFonts w:ascii="標楷體" w:eastAsia="標楷體" w:hAnsi="標楷體"/>
          <w:sz w:val="28"/>
          <w:szCs w:val="28"/>
        </w:rPr>
      </w:pPr>
      <w:r w:rsidRPr="00141F94">
        <w:rPr>
          <w:rFonts w:ascii="標楷體" w:eastAsia="標楷體" w:hAnsi="標楷體" w:hint="eastAsia"/>
          <w:sz w:val="28"/>
          <w:szCs w:val="28"/>
        </w:rPr>
        <w:t>二、結合</w:t>
      </w:r>
      <w:r w:rsidRPr="00141F94">
        <w:rPr>
          <w:rFonts w:ascii="標楷體" w:eastAsia="標楷體" w:hAnsi="標楷體" w:hint="eastAsia"/>
          <w:spacing w:val="-4"/>
          <w:sz w:val="28"/>
          <w:szCs w:val="28"/>
        </w:rPr>
        <w:t>學校教訓輔人員及校外相關資源，提供</w:t>
      </w:r>
      <w:r w:rsidRPr="00141F94">
        <w:rPr>
          <w:rFonts w:ascii="標楷體" w:eastAsia="標楷體" w:hAnsi="標楷體" w:hint="eastAsia"/>
          <w:sz w:val="28"/>
          <w:szCs w:val="28"/>
        </w:rPr>
        <w:t>單親、家庭失功能或行為偏差等高關懷國中學生</w:t>
      </w:r>
      <w:r w:rsidRPr="00141F94">
        <w:rPr>
          <w:rFonts w:ascii="標楷體" w:eastAsia="標楷體" w:hAnsi="標楷體" w:hint="eastAsia"/>
          <w:spacing w:val="-4"/>
          <w:sz w:val="28"/>
          <w:szCs w:val="28"/>
        </w:rPr>
        <w:t>輔導及協助。</w:t>
      </w:r>
    </w:p>
    <w:p w:rsidR="00FC5B2A" w:rsidRPr="00141F94" w:rsidRDefault="00FC5B2A" w:rsidP="00FC5B2A">
      <w:pPr>
        <w:spacing w:line="400" w:lineRule="exact"/>
        <w:ind w:leftChars="14" w:left="34"/>
        <w:jc w:val="both"/>
        <w:rPr>
          <w:rFonts w:ascii="標楷體" w:eastAsia="標楷體" w:hAnsi="標楷體"/>
          <w:sz w:val="28"/>
          <w:szCs w:val="28"/>
        </w:rPr>
      </w:pPr>
      <w:r w:rsidRPr="00141F94">
        <w:rPr>
          <w:rFonts w:ascii="標楷體" w:eastAsia="標楷體" w:hAnsi="標楷體" w:hint="eastAsia"/>
          <w:sz w:val="28"/>
          <w:szCs w:val="28"/>
        </w:rPr>
        <w:t>參、主辦單位：臺北市政府教育局、臺灣士林地方法院檢察署、財團法人犯罪被害人保護協會臺灣士林分會</w:t>
      </w:r>
    </w:p>
    <w:p w:rsidR="00FC5B2A" w:rsidRPr="00141F94" w:rsidRDefault="00FC5B2A" w:rsidP="00FC5B2A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141F94">
        <w:rPr>
          <w:rFonts w:ascii="標楷體" w:eastAsia="標楷體" w:hAnsi="標楷體" w:hint="eastAsia"/>
          <w:sz w:val="28"/>
          <w:szCs w:val="28"/>
        </w:rPr>
        <w:t>肆、承辦單位：臺北市立新民國民中學</w:t>
      </w:r>
    </w:p>
    <w:p w:rsidR="00FC5B2A" w:rsidRDefault="00FC5B2A" w:rsidP="00FC5B2A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141F94">
        <w:rPr>
          <w:rFonts w:ascii="標楷體" w:eastAsia="標楷體" w:hAnsi="標楷體" w:hint="eastAsia"/>
          <w:sz w:val="28"/>
          <w:szCs w:val="28"/>
        </w:rPr>
        <w:t>伍、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141F94">
        <w:rPr>
          <w:rFonts w:ascii="標楷體" w:eastAsia="標楷體" w:hAnsi="標楷體" w:hint="eastAsia"/>
          <w:sz w:val="28"/>
          <w:szCs w:val="28"/>
        </w:rPr>
        <w:t>實施對象：本市（校）單親、家庭失功能(弱勢家庭)或行為偏差等高關懷國中</w:t>
      </w:r>
    </w:p>
    <w:p w:rsidR="00FC5B2A" w:rsidRPr="00141F94" w:rsidRDefault="00FC5B2A" w:rsidP="00FC5B2A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141F94">
        <w:rPr>
          <w:rFonts w:ascii="標楷體" w:eastAsia="標楷體" w:hAnsi="標楷體" w:hint="eastAsia"/>
          <w:sz w:val="28"/>
          <w:szCs w:val="28"/>
        </w:rPr>
        <w:t>學生。</w:t>
      </w:r>
    </w:p>
    <w:p w:rsidR="00FC5B2A" w:rsidRPr="00141F94" w:rsidRDefault="00FC5B2A" w:rsidP="00FC5B2A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141F94">
        <w:rPr>
          <w:rFonts w:ascii="標楷體" w:eastAsia="標楷體" w:hAnsi="標楷體" w:hint="eastAsia"/>
          <w:sz w:val="28"/>
          <w:szCs w:val="28"/>
        </w:rPr>
        <w:t>陸、實施時間：102年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141F94">
        <w:rPr>
          <w:rFonts w:ascii="標楷體" w:eastAsia="標楷體" w:hAnsi="標楷體" w:hint="eastAsia"/>
          <w:sz w:val="28"/>
          <w:szCs w:val="28"/>
        </w:rPr>
        <w:t>月至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141F94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(第七節後)</w:t>
      </w:r>
      <w:r w:rsidRPr="00141F94">
        <w:rPr>
          <w:rFonts w:ascii="標楷體" w:eastAsia="標楷體" w:hAnsi="標楷體" w:hint="eastAsia"/>
          <w:sz w:val="28"/>
          <w:szCs w:val="28"/>
        </w:rPr>
        <w:t>及暑假</w:t>
      </w:r>
      <w:r>
        <w:rPr>
          <w:rFonts w:ascii="標楷體" w:eastAsia="標楷體" w:hAnsi="標楷體" w:hint="eastAsia"/>
          <w:sz w:val="28"/>
          <w:szCs w:val="28"/>
        </w:rPr>
        <w:t>期間辦理</w:t>
      </w:r>
      <w:r w:rsidRPr="00141F94">
        <w:rPr>
          <w:rFonts w:ascii="標楷體" w:eastAsia="標楷體" w:hAnsi="標楷體" w:hint="eastAsia"/>
          <w:sz w:val="28"/>
          <w:szCs w:val="28"/>
        </w:rPr>
        <w:t>。</w:t>
      </w:r>
    </w:p>
    <w:p w:rsidR="00FC5B2A" w:rsidRPr="00141F94" w:rsidRDefault="00FC5B2A" w:rsidP="00FC5B2A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141F94">
        <w:rPr>
          <w:rFonts w:ascii="標楷體" w:eastAsia="標楷體" w:hAnsi="標楷體" w:hint="eastAsia"/>
          <w:sz w:val="28"/>
          <w:szCs w:val="28"/>
        </w:rPr>
        <w:t>柒、實施內容</w:t>
      </w:r>
    </w:p>
    <w:p w:rsidR="00FC5B2A" w:rsidRPr="00141F94" w:rsidRDefault="00FC5B2A" w:rsidP="00FC5B2A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141F94">
        <w:rPr>
          <w:rFonts w:ascii="標楷體" w:eastAsia="標楷體" w:hAnsi="標楷體" w:hint="eastAsia"/>
          <w:sz w:val="28"/>
          <w:szCs w:val="28"/>
        </w:rPr>
        <w:t>一、由學校依行政運作及學生需求申請辦理。</w:t>
      </w:r>
    </w:p>
    <w:p w:rsidR="00FC5B2A" w:rsidRDefault="00FC5B2A" w:rsidP="00FC5B2A">
      <w:pPr>
        <w:spacing w:line="400" w:lineRule="exact"/>
        <w:ind w:leftChars="114" w:left="274"/>
        <w:jc w:val="both"/>
        <w:rPr>
          <w:rFonts w:ascii="標楷體" w:eastAsia="標楷體" w:hAnsi="標楷體"/>
          <w:sz w:val="28"/>
          <w:szCs w:val="28"/>
        </w:rPr>
      </w:pPr>
      <w:r w:rsidRPr="00141F94">
        <w:rPr>
          <w:rFonts w:ascii="標楷體" w:eastAsia="標楷體" w:hAnsi="標楷體" w:hint="eastAsia"/>
          <w:sz w:val="28"/>
          <w:szCs w:val="28"/>
        </w:rPr>
        <w:t>二、學校就校內家庭失功能或行為偏差等高關懷國中學生進行評估，瞭解其行為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FC5B2A" w:rsidRPr="00141F94" w:rsidRDefault="00FC5B2A" w:rsidP="00FC5B2A">
      <w:pPr>
        <w:spacing w:line="400" w:lineRule="exact"/>
        <w:ind w:leftChars="114" w:left="27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141F94">
        <w:rPr>
          <w:rFonts w:ascii="標楷體" w:eastAsia="標楷體" w:hAnsi="標楷體" w:hint="eastAsia"/>
          <w:sz w:val="28"/>
          <w:szCs w:val="28"/>
        </w:rPr>
        <w:t>適應困境及學習興趣，提供學生學業、休閒、心理、生活探索等全方位輔導。</w:t>
      </w:r>
    </w:p>
    <w:p w:rsidR="00FC5B2A" w:rsidRPr="00FC5B2A" w:rsidRDefault="00FC5B2A" w:rsidP="00FC5B2A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三、</w:t>
      </w:r>
      <w:r w:rsidRPr="00FC5B2A">
        <w:rPr>
          <w:rFonts w:ascii="標楷體" w:eastAsia="標楷體" w:hAnsi="標楷體" w:hint="eastAsia"/>
          <w:sz w:val="28"/>
          <w:szCs w:val="28"/>
        </w:rPr>
        <w:t>學校於實施進程中，應定期執行學生追蹤輔導，並不定期召集各處室參與執</w:t>
      </w:r>
    </w:p>
    <w:p w:rsidR="00FC5B2A" w:rsidRPr="00FC5B2A" w:rsidRDefault="00FC5B2A" w:rsidP="00FC5B2A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C5B2A">
        <w:rPr>
          <w:rFonts w:ascii="標楷體" w:eastAsia="標楷體" w:hAnsi="標楷體" w:hint="eastAsia"/>
          <w:sz w:val="28"/>
          <w:szCs w:val="28"/>
        </w:rPr>
        <w:t>四、行作業人員，評估研討實施成效，以修正辦理方式。</w:t>
      </w:r>
    </w:p>
    <w:p w:rsidR="00FC5B2A" w:rsidRPr="00141F94" w:rsidRDefault="00FC5B2A" w:rsidP="00FC5B2A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141F94">
        <w:rPr>
          <w:rFonts w:ascii="標楷體" w:eastAsia="標楷體" w:hAnsi="標楷體" w:hint="eastAsia"/>
          <w:sz w:val="28"/>
          <w:szCs w:val="28"/>
        </w:rPr>
        <w:t>捌、實施方式</w:t>
      </w:r>
    </w:p>
    <w:p w:rsidR="00FC5B2A" w:rsidRDefault="00FC5B2A" w:rsidP="00FC5B2A">
      <w:pPr>
        <w:spacing w:line="400" w:lineRule="exact"/>
        <w:ind w:leftChars="113" w:left="271"/>
        <w:jc w:val="both"/>
        <w:rPr>
          <w:rFonts w:ascii="標楷體" w:eastAsia="標楷體" w:hAnsi="標楷體"/>
          <w:sz w:val="28"/>
          <w:szCs w:val="28"/>
        </w:rPr>
      </w:pPr>
      <w:r w:rsidRPr="00141F94">
        <w:rPr>
          <w:rFonts w:ascii="標楷體" w:eastAsia="標楷體" w:hAnsi="標楷體" w:hint="eastAsia"/>
          <w:sz w:val="28"/>
          <w:szCs w:val="28"/>
        </w:rPr>
        <w:t>一、學生遴選：學校依校內行政作業遴選學生，經初步評估後，經學生及家長意</w:t>
      </w:r>
    </w:p>
    <w:p w:rsidR="00FC5B2A" w:rsidRPr="00141F94" w:rsidRDefault="00FC5B2A" w:rsidP="00FC5B2A">
      <w:pPr>
        <w:spacing w:line="400" w:lineRule="exact"/>
        <w:ind w:leftChars="113" w:left="27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141F94">
        <w:rPr>
          <w:rFonts w:ascii="標楷體" w:eastAsia="標楷體" w:hAnsi="標楷體" w:hint="eastAsia"/>
          <w:sz w:val="28"/>
          <w:szCs w:val="28"/>
        </w:rPr>
        <w:t>願參與。</w:t>
      </w:r>
    </w:p>
    <w:p w:rsidR="00FC5B2A" w:rsidRDefault="00FC5B2A" w:rsidP="00FC5B2A">
      <w:pPr>
        <w:spacing w:line="400" w:lineRule="exact"/>
        <w:ind w:leftChars="114" w:left="274"/>
        <w:jc w:val="both"/>
        <w:rPr>
          <w:rFonts w:ascii="標楷體" w:eastAsia="標楷體" w:hAnsi="標楷體"/>
          <w:sz w:val="28"/>
          <w:szCs w:val="28"/>
        </w:rPr>
      </w:pPr>
      <w:r w:rsidRPr="00141F94">
        <w:rPr>
          <w:rFonts w:ascii="標楷體" w:eastAsia="標楷體" w:hAnsi="標楷體" w:hint="eastAsia"/>
          <w:sz w:val="28"/>
          <w:szCs w:val="28"/>
        </w:rPr>
        <w:t>二、教育活動設計：學校依學生生活及學習輔導策略，召集教務、訓導、輔導有</w:t>
      </w:r>
    </w:p>
    <w:p w:rsidR="00FC5B2A" w:rsidRDefault="00FC5B2A" w:rsidP="00FC5B2A">
      <w:pPr>
        <w:spacing w:line="400" w:lineRule="exact"/>
        <w:ind w:leftChars="114" w:left="27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Pr="00141F94">
        <w:rPr>
          <w:rFonts w:ascii="標楷體" w:eastAsia="標楷體" w:hAnsi="標楷體" w:hint="eastAsia"/>
          <w:sz w:val="28"/>
          <w:szCs w:val="28"/>
        </w:rPr>
        <w:t>關業務人員，設計多元適性教育活動（包含課業輔導、人文</w:t>
      </w:r>
    </w:p>
    <w:p w:rsidR="00FC5B2A" w:rsidRDefault="00FC5B2A" w:rsidP="00FC5B2A">
      <w:pPr>
        <w:spacing w:line="400" w:lineRule="exact"/>
        <w:ind w:leftChars="114" w:left="27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Pr="00141F94">
        <w:rPr>
          <w:rFonts w:ascii="標楷體" w:eastAsia="標楷體" w:hAnsi="標楷體" w:hint="eastAsia"/>
          <w:sz w:val="28"/>
          <w:szCs w:val="28"/>
        </w:rPr>
        <w:t>素養、技藝教育、公民法治教育、輔導活動、生命教育、生</w:t>
      </w:r>
    </w:p>
    <w:p w:rsidR="00FC5B2A" w:rsidRDefault="00FC5B2A" w:rsidP="00FC5B2A">
      <w:pPr>
        <w:spacing w:line="400" w:lineRule="exact"/>
        <w:ind w:leftChars="114" w:left="27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Pr="00141F94">
        <w:rPr>
          <w:rFonts w:ascii="標楷體" w:eastAsia="標楷體" w:hAnsi="標楷體" w:hint="eastAsia"/>
          <w:sz w:val="28"/>
          <w:szCs w:val="28"/>
        </w:rPr>
        <w:t>涯教育等）。設計原則以提高學生學習動機及導正行為為前</w:t>
      </w:r>
    </w:p>
    <w:p w:rsidR="00FC5B2A" w:rsidRPr="00141F94" w:rsidRDefault="00FC5B2A" w:rsidP="00FC5B2A">
      <w:pPr>
        <w:spacing w:line="400" w:lineRule="exact"/>
        <w:ind w:leftChars="114" w:left="27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Pr="00141F94">
        <w:rPr>
          <w:rFonts w:ascii="標楷體" w:eastAsia="標楷體" w:hAnsi="標楷體" w:hint="eastAsia"/>
          <w:sz w:val="28"/>
          <w:szCs w:val="28"/>
        </w:rPr>
        <w:t>提，提昇其自我效能為依歸</w:t>
      </w:r>
      <w:r w:rsidRPr="00141F94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FC5B2A" w:rsidRPr="00141F94" w:rsidRDefault="00FC5B2A" w:rsidP="00FC5B2A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141F94">
        <w:rPr>
          <w:rFonts w:ascii="標楷體" w:eastAsia="標楷體" w:hAnsi="標楷體" w:hint="eastAsia"/>
          <w:sz w:val="28"/>
          <w:szCs w:val="28"/>
        </w:rPr>
        <w:t>玖、資源整合：結合相關機關及社會資源，發揮整體力量共同推動辦理。</w:t>
      </w:r>
    </w:p>
    <w:p w:rsidR="00FC5B2A" w:rsidRPr="00141F94" w:rsidRDefault="00FC5B2A" w:rsidP="00FC5B2A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141F94">
        <w:rPr>
          <w:rFonts w:ascii="標楷體" w:eastAsia="標楷體" w:hAnsi="標楷體" w:hint="eastAsia"/>
          <w:sz w:val="28"/>
          <w:szCs w:val="28"/>
        </w:rPr>
        <w:t>拾、參與計畫人員：學校得就教育活動性質邀聘校內外教師或專門職能人士參與。</w:t>
      </w:r>
    </w:p>
    <w:p w:rsidR="008210DA" w:rsidRDefault="008210DA" w:rsidP="008210DA">
      <w:pPr>
        <w:ind w:left="733" w:hangingChars="305" w:hanging="733"/>
        <w:jc w:val="center"/>
        <w:rPr>
          <w:rFonts w:ascii="Times New Roman" w:eastAsia="標楷體" w:hAnsi="Times New Roman"/>
          <w:b/>
          <w:szCs w:val="24"/>
        </w:rPr>
      </w:pPr>
    </w:p>
    <w:p w:rsidR="008210DA" w:rsidRPr="008210DA" w:rsidRDefault="008210DA" w:rsidP="008210DA">
      <w:pPr>
        <w:ind w:left="733" w:hangingChars="305" w:hanging="733"/>
        <w:jc w:val="center"/>
        <w:rPr>
          <w:rFonts w:ascii="Times New Roman" w:eastAsia="標楷體" w:hAnsi="Times New Roman"/>
          <w:b/>
          <w:szCs w:val="24"/>
        </w:rPr>
      </w:pPr>
      <w:r w:rsidRPr="008210DA">
        <w:rPr>
          <w:rFonts w:ascii="Times New Roman" w:eastAsia="標楷體" w:hAnsi="Times New Roman"/>
          <w:b/>
          <w:szCs w:val="24"/>
        </w:rPr>
        <w:t>17</w:t>
      </w:r>
    </w:p>
    <w:p w:rsidR="00FC5B2A" w:rsidRPr="00141F94" w:rsidRDefault="00FC5B2A" w:rsidP="008210DA">
      <w:pPr>
        <w:ind w:left="854" w:hangingChars="305" w:hanging="854"/>
        <w:rPr>
          <w:rFonts w:ascii="標楷體" w:eastAsia="標楷體" w:hAnsi="標楷體"/>
          <w:sz w:val="28"/>
          <w:szCs w:val="28"/>
        </w:rPr>
      </w:pPr>
      <w:r w:rsidRPr="00141F94">
        <w:rPr>
          <w:rFonts w:ascii="標楷體" w:eastAsia="標楷體" w:hAnsi="標楷體" w:hint="eastAsia"/>
          <w:sz w:val="28"/>
          <w:szCs w:val="28"/>
        </w:rPr>
        <w:lastRenderedPageBreak/>
        <w:t>拾壹、經費：</w:t>
      </w:r>
      <w:r w:rsidRPr="00FE481F">
        <w:rPr>
          <w:rFonts w:ascii="標楷體" w:eastAsia="標楷體" w:hAnsi="標楷體" w:hint="eastAsia"/>
          <w:color w:val="FF0000"/>
          <w:sz w:val="28"/>
          <w:szCs w:val="28"/>
        </w:rPr>
        <w:t>申請經費新臺幣</w:t>
      </w:r>
      <w:r w:rsidR="00FE481F" w:rsidRPr="00FE481F">
        <w:rPr>
          <w:rFonts w:eastAsia="標楷體" w:hint="eastAsia"/>
          <w:color w:val="FF0000"/>
          <w:sz w:val="28"/>
          <w:szCs w:val="28"/>
        </w:rPr>
        <w:t>178,140</w:t>
      </w:r>
      <w:r w:rsidRPr="00FE481F">
        <w:rPr>
          <w:rFonts w:ascii="標楷體" w:eastAsia="標楷體" w:hAnsi="標楷體" w:hint="eastAsia"/>
          <w:color w:val="FF0000"/>
          <w:sz w:val="28"/>
          <w:szCs w:val="28"/>
        </w:rPr>
        <w:t>元，</w:t>
      </w:r>
      <w:r w:rsidRPr="00141F94">
        <w:rPr>
          <w:rFonts w:ascii="標楷體" w:eastAsia="標楷體" w:hAnsi="標楷體" w:hint="eastAsia"/>
          <w:sz w:val="28"/>
          <w:szCs w:val="28"/>
        </w:rPr>
        <w:t>由財團法人犯罪被害人保護協會臺灣士林分會緩起訴處分金支應，不足數由學校自籌。</w:t>
      </w:r>
    </w:p>
    <w:p w:rsidR="00FC5B2A" w:rsidRPr="00141F94" w:rsidRDefault="00FC5B2A" w:rsidP="003022D5">
      <w:pPr>
        <w:rPr>
          <w:rFonts w:ascii="標楷體" w:eastAsia="標楷體" w:hAnsi="標楷體"/>
          <w:sz w:val="28"/>
          <w:szCs w:val="28"/>
        </w:rPr>
      </w:pPr>
      <w:r w:rsidRPr="00141F94">
        <w:rPr>
          <w:rFonts w:ascii="標楷體" w:eastAsia="標楷體" w:hAnsi="標楷體" w:hint="eastAsia"/>
          <w:sz w:val="28"/>
          <w:szCs w:val="28"/>
        </w:rPr>
        <w:t>拾貳、</w:t>
      </w:r>
      <w:r w:rsidRPr="00141F94">
        <w:rPr>
          <w:rFonts w:ascii="標楷體" w:eastAsia="標楷體" w:hAnsi="標楷體" w:hint="eastAsia"/>
          <w:bCs/>
          <w:sz w:val="28"/>
          <w:szCs w:val="28"/>
        </w:rPr>
        <w:t>督導考評</w:t>
      </w:r>
    </w:p>
    <w:p w:rsidR="00FC5B2A" w:rsidRPr="00141F94" w:rsidRDefault="00FC5B2A" w:rsidP="003022D5">
      <w:pPr>
        <w:ind w:leftChars="233" w:left="1150" w:hangingChars="211" w:hanging="591"/>
        <w:rPr>
          <w:rFonts w:ascii="標楷體" w:eastAsia="標楷體" w:hAnsi="標楷體"/>
          <w:sz w:val="28"/>
          <w:szCs w:val="28"/>
        </w:rPr>
      </w:pPr>
      <w:r w:rsidRPr="00141F94">
        <w:rPr>
          <w:rFonts w:ascii="標楷體" w:eastAsia="標楷體" w:hAnsi="標楷體" w:hint="eastAsia"/>
          <w:bCs/>
          <w:sz w:val="28"/>
          <w:szCs w:val="28"/>
        </w:rPr>
        <w:t>一、本案實施過程、對象及成效將委請督學至校進行督導，經查獲課程內容、實施對象未符本計畫實施目的者，經費追回。</w:t>
      </w:r>
    </w:p>
    <w:p w:rsidR="00FC5B2A" w:rsidRPr="00141F94" w:rsidRDefault="00FC5B2A" w:rsidP="003022D5">
      <w:pPr>
        <w:ind w:leftChars="233" w:left="1150" w:hangingChars="211" w:hanging="591"/>
        <w:rPr>
          <w:rFonts w:ascii="標楷體" w:eastAsia="標楷體" w:hAnsi="標楷體"/>
          <w:sz w:val="28"/>
          <w:szCs w:val="28"/>
        </w:rPr>
      </w:pPr>
      <w:r w:rsidRPr="00141F94">
        <w:rPr>
          <w:rFonts w:ascii="標楷體" w:eastAsia="標楷體" w:hAnsi="標楷體" w:hint="eastAsia"/>
          <w:bCs/>
          <w:sz w:val="28"/>
          <w:szCs w:val="28"/>
        </w:rPr>
        <w:t>二、本案辦理完畢製作成果冊一式三份，一冊自留，一冊送教育局，一冊送</w:t>
      </w:r>
      <w:r w:rsidRPr="00141F94">
        <w:rPr>
          <w:rFonts w:ascii="標楷體" w:eastAsia="標楷體" w:hAnsi="標楷體" w:hint="eastAsia"/>
          <w:sz w:val="28"/>
          <w:szCs w:val="28"/>
        </w:rPr>
        <w:t>士林地方法院地檢署</w:t>
      </w:r>
      <w:r w:rsidRPr="00141F94">
        <w:rPr>
          <w:rFonts w:ascii="標楷體" w:eastAsia="標楷體" w:hAnsi="標楷體" w:hint="eastAsia"/>
          <w:bCs/>
          <w:sz w:val="28"/>
          <w:szCs w:val="28"/>
        </w:rPr>
        <w:t>，並檢據核銷。成果手冊報局時應檢附學生名冊，註明是否為輔導室個案、學生主要問題、上課相關紀錄及其他備註冊事項。</w:t>
      </w: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  <w:r w:rsidRPr="00141F94">
        <w:rPr>
          <w:rFonts w:ascii="標楷體" w:eastAsia="標楷體" w:hAnsi="標楷體" w:hint="eastAsia"/>
          <w:sz w:val="28"/>
          <w:szCs w:val="28"/>
        </w:rPr>
        <w:t>拾參、本案奉校長核准，送教育局核定後實施，修正時亦同。</w:t>
      </w: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</w:p>
    <w:p w:rsidR="00FC5B2A" w:rsidRDefault="00FC5B2A" w:rsidP="003022D5">
      <w:pPr>
        <w:spacing w:line="400" w:lineRule="exact"/>
        <w:ind w:leftChars="26" w:left="62"/>
        <w:jc w:val="both"/>
        <w:rPr>
          <w:rFonts w:eastAsia="標楷體"/>
        </w:rPr>
      </w:pPr>
    </w:p>
    <w:p w:rsidR="00FC5B2A" w:rsidRPr="008210DA" w:rsidRDefault="008210DA" w:rsidP="008210DA">
      <w:pPr>
        <w:spacing w:line="400" w:lineRule="exact"/>
        <w:ind w:leftChars="26" w:left="62"/>
        <w:jc w:val="center"/>
        <w:rPr>
          <w:rFonts w:ascii="Times New Roman" w:eastAsia="標楷體" w:hAnsi="Times New Roman"/>
          <w:b/>
        </w:rPr>
      </w:pPr>
      <w:r w:rsidRPr="008210DA">
        <w:rPr>
          <w:rFonts w:ascii="Times New Roman" w:eastAsia="標楷體" w:hAnsi="Times New Roman"/>
          <w:b/>
        </w:rPr>
        <w:t>18</w:t>
      </w:r>
    </w:p>
    <w:p w:rsidR="00FC5B2A" w:rsidRPr="003D28D7" w:rsidRDefault="00FC5B2A" w:rsidP="003022D5">
      <w:pPr>
        <w:spacing w:line="400" w:lineRule="exact"/>
        <w:ind w:leftChars="26" w:left="62"/>
        <w:jc w:val="both"/>
        <w:rPr>
          <w:rFonts w:eastAsia="標楷體"/>
        </w:rPr>
        <w:sectPr w:rsidR="00FC5B2A" w:rsidRPr="003D28D7" w:rsidSect="003022D5">
          <w:pgSz w:w="11906" w:h="16838"/>
          <w:pgMar w:top="709" w:right="707" w:bottom="284" w:left="1080" w:header="567" w:footer="340" w:gutter="0"/>
          <w:pgNumType w:start="1"/>
          <w:cols w:space="425"/>
          <w:docGrid w:type="lines" w:linePitch="360"/>
        </w:sectPr>
      </w:pPr>
    </w:p>
    <w:p w:rsidR="00FC5B2A" w:rsidRDefault="00FC5B2A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EC290C" w:rsidRPr="004909DF" w:rsidRDefault="00FC0432" w:rsidP="003022D5">
      <w:pPr>
        <w:adjustRightInd w:val="0"/>
        <w:snapToGrid w:val="0"/>
        <w:spacing w:line="300" w:lineRule="auto"/>
        <w:jc w:val="center"/>
        <w:rPr>
          <w:rFonts w:eastAsia="標楷體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5337175</wp:posOffset>
                </wp:positionH>
                <wp:positionV relativeFrom="paragraph">
                  <wp:posOffset>-123190</wp:posOffset>
                </wp:positionV>
                <wp:extent cx="723265" cy="414020"/>
                <wp:effectExtent l="0" t="0" r="19685" b="2413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3265" cy="414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F63FB" w:rsidRPr="00041FED" w:rsidRDefault="00FF63FB">
                            <w:pPr>
                              <w:rPr>
                                <w:rFonts w:ascii="華康POP1體W5" w:eastAsia="華康POP1體W5"/>
                                <w:b/>
                                <w:sz w:val="28"/>
                                <w:szCs w:val="28"/>
                              </w:rPr>
                            </w:pPr>
                            <w:r w:rsidRPr="00041FED">
                              <w:rPr>
                                <w:rFonts w:ascii="華康POP1體W5" w:eastAsia="華康POP1體W5" w:hint="eastAsia"/>
                                <w:b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7" o:spid="_x0000_s1027" type="#_x0000_t202" style="position:absolute;left:0;text-align:left;margin-left:420.25pt;margin-top:-9.7pt;width:56.95pt;height:32.6pt;z-index:-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Be4fgIAAOEEAAAOAAAAZHJzL2Uyb0RvYy54bWysVEtu2zAQ3RfoHQjua9mOP61gOXAduChg&#10;JAGcImuaoiwhFIcgaUvuBQr0AMm6B+gBeqDkHB1SluMmXRX1giY5w/m8eU+T87qUZCeMLUAltNfp&#10;UiIUh7RQm4R+uVm8e0+JdUylTIISCd0LS8+nb99MKh2LPuQgU2EIBlE2rnRCc+d0HEWW56JktgNa&#10;KDRmYErm8Gg2UWpYhdFLGfW73VFUgUm1AS6sxduLxkinIX6WCe6usswKR2RCsTYXVhPWtV+j6YTF&#10;G8N0XvBDGewfqihZoTDpMdQFc4xsTfEqVFlwAxYy1+FQRpBlBRehB+ym133RzSpnWoReEByrjzDZ&#10;/xeWX+6uDSnShI4pUazEET3df3v8+fB0/+vxx3cy9ghV2sbouNLo6uqPUOOkQ7dWL4HfWXSJTnya&#10;Bxa9PSJ1Zkr/j70SfIhD2B+BF7UjHC/H/bP+aEgJR9OgN+j2w2Ci58faWPdJQEn8JqEG5xoKYLul&#10;dT49i1sXn8uCLNJFIWU47O1cGrJjSAFkTgoVJZJZh5cJXYSfbxJD/PFMKlIldHQ27Datnob0uY4x&#10;15Lxu9cRMJ5UPr8INDzU6WFqkPE7V6/rAH6vhXkN6R5RNtAw1Wq+KDDZEuu9Zgapifih3NwVLpkE&#10;rBAOO0pyMF//du/9kTFopaRCqidUoRYRhM8KmfShNxh4ZYTDYDhG7Ik5taxPLWpbzgGB7KGsNQ9b&#10;7+9ku80MlLeoyZnPiSamOGZOqGu3c9fIDzXNxWwWnFALmrmlWmneUstDfFPfMqMPM3dIlktoJcHi&#10;F6NvfD3eCmZbB1kReOFRbjA9cBR1FGZ90LwX6uk5eD1/maa/AQAA//8DAFBLAwQUAAYACAAAACEA&#10;7dyo0OEAAAAKAQAADwAAAGRycy9kb3ducmV2LnhtbEyPwU7DMAyG70i8Q2QkblvaKZ26ru7EJjiA&#10;hDQK2tlrQ1tokqrJtsLTY05ws+VPv78/30ymF2c9+s5ZhHgegdC2cnVnG4S314dZCsIHsjX1zmqE&#10;L+1hU1xf5ZTV7mJf9LkMjeAQ6zNCaEMYMil91WpDfu4Gbfn27kZDgdexkfVIFw43vVxE0VIa6ix/&#10;aGnQu1ZXn+XJIGzjj/3jgtTu+/65OyxDRdtSPSHe3kx3axBBT+EPhl99VoeCnY7uZGsveoRURQmj&#10;CLN4pUAwsUoUD0cElaQgi1z+r1D8AAAA//8DAFBLAQItABQABgAIAAAAIQC2gziS/gAAAOEBAAAT&#10;AAAAAAAAAAAAAAAAAAAAAABbQ29udGVudF9UeXBlc10ueG1sUEsBAi0AFAAGAAgAAAAhADj9If/W&#10;AAAAlAEAAAsAAAAAAAAAAAAAAAAALwEAAF9yZWxzLy5yZWxzUEsBAi0AFAAGAAgAAAAhANoQF7h+&#10;AgAA4QQAAA4AAAAAAAAAAAAAAAAALgIAAGRycy9lMm9Eb2MueG1sUEsBAi0AFAAGAAgAAAAhAO3c&#10;qNDhAAAACgEAAA8AAAAAAAAAAAAAAAAA2AQAAGRycy9kb3ducmV2LnhtbFBLBQYAAAAABAAEAPMA&#10;AADmBQAAAAA=&#10;" fillcolor="window" strokeweight=".5pt">
                <v:path arrowok="t"/>
                <v:textbox>
                  <w:txbxContent>
                    <w:p w:rsidR="00FF63FB" w:rsidRPr="00041FED" w:rsidRDefault="00FF63FB">
                      <w:pPr>
                        <w:rPr>
                          <w:rFonts w:ascii="華康POP1體W5" w:eastAsia="華康POP1體W5"/>
                          <w:b/>
                          <w:sz w:val="28"/>
                          <w:szCs w:val="28"/>
                        </w:rPr>
                      </w:pPr>
                      <w:r w:rsidRPr="00041FED">
                        <w:rPr>
                          <w:rFonts w:ascii="華康POP1體W5" w:eastAsia="華康POP1體W5" w:hint="eastAsia"/>
                          <w:b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EC290C" w:rsidRPr="004909DF">
        <w:rPr>
          <w:rFonts w:eastAsia="標楷體"/>
          <w:color w:val="000000"/>
          <w:sz w:val="36"/>
          <w:szCs w:val="36"/>
        </w:rPr>
        <w:t>衛生打掃重點</w:t>
      </w:r>
      <w:r w:rsidR="00EC290C">
        <w:rPr>
          <w:rFonts w:eastAsia="標楷體" w:hint="eastAsia"/>
          <w:color w:val="000000"/>
          <w:sz w:val="36"/>
          <w:szCs w:val="36"/>
        </w:rPr>
        <w:t>及巡察人員</w:t>
      </w:r>
      <w:r w:rsidR="00EC290C" w:rsidRPr="004909DF">
        <w:rPr>
          <w:rFonts w:eastAsia="標楷體"/>
          <w:color w:val="000000"/>
          <w:sz w:val="36"/>
          <w:szCs w:val="36"/>
        </w:rPr>
        <w:t>注意事項</w:t>
      </w:r>
    </w:p>
    <w:p w:rsidR="00EC290C" w:rsidRPr="00AB2DF6" w:rsidRDefault="00EC290C" w:rsidP="00EC290C">
      <w:pPr>
        <w:numPr>
          <w:ilvl w:val="0"/>
          <w:numId w:val="36"/>
        </w:numPr>
        <w:tabs>
          <w:tab w:val="clear" w:pos="465"/>
          <w:tab w:val="num" w:pos="613"/>
        </w:tabs>
        <w:adjustRightInd w:val="0"/>
        <w:snapToGrid w:val="0"/>
        <w:spacing w:line="300" w:lineRule="auto"/>
        <w:ind w:left="613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除了</w:t>
      </w:r>
      <w:r w:rsidRPr="004909DF">
        <w:rPr>
          <w:rFonts w:eastAsia="標楷體"/>
          <w:color w:val="000000"/>
          <w:sz w:val="28"/>
          <w:szCs w:val="28"/>
        </w:rPr>
        <w:t>每天</w:t>
      </w:r>
      <w:r>
        <w:rPr>
          <w:rFonts w:eastAsia="標楷體" w:hint="eastAsia"/>
          <w:color w:val="000000"/>
          <w:sz w:val="28"/>
          <w:szCs w:val="28"/>
        </w:rPr>
        <w:t>進行常例打掃外</w:t>
      </w:r>
      <w:r>
        <w:rPr>
          <w:rFonts w:ascii="新細明體" w:hAnsi="新細明體" w:hint="eastAsia"/>
          <w:color w:val="000000"/>
          <w:sz w:val="28"/>
          <w:szCs w:val="28"/>
        </w:rPr>
        <w:t>，</w:t>
      </w:r>
      <w:r>
        <w:rPr>
          <w:rFonts w:eastAsia="標楷體" w:hint="eastAsia"/>
          <w:color w:val="000000"/>
          <w:sz w:val="28"/>
          <w:szCs w:val="28"/>
        </w:rPr>
        <w:t>每天</w:t>
      </w:r>
      <w:r w:rsidRPr="004909DF">
        <w:rPr>
          <w:rFonts w:eastAsia="標楷體"/>
          <w:color w:val="000000"/>
          <w:sz w:val="28"/>
          <w:szCs w:val="28"/>
        </w:rPr>
        <w:t>都有</w:t>
      </w:r>
      <w:r w:rsidRPr="00AB2DF6">
        <w:rPr>
          <w:rFonts w:eastAsia="標楷體"/>
          <w:color w:val="FF0000"/>
          <w:sz w:val="28"/>
          <w:szCs w:val="28"/>
          <w:u w:val="single"/>
        </w:rPr>
        <w:t>重點區域</w:t>
      </w:r>
      <w:r w:rsidR="00AB2DF6" w:rsidRPr="00AB2DF6">
        <w:rPr>
          <w:rFonts w:eastAsia="標楷體"/>
          <w:color w:val="FF0000"/>
          <w:sz w:val="28"/>
          <w:szCs w:val="28"/>
          <w:u w:val="single"/>
        </w:rPr>
        <w:t>查察並列入</w:t>
      </w:r>
      <w:r w:rsidR="00AB2DF6">
        <w:rPr>
          <w:rFonts w:eastAsia="標楷體"/>
          <w:color w:val="FF0000"/>
          <w:sz w:val="28"/>
          <w:szCs w:val="28"/>
          <w:u w:val="single"/>
        </w:rPr>
        <w:t>整潔</w:t>
      </w:r>
      <w:r w:rsidR="00AB2DF6" w:rsidRPr="00AB2DF6">
        <w:rPr>
          <w:rFonts w:eastAsia="標楷體"/>
          <w:color w:val="FF0000"/>
          <w:sz w:val="28"/>
          <w:szCs w:val="28"/>
          <w:u w:val="single"/>
        </w:rPr>
        <w:t>成績計算</w:t>
      </w:r>
    </w:p>
    <w:p w:rsidR="00AB2DF6" w:rsidRPr="004909DF" w:rsidRDefault="00AB2DF6" w:rsidP="00AB2DF6">
      <w:pPr>
        <w:adjustRightInd w:val="0"/>
        <w:snapToGrid w:val="0"/>
        <w:spacing w:line="300" w:lineRule="auto"/>
        <w:ind w:left="613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FF0000"/>
          <w:sz w:val="28"/>
          <w:szCs w:val="28"/>
          <w:u w:val="single"/>
        </w:rPr>
        <w:t>內、外掃區務求窗明几淨、整潔乾淨。</w:t>
      </w:r>
    </w:p>
    <w:p w:rsidR="00EC290C" w:rsidRPr="004909DF" w:rsidRDefault="00EC290C" w:rsidP="003022D5">
      <w:pPr>
        <w:adjustRightInd w:val="0"/>
        <w:snapToGrid w:val="0"/>
        <w:spacing w:line="300" w:lineRule="auto"/>
        <w:ind w:left="613"/>
        <w:rPr>
          <w:rFonts w:eastAsia="標楷體"/>
          <w:color w:val="000000"/>
          <w:sz w:val="28"/>
          <w:szCs w:val="28"/>
        </w:rPr>
      </w:pPr>
    </w:p>
    <w:tbl>
      <w:tblPr>
        <w:tblW w:w="9386" w:type="dxa"/>
        <w:jc w:val="center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4"/>
        <w:gridCol w:w="1564"/>
        <w:gridCol w:w="1565"/>
        <w:gridCol w:w="1564"/>
        <w:gridCol w:w="1564"/>
        <w:gridCol w:w="1565"/>
      </w:tblGrid>
      <w:tr w:rsidR="00EC290C" w:rsidRPr="00693E00" w:rsidTr="00693E00">
        <w:trPr>
          <w:jc w:val="center"/>
        </w:trPr>
        <w:tc>
          <w:tcPr>
            <w:tcW w:w="1564" w:type="dxa"/>
            <w:shd w:val="clear" w:color="auto" w:fill="auto"/>
            <w:vAlign w:val="center"/>
          </w:tcPr>
          <w:p w:rsidR="00EC290C" w:rsidRPr="00693E00" w:rsidRDefault="00EC290C" w:rsidP="00693E00">
            <w:pPr>
              <w:adjustRightInd w:val="0"/>
              <w:snapToGrid w:val="0"/>
              <w:spacing w:line="300" w:lineRule="auto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3E00">
              <w:rPr>
                <w:rFonts w:eastAsia="標楷體"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EC290C" w:rsidRPr="00693E00" w:rsidRDefault="00EC290C" w:rsidP="00693E00">
            <w:pPr>
              <w:adjustRightInd w:val="0"/>
              <w:snapToGrid w:val="0"/>
              <w:spacing w:line="300" w:lineRule="auto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3E00">
              <w:rPr>
                <w:rFonts w:eastAsia="標楷體"/>
                <w:color w:val="000000"/>
                <w:kern w:val="0"/>
                <w:sz w:val="28"/>
                <w:szCs w:val="28"/>
              </w:rPr>
              <w:t>星期一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EC290C" w:rsidRPr="00693E00" w:rsidRDefault="00EC290C" w:rsidP="00693E00">
            <w:pPr>
              <w:adjustRightInd w:val="0"/>
              <w:snapToGrid w:val="0"/>
              <w:spacing w:line="300" w:lineRule="auto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3E00">
              <w:rPr>
                <w:rFonts w:eastAsia="標楷體"/>
                <w:color w:val="000000"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EC290C" w:rsidRPr="00693E00" w:rsidRDefault="00EC290C" w:rsidP="00693E00">
            <w:pPr>
              <w:adjustRightInd w:val="0"/>
              <w:snapToGrid w:val="0"/>
              <w:spacing w:line="300" w:lineRule="auto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3E00">
              <w:rPr>
                <w:rFonts w:eastAsia="標楷體"/>
                <w:color w:val="000000"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EC290C" w:rsidRPr="00693E00" w:rsidRDefault="00EC290C" w:rsidP="00693E00">
            <w:pPr>
              <w:adjustRightInd w:val="0"/>
              <w:snapToGrid w:val="0"/>
              <w:spacing w:line="300" w:lineRule="auto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3E00">
              <w:rPr>
                <w:rFonts w:eastAsia="標楷體"/>
                <w:color w:val="000000"/>
                <w:kern w:val="0"/>
                <w:sz w:val="28"/>
                <w:szCs w:val="28"/>
              </w:rPr>
              <w:t>星期四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EC290C" w:rsidRPr="00693E00" w:rsidRDefault="00EC290C" w:rsidP="00693E00">
            <w:pPr>
              <w:adjustRightInd w:val="0"/>
              <w:snapToGrid w:val="0"/>
              <w:spacing w:line="300" w:lineRule="auto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3E00">
              <w:rPr>
                <w:rFonts w:eastAsia="標楷體"/>
                <w:color w:val="000000"/>
                <w:kern w:val="0"/>
                <w:sz w:val="28"/>
                <w:szCs w:val="28"/>
              </w:rPr>
              <w:t>星期五</w:t>
            </w:r>
          </w:p>
        </w:tc>
      </w:tr>
      <w:tr w:rsidR="00EC290C" w:rsidRPr="00693E00" w:rsidTr="00693E00">
        <w:trPr>
          <w:jc w:val="center"/>
        </w:trPr>
        <w:tc>
          <w:tcPr>
            <w:tcW w:w="1564" w:type="dxa"/>
            <w:shd w:val="clear" w:color="auto" w:fill="auto"/>
            <w:vAlign w:val="center"/>
          </w:tcPr>
          <w:p w:rsidR="00EC290C" w:rsidRPr="00693E00" w:rsidRDefault="00EC290C" w:rsidP="00693E00">
            <w:pPr>
              <w:adjustRightInd w:val="0"/>
              <w:snapToGrid w:val="0"/>
              <w:spacing w:line="300" w:lineRule="auto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3E00">
              <w:rPr>
                <w:rFonts w:eastAsia="標楷體"/>
                <w:color w:val="000000"/>
                <w:kern w:val="0"/>
                <w:sz w:val="28"/>
                <w:szCs w:val="28"/>
              </w:rPr>
              <w:t>重點區域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EC290C" w:rsidRPr="00693E00" w:rsidRDefault="00EC290C" w:rsidP="00693E00">
            <w:pPr>
              <w:adjustRightInd w:val="0"/>
              <w:snapToGrid w:val="0"/>
              <w:spacing w:line="300" w:lineRule="auto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3E00">
              <w:rPr>
                <w:rFonts w:eastAsia="標楷體"/>
                <w:color w:val="000000"/>
                <w:kern w:val="0"/>
                <w:sz w:val="28"/>
                <w:szCs w:val="28"/>
              </w:rPr>
              <w:t>欄杆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EC290C" w:rsidRPr="00693E00" w:rsidRDefault="00EC290C" w:rsidP="00693E00">
            <w:pPr>
              <w:adjustRightInd w:val="0"/>
              <w:snapToGrid w:val="0"/>
              <w:spacing w:line="300" w:lineRule="auto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3E00">
              <w:rPr>
                <w:rFonts w:eastAsia="標楷體"/>
                <w:color w:val="000000"/>
                <w:kern w:val="0"/>
                <w:sz w:val="28"/>
                <w:szCs w:val="28"/>
              </w:rPr>
              <w:t>樓梯</w:t>
            </w:r>
            <w:r w:rsidRPr="00693E00">
              <w:rPr>
                <w:rFonts w:eastAsia="標楷體"/>
                <w:color w:val="000000"/>
                <w:kern w:val="0"/>
                <w:sz w:val="28"/>
                <w:szCs w:val="28"/>
              </w:rPr>
              <w:t>(</w:t>
            </w:r>
            <w:r w:rsidRPr="00693E00">
              <w:rPr>
                <w:rFonts w:eastAsia="標楷體"/>
                <w:color w:val="000000"/>
                <w:kern w:val="0"/>
                <w:sz w:val="28"/>
                <w:szCs w:val="28"/>
              </w:rPr>
              <w:t>扶手</w:t>
            </w:r>
            <w:r w:rsidRPr="00693E00">
              <w:rPr>
                <w:rFonts w:eastAsia="標楷體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EC290C" w:rsidRPr="00693E00" w:rsidRDefault="00EC290C" w:rsidP="00693E00">
            <w:pPr>
              <w:adjustRightInd w:val="0"/>
              <w:snapToGrid w:val="0"/>
              <w:spacing w:line="300" w:lineRule="auto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3E00">
              <w:rPr>
                <w:rFonts w:eastAsia="標楷體"/>
                <w:color w:val="000000"/>
                <w:kern w:val="0"/>
                <w:sz w:val="28"/>
                <w:szCs w:val="28"/>
              </w:rPr>
              <w:t>窗戶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EC290C" w:rsidRPr="00693E00" w:rsidRDefault="00EC290C" w:rsidP="00693E00">
            <w:pPr>
              <w:adjustRightInd w:val="0"/>
              <w:snapToGrid w:val="0"/>
              <w:spacing w:line="300" w:lineRule="auto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3E00">
              <w:rPr>
                <w:rFonts w:eastAsia="標楷體"/>
                <w:color w:val="000000"/>
                <w:kern w:val="0"/>
                <w:sz w:val="28"/>
                <w:szCs w:val="28"/>
              </w:rPr>
              <w:t>黑板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EC290C" w:rsidRPr="00693E00" w:rsidRDefault="00EC290C" w:rsidP="00693E00">
            <w:pPr>
              <w:adjustRightInd w:val="0"/>
              <w:snapToGrid w:val="0"/>
              <w:spacing w:line="300" w:lineRule="auto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3E00">
              <w:rPr>
                <w:rFonts w:eastAsia="標楷體"/>
                <w:color w:val="000000"/>
                <w:kern w:val="0"/>
                <w:sz w:val="28"/>
                <w:szCs w:val="28"/>
              </w:rPr>
              <w:t>廁所</w:t>
            </w:r>
          </w:p>
        </w:tc>
      </w:tr>
    </w:tbl>
    <w:p w:rsidR="00EC290C" w:rsidRPr="004909DF" w:rsidRDefault="00EC290C" w:rsidP="003022D5">
      <w:pPr>
        <w:adjustRightInd w:val="0"/>
        <w:snapToGrid w:val="0"/>
        <w:spacing w:line="300" w:lineRule="auto"/>
        <w:ind w:left="613"/>
        <w:rPr>
          <w:rFonts w:eastAsia="標楷體"/>
          <w:color w:val="000000"/>
          <w:sz w:val="28"/>
          <w:szCs w:val="28"/>
        </w:rPr>
      </w:pPr>
    </w:p>
    <w:p w:rsidR="00EC290C" w:rsidRPr="00F851A6" w:rsidRDefault="00EC290C" w:rsidP="00EC290C">
      <w:pPr>
        <w:pStyle w:val="ae"/>
        <w:numPr>
          <w:ilvl w:val="0"/>
          <w:numId w:val="36"/>
        </w:numPr>
        <w:adjustRightInd w:val="0"/>
        <w:snapToGrid w:val="0"/>
        <w:spacing w:line="360" w:lineRule="exact"/>
        <w:ind w:leftChars="0"/>
        <w:rPr>
          <w:rFonts w:eastAsia="標楷體"/>
          <w:color w:val="000000"/>
          <w:sz w:val="28"/>
          <w:szCs w:val="28"/>
        </w:rPr>
      </w:pPr>
      <w:r w:rsidRPr="00F851A6">
        <w:rPr>
          <w:rFonts w:eastAsia="標楷體"/>
          <w:color w:val="000000"/>
          <w:sz w:val="28"/>
          <w:szCs w:val="28"/>
        </w:rPr>
        <w:t xml:space="preserve"> </w:t>
      </w:r>
      <w:r w:rsidRPr="00F851A6">
        <w:rPr>
          <w:rFonts w:eastAsia="標楷體"/>
          <w:color w:val="000000"/>
          <w:sz w:val="28"/>
          <w:szCs w:val="28"/>
        </w:rPr>
        <w:t>打掃時間：</w:t>
      </w:r>
    </w:p>
    <w:p w:rsidR="00EC290C" w:rsidRPr="00F851A6" w:rsidRDefault="00EC290C" w:rsidP="003022D5">
      <w:pPr>
        <w:pStyle w:val="ae"/>
        <w:adjustRightInd w:val="0"/>
        <w:snapToGrid w:val="0"/>
        <w:spacing w:line="360" w:lineRule="exact"/>
        <w:ind w:leftChars="0" w:left="465"/>
        <w:rPr>
          <w:rFonts w:eastAsia="標楷體"/>
          <w:color w:val="000000"/>
          <w:sz w:val="28"/>
          <w:szCs w:val="28"/>
        </w:rPr>
      </w:pPr>
      <w:r w:rsidRPr="00F851A6">
        <w:rPr>
          <w:rFonts w:eastAsia="標楷體"/>
          <w:color w:val="000000"/>
          <w:sz w:val="28"/>
          <w:szCs w:val="28"/>
        </w:rPr>
        <w:t>a.</w:t>
      </w:r>
      <w:r w:rsidRPr="00F851A6">
        <w:rPr>
          <w:rFonts w:eastAsia="標楷體"/>
          <w:color w:val="000000"/>
          <w:sz w:val="28"/>
          <w:szCs w:val="28"/>
        </w:rPr>
        <w:t>晨掃－</w:t>
      </w:r>
      <w:r w:rsidRPr="00F851A6">
        <w:rPr>
          <w:rFonts w:eastAsia="標楷體"/>
          <w:color w:val="000000"/>
          <w:sz w:val="28"/>
          <w:szCs w:val="28"/>
        </w:rPr>
        <w:t>7:30</w:t>
      </w:r>
      <w:r w:rsidRPr="00F851A6">
        <w:rPr>
          <w:rFonts w:eastAsia="標楷體"/>
          <w:color w:val="000000"/>
          <w:sz w:val="28"/>
          <w:szCs w:val="28"/>
        </w:rPr>
        <w:t>－</w:t>
      </w:r>
      <w:r w:rsidRPr="00F851A6">
        <w:rPr>
          <w:rFonts w:eastAsia="標楷體"/>
          <w:color w:val="000000"/>
          <w:sz w:val="28"/>
          <w:szCs w:val="28"/>
        </w:rPr>
        <w:t>7:50</w:t>
      </w:r>
      <w:r w:rsidRPr="00F851A6">
        <w:rPr>
          <w:rFonts w:eastAsia="標楷體"/>
          <w:color w:val="000000"/>
          <w:sz w:val="28"/>
          <w:szCs w:val="28"/>
        </w:rPr>
        <w:t>，各班進行教室與外掃區域的環境整理。</w:t>
      </w:r>
    </w:p>
    <w:p w:rsidR="00EC290C" w:rsidRPr="00F851A6" w:rsidRDefault="00EC290C" w:rsidP="003022D5">
      <w:pPr>
        <w:pStyle w:val="ae"/>
        <w:adjustRightInd w:val="0"/>
        <w:snapToGrid w:val="0"/>
        <w:spacing w:line="360" w:lineRule="exact"/>
        <w:ind w:leftChars="0" w:left="465"/>
        <w:rPr>
          <w:rFonts w:eastAsia="標楷體"/>
          <w:color w:val="000000"/>
          <w:sz w:val="28"/>
          <w:szCs w:val="28"/>
        </w:rPr>
      </w:pPr>
      <w:r w:rsidRPr="00F851A6">
        <w:rPr>
          <w:rFonts w:eastAsia="標楷體"/>
          <w:color w:val="000000"/>
          <w:sz w:val="28"/>
          <w:szCs w:val="28"/>
        </w:rPr>
        <w:t>b.</w:t>
      </w:r>
      <w:r w:rsidRPr="00F851A6">
        <w:rPr>
          <w:rFonts w:eastAsia="標楷體"/>
          <w:color w:val="000000"/>
          <w:sz w:val="28"/>
          <w:szCs w:val="28"/>
        </w:rPr>
        <w:t>下午－</w:t>
      </w:r>
      <w:r w:rsidRPr="00F851A6">
        <w:rPr>
          <w:rFonts w:eastAsia="標楷體"/>
          <w:color w:val="000000"/>
          <w:sz w:val="28"/>
          <w:szCs w:val="28"/>
        </w:rPr>
        <w:t>3:00</w:t>
      </w:r>
      <w:r w:rsidRPr="00F851A6">
        <w:rPr>
          <w:rFonts w:eastAsia="標楷體"/>
          <w:color w:val="000000"/>
          <w:sz w:val="28"/>
          <w:szCs w:val="28"/>
        </w:rPr>
        <w:t>－</w:t>
      </w:r>
      <w:r w:rsidRPr="00F851A6">
        <w:rPr>
          <w:rFonts w:eastAsia="標楷體"/>
          <w:color w:val="000000"/>
          <w:sz w:val="28"/>
          <w:szCs w:val="28"/>
        </w:rPr>
        <w:t>3:20</w:t>
      </w:r>
      <w:r w:rsidRPr="00F851A6">
        <w:rPr>
          <w:rFonts w:eastAsia="標楷體"/>
          <w:color w:val="000000"/>
          <w:sz w:val="28"/>
          <w:szCs w:val="28"/>
        </w:rPr>
        <w:t>，各班進行教室與外掃區域的環境整理。</w:t>
      </w:r>
    </w:p>
    <w:p w:rsidR="00EC290C" w:rsidRPr="00F851A6" w:rsidRDefault="00EC290C" w:rsidP="003022D5">
      <w:pPr>
        <w:pStyle w:val="ae"/>
        <w:adjustRightInd w:val="0"/>
        <w:snapToGrid w:val="0"/>
        <w:spacing w:line="360" w:lineRule="exact"/>
        <w:ind w:leftChars="0" w:left="465"/>
        <w:rPr>
          <w:rFonts w:eastAsia="標楷體"/>
          <w:color w:val="000000"/>
          <w:sz w:val="28"/>
          <w:szCs w:val="28"/>
        </w:rPr>
      </w:pPr>
      <w:r w:rsidRPr="00F851A6">
        <w:rPr>
          <w:rFonts w:eastAsia="標楷體"/>
          <w:color w:val="000000"/>
          <w:sz w:val="28"/>
          <w:szCs w:val="28"/>
        </w:rPr>
        <w:t>c.</w:t>
      </w:r>
      <w:r w:rsidRPr="00F851A6">
        <w:rPr>
          <w:rFonts w:eastAsia="標楷體"/>
          <w:color w:val="000000"/>
          <w:sz w:val="28"/>
          <w:szCs w:val="28"/>
        </w:rPr>
        <w:t>其它下課時間及午間為維護時間，各班須適時派員整理及清除垃圾。</w:t>
      </w:r>
    </w:p>
    <w:p w:rsidR="00EC290C" w:rsidRPr="00F851A6" w:rsidRDefault="00EC290C" w:rsidP="00EC290C">
      <w:pPr>
        <w:numPr>
          <w:ilvl w:val="0"/>
          <w:numId w:val="36"/>
        </w:numPr>
        <w:tabs>
          <w:tab w:val="clear" w:pos="465"/>
          <w:tab w:val="num" w:pos="613"/>
        </w:tabs>
        <w:adjustRightInd w:val="0"/>
        <w:snapToGrid w:val="0"/>
        <w:spacing w:line="300" w:lineRule="auto"/>
        <w:ind w:left="613"/>
        <w:rPr>
          <w:rFonts w:eastAsia="標楷體"/>
          <w:color w:val="000000"/>
          <w:sz w:val="28"/>
          <w:szCs w:val="28"/>
        </w:rPr>
      </w:pPr>
      <w:r w:rsidRPr="00F851A6">
        <w:rPr>
          <w:rFonts w:eastAsia="標楷體" w:hint="eastAsia"/>
          <w:color w:val="000000"/>
          <w:sz w:val="28"/>
          <w:szCs w:val="28"/>
        </w:rPr>
        <w:t>環保回收要確實做好分類</w:t>
      </w:r>
      <w:r>
        <w:rPr>
          <w:rFonts w:ascii="新細明體" w:hAnsi="新細明體" w:hint="eastAsia"/>
          <w:color w:val="000000"/>
          <w:sz w:val="28"/>
          <w:szCs w:val="28"/>
        </w:rPr>
        <w:t>，</w:t>
      </w:r>
      <w:r>
        <w:rPr>
          <w:rFonts w:eastAsia="標楷體" w:hint="eastAsia"/>
          <w:color w:val="000000"/>
          <w:sz w:val="28"/>
          <w:szCs w:val="28"/>
        </w:rPr>
        <w:t>誤將回收物品丟入付費垃圾袋中</w:t>
      </w:r>
      <w:r>
        <w:rPr>
          <w:rFonts w:ascii="新細明體" w:hAnsi="新細明體" w:hint="eastAsia"/>
          <w:color w:val="000000"/>
          <w:sz w:val="28"/>
          <w:szCs w:val="28"/>
        </w:rPr>
        <w:t>，</w:t>
      </w:r>
      <w:r>
        <w:rPr>
          <w:rFonts w:eastAsia="標楷體" w:hint="eastAsia"/>
          <w:color w:val="000000"/>
          <w:sz w:val="28"/>
          <w:szCs w:val="28"/>
        </w:rPr>
        <w:t>造成浪費</w:t>
      </w:r>
      <w:r>
        <w:rPr>
          <w:rFonts w:ascii="新細明體" w:hAnsi="新細明體" w:hint="eastAsia"/>
          <w:color w:val="000000"/>
          <w:sz w:val="28"/>
          <w:szCs w:val="28"/>
        </w:rPr>
        <w:t>。</w:t>
      </w:r>
    </w:p>
    <w:p w:rsidR="00EC290C" w:rsidRPr="00DD1773" w:rsidRDefault="00EC290C" w:rsidP="003022D5">
      <w:pPr>
        <w:pStyle w:val="ae"/>
        <w:ind w:leftChars="0" w:left="465"/>
        <w:rPr>
          <w:rFonts w:eastAsia="標楷體"/>
          <w:sz w:val="28"/>
          <w:szCs w:val="28"/>
        </w:rPr>
      </w:pPr>
    </w:p>
    <w:p w:rsidR="00EC290C" w:rsidRDefault="00EC290C" w:rsidP="003022D5">
      <w:pPr>
        <w:rPr>
          <w:rFonts w:eastAsia="標楷體"/>
        </w:rPr>
      </w:pPr>
    </w:p>
    <w:p w:rsidR="00EC290C" w:rsidRDefault="00EC290C" w:rsidP="003022D5">
      <w:pPr>
        <w:rPr>
          <w:rFonts w:eastAsia="標楷體"/>
        </w:rPr>
      </w:pPr>
    </w:p>
    <w:p w:rsidR="00EC290C" w:rsidRDefault="00EC290C" w:rsidP="003022D5">
      <w:pPr>
        <w:rPr>
          <w:rFonts w:eastAsia="標楷體"/>
        </w:rPr>
      </w:pPr>
    </w:p>
    <w:p w:rsidR="00EC290C" w:rsidRDefault="00EC290C" w:rsidP="003022D5">
      <w:pPr>
        <w:rPr>
          <w:rFonts w:eastAsia="標楷體"/>
        </w:rPr>
      </w:pPr>
    </w:p>
    <w:p w:rsidR="00EC290C" w:rsidRDefault="00EC290C" w:rsidP="003022D5">
      <w:pPr>
        <w:rPr>
          <w:rFonts w:eastAsia="標楷體"/>
        </w:rPr>
      </w:pPr>
    </w:p>
    <w:p w:rsidR="00FC5B2A" w:rsidRDefault="00FC5B2A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8210DA" w:rsidRDefault="008210DA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8210DA" w:rsidRDefault="008210DA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8210DA" w:rsidRDefault="008210DA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8210DA" w:rsidRDefault="008210DA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8210DA" w:rsidRDefault="008210DA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8210DA" w:rsidRDefault="008210DA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8210DA" w:rsidRDefault="008210DA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8210DA" w:rsidRDefault="008210DA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8210DA" w:rsidRDefault="008210DA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8210DA" w:rsidRDefault="008210DA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8210DA" w:rsidRDefault="008210DA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8210DA" w:rsidRDefault="008210DA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8210DA" w:rsidRDefault="008210DA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8210DA" w:rsidRDefault="008210DA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8210DA" w:rsidRDefault="008210DA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8210DA" w:rsidRDefault="008210DA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8210DA" w:rsidRDefault="008210DA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8210DA" w:rsidRDefault="008210DA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8210DA" w:rsidRDefault="008210DA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8210DA" w:rsidRDefault="008210DA" w:rsidP="00FD44D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b/>
          <w:kern w:val="0"/>
          <w:szCs w:val="24"/>
        </w:rPr>
      </w:pPr>
    </w:p>
    <w:p w:rsidR="008210DA" w:rsidRPr="008210DA" w:rsidRDefault="008210DA" w:rsidP="008210D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標楷體" w:hAnsi="Times New Roman"/>
          <w:b/>
          <w:kern w:val="0"/>
          <w:szCs w:val="24"/>
        </w:rPr>
      </w:pPr>
      <w:r w:rsidRPr="008210DA">
        <w:rPr>
          <w:rFonts w:ascii="Times New Roman" w:eastAsia="標楷體" w:hAnsi="Times New Roman"/>
          <w:b/>
          <w:kern w:val="0"/>
          <w:szCs w:val="24"/>
        </w:rPr>
        <w:t>19</w:t>
      </w:r>
    </w:p>
    <w:sectPr w:rsidR="008210DA" w:rsidRPr="008210DA" w:rsidSect="00C13800">
      <w:footerReference w:type="even" r:id="rId12"/>
      <w:pgSz w:w="11906" w:h="16838"/>
      <w:pgMar w:top="709" w:right="707" w:bottom="284" w:left="1080" w:header="567" w:footer="34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553" w:rsidRDefault="00641553" w:rsidP="00BC1407">
      <w:r>
        <w:separator/>
      </w:r>
    </w:p>
  </w:endnote>
  <w:endnote w:type="continuationSeparator" w:id="0">
    <w:p w:rsidR="00641553" w:rsidRDefault="00641553" w:rsidP="00BC1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正顏楷體W5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POP1體W5">
    <w:altName w:val="Arial Unicode MS"/>
    <w:panose1 w:val="040B0509000000000000"/>
    <w:charset w:val="88"/>
    <w:family w:val="decorative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3FB" w:rsidRDefault="00FF63FB">
    <w:pPr>
      <w:pStyle w:val="a5"/>
    </w:pPr>
    <w:r>
      <w:rPr>
        <w:rFonts w:hint="eastAsia"/>
      </w:rPr>
      <w:t xml:space="preserve">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553" w:rsidRDefault="00641553" w:rsidP="00BC1407">
      <w:r>
        <w:separator/>
      </w:r>
    </w:p>
  </w:footnote>
  <w:footnote w:type="continuationSeparator" w:id="0">
    <w:p w:rsidR="00641553" w:rsidRDefault="00641553" w:rsidP="00BC1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1D15"/>
    <w:multiLevelType w:val="hybridMultilevel"/>
    <w:tmpl w:val="4058E97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31B4299"/>
    <w:multiLevelType w:val="hybridMultilevel"/>
    <w:tmpl w:val="B91E567E"/>
    <w:lvl w:ilvl="0" w:tplc="F888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3FA4A02"/>
    <w:multiLevelType w:val="hybridMultilevel"/>
    <w:tmpl w:val="27A0A47C"/>
    <w:lvl w:ilvl="0" w:tplc="87B485B0">
      <w:start w:val="1"/>
      <w:numFmt w:val="taiwaneseCountingThousand"/>
      <w:lvlText w:val="%1、"/>
      <w:lvlJc w:val="left"/>
      <w:pPr>
        <w:ind w:left="510" w:hanging="510"/>
      </w:pPr>
      <w:rPr>
        <w:rFonts w:ascii="標楷體" w:eastAsia="標楷體" w:hAnsi="標楷體" w:cs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54B38CB"/>
    <w:multiLevelType w:val="hybridMultilevel"/>
    <w:tmpl w:val="8B46903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5925D17"/>
    <w:multiLevelType w:val="hybridMultilevel"/>
    <w:tmpl w:val="D0DC09C4"/>
    <w:lvl w:ilvl="0" w:tplc="9958291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6871A73"/>
    <w:multiLevelType w:val="hybridMultilevel"/>
    <w:tmpl w:val="5850780E"/>
    <w:lvl w:ilvl="0" w:tplc="47806EEA">
      <w:start w:val="1"/>
      <w:numFmt w:val="decimal"/>
      <w:lvlText w:val="(%1)"/>
      <w:lvlJc w:val="left"/>
      <w:pPr>
        <w:tabs>
          <w:tab w:val="num" w:pos="465"/>
        </w:tabs>
        <w:ind w:left="465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65"/>
        </w:tabs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5"/>
        </w:tabs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5"/>
        </w:tabs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05"/>
        </w:tabs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45"/>
        </w:tabs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80"/>
      </w:pPr>
    </w:lvl>
  </w:abstractNum>
  <w:abstractNum w:abstractNumId="6">
    <w:nsid w:val="079060F7"/>
    <w:multiLevelType w:val="hybridMultilevel"/>
    <w:tmpl w:val="B34E465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08585BB4"/>
    <w:multiLevelType w:val="hybridMultilevel"/>
    <w:tmpl w:val="44D62F4C"/>
    <w:lvl w:ilvl="0" w:tplc="5058ACA8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0E5F764C"/>
    <w:multiLevelType w:val="hybridMultilevel"/>
    <w:tmpl w:val="3F724E24"/>
    <w:lvl w:ilvl="0" w:tplc="D9C85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0FCA6F5F"/>
    <w:multiLevelType w:val="hybridMultilevel"/>
    <w:tmpl w:val="D548AD1A"/>
    <w:lvl w:ilvl="0" w:tplc="3378DC38">
      <w:start w:val="1"/>
      <w:numFmt w:val="taiwaneseCountingThousand"/>
      <w:lvlText w:val="%1、"/>
      <w:lvlJc w:val="left"/>
      <w:pPr>
        <w:ind w:left="510" w:hanging="51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26E2749"/>
    <w:multiLevelType w:val="hybridMultilevel"/>
    <w:tmpl w:val="FF6A159C"/>
    <w:lvl w:ilvl="0" w:tplc="3DB6D1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55921D6"/>
    <w:multiLevelType w:val="hybridMultilevel"/>
    <w:tmpl w:val="1F241650"/>
    <w:lvl w:ilvl="0" w:tplc="58063C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5FE6F91"/>
    <w:multiLevelType w:val="hybridMultilevel"/>
    <w:tmpl w:val="DA28D898"/>
    <w:lvl w:ilvl="0" w:tplc="DE26DF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DB72672E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>
    <w:nsid w:val="17C6376B"/>
    <w:multiLevelType w:val="hybridMultilevel"/>
    <w:tmpl w:val="EC4A9466"/>
    <w:lvl w:ilvl="0" w:tplc="6812D0DA">
      <w:start w:val="1"/>
      <w:numFmt w:val="taiwaneseCountingThousand"/>
      <w:lvlText w:val="%1、"/>
      <w:lvlJc w:val="left"/>
      <w:pPr>
        <w:ind w:left="854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334" w:hanging="480"/>
      </w:pPr>
    </w:lvl>
    <w:lvl w:ilvl="2" w:tplc="0409001B">
      <w:start w:val="1"/>
      <w:numFmt w:val="lowerRoman"/>
      <w:lvlText w:val="%3."/>
      <w:lvlJc w:val="right"/>
      <w:pPr>
        <w:ind w:left="1814" w:hanging="480"/>
      </w:pPr>
    </w:lvl>
    <w:lvl w:ilvl="3" w:tplc="0409000F">
      <w:start w:val="1"/>
      <w:numFmt w:val="decimal"/>
      <w:lvlText w:val="%4."/>
      <w:lvlJc w:val="left"/>
      <w:pPr>
        <w:ind w:left="2294" w:hanging="480"/>
      </w:pPr>
    </w:lvl>
    <w:lvl w:ilvl="4" w:tplc="04090019">
      <w:start w:val="1"/>
      <w:numFmt w:val="ideographTraditional"/>
      <w:lvlText w:val="%5、"/>
      <w:lvlJc w:val="left"/>
      <w:pPr>
        <w:ind w:left="2774" w:hanging="480"/>
      </w:pPr>
    </w:lvl>
    <w:lvl w:ilvl="5" w:tplc="0409001B">
      <w:start w:val="1"/>
      <w:numFmt w:val="lowerRoman"/>
      <w:lvlText w:val="%6."/>
      <w:lvlJc w:val="right"/>
      <w:pPr>
        <w:ind w:left="3254" w:hanging="480"/>
      </w:pPr>
    </w:lvl>
    <w:lvl w:ilvl="6" w:tplc="0409000F">
      <w:start w:val="1"/>
      <w:numFmt w:val="decimal"/>
      <w:lvlText w:val="%7."/>
      <w:lvlJc w:val="left"/>
      <w:pPr>
        <w:ind w:left="3734" w:hanging="480"/>
      </w:pPr>
    </w:lvl>
    <w:lvl w:ilvl="7" w:tplc="04090019">
      <w:start w:val="1"/>
      <w:numFmt w:val="ideographTraditional"/>
      <w:lvlText w:val="%8、"/>
      <w:lvlJc w:val="left"/>
      <w:pPr>
        <w:ind w:left="4214" w:hanging="480"/>
      </w:pPr>
    </w:lvl>
    <w:lvl w:ilvl="8" w:tplc="0409001B">
      <w:start w:val="1"/>
      <w:numFmt w:val="lowerRoman"/>
      <w:lvlText w:val="%9."/>
      <w:lvlJc w:val="right"/>
      <w:pPr>
        <w:ind w:left="4694" w:hanging="480"/>
      </w:pPr>
    </w:lvl>
  </w:abstractNum>
  <w:abstractNum w:abstractNumId="14">
    <w:nsid w:val="1A950B7F"/>
    <w:multiLevelType w:val="hybridMultilevel"/>
    <w:tmpl w:val="CCA6B24E"/>
    <w:lvl w:ilvl="0" w:tplc="C952CE02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8EA4E70"/>
    <w:multiLevelType w:val="hybridMultilevel"/>
    <w:tmpl w:val="ACF84210"/>
    <w:lvl w:ilvl="0" w:tplc="CA02408C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6">
    <w:nsid w:val="29B1229E"/>
    <w:multiLevelType w:val="hybridMultilevel"/>
    <w:tmpl w:val="28E2E692"/>
    <w:lvl w:ilvl="0" w:tplc="DC6484C0">
      <w:start w:val="1"/>
      <w:numFmt w:val="taiwaneseCountingThousand"/>
      <w:lvlText w:val="(%1)"/>
      <w:lvlJc w:val="left"/>
      <w:pPr>
        <w:ind w:left="885" w:hanging="52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>
    <w:nsid w:val="2B14594B"/>
    <w:multiLevelType w:val="hybridMultilevel"/>
    <w:tmpl w:val="8466AE6A"/>
    <w:lvl w:ilvl="0" w:tplc="05D050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2D3F771C"/>
    <w:multiLevelType w:val="hybridMultilevel"/>
    <w:tmpl w:val="05609760"/>
    <w:lvl w:ilvl="0" w:tplc="97C25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22448FC"/>
    <w:multiLevelType w:val="hybridMultilevel"/>
    <w:tmpl w:val="EAA67D58"/>
    <w:lvl w:ilvl="0" w:tplc="735CF99E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7E469B7"/>
    <w:multiLevelType w:val="hybridMultilevel"/>
    <w:tmpl w:val="063A1792"/>
    <w:lvl w:ilvl="0" w:tplc="C1A437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9996269"/>
    <w:multiLevelType w:val="hybridMultilevel"/>
    <w:tmpl w:val="0D9A399E"/>
    <w:lvl w:ilvl="0" w:tplc="0EAC1D08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4F24534"/>
    <w:multiLevelType w:val="hybridMultilevel"/>
    <w:tmpl w:val="F27E7E20"/>
    <w:lvl w:ilvl="0" w:tplc="07AA4F48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2640"/>
        </w:tabs>
        <w:ind w:left="26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</w:lvl>
  </w:abstractNum>
  <w:abstractNum w:abstractNumId="23">
    <w:nsid w:val="45AB0608"/>
    <w:multiLevelType w:val="hybridMultilevel"/>
    <w:tmpl w:val="FF32B73C"/>
    <w:lvl w:ilvl="0" w:tplc="57EC68A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>
    <w:nsid w:val="45F45E0A"/>
    <w:multiLevelType w:val="hybridMultilevel"/>
    <w:tmpl w:val="7D42ACE0"/>
    <w:lvl w:ilvl="0" w:tplc="DF50C2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82565E5"/>
    <w:multiLevelType w:val="hybridMultilevel"/>
    <w:tmpl w:val="5D725CF6"/>
    <w:lvl w:ilvl="0" w:tplc="04090015">
      <w:start w:val="2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A5A2E54"/>
    <w:multiLevelType w:val="hybridMultilevel"/>
    <w:tmpl w:val="80BC2B1C"/>
    <w:lvl w:ilvl="0" w:tplc="39143EA4">
      <w:start w:val="1"/>
      <w:numFmt w:val="taiwaneseCountingThousand"/>
      <w:lvlText w:val="%1、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B35744A"/>
    <w:multiLevelType w:val="hybridMultilevel"/>
    <w:tmpl w:val="2772B70C"/>
    <w:lvl w:ilvl="0" w:tplc="4016F694">
      <w:start w:val="1"/>
      <w:numFmt w:val="taiwaneseCountingThousand"/>
      <w:lvlText w:val="%1、"/>
      <w:lvlJc w:val="left"/>
      <w:pPr>
        <w:ind w:left="600" w:hanging="48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1080" w:hanging="480"/>
      </w:pPr>
    </w:lvl>
    <w:lvl w:ilvl="2" w:tplc="0409001B">
      <w:start w:val="1"/>
      <w:numFmt w:val="lowerRoman"/>
      <w:lvlText w:val="%3."/>
      <w:lvlJc w:val="right"/>
      <w:pPr>
        <w:ind w:left="1560" w:hanging="480"/>
      </w:pPr>
    </w:lvl>
    <w:lvl w:ilvl="3" w:tplc="0409000F">
      <w:start w:val="1"/>
      <w:numFmt w:val="decimal"/>
      <w:lvlText w:val="%4."/>
      <w:lvlJc w:val="left"/>
      <w:pPr>
        <w:ind w:left="2040" w:hanging="480"/>
      </w:pPr>
    </w:lvl>
    <w:lvl w:ilvl="4" w:tplc="04090019">
      <w:start w:val="1"/>
      <w:numFmt w:val="ideographTraditional"/>
      <w:lvlText w:val="%5、"/>
      <w:lvlJc w:val="left"/>
      <w:pPr>
        <w:ind w:left="2520" w:hanging="480"/>
      </w:pPr>
    </w:lvl>
    <w:lvl w:ilvl="5" w:tplc="0409001B">
      <w:start w:val="1"/>
      <w:numFmt w:val="lowerRoman"/>
      <w:lvlText w:val="%6."/>
      <w:lvlJc w:val="right"/>
      <w:pPr>
        <w:ind w:left="3000" w:hanging="480"/>
      </w:pPr>
    </w:lvl>
    <w:lvl w:ilvl="6" w:tplc="0409000F">
      <w:start w:val="1"/>
      <w:numFmt w:val="decimal"/>
      <w:lvlText w:val="%7."/>
      <w:lvlJc w:val="left"/>
      <w:pPr>
        <w:ind w:left="3480" w:hanging="480"/>
      </w:pPr>
    </w:lvl>
    <w:lvl w:ilvl="7" w:tplc="04090019">
      <w:start w:val="1"/>
      <w:numFmt w:val="ideographTraditional"/>
      <w:lvlText w:val="%8、"/>
      <w:lvlJc w:val="left"/>
      <w:pPr>
        <w:ind w:left="3960" w:hanging="480"/>
      </w:pPr>
    </w:lvl>
    <w:lvl w:ilvl="8" w:tplc="0409001B">
      <w:start w:val="1"/>
      <w:numFmt w:val="lowerRoman"/>
      <w:lvlText w:val="%9."/>
      <w:lvlJc w:val="right"/>
      <w:pPr>
        <w:ind w:left="4440" w:hanging="480"/>
      </w:pPr>
    </w:lvl>
  </w:abstractNum>
  <w:abstractNum w:abstractNumId="28">
    <w:nsid w:val="5235021E"/>
    <w:multiLevelType w:val="hybridMultilevel"/>
    <w:tmpl w:val="0F720176"/>
    <w:lvl w:ilvl="0" w:tplc="3056DD1C">
      <w:start w:val="4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0E87A70"/>
    <w:multiLevelType w:val="hybridMultilevel"/>
    <w:tmpl w:val="E4BA6C68"/>
    <w:lvl w:ilvl="0" w:tplc="5F00183A">
      <w:start w:val="5"/>
      <w:numFmt w:val="taiwaneseCountingThousand"/>
      <w:lvlText w:val="%1、"/>
      <w:lvlJc w:val="left"/>
      <w:pPr>
        <w:ind w:left="99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30">
    <w:nsid w:val="6524608F"/>
    <w:multiLevelType w:val="hybridMultilevel"/>
    <w:tmpl w:val="E626E818"/>
    <w:lvl w:ilvl="0" w:tplc="819A8EBA">
      <w:start w:val="1"/>
      <w:numFmt w:val="decimal"/>
      <w:lvlText w:val="%1."/>
      <w:lvlJc w:val="left"/>
      <w:pPr>
        <w:ind w:left="840" w:hanging="36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6E0A3D5B"/>
    <w:multiLevelType w:val="hybridMultilevel"/>
    <w:tmpl w:val="E3A61BD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E1C70CF"/>
    <w:multiLevelType w:val="hybridMultilevel"/>
    <w:tmpl w:val="FB48ACE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1494C7B"/>
    <w:multiLevelType w:val="hybridMultilevel"/>
    <w:tmpl w:val="E03AAF44"/>
    <w:lvl w:ilvl="0" w:tplc="79D0C5A2">
      <w:start w:val="1"/>
      <w:numFmt w:val="taiwaneseCountingThousand"/>
      <w:lvlText w:val="%1、"/>
      <w:lvlJc w:val="left"/>
      <w:pPr>
        <w:ind w:left="2847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34">
    <w:nsid w:val="79737F50"/>
    <w:multiLevelType w:val="hybridMultilevel"/>
    <w:tmpl w:val="B2423686"/>
    <w:lvl w:ilvl="0" w:tplc="AEB84A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F3979CF"/>
    <w:multiLevelType w:val="hybridMultilevel"/>
    <w:tmpl w:val="688652A8"/>
    <w:lvl w:ilvl="0" w:tplc="C464B84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F3ED6D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9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16"/>
  </w:num>
  <w:num w:numId="15">
    <w:abstractNumId w:val="31"/>
  </w:num>
  <w:num w:numId="16">
    <w:abstractNumId w:val="14"/>
  </w:num>
  <w:num w:numId="17">
    <w:abstractNumId w:val="21"/>
  </w:num>
  <w:num w:numId="18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6"/>
  </w:num>
  <w:num w:numId="20">
    <w:abstractNumId w:val="15"/>
  </w:num>
  <w:num w:numId="21">
    <w:abstractNumId w:val="10"/>
  </w:num>
  <w:num w:numId="22">
    <w:abstractNumId w:val="20"/>
  </w:num>
  <w:num w:numId="23">
    <w:abstractNumId w:val="17"/>
  </w:num>
  <w:num w:numId="24">
    <w:abstractNumId w:val="1"/>
  </w:num>
  <w:num w:numId="25">
    <w:abstractNumId w:val="11"/>
  </w:num>
  <w:num w:numId="26">
    <w:abstractNumId w:val="33"/>
  </w:num>
  <w:num w:numId="27">
    <w:abstractNumId w:val="32"/>
  </w:num>
  <w:num w:numId="28">
    <w:abstractNumId w:val="18"/>
  </w:num>
  <w:num w:numId="29">
    <w:abstractNumId w:val="7"/>
  </w:num>
  <w:num w:numId="30">
    <w:abstractNumId w:val="4"/>
  </w:num>
  <w:num w:numId="31">
    <w:abstractNumId w:val="24"/>
  </w:num>
  <w:num w:numId="32">
    <w:abstractNumId w:val="3"/>
  </w:num>
  <w:num w:numId="33">
    <w:abstractNumId w:val="34"/>
  </w:num>
  <w:num w:numId="34">
    <w:abstractNumId w:val="8"/>
  </w:num>
  <w:num w:numId="35">
    <w:abstractNumId w:val="35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606"/>
    <w:rsid w:val="00014FD5"/>
    <w:rsid w:val="00040D85"/>
    <w:rsid w:val="0006214F"/>
    <w:rsid w:val="00064E1D"/>
    <w:rsid w:val="00075637"/>
    <w:rsid w:val="00082C4D"/>
    <w:rsid w:val="00083101"/>
    <w:rsid w:val="00096431"/>
    <w:rsid w:val="000F2FBB"/>
    <w:rsid w:val="0010207A"/>
    <w:rsid w:val="00131282"/>
    <w:rsid w:val="00131A2A"/>
    <w:rsid w:val="00133711"/>
    <w:rsid w:val="00166A0F"/>
    <w:rsid w:val="00185FB6"/>
    <w:rsid w:val="0019257E"/>
    <w:rsid w:val="00197E7E"/>
    <w:rsid w:val="001D542D"/>
    <w:rsid w:val="001E1206"/>
    <w:rsid w:val="0021235E"/>
    <w:rsid w:val="00214FB3"/>
    <w:rsid w:val="00235B21"/>
    <w:rsid w:val="00253421"/>
    <w:rsid w:val="00253B92"/>
    <w:rsid w:val="002620DF"/>
    <w:rsid w:val="00282DC1"/>
    <w:rsid w:val="00293B9A"/>
    <w:rsid w:val="002A6D81"/>
    <w:rsid w:val="002B7718"/>
    <w:rsid w:val="002C0585"/>
    <w:rsid w:val="002C7054"/>
    <w:rsid w:val="002D6BC2"/>
    <w:rsid w:val="002E7B9B"/>
    <w:rsid w:val="003011DB"/>
    <w:rsid w:val="003022D5"/>
    <w:rsid w:val="0031050E"/>
    <w:rsid w:val="00324477"/>
    <w:rsid w:val="003464CE"/>
    <w:rsid w:val="00347417"/>
    <w:rsid w:val="003840D9"/>
    <w:rsid w:val="0038742F"/>
    <w:rsid w:val="00395664"/>
    <w:rsid w:val="003A63B9"/>
    <w:rsid w:val="003E480F"/>
    <w:rsid w:val="003E5C21"/>
    <w:rsid w:val="003F1E97"/>
    <w:rsid w:val="00425D1B"/>
    <w:rsid w:val="00490F3F"/>
    <w:rsid w:val="00511B4D"/>
    <w:rsid w:val="00523D0A"/>
    <w:rsid w:val="0054539E"/>
    <w:rsid w:val="00547385"/>
    <w:rsid w:val="00573E46"/>
    <w:rsid w:val="00575F9A"/>
    <w:rsid w:val="005803E3"/>
    <w:rsid w:val="005B47A7"/>
    <w:rsid w:val="005D1A65"/>
    <w:rsid w:val="005E0698"/>
    <w:rsid w:val="005E1A70"/>
    <w:rsid w:val="005F40A9"/>
    <w:rsid w:val="00633124"/>
    <w:rsid w:val="00641553"/>
    <w:rsid w:val="00642B7F"/>
    <w:rsid w:val="006606B6"/>
    <w:rsid w:val="00692C6F"/>
    <w:rsid w:val="00693E00"/>
    <w:rsid w:val="006B4311"/>
    <w:rsid w:val="006E2168"/>
    <w:rsid w:val="007119C6"/>
    <w:rsid w:val="00717509"/>
    <w:rsid w:val="00735347"/>
    <w:rsid w:val="00743B71"/>
    <w:rsid w:val="00767DBB"/>
    <w:rsid w:val="007930E5"/>
    <w:rsid w:val="007A4CED"/>
    <w:rsid w:val="007E22B0"/>
    <w:rsid w:val="007E4355"/>
    <w:rsid w:val="007F11E1"/>
    <w:rsid w:val="008210DA"/>
    <w:rsid w:val="00841962"/>
    <w:rsid w:val="00853801"/>
    <w:rsid w:val="00865FBF"/>
    <w:rsid w:val="0087492E"/>
    <w:rsid w:val="008B36D0"/>
    <w:rsid w:val="008F46C1"/>
    <w:rsid w:val="00910153"/>
    <w:rsid w:val="00921E88"/>
    <w:rsid w:val="00924800"/>
    <w:rsid w:val="009277A8"/>
    <w:rsid w:val="00942A56"/>
    <w:rsid w:val="009536B3"/>
    <w:rsid w:val="00957891"/>
    <w:rsid w:val="009A469D"/>
    <w:rsid w:val="009A7DCB"/>
    <w:rsid w:val="009C0218"/>
    <w:rsid w:val="009C1C1A"/>
    <w:rsid w:val="009C7A50"/>
    <w:rsid w:val="009D208B"/>
    <w:rsid w:val="009D2D17"/>
    <w:rsid w:val="009D3929"/>
    <w:rsid w:val="009E6665"/>
    <w:rsid w:val="00A2112C"/>
    <w:rsid w:val="00A25A6E"/>
    <w:rsid w:val="00A43B8B"/>
    <w:rsid w:val="00A44631"/>
    <w:rsid w:val="00A545A7"/>
    <w:rsid w:val="00A74DE4"/>
    <w:rsid w:val="00A762A4"/>
    <w:rsid w:val="00A83418"/>
    <w:rsid w:val="00A84885"/>
    <w:rsid w:val="00AA6872"/>
    <w:rsid w:val="00AB2DF6"/>
    <w:rsid w:val="00AC3A34"/>
    <w:rsid w:val="00AC5FE7"/>
    <w:rsid w:val="00AD43A7"/>
    <w:rsid w:val="00B14D41"/>
    <w:rsid w:val="00B20539"/>
    <w:rsid w:val="00B2797A"/>
    <w:rsid w:val="00B35979"/>
    <w:rsid w:val="00B6059F"/>
    <w:rsid w:val="00B6416B"/>
    <w:rsid w:val="00B81212"/>
    <w:rsid w:val="00BC060E"/>
    <w:rsid w:val="00BC1407"/>
    <w:rsid w:val="00BD61C3"/>
    <w:rsid w:val="00C13800"/>
    <w:rsid w:val="00C21E34"/>
    <w:rsid w:val="00C45EB3"/>
    <w:rsid w:val="00C520EE"/>
    <w:rsid w:val="00C57C4A"/>
    <w:rsid w:val="00C615E5"/>
    <w:rsid w:val="00C726AA"/>
    <w:rsid w:val="00CA63D5"/>
    <w:rsid w:val="00CD2821"/>
    <w:rsid w:val="00CD4639"/>
    <w:rsid w:val="00D121A8"/>
    <w:rsid w:val="00D65275"/>
    <w:rsid w:val="00D71355"/>
    <w:rsid w:val="00D738AD"/>
    <w:rsid w:val="00D82F19"/>
    <w:rsid w:val="00D917A4"/>
    <w:rsid w:val="00D91B51"/>
    <w:rsid w:val="00DA1521"/>
    <w:rsid w:val="00DA41CE"/>
    <w:rsid w:val="00DA4FC3"/>
    <w:rsid w:val="00DA70CA"/>
    <w:rsid w:val="00DD7CC7"/>
    <w:rsid w:val="00DE4FA2"/>
    <w:rsid w:val="00DE6DE5"/>
    <w:rsid w:val="00DF0D79"/>
    <w:rsid w:val="00E413D2"/>
    <w:rsid w:val="00E55B49"/>
    <w:rsid w:val="00E565FB"/>
    <w:rsid w:val="00E64695"/>
    <w:rsid w:val="00E92E9B"/>
    <w:rsid w:val="00EA2989"/>
    <w:rsid w:val="00EA4B85"/>
    <w:rsid w:val="00EB4625"/>
    <w:rsid w:val="00EB6BE2"/>
    <w:rsid w:val="00EC290C"/>
    <w:rsid w:val="00EC3AE7"/>
    <w:rsid w:val="00ED021C"/>
    <w:rsid w:val="00F355B0"/>
    <w:rsid w:val="00F62606"/>
    <w:rsid w:val="00F93B9C"/>
    <w:rsid w:val="00FA4BEA"/>
    <w:rsid w:val="00FA4C7A"/>
    <w:rsid w:val="00FA6839"/>
    <w:rsid w:val="00FB04E6"/>
    <w:rsid w:val="00FB28CC"/>
    <w:rsid w:val="00FC0432"/>
    <w:rsid w:val="00FC5B2A"/>
    <w:rsid w:val="00FD44DE"/>
    <w:rsid w:val="00FD614E"/>
    <w:rsid w:val="00FE3B44"/>
    <w:rsid w:val="00FE47C6"/>
    <w:rsid w:val="00FE481F"/>
    <w:rsid w:val="00FF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35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4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BC14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C14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BC1407"/>
    <w:rPr>
      <w:sz w:val="20"/>
      <w:szCs w:val="20"/>
    </w:rPr>
  </w:style>
  <w:style w:type="character" w:styleId="a7">
    <w:name w:val="annotation reference"/>
    <w:uiPriority w:val="99"/>
    <w:semiHidden/>
    <w:unhideWhenUsed/>
    <w:rsid w:val="00642B7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642B7F"/>
  </w:style>
  <w:style w:type="character" w:customStyle="1" w:styleId="a9">
    <w:name w:val="註解文字 字元"/>
    <w:basedOn w:val="a0"/>
    <w:link w:val="a8"/>
    <w:uiPriority w:val="99"/>
    <w:semiHidden/>
    <w:rsid w:val="00642B7F"/>
  </w:style>
  <w:style w:type="paragraph" w:styleId="aa">
    <w:name w:val="annotation subject"/>
    <w:basedOn w:val="a8"/>
    <w:next w:val="a8"/>
    <w:link w:val="ab"/>
    <w:uiPriority w:val="99"/>
    <w:semiHidden/>
    <w:unhideWhenUsed/>
    <w:rsid w:val="00642B7F"/>
    <w:rPr>
      <w:b/>
      <w:bCs/>
    </w:rPr>
  </w:style>
  <w:style w:type="character" w:customStyle="1" w:styleId="ab">
    <w:name w:val="註解主旨 字元"/>
    <w:link w:val="aa"/>
    <w:uiPriority w:val="99"/>
    <w:semiHidden/>
    <w:rsid w:val="00642B7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642B7F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uiPriority w:val="99"/>
    <w:semiHidden/>
    <w:rsid w:val="00642B7F"/>
    <w:rPr>
      <w:rFonts w:ascii="Cambria" w:eastAsia="新細明體" w:hAnsi="Cambria" w:cs="Times New Roman"/>
      <w:sz w:val="18"/>
      <w:szCs w:val="18"/>
    </w:rPr>
  </w:style>
  <w:style w:type="paragraph" w:styleId="ae">
    <w:name w:val="List Paragraph"/>
    <w:basedOn w:val="a"/>
    <w:uiPriority w:val="34"/>
    <w:qFormat/>
    <w:rsid w:val="00CD2821"/>
    <w:pPr>
      <w:ind w:leftChars="200" w:left="480"/>
    </w:pPr>
  </w:style>
  <w:style w:type="paragraph" w:customStyle="1" w:styleId="Default">
    <w:name w:val="Default"/>
    <w:rsid w:val="00B81212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customStyle="1" w:styleId="xl26">
    <w:name w:val="xl26"/>
    <w:basedOn w:val="a"/>
    <w:rsid w:val="0021235E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b/>
      <w:bCs/>
      <w:kern w:val="0"/>
      <w:sz w:val="32"/>
      <w:szCs w:val="32"/>
    </w:rPr>
  </w:style>
  <w:style w:type="paragraph" w:customStyle="1" w:styleId="c16">
    <w:name w:val="c16"/>
    <w:basedOn w:val="a"/>
    <w:rsid w:val="0021235E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hint="eastAsia"/>
      <w:kern w:val="0"/>
      <w:sz w:val="32"/>
      <w:szCs w:val="32"/>
    </w:rPr>
  </w:style>
  <w:style w:type="table" w:styleId="af">
    <w:name w:val="Table Grid"/>
    <w:basedOn w:val="a1"/>
    <w:uiPriority w:val="59"/>
    <w:rsid w:val="00212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te Heading"/>
    <w:basedOn w:val="a"/>
    <w:next w:val="a"/>
    <w:link w:val="af1"/>
    <w:rsid w:val="00FC5B2A"/>
    <w:pPr>
      <w:jc w:val="center"/>
    </w:pPr>
    <w:rPr>
      <w:rFonts w:ascii="標楷體" w:eastAsia="標楷體" w:hAnsi="標楷體"/>
      <w:szCs w:val="24"/>
    </w:rPr>
  </w:style>
  <w:style w:type="character" w:customStyle="1" w:styleId="af1">
    <w:name w:val="註釋標題 字元"/>
    <w:link w:val="af0"/>
    <w:rsid w:val="00FC5B2A"/>
    <w:rPr>
      <w:rFonts w:ascii="標楷體" w:eastAsia="標楷體" w:hAnsi="標楷體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35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4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BC14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C14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BC1407"/>
    <w:rPr>
      <w:sz w:val="20"/>
      <w:szCs w:val="20"/>
    </w:rPr>
  </w:style>
  <w:style w:type="character" w:styleId="a7">
    <w:name w:val="annotation reference"/>
    <w:uiPriority w:val="99"/>
    <w:semiHidden/>
    <w:unhideWhenUsed/>
    <w:rsid w:val="00642B7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642B7F"/>
  </w:style>
  <w:style w:type="character" w:customStyle="1" w:styleId="a9">
    <w:name w:val="註解文字 字元"/>
    <w:basedOn w:val="a0"/>
    <w:link w:val="a8"/>
    <w:uiPriority w:val="99"/>
    <w:semiHidden/>
    <w:rsid w:val="00642B7F"/>
  </w:style>
  <w:style w:type="paragraph" w:styleId="aa">
    <w:name w:val="annotation subject"/>
    <w:basedOn w:val="a8"/>
    <w:next w:val="a8"/>
    <w:link w:val="ab"/>
    <w:uiPriority w:val="99"/>
    <w:semiHidden/>
    <w:unhideWhenUsed/>
    <w:rsid w:val="00642B7F"/>
    <w:rPr>
      <w:b/>
      <w:bCs/>
    </w:rPr>
  </w:style>
  <w:style w:type="character" w:customStyle="1" w:styleId="ab">
    <w:name w:val="註解主旨 字元"/>
    <w:link w:val="aa"/>
    <w:uiPriority w:val="99"/>
    <w:semiHidden/>
    <w:rsid w:val="00642B7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642B7F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uiPriority w:val="99"/>
    <w:semiHidden/>
    <w:rsid w:val="00642B7F"/>
    <w:rPr>
      <w:rFonts w:ascii="Cambria" w:eastAsia="新細明體" w:hAnsi="Cambria" w:cs="Times New Roman"/>
      <w:sz w:val="18"/>
      <w:szCs w:val="18"/>
    </w:rPr>
  </w:style>
  <w:style w:type="paragraph" w:styleId="ae">
    <w:name w:val="List Paragraph"/>
    <w:basedOn w:val="a"/>
    <w:uiPriority w:val="34"/>
    <w:qFormat/>
    <w:rsid w:val="00CD2821"/>
    <w:pPr>
      <w:ind w:leftChars="200" w:left="480"/>
    </w:pPr>
  </w:style>
  <w:style w:type="paragraph" w:customStyle="1" w:styleId="Default">
    <w:name w:val="Default"/>
    <w:rsid w:val="00B81212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customStyle="1" w:styleId="xl26">
    <w:name w:val="xl26"/>
    <w:basedOn w:val="a"/>
    <w:rsid w:val="0021235E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b/>
      <w:bCs/>
      <w:kern w:val="0"/>
      <w:sz w:val="32"/>
      <w:szCs w:val="32"/>
    </w:rPr>
  </w:style>
  <w:style w:type="paragraph" w:customStyle="1" w:styleId="c16">
    <w:name w:val="c16"/>
    <w:basedOn w:val="a"/>
    <w:rsid w:val="0021235E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hint="eastAsia"/>
      <w:kern w:val="0"/>
      <w:sz w:val="32"/>
      <w:szCs w:val="32"/>
    </w:rPr>
  </w:style>
  <w:style w:type="table" w:styleId="af">
    <w:name w:val="Table Grid"/>
    <w:basedOn w:val="a1"/>
    <w:uiPriority w:val="59"/>
    <w:rsid w:val="00212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te Heading"/>
    <w:basedOn w:val="a"/>
    <w:next w:val="a"/>
    <w:link w:val="af1"/>
    <w:rsid w:val="00FC5B2A"/>
    <w:pPr>
      <w:jc w:val="center"/>
    </w:pPr>
    <w:rPr>
      <w:rFonts w:ascii="標楷體" w:eastAsia="標楷體" w:hAnsi="標楷體"/>
      <w:szCs w:val="24"/>
    </w:rPr>
  </w:style>
  <w:style w:type="character" w:customStyle="1" w:styleId="af1">
    <w:name w:val="註釋標題 字元"/>
    <w:link w:val="af0"/>
    <w:rsid w:val="00FC5B2A"/>
    <w:rPr>
      <w:rFonts w:ascii="標楷體" w:eastAsia="標楷體" w:hAnsi="標楷體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BD585-D775-41F5-9A56-DAC66B13A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1691</Words>
  <Characters>9639</Characters>
  <Application>Microsoft Office Word</Application>
  <DocSecurity>0</DocSecurity>
  <Lines>80</Lines>
  <Paragraphs>22</Paragraphs>
  <ScaleCrop>false</ScaleCrop>
  <Company>hmjh</Company>
  <LinksUpToDate>false</LinksUpToDate>
  <CharactersWithSpaces>11308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喬希儒</dc:creator>
  <cp:lastModifiedBy>鄧慕容</cp:lastModifiedBy>
  <cp:revision>3</cp:revision>
  <cp:lastPrinted>2013-05-02T04:00:00Z</cp:lastPrinted>
  <dcterms:created xsi:type="dcterms:W3CDTF">2013-05-02T04:37:00Z</dcterms:created>
  <dcterms:modified xsi:type="dcterms:W3CDTF">2013-05-02T04:58:00Z</dcterms:modified>
</cp:coreProperties>
</file>