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2018</w:t>
      </w:r>
      <w:r w:rsidRPr="00FE72C0">
        <w:rPr>
          <w:rStyle w:val="color12"/>
          <w:rFonts w:ascii="微軟正黑體" w:eastAsia="微軟正黑體" w:hAnsi="微軟正黑體" w:cs="Arial"/>
          <w:b/>
          <w:sz w:val="48"/>
          <w:szCs w:val="48"/>
        </w:rPr>
        <w:t>IEYI</w:t>
      </w: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世界青少年創客發明展–</w:t>
      </w:r>
    </w:p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「未來科技世界」繪圖比賽報名表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作品名稱: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</w:t>
      </w: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 xml:space="preserve"> 作者姓名:____________ 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指導老師姓名: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____________________________</w:t>
      </w:r>
    </w:p>
    <w:p w:rsidR="009F27CE" w:rsidRPr="00FE72C0" w:rsidRDefault="009F27CE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學校名稱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:__________ </w:t>
      </w:r>
      <w:r w:rsidRPr="00FE72C0">
        <w:rPr>
          <w:rStyle w:val="color12"/>
          <w:rFonts w:ascii="微軟正黑體" w:eastAsia="微軟正黑體" w:hAnsi="微軟正黑體" w:hint="eastAsia"/>
          <w:szCs w:val="48"/>
        </w:rPr>
        <w:t>縣市: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_________________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 xml:space="preserve"> 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小學、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國中、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高中</w:t>
      </w:r>
      <w:r w:rsidR="005061A4" w:rsidRPr="00FE72C0">
        <w:rPr>
          <w:rStyle w:val="color12"/>
          <w:rFonts w:ascii="微軟正黑體" w:eastAsia="微軟正黑體" w:hAnsi="微軟正黑體" w:cs="Arial"/>
          <w:szCs w:val="48"/>
        </w:rPr>
        <w:t>/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職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年級</w:t>
      </w:r>
      <w:r w:rsidR="009F27CE" w:rsidRPr="00FE72C0">
        <w:rPr>
          <w:rStyle w:val="color12"/>
          <w:rFonts w:ascii="微軟正黑體" w:eastAsia="微軟正黑體" w:hAnsi="微軟正黑體" w:hint="eastAsia"/>
          <w:szCs w:val="48"/>
        </w:rPr>
        <w:t>:___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___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 xml:space="preserve">       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聯絡電話</w:t>
      </w:r>
      <w:r w:rsidR="00D53B9C" w:rsidRPr="00FE72C0">
        <w:rPr>
          <w:rStyle w:val="color12"/>
          <w:rFonts w:ascii="微軟正黑體" w:eastAsia="微軟正黑體" w:hAnsi="微軟正黑體" w:cs="Arial" w:hint="eastAsia"/>
          <w:szCs w:val="48"/>
        </w:rPr>
        <w:t>(請加區碼)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: ________________</w:t>
      </w:r>
    </w:p>
    <w:p w:rsidR="009F27CE" w:rsidRPr="009F27CE" w:rsidRDefault="00FE72C0" w:rsidP="00FE72C0">
      <w:pPr>
        <w:widowControl/>
        <w:shd w:val="clear" w:color="auto" w:fill="FFFFFF"/>
        <w:spacing w:line="0" w:lineRule="atLeast"/>
        <w:rPr>
          <w:rStyle w:val="color12"/>
          <w:rFonts w:ascii="標楷體" w:eastAsia="標楷體" w:hAnsi="標楷體" w:cs="Arial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手機:________</w:t>
      </w:r>
      <w:r>
        <w:rPr>
          <w:rStyle w:val="color12"/>
          <w:rFonts w:ascii="微軟正黑體" w:eastAsia="微軟正黑體" w:hAnsi="微軟正黑體" w:cs="Arial" w:hint="eastAsia"/>
          <w:szCs w:val="48"/>
        </w:rPr>
        <w:t>________</w:t>
      </w: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__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電子信箱:________________________</w:t>
      </w:r>
    </w:p>
    <w:tbl>
      <w:tblPr>
        <w:tblStyle w:val="a3"/>
        <w:tblW w:w="8293" w:type="dxa"/>
        <w:tblLook w:val="04A0" w:firstRow="1" w:lastRow="0" w:firstColumn="1" w:lastColumn="0" w:noHBand="0" w:noVBand="1"/>
      </w:tblPr>
      <w:tblGrid>
        <w:gridCol w:w="8293"/>
      </w:tblGrid>
      <w:tr w:rsidR="0060344D" w:rsidRPr="00FE72C0" w:rsidTr="00FE72C0">
        <w:trPr>
          <w:trHeight w:val="422"/>
        </w:trPr>
        <w:tc>
          <w:tcPr>
            <w:tcW w:w="8293" w:type="dxa"/>
          </w:tcPr>
          <w:p w:rsidR="0060344D" w:rsidRPr="00FE72C0" w:rsidRDefault="0060344D" w:rsidP="00FE72C0">
            <w:pPr>
              <w:spacing w:line="180" w:lineRule="auto"/>
              <w:rPr>
                <w:rFonts w:ascii="微軟正黑體" w:eastAsia="微軟正黑體" w:hAnsi="微軟正黑體"/>
              </w:rPr>
            </w:pPr>
            <w:bookmarkStart w:id="0" w:name="_GoBack" w:colFirst="0" w:colLast="0"/>
            <w:r w:rsidRPr="00FE72C0">
              <w:rPr>
                <w:rFonts w:ascii="微軟正黑體" w:eastAsia="微軟正黑體" w:hAnsi="微軟正黑體" w:hint="eastAsia"/>
                <w:color w:val="C00000"/>
              </w:rPr>
              <w:t>作品掃描檔案排版置於表格(可用拍攝取代) 解析度至少300DPI以上:</w:t>
            </w:r>
          </w:p>
        </w:tc>
      </w:tr>
      <w:tr w:rsidR="0060344D" w:rsidRPr="006B320A" w:rsidTr="00FE72C0">
        <w:trPr>
          <w:trHeight w:val="9354"/>
        </w:trPr>
        <w:tc>
          <w:tcPr>
            <w:tcW w:w="8293" w:type="dxa"/>
          </w:tcPr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FE72C0" w:rsidRDefault="0060344D" w:rsidP="000229A7">
            <w:pPr>
              <w:ind w:firstLineChars="200" w:firstLine="480"/>
            </w:pPr>
          </w:p>
        </w:tc>
      </w:tr>
      <w:bookmarkEnd w:id="0"/>
    </w:tbl>
    <w:p w:rsidR="0060344D" w:rsidRPr="0060344D" w:rsidRDefault="0060344D" w:rsidP="0060344D"/>
    <w:sectPr w:rsidR="0060344D" w:rsidRPr="006034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B1B" w:rsidRDefault="00656B1B" w:rsidP="006B320A">
      <w:r>
        <w:separator/>
      </w:r>
    </w:p>
  </w:endnote>
  <w:endnote w:type="continuationSeparator" w:id="0">
    <w:p w:rsidR="00656B1B" w:rsidRDefault="00656B1B" w:rsidP="006B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B1B" w:rsidRDefault="00656B1B" w:rsidP="006B320A">
      <w:r>
        <w:separator/>
      </w:r>
    </w:p>
  </w:footnote>
  <w:footnote w:type="continuationSeparator" w:id="0">
    <w:p w:rsidR="00656B1B" w:rsidRDefault="00656B1B" w:rsidP="006B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45"/>
    <w:rsid w:val="002E0BB9"/>
    <w:rsid w:val="005061A4"/>
    <w:rsid w:val="005D365C"/>
    <w:rsid w:val="0060344D"/>
    <w:rsid w:val="00656B1B"/>
    <w:rsid w:val="006B320A"/>
    <w:rsid w:val="00822AF3"/>
    <w:rsid w:val="009F27CE"/>
    <w:rsid w:val="00A86F7D"/>
    <w:rsid w:val="00AF6A1F"/>
    <w:rsid w:val="00D53B9C"/>
    <w:rsid w:val="00EE0B45"/>
    <w:rsid w:val="00FC63AF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FB4C5"/>
  <w15:chartTrackingRefBased/>
  <w15:docId w15:val="{54A9EF98-5551-4085-83C0-778D0BFE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E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lor12">
    <w:name w:val="color_12"/>
    <w:basedOn w:val="a0"/>
    <w:rsid w:val="00EE0B45"/>
  </w:style>
  <w:style w:type="table" w:styleId="a3">
    <w:name w:val="Table Grid"/>
    <w:basedOn w:val="a1"/>
    <w:uiPriority w:val="39"/>
    <w:rsid w:val="00EE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2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32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俊才 陳</dc:creator>
  <cp:keywords/>
  <dc:description/>
  <cp:lastModifiedBy>俊才 陳</cp:lastModifiedBy>
  <cp:revision>3</cp:revision>
  <dcterms:created xsi:type="dcterms:W3CDTF">2018-11-09T10:52:00Z</dcterms:created>
  <dcterms:modified xsi:type="dcterms:W3CDTF">2018-11-12T09:01:00Z</dcterms:modified>
</cp:coreProperties>
</file>