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6E" w:rsidRPr="006419D4" w:rsidRDefault="00F21015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color w:val="000000" w:themeColor="text1"/>
          <w:sz w:val="34"/>
          <w:szCs w:val="34"/>
        </w:rPr>
      </w:pPr>
      <w:bookmarkStart w:id="0" w:name="_GoBack"/>
      <w:r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臺北市國民教育輔導團</w:t>
      </w:r>
      <w:r w:rsidR="00A20841"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10</w:t>
      </w:r>
      <w:r w:rsidR="00F514AA" w:rsidRPr="006419D4">
        <w:rPr>
          <w:rFonts w:ascii="標楷體" w:eastAsia="標楷體" w:hAnsi="標楷體"/>
          <w:b/>
          <w:bCs/>
          <w:color w:val="000000" w:themeColor="text1"/>
          <w:sz w:val="34"/>
          <w:szCs w:val="34"/>
        </w:rPr>
        <w:t>9</w:t>
      </w:r>
      <w:r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學年度專任輔導員</w:t>
      </w:r>
      <w:r w:rsidR="00340D5D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第二次</w:t>
      </w:r>
      <w:r w:rsidR="00A86190"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推薦</w:t>
      </w:r>
      <w:r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遴選</w:t>
      </w:r>
      <w:bookmarkEnd w:id="0"/>
      <w:r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簡章</w:t>
      </w:r>
    </w:p>
    <w:p w:rsidR="00236E73" w:rsidRPr="006419D4" w:rsidRDefault="00236E73" w:rsidP="00783CC5">
      <w:pPr>
        <w:pStyle w:val="af0"/>
        <w:numPr>
          <w:ilvl w:val="0"/>
          <w:numId w:val="10"/>
        </w:numPr>
        <w:spacing w:before="100" w:beforeAutospacing="1" w:after="100" w:afterAutospacing="1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6419D4" w:rsidRDefault="00236E73" w:rsidP="00783CC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A24B42" w:rsidRPr="006419D4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基本資格：</w:t>
      </w:r>
    </w:p>
    <w:p w:rsidR="00A24B42" w:rsidRPr="006419D4" w:rsidRDefault="00822E8F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A24B42" w:rsidRPr="006419D4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臺北市（以下簡稱本市）中等以下學校及幼兒園合格教師，具備教學年資</w:t>
      </w:r>
      <w:r w:rsidR="00A24B42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A24B42" w:rsidRPr="006419D4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A24B42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A24B42" w:rsidRPr="006419D4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A24B42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A24B42" w:rsidRPr="006419D4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A24B42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24B42" w:rsidRPr="006419D4" w:rsidRDefault="00A24B42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具備教師專業發展評鑑人員初階或教學輔導教師證書。</w:t>
      </w:r>
    </w:p>
    <w:p w:rsidR="00A24B42" w:rsidRPr="006419D4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專業資格：具備以下任一條件者</w:t>
      </w:r>
      <w:r w:rsidR="00B23B3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33FD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具有學校行政經歷尤佳</w:t>
      </w:r>
      <w:r w:rsidR="00B23B3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033257" w:rsidRPr="006419D4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具備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輔導團員</w:t>
      </w:r>
      <w:r w:rsidR="00633FD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年以上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資歷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633FD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輔導團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服務表現良好。</w:t>
      </w:r>
    </w:p>
    <w:p w:rsidR="00E84D87" w:rsidRPr="006419D4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曾獲師鐸獎、特殊優良教師、教學卓越獎、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全國性課程與教學相關獎項者、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或其他特殊優良表現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貢獻。</w:t>
      </w:r>
    </w:p>
    <w:p w:rsidR="00E84D87" w:rsidRPr="006419D4" w:rsidRDefault="00E84D87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具教育研究、創新課程發展能力，能提出具體佐證資料者(例如發表期刊論文、出版書籍等)。</w:t>
      </w:r>
    </w:p>
    <w:p w:rsidR="00261CCA" w:rsidRPr="006419D4" w:rsidRDefault="00236E73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遴選名額</w:t>
      </w:r>
      <w:r w:rsidRPr="006419D4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D675CA" w:rsidRPr="006419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國中</w:t>
      </w:r>
      <w:r w:rsidR="00B8273C" w:rsidRPr="006419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、</w:t>
      </w:r>
      <w:r w:rsidR="00D675CA" w:rsidRPr="006419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小教師共計</w:t>
      </w:r>
      <w:r w:rsidR="00451C3C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2</w:t>
      </w:r>
      <w:r w:rsidR="00D675CA" w:rsidRPr="006419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名。</w:t>
      </w:r>
    </w:p>
    <w:p w:rsidR="00197065" w:rsidRPr="006419D4" w:rsidRDefault="00162D0C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="00197065" w:rsidRPr="006419D4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選方式：</w:t>
      </w:r>
    </w:p>
    <w:p w:rsidR="00DA3C07" w:rsidRPr="006419D4" w:rsidRDefault="004A23A9" w:rsidP="0079649B">
      <w:pPr>
        <w:pStyle w:val="af0"/>
        <w:widowControl/>
        <w:numPr>
          <w:ilvl w:val="0"/>
          <w:numId w:val="14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報名方式：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="007917B7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個人</w:t>
      </w:r>
      <w:r w:rsidR="00822E8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各輔導小組</w:t>
      </w:r>
      <w:r w:rsidR="00822E8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依遴選條件推薦，並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依期程進行審核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0B0641" w:rsidRPr="006419D4" w:rsidRDefault="00944E0A" w:rsidP="000B0641">
      <w:pPr>
        <w:pStyle w:val="af0"/>
        <w:widowControl/>
        <w:numPr>
          <w:ilvl w:val="0"/>
          <w:numId w:val="14"/>
        </w:numPr>
        <w:spacing w:afterLines="50" w:after="120" w:line="480" w:lineRule="exact"/>
        <w:ind w:leftChars="0" w:left="1134" w:hanging="567"/>
        <w:outlineLvl w:val="0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682"/>
        <w:gridCol w:w="1476"/>
        <w:gridCol w:w="1465"/>
        <w:gridCol w:w="5900"/>
        <w:gridCol w:w="671"/>
      </w:tblGrid>
      <w:tr w:rsidR="006419D4" w:rsidRPr="006419D4" w:rsidTr="000B0641">
        <w:trPr>
          <w:jc w:val="center"/>
        </w:trPr>
        <w:tc>
          <w:tcPr>
            <w:tcW w:w="0" w:type="auto"/>
            <w:shd w:val="pct10" w:color="auto" w:fill="auto"/>
            <w:vAlign w:val="center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0" w:type="auto"/>
            <w:shd w:val="pct10" w:color="auto" w:fill="auto"/>
            <w:vAlign w:val="center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494" w:type="dxa"/>
            <w:shd w:val="pct10" w:color="auto" w:fill="auto"/>
            <w:vAlign w:val="center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095" w:type="dxa"/>
            <w:shd w:val="pct10" w:color="auto" w:fill="auto"/>
            <w:vAlign w:val="center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673" w:type="dxa"/>
            <w:shd w:val="pct10" w:color="auto" w:fill="auto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6419D4" w:rsidRPr="006419D4" w:rsidTr="000B0641">
        <w:trPr>
          <w:cantSplit/>
          <w:jc w:val="center"/>
        </w:trPr>
        <w:tc>
          <w:tcPr>
            <w:tcW w:w="0" w:type="auto"/>
            <w:textDirection w:val="tbRlV"/>
            <w:vAlign w:val="center"/>
          </w:tcPr>
          <w:p w:rsidR="00494F4A" w:rsidRPr="006419D4" w:rsidRDefault="00494F4A" w:rsidP="00983D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fitText w:val="3080" w:id="1975238656"/>
              </w:rPr>
              <w:t>第一階段</w:t>
            </w:r>
            <w:r w:rsidR="00983DC2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fitText w:val="3080" w:id="1975238656"/>
              </w:rPr>
              <w:t>報名及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fitText w:val="3080" w:id="1975238656"/>
              </w:rPr>
              <w:t>資格審查</w:t>
            </w:r>
          </w:p>
        </w:tc>
        <w:tc>
          <w:tcPr>
            <w:tcW w:w="0" w:type="auto"/>
            <w:vMerge w:val="restart"/>
            <w:vAlign w:val="center"/>
          </w:tcPr>
          <w:p w:rsidR="00494F4A" w:rsidRPr="006419D4" w:rsidRDefault="00A20841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C3555F" w:rsidRPr="006419D4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9</w:t>
            </w:r>
            <w:r w:rsidR="00494F4A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3D2821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="00494F4A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451C3C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15</w:t>
            </w:r>
          </w:p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A20841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一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︱</w:t>
            </w:r>
          </w:p>
          <w:p w:rsidR="00494F4A" w:rsidRPr="006419D4" w:rsidRDefault="00A20841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C3555F" w:rsidRPr="006419D4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9</w:t>
            </w:r>
            <w:r w:rsidR="00494F4A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3D2821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="00494F4A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451C3C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19</w:t>
            </w:r>
          </w:p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="00B63CE8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週</w:t>
            </w:r>
            <w:r w:rsidR="009A3994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lang w:eastAsia="zh-HK"/>
              </w:rPr>
              <w:t>五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494" w:type="dxa"/>
            <w:vMerge w:val="restart"/>
            <w:vAlign w:val="center"/>
          </w:tcPr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（臺北市萬華區桂林路64號 老松國小）</w:t>
            </w:r>
          </w:p>
        </w:tc>
        <w:tc>
          <w:tcPr>
            <w:tcW w:w="6768" w:type="dxa"/>
            <w:gridSpan w:val="2"/>
            <w:tcBorders>
              <w:bottom w:val="single" w:sz="4" w:space="0" w:color="auto"/>
            </w:tcBorders>
            <w:vAlign w:val="center"/>
          </w:tcPr>
          <w:p w:rsidR="00494F4A" w:rsidRPr="006419D4" w:rsidRDefault="00494F4A" w:rsidP="00DD5E5F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依「報名資料審查表」(附件1)檢附資料，經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二階段書面評分及第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三階段現場面試。</w:t>
            </w:r>
          </w:p>
          <w:p w:rsidR="00494F4A" w:rsidRPr="006419D4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2)。</w:t>
            </w:r>
          </w:p>
          <w:p w:rsidR="00494F4A" w:rsidRPr="006419D4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494F4A" w:rsidRPr="006419D4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或教育研究及統計分析資料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94F4A" w:rsidRPr="006419D4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6419D4" w:rsidRPr="006419D4" w:rsidTr="000B0641">
        <w:trPr>
          <w:cantSplit/>
          <w:jc w:val="center"/>
        </w:trPr>
        <w:tc>
          <w:tcPr>
            <w:tcW w:w="0" w:type="auto"/>
            <w:textDirection w:val="tbRlV"/>
            <w:vAlign w:val="center"/>
          </w:tcPr>
          <w:p w:rsidR="00494F4A" w:rsidRPr="006419D4" w:rsidRDefault="00983DC2" w:rsidP="00983DC2">
            <w:pPr>
              <w:autoSpaceDE w:val="0"/>
              <w:autoSpaceDN w:val="0"/>
              <w:adjustRightInd w:val="0"/>
              <w:spacing w:line="46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第二階段書面評分</w:t>
            </w:r>
          </w:p>
        </w:tc>
        <w:tc>
          <w:tcPr>
            <w:tcW w:w="0" w:type="auto"/>
            <w:vMerge/>
            <w:vAlign w:val="center"/>
          </w:tcPr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494" w:type="dxa"/>
            <w:vMerge/>
            <w:vAlign w:val="center"/>
          </w:tcPr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494F4A" w:rsidRPr="006419D4" w:rsidRDefault="00494F4A" w:rsidP="00622E54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C156E6" w:rsidRPr="006419D4" w:rsidRDefault="00494F4A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教學設計1份：含完整一節課之教學錄影（檔案格式：wmv、mpg、mov）及其教案</w:t>
            </w:r>
            <w:r w:rsidR="007A53AA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94F4A" w:rsidRPr="006419D4" w:rsidRDefault="00C156E6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教育研究及統計分析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佐證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資料。</w:t>
            </w:r>
          </w:p>
          <w:p w:rsidR="00494F4A" w:rsidRPr="006419D4" w:rsidRDefault="00494F4A" w:rsidP="002A115E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附件4）：一式</w:t>
            </w:r>
            <w:r w:rsidR="00622E54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份，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="00622E54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影本裝訂，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4A" w:rsidRPr="006419D4" w:rsidRDefault="00494F4A" w:rsidP="00983DC2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  <w:tr w:rsidR="006419D4" w:rsidRPr="006419D4" w:rsidTr="000B0641">
        <w:trPr>
          <w:cantSplit/>
          <w:trHeight w:val="2563"/>
          <w:jc w:val="center"/>
        </w:trPr>
        <w:tc>
          <w:tcPr>
            <w:tcW w:w="0" w:type="auto"/>
            <w:textDirection w:val="tbRlV"/>
            <w:vAlign w:val="center"/>
          </w:tcPr>
          <w:p w:rsidR="002E1262" w:rsidRPr="006419D4" w:rsidRDefault="00983DC2" w:rsidP="00983DC2">
            <w:pPr>
              <w:autoSpaceDE w:val="0"/>
              <w:autoSpaceDN w:val="0"/>
              <w:adjustRightInd w:val="0"/>
              <w:spacing w:line="46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第三階段現場面試</w:t>
            </w:r>
          </w:p>
        </w:tc>
        <w:tc>
          <w:tcPr>
            <w:tcW w:w="0" w:type="auto"/>
            <w:vAlign w:val="center"/>
          </w:tcPr>
          <w:p w:rsidR="002E1262" w:rsidRPr="006419D4" w:rsidRDefault="00A20841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C3555F" w:rsidRPr="006419D4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9</w:t>
            </w:r>
            <w:r w:rsidR="00F32296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.06.</w:t>
            </w:r>
            <w:r w:rsidR="00451C3C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24</w:t>
            </w:r>
          </w:p>
          <w:p w:rsidR="002E1262" w:rsidRPr="006419D4" w:rsidRDefault="002E1262" w:rsidP="00822E8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A20841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三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494" w:type="dxa"/>
            <w:vMerge/>
            <w:vAlign w:val="center"/>
          </w:tcPr>
          <w:p w:rsidR="002E1262" w:rsidRPr="006419D4" w:rsidRDefault="002E1262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2E1262" w:rsidRPr="006419D4" w:rsidRDefault="002E1262" w:rsidP="00622E54">
            <w:pPr>
              <w:autoSpaceDE w:val="0"/>
              <w:autoSpaceDN w:val="0"/>
              <w:adjustRightInd w:val="0"/>
              <w:spacing w:line="480" w:lineRule="exact"/>
              <w:ind w:left="294" w:hangingChars="105" w:hanging="29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1.請</w:t>
            </w:r>
            <w:r w:rsidR="009456FB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就個人資料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現場</w:t>
            </w:r>
            <w:r w:rsidR="009456FB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5分鐘</w:t>
            </w:r>
            <w:r w:rsidR="009456FB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，並備妥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簡報之PPT</w:t>
            </w:r>
            <w:r w:rsidR="009456FB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2E1262" w:rsidRPr="006419D4" w:rsidRDefault="002E1262" w:rsidP="00DD5E5F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2.面談15分鐘。</w:t>
            </w:r>
          </w:p>
        </w:tc>
        <w:tc>
          <w:tcPr>
            <w:tcW w:w="673" w:type="dxa"/>
            <w:vAlign w:val="center"/>
          </w:tcPr>
          <w:p w:rsidR="002E1262" w:rsidRPr="006419D4" w:rsidRDefault="002E1262" w:rsidP="00DD5E5F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</w:tbl>
    <w:p w:rsidR="0084013C" w:rsidRPr="006419D4" w:rsidRDefault="00227208" w:rsidP="0079649B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84013C"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事項：</w:t>
      </w:r>
    </w:p>
    <w:p w:rsidR="00B8273C" w:rsidRPr="006419D4" w:rsidRDefault="009A4BCF" w:rsidP="009A4BCF">
      <w:pPr>
        <w:widowControl/>
        <w:spacing w:line="480" w:lineRule="exact"/>
        <w:ind w:left="1560" w:hangingChars="557" w:hanging="1560"/>
        <w:outlineLvl w:val="0"/>
        <w:rPr>
          <w:rFonts w:ascii="標楷體" w:eastAsia="標楷體" w:hAnsi="標楷體"/>
          <w:dstrike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366991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工作內容：</w:t>
      </w:r>
      <w:r w:rsidR="00F44154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為強化輔導團課程及教學領導</w:t>
      </w:r>
      <w:r w:rsidR="00622E54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44154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創新活化教學功能，輔導團辦公室轉型為教學與研究並重之單位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。針對教育政策分析、教育專案研究、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品質保證輔訪、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學生學習資料分析統計、創新課程研發、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英語融入教學</w:t>
      </w:r>
      <w:r w:rsidR="00A20841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課程、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雲端資源建置、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智慧教學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56B33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素養導向教學設計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與評量</w:t>
      </w:r>
      <w:r w:rsidR="00F56B33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、主題式/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跨領域教材設計、到校協助備課、</w:t>
      </w:r>
      <w:r w:rsidR="00A20841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多元評量、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教師策略聯盟分享對話交流等主題</w:t>
      </w:r>
      <w:r w:rsidR="009456FB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，進行專案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規劃及</w:t>
      </w:r>
      <w:r w:rsidR="009456FB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行政業務。</w:t>
      </w:r>
    </w:p>
    <w:p w:rsidR="00100A33" w:rsidRPr="006419D4" w:rsidRDefault="009A4BCF" w:rsidP="009A4BCF">
      <w:pPr>
        <w:pStyle w:val="af0"/>
        <w:widowControl/>
        <w:spacing w:beforeLines="50" w:before="120" w:line="480" w:lineRule="exact"/>
        <w:ind w:leftChars="0" w:left="993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100A33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報名事宜：</w:t>
      </w:r>
    </w:p>
    <w:p w:rsidR="00100A33" w:rsidRPr="006419D4" w:rsidRDefault="00B66EC0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6419D4">
        <w:rPr>
          <w:rFonts w:ascii="標楷體" w:eastAsia="標楷體" w:hAnsi="標楷體"/>
          <w:color w:val="000000" w:themeColor="text1"/>
          <w:szCs w:val="28"/>
        </w:rPr>
        <w:t>即日起，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C10FEA" w:rsidRPr="006419D4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5D36AD" w:rsidRPr="006419D4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r w:rsidR="005D36AD" w:rsidRPr="006419D4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5D36AD" w:rsidRPr="006419D4">
        <w:rPr>
          <w:rFonts w:ascii="標楷體" w:eastAsia="標楷體" w:hAnsi="標楷體"/>
          <w:color w:val="000000" w:themeColor="text1"/>
          <w:szCs w:val="28"/>
        </w:rPr>
        <w:t>北</w:t>
      </w:r>
      <w:r w:rsidR="005D36AD" w:rsidRPr="006419D4">
        <w:rPr>
          <w:rFonts w:ascii="標楷體" w:eastAsia="標楷體" w:hAnsi="標楷體" w:hint="eastAsia"/>
          <w:color w:val="000000" w:themeColor="text1"/>
          <w:szCs w:val="28"/>
        </w:rPr>
        <w:t>益教網/e化輔導團/國教輔導團團務專區」</w:t>
      </w:r>
      <w:r w:rsidRPr="006419D4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6419D4">
        <w:rPr>
          <w:rFonts w:ascii="標楷體" w:eastAsia="標楷體" w:hAnsi="標楷體"/>
          <w:color w:val="000000" w:themeColor="text1"/>
          <w:szCs w:val="28"/>
        </w:rPr>
        <w:t>下載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6419D4">
        <w:rPr>
          <w:rFonts w:ascii="標楷體" w:eastAsia="標楷體" w:hAnsi="標楷體"/>
          <w:color w:val="000000" w:themeColor="text1"/>
          <w:szCs w:val="28"/>
        </w:rPr>
        <w:t>選簡章。</w:t>
      </w:r>
    </w:p>
    <w:p w:rsidR="00100A33" w:rsidRPr="006419D4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6419D4">
        <w:rPr>
          <w:rFonts w:ascii="標楷體" w:eastAsia="標楷體" w:hAnsi="標楷體" w:hint="eastAsia"/>
          <w:color w:val="000000" w:themeColor="text1"/>
          <w:szCs w:val="28"/>
        </w:rPr>
        <w:t>於</w:t>
      </w:r>
      <w:r w:rsidR="00A20841" w:rsidRPr="006419D4">
        <w:rPr>
          <w:rFonts w:ascii="標楷體" w:eastAsia="標楷體" w:hAnsi="標楷體" w:hint="eastAsia"/>
          <w:color w:val="000000" w:themeColor="text1"/>
          <w:szCs w:val="28"/>
        </w:rPr>
        <w:t>10</w:t>
      </w:r>
      <w:r w:rsidR="004E091A" w:rsidRPr="006419D4">
        <w:rPr>
          <w:rFonts w:ascii="標楷體" w:eastAsia="標楷體" w:hAnsi="標楷體" w:hint="eastAsia"/>
          <w:color w:val="000000" w:themeColor="text1"/>
          <w:szCs w:val="28"/>
        </w:rPr>
        <w:t>9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年6月</w:t>
      </w:r>
      <w:r w:rsidR="0039761C">
        <w:rPr>
          <w:rFonts w:ascii="標楷體" w:eastAsia="標楷體" w:hAnsi="標楷體" w:hint="eastAsia"/>
          <w:color w:val="000000" w:themeColor="text1"/>
          <w:szCs w:val="28"/>
        </w:rPr>
        <w:t>15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日至6月</w:t>
      </w:r>
      <w:r w:rsidR="0039761C">
        <w:rPr>
          <w:rFonts w:ascii="標楷體" w:eastAsia="標楷體" w:hAnsi="標楷體" w:hint="eastAsia"/>
          <w:color w:val="000000" w:themeColor="text1"/>
          <w:szCs w:val="28"/>
        </w:rPr>
        <w:t>19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日將報名書面資料由專人親送國教輔導團辦公室（位於老松國小）進行資格審查，通過資格審查者，所送資料將進行第二階段書面評分，並可參加第三階段現場面試。</w:t>
      </w:r>
    </w:p>
    <w:p w:rsidR="0084013C" w:rsidRPr="006419D4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</w:rPr>
      </w:pPr>
      <w:r w:rsidRPr="006419D4">
        <w:rPr>
          <w:rFonts w:ascii="標楷體" w:eastAsia="標楷體" w:hAnsi="標楷體"/>
          <w:color w:val="000000" w:themeColor="text1"/>
          <w:szCs w:val="28"/>
        </w:rPr>
        <w:t>請參加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6419D4">
        <w:rPr>
          <w:rFonts w:ascii="標楷體" w:eastAsia="標楷體" w:hAnsi="標楷體"/>
          <w:color w:val="000000" w:themeColor="text1"/>
          <w:szCs w:val="28"/>
        </w:rPr>
        <w:t>者於規定時間至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指定</w:t>
      </w:r>
      <w:r w:rsidRPr="006419D4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6419D4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0C4364" w:rsidRDefault="000C4364" w:rsidP="0079649B">
      <w:pPr>
        <w:pStyle w:val="af0"/>
        <w:widowControl/>
        <w:numPr>
          <w:ilvl w:val="0"/>
          <w:numId w:val="14"/>
        </w:numPr>
        <w:spacing w:beforeLines="150" w:before="36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面試時間</w:t>
      </w:r>
      <w:r w:rsidR="006476DE" w:rsidRPr="006419D4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10</w:t>
      </w:r>
      <w:r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9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eastAsia="zh-HK"/>
        </w:rPr>
        <w:t>年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6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eastAsia="zh-HK"/>
        </w:rPr>
        <w:t>月</w:t>
      </w:r>
      <w:r w:rsidR="00451C3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24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eastAsia="zh-HK"/>
        </w:rPr>
        <w:t>日</w:t>
      </w:r>
    </w:p>
    <w:p w:rsidR="000C4364" w:rsidRPr="006419D4" w:rsidRDefault="000C4364" w:rsidP="0079649B">
      <w:pPr>
        <w:pStyle w:val="af0"/>
        <w:widowControl/>
        <w:numPr>
          <w:ilvl w:val="0"/>
          <w:numId w:val="14"/>
        </w:numPr>
        <w:spacing w:beforeLines="150" w:before="36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6476DE" w:rsidRPr="006419D4" w:rsidRDefault="006476DE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以成績高低排序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="0090439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6215DC"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="005D36A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71663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教育研究及統計分析資料、</w:t>
      </w:r>
      <w:r w:rsidR="005D36A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r w:rsidR="00B36F9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="0090439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</w:t>
      </w:r>
      <w:r w:rsidR="007A53A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0439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成績高者為優先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6419D4" w:rsidRDefault="00F40551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未達</w:t>
      </w:r>
      <w:r w:rsidR="004446AB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錄取分數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得不足額錄取。</w:t>
      </w:r>
    </w:p>
    <w:p w:rsidR="00236E73" w:rsidRPr="006419D4" w:rsidRDefault="00236E73" w:rsidP="00667F66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5D36AD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C10FE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C10FEA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C10FE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C10FEA" w:rsidRPr="006419D4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C10FE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益教網/e化輔導團/國教輔導團團務專區」</w:t>
      </w:r>
      <w:r w:rsidR="00C10FEA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BF1B50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236E73" w:rsidRPr="006419D4" w:rsidRDefault="00371EE1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專任</w:t>
      </w:r>
      <w:r w:rsidRPr="00641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</w:t>
      </w:r>
      <w:r w:rsidR="00236E73" w:rsidRPr="00641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之培訓</w:t>
      </w:r>
      <w:r w:rsidR="00236E73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6419D4" w:rsidRDefault="00371EE1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專任</w:t>
      </w:r>
      <w:r w:rsidR="00236E73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</w:t>
      </w:r>
      <w:r w:rsidR="00DC4546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應</w:t>
      </w:r>
      <w:r w:rsidR="00236E73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依規定參加培訓</w:t>
      </w:r>
      <w:r w:rsidR="00C630B1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DC4546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培訓期間核予</w:t>
      </w:r>
      <w:r w:rsidR="00236E73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公假</w:t>
      </w:r>
      <w:r w:rsidR="00236E73" w:rsidRPr="006419D4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6419D4" w:rsidRDefault="00236E73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6419D4" w:rsidRDefault="00236E73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6419D4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專任輔導</w:t>
      </w:r>
      <w:r w:rsidR="0084013C"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為1年，自</w:t>
      </w:r>
      <w:r w:rsidR="00A20841" w:rsidRPr="006419D4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4E091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年8月1日起至1</w:t>
      </w:r>
      <w:r w:rsidR="004E091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年7月31日止</w:t>
      </w:r>
      <w:r w:rsidR="006270B8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，期滿得視服務情形予以續聘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E0C97" w:rsidRPr="006419D4" w:rsidRDefault="00FE0C97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專任輔導員為全時公假</w:t>
      </w:r>
      <w:r w:rsidR="00F8289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支援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，每週得返校授課</w:t>
      </w:r>
      <w:r w:rsidR="00660EC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0至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4節。</w:t>
      </w:r>
    </w:p>
    <w:p w:rsidR="0084013C" w:rsidRPr="006419D4" w:rsidRDefault="0084013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每學年</w:t>
      </w:r>
      <w:r w:rsidR="00DC4546"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應辦理跨校</w:t>
      </w:r>
      <w:r w:rsidR="005D5B56"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公開授課</w:t>
      </w:r>
      <w:r w:rsidR="00DC4546"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，分享創新教學策略與教材教法</w:t>
      </w:r>
      <w:r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。</w:t>
      </w:r>
    </w:p>
    <w:p w:rsidR="006D2985" w:rsidRPr="006419D4" w:rsidRDefault="006D2985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專任輔導員參加本市</w:t>
      </w:r>
      <w:r w:rsidR="00DC454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所屬中小學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校長、主任或其他教育人員</w:t>
      </w:r>
      <w:r w:rsidR="00743592" w:rsidRPr="006419D4">
        <w:rPr>
          <w:rFonts w:ascii="標楷體" w:eastAsia="標楷體" w:hAnsi="標楷體"/>
          <w:color w:val="000000" w:themeColor="text1"/>
          <w:sz w:val="28"/>
          <w:szCs w:val="28"/>
        </w:rPr>
        <w:t>遴選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、遷調時，其原任主任職務（或已取得主任候用資格）者，積分部分比照主任核計，其餘人員積分比照組長採計，而其職務資歷仍比照教師認定。</w:t>
      </w:r>
    </w:p>
    <w:p w:rsidR="005D5B56" w:rsidRPr="006419D4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得比照學校兼任行政教師</w:t>
      </w:r>
      <w:r w:rsidR="00F3229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休假規定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，支領休假</w:t>
      </w:r>
      <w:r w:rsidR="00F3229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旅遊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補助費及</w:t>
      </w:r>
      <w:r w:rsidR="00F3229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休假加班費，其費用由原服務學校人事費項下支給。</w:t>
      </w:r>
    </w:p>
    <w:p w:rsidR="00302A40" w:rsidRPr="006419D4" w:rsidRDefault="00162D0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  <w:sectPr w:rsidR="00302A40" w:rsidRPr="006419D4" w:rsidSect="00622E54">
          <w:footerReference w:type="even" r:id="rId8"/>
          <w:footerReference w:type="default" r:id="rId9"/>
          <w:pgSz w:w="11906" w:h="16838" w:code="9"/>
          <w:pgMar w:top="851" w:right="851" w:bottom="851" w:left="851" w:header="851" w:footer="448" w:gutter="0"/>
          <w:pgNumType w:start="1"/>
          <w:cols w:space="425"/>
          <w:docGrid w:linePitch="360"/>
        </w:sect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專任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之表現，依「</w:t>
      </w:r>
      <w:r w:rsidR="00E72D69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臺北市國民教育輔導團輔導員服務績效評核實施計畫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C78B4" w:rsidRPr="006419D4" w:rsidRDefault="00354CD8" w:rsidP="00686843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="-2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6419D4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568F9" wp14:editId="5918F7D7">
                <wp:simplePos x="0" y="0"/>
                <wp:positionH relativeFrom="column">
                  <wp:posOffset>6101080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8568F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0.4pt;margin-top:-24pt;width:49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1yOgIAAEoEAAAOAAAAZHJzL2Uyb0RvYy54bWysVEtu2zAQ3RfoHQjua8mKndiC5SB16qJA&#10;+gHSHoCiKIsofyVpS+4FAvQA6boH6AF6oOQcHVKK6/42RbUgOJzh48x7M1qcd1KgHbOOa1Xg8SjF&#10;iCmqK642BX73dv1khpHzRFVEaMUKvGcOny8fP1q0JmeZbrSomEUAolzemgI33ps8SRxtmCRupA1T&#10;4Ky1lcSDaTdJZUkL6FIkWZqeJq22lbGaMufg9LJ34mXEr2tG/eu6dswjUWDIzcfVxrUMa7JckHxj&#10;iWk4HdIg/5CFJFzBoweoS+IJ2lr+G5Tk1Gqnaz+iWia6rjllsQaoZpz+Us11QwyLtQA5zhxocv8P&#10;lr7avbGIVwU+Sc8wUkSCSPe3N3dfP9/ffrv78gllgaPWuBxCrw0E++6p7kDrWK8zV5q+d0jpVUPU&#10;hl1Yq9uGkQpyHIebydHVHscFkLJ9qSt4imy9jkBdbWUgEChBgA5a7Q/6sM4jCoen2WQ2AQ8F13iS&#10;nsxn0/gEyR9uG+v8c6YlCpsCW9A/opPdlfMhG5I/hITHnBa8WnMhomE35UpYtCPQK+v4Deg/hQmF&#10;2gLPp9m0J+CvEGn8/gQhuYemF1wWeHYIInmg7ZmqYkt6wkW/h5SFGngM1PUk+q7sBl1KXe2BUav7&#10;5oZhhE2j7UeMWmjsArsPW2IZRuKFAlXm40ng0EdjMj3LwLDHnvLYQxQFqAJ7jPrtysfpiYSZC1Bv&#10;zSOxQeY+kyFXaNjI9zBcYSKO7Rj14xew/A4AAP//AwBQSwMEFAAGAAgAAAAhAPX5pbvgAAAADAEA&#10;AA8AAABkcnMvZG93bnJldi54bWxMj8FuwjAQRO+V+g/WVuoFgQ00KaRxUIvEqSdSejfxNokar9PY&#10;QPj7Lqf2NqsZzb7JN6PrxBmH0HrSMJ8pEEiVty3VGg4fu+kKRIiGrOk8oYYrBtgU93e5yay/0B7P&#10;ZawFl1DIjIYmxj6TMlQNOhNmvkdi78sPzkQ+h1rawVy43HVyoVQqnWmJPzSmx22D1Xd5chrSn3I5&#10;ef+0E9pfd29D5RK7PSRaPz6Mry8gIo7xLww3fEaHgpmO/kQ2iE7DOlWMHjVMn1Y86pZQyXoB4sjq&#10;eTkHWeTy/4jiFwAA//8DAFBLAQItABQABgAIAAAAIQC2gziS/gAAAOEBAAATAAAAAAAAAAAAAAAA&#10;AAAAAABbQ29udGVudF9UeXBlc10ueG1sUEsBAi0AFAAGAAgAAAAhADj9If/WAAAAlAEAAAsAAAAA&#10;AAAAAAAAAAAALwEAAF9yZWxzLy5yZWxzUEsBAi0AFAAGAAgAAAAhACzRzXI6AgAASgQAAA4AAAAA&#10;AAAAAAAAAAAALgIAAGRycy9lMm9Eb2MueG1sUEsBAi0AFAAGAAgAAAAhAPX5pb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C78B4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A20841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</w:t>
      </w:r>
      <w:r w:rsidR="00C25275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9</w:t>
      </w:r>
      <w:r w:rsidR="00FC78B4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C78B4" w:rsidRPr="006419D4" w:rsidRDefault="00FC78B4" w:rsidP="00FC78B4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專任輔導員</w:t>
      </w:r>
      <w:r w:rsidR="000B0A5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第二次</w:t>
      </w:r>
      <w:r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推薦遴選報名資料審查表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7"/>
        <w:gridCol w:w="2834"/>
        <w:gridCol w:w="1446"/>
        <w:gridCol w:w="2867"/>
      </w:tblGrid>
      <w:tr w:rsidR="006419D4" w:rsidRPr="006419D4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6419D4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147" w:type="dxa"/>
            <w:gridSpan w:val="3"/>
            <w:vAlign w:val="center"/>
          </w:tcPr>
          <w:p w:rsidR="004D0A3E" w:rsidRPr="006419D4" w:rsidRDefault="004D0A3E" w:rsidP="004D0A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69EC" w:rsidRPr="006419D4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6419D4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2834" w:type="dxa"/>
            <w:vAlign w:val="center"/>
          </w:tcPr>
          <w:p w:rsidR="004D0A3E" w:rsidRPr="006419D4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D0A3E" w:rsidRPr="006419D4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867" w:type="dxa"/>
            <w:vAlign w:val="center"/>
          </w:tcPr>
          <w:p w:rsidR="004D0A3E" w:rsidRPr="006419D4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C78B4" w:rsidRPr="006419D4" w:rsidRDefault="00FC78B4" w:rsidP="00FC78B4">
      <w:pPr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7"/>
        <w:gridCol w:w="3707"/>
        <w:gridCol w:w="283"/>
        <w:gridCol w:w="13"/>
        <w:gridCol w:w="997"/>
        <w:gridCol w:w="2000"/>
        <w:gridCol w:w="1060"/>
      </w:tblGrid>
      <w:tr w:rsidR="006419D4" w:rsidRPr="006419D4" w:rsidTr="00923E78">
        <w:trPr>
          <w:trHeight w:val="348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6419D4" w:rsidRPr="006419D4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AA34B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</w:t>
            </w:r>
            <w:r w:rsidR="00AA34BB" w:rsidRPr="006419D4">
              <w:rPr>
                <w:rFonts w:ascii="標楷體" w:eastAsia="標楷體" w:hAnsi="標楷體" w:hint="eastAsia"/>
                <w:color w:val="000000" w:themeColor="text1"/>
              </w:rPr>
              <w:t>或教育研究及統計分析資料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，且錄影檔案可開啟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644B4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</w:t>
            </w:r>
            <w:r w:rsidR="00644B43" w:rsidRPr="006419D4">
              <w:rPr>
                <w:rFonts w:ascii="標楷體" w:eastAsia="標楷體" w:hAnsi="標楷體" w:hint="eastAsia"/>
                <w:color w:val="000000" w:themeColor="text1"/>
              </w:rPr>
              <w:t>一式二份，最多10頁，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影本裝訂。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78B4" w:rsidRPr="006419D4" w:rsidTr="00C25275">
        <w:trPr>
          <w:trHeight w:val="1531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720" w:type="dxa"/>
            <w:vAlign w:val="center"/>
          </w:tcPr>
          <w:p w:rsidR="00FC78B4" w:rsidRPr="006419D4" w:rsidRDefault="00FC78B4" w:rsidP="00923E7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FC78B4" w:rsidRPr="006419D4" w:rsidRDefault="00FC78B4" w:rsidP="00A20841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D2821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340D5D">
              <w:rPr>
                <w:rFonts w:ascii="標楷體" w:eastAsia="標楷體" w:hAnsi="標楷體" w:hint="eastAsia"/>
                <w:b/>
                <w:color w:val="000000" w:themeColor="text1"/>
              </w:rPr>
              <w:t>22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200030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A20841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星期一</w:t>
            </w:r>
            <w:r w:rsidR="00200030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  <w:r w:rsidR="00A20841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上午10時前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完成補件，逾時不候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69" w:type="dxa"/>
            <w:gridSpan w:val="2"/>
            <w:vAlign w:val="center"/>
          </w:tcPr>
          <w:p w:rsidR="00FC78B4" w:rsidRPr="006419D4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FC78B4" w:rsidRPr="006419D4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FC78B4" w:rsidRPr="006419D4" w:rsidRDefault="00FC78B4" w:rsidP="00923E7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6419D4" w:rsidRDefault="00FC78B4" w:rsidP="00923E7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C78B4" w:rsidRPr="006419D4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FC78B4" w:rsidRPr="006419D4" w:rsidRDefault="00FC78B4" w:rsidP="005269E2">
      <w:pPr>
        <w:spacing w:beforeLines="100" w:before="240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6419D4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C78B4" w:rsidRPr="006419D4" w:rsidRDefault="00FC78B4" w:rsidP="005269E2">
      <w:pPr>
        <w:spacing w:beforeLines="200" w:before="480"/>
        <w:jc w:val="right"/>
        <w:rPr>
          <w:rFonts w:ascii="標楷體" w:eastAsia="標楷體" w:hAnsi="標楷體"/>
          <w:color w:val="000000" w:themeColor="text1"/>
          <w:sz w:val="16"/>
          <w:szCs w:val="16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6419D4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C78B4" w:rsidRPr="006419D4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54CD8" w:rsidRPr="006419D4" w:rsidRDefault="00354CD8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C4C6E" w:rsidRPr="006419D4" w:rsidRDefault="00FC78B4" w:rsidP="00564FD9">
      <w:pPr>
        <w:jc w:val="distribute"/>
        <w:rPr>
          <w:rFonts w:ascii="標楷體" w:eastAsia="標楷體" w:hAnsi="標楷體"/>
          <w:color w:val="000000" w:themeColor="text1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</w:rPr>
        <w:t>中華民國</w:t>
      </w:r>
      <w:r w:rsidR="00C25275" w:rsidRPr="006419D4">
        <w:rPr>
          <w:rFonts w:ascii="標楷體" w:eastAsia="標楷體" w:hAnsi="標楷體" w:hint="eastAsia"/>
          <w:color w:val="000000" w:themeColor="text1"/>
          <w:sz w:val="28"/>
        </w:rPr>
        <w:t>109</w:t>
      </w:r>
      <w:r w:rsidRPr="006419D4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564FD9" w:rsidRPr="006419D4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6419D4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564FD9" w:rsidRPr="006419D4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6419D4">
        <w:rPr>
          <w:rFonts w:ascii="標楷體" w:eastAsia="標楷體" w:hAnsi="標楷體" w:hint="eastAsia"/>
          <w:color w:val="000000" w:themeColor="text1"/>
          <w:sz w:val="28"/>
        </w:rPr>
        <w:t>日</w:t>
      </w:r>
    </w:p>
    <w:p w:rsidR="006476DE" w:rsidRPr="006419D4" w:rsidRDefault="003C4C6E" w:rsidP="00200030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  <w:r w:rsidR="00354CD8" w:rsidRPr="006419D4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8D5B6" wp14:editId="585B8274">
                <wp:simplePos x="0" y="0"/>
                <wp:positionH relativeFrom="column">
                  <wp:posOffset>6078220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E8D5B6" id="_x0000_s1027" type="#_x0000_t202" style="position:absolute;left:0;text-align:left;margin-left:478.6pt;margin-top:-24pt;width:49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wgOwIAAE8EAAAOAAAAZHJzL2Uyb0RvYy54bWysVF2O0zAQfkfiDpbfadLQLm3UdLV0KUJa&#10;fqSFA0wcp7FwbGO7TZYLIHGA5ZkDcAAOtHsOxk63W/5eEHmwZjzjb2a+mcnitG8l2XHrhFYFHY9S&#10;SrhiuhJqU9B3b9ePZpQ4D6oCqRUv6BV39HT58MGiMznPdKNlxS1BEOXyzhS08d7kSeJYw1twI224&#10;QmOtbQseVbtJKgsdorcyydL0JOm0rYzVjDuHt+eDkS4jfl1z5l/XteOeyIJibj6eNp5lOJPlAvKN&#10;BdMItk8D/iGLFoTCoAeoc/BAtlb8BtUKZrXTtR8x3Sa6rgXjsQasZpz+Us1lA4bHWpAcZw40uf8H&#10;y17t3lgiqoJOKVHQYoturz/dfPtye/395utnkgWGOuNydLw06Or7p7rHTsdqnbnQ7L0jSq8aUBt+&#10;Zq3uGg4VZjgOL5OjpwOOCyBl91JXGAq2XkegvrZtoA8JIYiOnbo6dIf3njC8PMkmswlaGJrGk/Tx&#10;fDaNISC/e22s88+5bkkQCmqx+xEddhfOh2wgv3MJwZyWoloLKaNiN+VKWrIDnJR1/PboP7lJRbqC&#10;zqfZdCDgrxBp/P4E0QqPIy9FW9DZwQnyQNszVcWB9CDkIGPKUu15DNQNJPq+7GPTIsmB41JXV0is&#10;1cOE40ai0Gj7kZIOp7ug7sMWLKdEvlDYnPl4Eqj0UZlMn2So2GNLeWwBxRCqoJ6SQVz5uEKRN3OG&#10;TVyLyO99JvuUcWoj7fsNC2txrEev+//A8gcAAAD//wMAUEsDBBQABgAIAAAAIQDyGpSR4AAAAAwB&#10;AAAPAAAAZHJzL2Rvd25yZXYueG1sTI/BbsIwDIbvk/YOkSftgiAF1sK6pmhD4rQTHbuHxmurNU6X&#10;BChvP3Pabrb86ff3F5vR9uKMPnSOFMxnCQik2pmOGgWHj910DSJETUb3jlDBFQNsyvu7QufGXWiP&#10;5yo2gkMo5FpBG+OQSxnqFq0OMzcg8e3Leasjr76RxusLh9teLpIkk1Z3xB9aPeC2xfq7OlkF2U+1&#10;nLx/mgntr7s3X9vUbA+pUo8P4+sLiIhj/IPhps/qULLT0Z3IBNEreE5XC0YVTJ/WXOpGJGmagTjy&#10;tFrOQZaF/F+i/AUAAP//AwBQSwECLQAUAAYACAAAACEAtoM4kv4AAADhAQAAEwAAAAAAAAAAAAAA&#10;AAAAAAAAW0NvbnRlbnRfVHlwZXNdLnhtbFBLAQItABQABgAIAAAAIQA4/SH/1gAAAJQBAAALAAAA&#10;AAAAAAAAAAAAAC8BAABfcmVscy8ucmVsc1BLAQItABQABgAIAAAAIQDMC6wgOwIAAE8EAAAOAAAA&#10;AAAAAAAAAAAAAC4CAABkcnMvZTJvRG9jLnhtbFBLAQItABQABgAIAAAAIQDyGpSR4AAAAAwBAAAP&#10;AAAAAAAAAAAAAAAAAJUEAABkcnMvZG93bnJldi54bWxQSwUGAAAAAAQABADzAAAAogUAAAAA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805F6"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臺北市國民教育輔導團</w:t>
      </w:r>
      <w:r w:rsidR="00577109" w:rsidRPr="006419D4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109</w:t>
      </w:r>
      <w:r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="00CC22B2" w:rsidRPr="006419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專任</w:t>
      </w:r>
      <w:r w:rsidR="00D805F6"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="000B0A5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第二次</w:t>
      </w:r>
      <w:r w:rsidR="00B15BBE" w:rsidRPr="006419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推薦</w:t>
      </w:r>
      <w:r w:rsidR="00162D0C" w:rsidRPr="006419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="00D805F6"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="00D805F6" w:rsidRPr="006419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="00D805F6"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6419D4" w:rsidRDefault="006476DE" w:rsidP="00756AC6">
      <w:pPr>
        <w:spacing w:beforeLines="50" w:before="1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6419D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</w:t>
      </w:r>
      <w:r w:rsidR="00CC22B2" w:rsidRPr="006419D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  </w:t>
      </w:r>
      <w:r w:rsidRPr="006419D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D805F6" w:rsidRPr="006419D4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6419D4" w:rsidRPr="006419D4" w:rsidTr="007E3ACE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6419D4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90439F" w:rsidRPr="006419D4" w:rsidRDefault="0090439F" w:rsidP="0020003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月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6419D4" w:rsidRPr="006419D4" w:rsidTr="007E3ACE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6419D4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vAlign w:val="center"/>
          </w:tcPr>
          <w:p w:rsidR="0090439F" w:rsidRPr="006419D4" w:rsidRDefault="0090439F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7E3ACE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9A52E2" w:rsidRPr="006419D4" w:rsidRDefault="009A52E2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  <w:vAlign w:val="center"/>
          </w:tcPr>
          <w:p w:rsidR="009A52E2" w:rsidRPr="006419D4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6419D4" w:rsidRDefault="009A52E2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  <w:vAlign w:val="center"/>
          </w:tcPr>
          <w:p w:rsidR="009A52E2" w:rsidRPr="006419D4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9A52E2" w:rsidRPr="006419D4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9A52E2" w:rsidRPr="006419D4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9A52E2" w:rsidRPr="006419D4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</w:tcPr>
          <w:p w:rsidR="009A52E2" w:rsidRPr="006419D4" w:rsidRDefault="009A52E2" w:rsidP="00323084">
            <w:pPr>
              <w:widowControl/>
              <w:tabs>
                <w:tab w:val="left" w:pos="871"/>
              </w:tabs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7E3ACE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vAlign w:val="center"/>
          </w:tcPr>
          <w:p w:rsidR="0090439F" w:rsidRPr="006419D4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7E3ACE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vAlign w:val="center"/>
          </w:tcPr>
          <w:p w:rsidR="0090439F" w:rsidRPr="006419D4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90439F" w:rsidRPr="006419D4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6419D4" w:rsidRPr="006419D4" w:rsidTr="007E3AC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  <w:vAlign w:val="center"/>
          </w:tcPr>
          <w:p w:rsidR="0090439F" w:rsidRPr="006419D4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133576" w:rsidRPr="006419D4" w:rsidRDefault="00133576" w:rsidP="005C77BB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hAnsi="標楷體" w:hint="eastAsia"/>
                <w:color w:val="000000" w:themeColor="text1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6419D4" w:rsidRDefault="00133576" w:rsidP="005C77BB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1.學校別：□國中 □國小    </w:t>
            </w:r>
            <w:r w:rsidR="00A86B83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A86B83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專業領域/議題別：</w:t>
            </w:r>
            <w:r w:rsidR="00A86B83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6419D4" w:rsidRPr="006419D4" w:rsidTr="003C4C6E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B151C" w:rsidRPr="006419D4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133576" w:rsidRPr="006419D4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133576" w:rsidRPr="006419D4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相關經歷：</w:t>
            </w:r>
          </w:p>
          <w:p w:rsidR="00133576" w:rsidRPr="006419D4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1.現職合格教師年資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6419D4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2.曾任教報名領域相關科目年資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6419D4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3.曾任輔導團員資歷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(無則免填)</w:t>
            </w:r>
          </w:p>
          <w:p w:rsidR="00522AE1" w:rsidRPr="006419D4" w:rsidRDefault="00522AE1" w:rsidP="00522AE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4.曾任學校行政資歷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年(無則免填)</w:t>
            </w:r>
          </w:p>
        </w:tc>
      </w:tr>
      <w:tr w:rsidR="006419D4" w:rsidRPr="006419D4" w:rsidTr="003C4C6E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B151C" w:rsidRPr="006419D4" w:rsidRDefault="004B151C" w:rsidP="005C77BB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B151C" w:rsidRPr="006419D4" w:rsidRDefault="004B151C" w:rsidP="001857E4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4B151C" w:rsidRPr="006419D4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6419D4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領域召集人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6419D4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B151C" w:rsidRPr="006419D4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6419D4" w:rsidRPr="006419D4" w:rsidTr="003C4C6E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B151C" w:rsidRPr="006419D4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4B151C" w:rsidRPr="006419D4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4B151C" w:rsidRPr="006419D4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B151C" w:rsidRPr="006419D4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  <w:r w:rsidR="00D12C25"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或教育研究與分析</w:t>
            </w:r>
          </w:p>
        </w:tc>
        <w:tc>
          <w:tcPr>
            <w:tcW w:w="4733" w:type="dxa"/>
            <w:gridSpan w:val="3"/>
          </w:tcPr>
          <w:p w:rsidR="004B151C" w:rsidRPr="006419D4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6419D4" w:rsidRPr="006419D4" w:rsidTr="003C4C6E">
        <w:trPr>
          <w:cantSplit/>
          <w:trHeight w:val="1207"/>
          <w:jc w:val="center"/>
        </w:trPr>
        <w:tc>
          <w:tcPr>
            <w:tcW w:w="1361" w:type="dxa"/>
            <w:vAlign w:val="center"/>
          </w:tcPr>
          <w:p w:rsidR="00B15BBE" w:rsidRPr="006419D4" w:rsidRDefault="00133576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推</w:t>
            </w:r>
            <w:r w:rsidR="00B15BBE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薦單位</w:t>
            </w:r>
          </w:p>
          <w:p w:rsidR="00133576" w:rsidRPr="006419D4" w:rsidRDefault="00B15BBE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主管</w:t>
            </w:r>
            <w:r w:rsidR="00133576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核</w:t>
            </w:r>
            <w:r w:rsidR="00133576"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6419D4" w:rsidRDefault="00133576" w:rsidP="005C77BB">
            <w:pPr>
              <w:spacing w:before="120"/>
              <w:ind w:left="106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3953FA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B07848" w:rsidRPr="006419D4" w:rsidRDefault="00B07848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</w:tcPr>
          <w:p w:rsidR="00B07848" w:rsidRPr="006419D4" w:rsidRDefault="00B07848" w:rsidP="00B07848">
            <w:pPr>
              <w:spacing w:beforeLines="100" w:before="240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D805F6" w:rsidRPr="006419D4" w:rsidRDefault="00D805F6" w:rsidP="00D805F6">
      <w:pPr>
        <w:spacing w:line="2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15BBE" w:rsidRPr="006419D4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</w:t>
      </w:r>
      <w:r w:rsidR="00B15BBE" w:rsidRPr="006419D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簽章</w:t>
      </w:r>
      <w:r w:rsidR="00B15BBE" w:rsidRPr="006419D4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Pr="006419D4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</w:t>
      </w:r>
      <w:r w:rsidR="00AA34BB" w:rsidRPr="006419D4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6E7B47" w:rsidRPr="006419D4" w:rsidRDefault="00354CD8" w:rsidP="006E7B47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419D4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A88617" wp14:editId="612CF40C">
                <wp:simplePos x="0" y="0"/>
                <wp:positionH relativeFrom="column">
                  <wp:posOffset>6017260</wp:posOffset>
                </wp:positionH>
                <wp:positionV relativeFrom="paragraph">
                  <wp:posOffset>-297180</wp:posOffset>
                </wp:positionV>
                <wp:extent cx="624840" cy="1403985"/>
                <wp:effectExtent l="0" t="0" r="22860" b="2540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A88617" id="_x0000_s1028" type="#_x0000_t202" style="position:absolute;left:0;text-align:left;margin-left:473.8pt;margin-top:-23.4pt;width:49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8COgIAAE8EAAAOAAAAZHJzL2Uyb0RvYy54bWysVF2O0zAQfkfiDpbfadLSljZqulq6FCEt&#10;P9LCARzHaSwcj7HdJuUCK3GA5ZkDcAAOtHsOxk63lL8XRB4sj2f8eeb7ZrI46xpFdsI6CTqnw0FK&#10;idAcSqk3OX33dv1oRonzTJdMgRY53QtHz5YPHyxak4kR1KBKYQmCaJe1Jqe19yZLEsdr0TA3ACM0&#10;OiuwDfNo2k1SWtYieqOSUZpOkxZsaSxw4RyeXvROuoz4VSW4f11VTniicoq5+bjauBZhTZYLlm0s&#10;M7XkhzTYP2TRMKnx0SPUBfOMbK38DaqR3IKDyg84NAlUleQi1oDVDNNfqrmqmRGxFiTHmSNN7v/B&#10;8le7N5bIMqdTSjRrUKK7m+vbr5/vbr7dfvlERoGh1rgMA68MhvruKXSodKzWmUvg7x3RsKqZ3ohz&#10;a6GtBSsxw2G4mZxc7XFcACnal1DiU2zrIQJ1lW0CfUgIQXRUan9UR3SecDycjsazMXo4uobj9PF8&#10;NolPsOz+trHOPxfQkLDJqUX1IzrbXTofsmHZfUh4zIGS5VoqFQ27KVbKkh3DTlnH74D+U5jSpM3p&#10;fDKa9AT8FSKN358gGumx5ZVscjo7BrEs0PZMl7EhPZOq32PKSh94DNT1JPqu6KJoR3kKKPdIrIW+&#10;w3EicVOD/UhJi92dU/dhy6ygRL3QKM58OA5U+miMJ09GaNhTT3HqYZojVE49Jf125eMIRd7MOYq4&#10;lpHfoHafySFl7NpI+2HCwlic2jHqx39g+R0AAP//AwBQSwMEFAAGAAgAAAAhANaqgLvgAAAADAEA&#10;AA8AAABkcnMvZG93bnJldi54bWxMj8FuwjAMhu+T9g6RJ+2CIN0oAbqmaEPitBMdu4fGa6s1TtcE&#10;KG8/c9putvzp9/fnm9F14oxDaD1peJolIJAqb1uqNRw+dtMViBANWdN5Qg1XDLAp7u9yk1l/oT2e&#10;y1gLDqGQGQ1NjH0mZagadCbMfI/Ety8/OBN5HWppB3PhcNfJ5yRR0pmW+ENjetw2WH2XJ6dB/ZTz&#10;yfunndD+unsbKrew28NC68eH8fUFRMQx/sFw02d1KNjp6E9kg+g0rNOlYlTDNFXc4UYkqeJ6R56W&#10;6Rxkkcv/JYpfAAAA//8DAFBLAQItABQABgAIAAAAIQC2gziS/gAAAOEBAAATAAAAAAAAAAAAAAAA&#10;AAAAAABbQ29udGVudF9UeXBlc10ueG1sUEsBAi0AFAAGAAgAAAAhADj9If/WAAAAlAEAAAsAAAAA&#10;AAAAAAAAAAAALwEAAF9yZWxzLy5yZWxzUEsBAi0AFAAGAAgAAAAhANW17wI6AgAATwQAAA4AAAAA&#10;AAAAAAAAAAAALgIAAGRycy9lMm9Eb2MueG1sUEsBAi0AFAAGAAgAAAAhANaqgL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7B47" w:rsidRPr="006419D4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6E7B47"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市國民教育輔導團</w:t>
      </w:r>
      <w:r w:rsidR="00577109" w:rsidRPr="006419D4">
        <w:rPr>
          <w:rFonts w:ascii="標楷體" w:eastAsia="標楷體" w:hAnsi="標楷體" w:hint="eastAsia"/>
          <w:b/>
          <w:color w:val="000000" w:themeColor="text1"/>
          <w:spacing w:val="24"/>
          <w:sz w:val="36"/>
          <w:szCs w:val="36"/>
        </w:rPr>
        <w:t>109</w:t>
      </w:r>
      <w:r w:rsidR="006E7B47"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796820" w:rsidRPr="006419D4" w:rsidRDefault="000B0A54" w:rsidP="006E7B47">
      <w:pPr>
        <w:widowControl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第二次</w:t>
      </w:r>
      <w:r w:rsidR="006E7B47"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推薦</w:t>
      </w:r>
      <w:r w:rsidR="006E7B47" w:rsidRPr="006419D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="006E7B47"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="006E7B47" w:rsidRPr="006419D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專任輔導員</w:t>
      </w:r>
      <w:r w:rsidR="006E7B47"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227208" w:rsidRPr="006419D4" w:rsidRDefault="00227208" w:rsidP="00415C9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227208" w:rsidRPr="006419D4" w:rsidRDefault="00777329" w:rsidP="00F21015">
      <w:pPr>
        <w:spacing w:beforeLines="100" w:before="240" w:line="8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茲同意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本校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教師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="00227208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EF3C29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415C9B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參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加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本市</w:t>
      </w:r>
      <w:r w:rsidR="00A20841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10</w:t>
      </w:r>
      <w:r w:rsidR="007A53AA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9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="00227208" w:rsidRPr="006419D4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="00415C9B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EF3C29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輔導員</w:t>
      </w:r>
      <w:r w:rsidR="00EF3C29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遴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選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。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倘經遴選通過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確定錄取</w:t>
      </w:r>
      <w:r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亦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同意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其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擔任</w:t>
      </w:r>
      <w:r w:rsidR="00C90077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輔導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員。</w:t>
      </w:r>
    </w:p>
    <w:p w:rsidR="00227208" w:rsidRPr="006419D4" w:rsidRDefault="00227208" w:rsidP="00F21015">
      <w:pPr>
        <w:spacing w:beforeLines="150" w:before="360" w:line="8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227208" w:rsidRPr="006419D4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227208" w:rsidRPr="006419D4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6419D4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6419D4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227208" w:rsidRPr="006419D4" w:rsidRDefault="00227208" w:rsidP="00227208">
      <w:pPr>
        <w:spacing w:line="8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A20841" w:rsidP="00227208">
      <w:pPr>
        <w:spacing w:line="52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6419D4">
        <w:rPr>
          <w:rFonts w:ascii="標楷體" w:eastAsia="標楷體" w:hAnsi="標楷體"/>
          <w:bCs/>
          <w:color w:val="000000" w:themeColor="text1"/>
          <w:sz w:val="32"/>
        </w:rPr>
        <w:t>立同意書人</w:t>
      </w:r>
    </w:p>
    <w:p w:rsidR="00227208" w:rsidRPr="006419D4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="00E20E21"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227208" w:rsidRPr="006419D4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6419D4">
        <w:rPr>
          <w:rFonts w:ascii="標楷體" w:eastAsia="標楷體" w:hAnsi="標楷體"/>
          <w:bCs/>
          <w:color w:val="000000" w:themeColor="text1"/>
        </w:rPr>
        <w:t>〈簽章〉</w:t>
      </w:r>
    </w:p>
    <w:p w:rsidR="00227208" w:rsidRPr="006419D4" w:rsidRDefault="00227208" w:rsidP="00227208">
      <w:pPr>
        <w:spacing w:line="52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227208" w:rsidRPr="006419D4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6419D4" w:rsidRDefault="008A73A2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F21015">
      <w:pPr>
        <w:spacing w:beforeLines="50" w:before="120"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6419D4" w:rsidRDefault="00227208" w:rsidP="00227208">
      <w:pPr>
        <w:tabs>
          <w:tab w:val="right" w:pos="6840"/>
        </w:tabs>
        <w:spacing w:line="960" w:lineRule="exact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中華民國  </w:t>
      </w:r>
      <w:r w:rsidR="00577109" w:rsidRPr="006419D4">
        <w:rPr>
          <w:rFonts w:ascii="標楷體" w:eastAsia="標楷體" w:hAnsi="標楷體" w:hint="eastAsia"/>
          <w:color w:val="000000" w:themeColor="text1"/>
          <w:spacing w:val="24"/>
          <w:sz w:val="44"/>
          <w:szCs w:val="44"/>
        </w:rPr>
        <w:t>109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年   </w:t>
      </w:r>
      <w:r w:rsidR="001D796F"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 月</w:t>
      </w:r>
      <w:r w:rsidR="001D796F"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  </w:t>
      </w:r>
      <w:r w:rsidR="001D796F"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="001D796F"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>日</w:t>
      </w:r>
      <w:r w:rsidR="00AA34BB" w:rsidRPr="006419D4">
        <w:rPr>
          <w:rFonts w:ascii="標楷體" w:eastAsia="標楷體" w:hAnsi="標楷體"/>
          <w:bCs/>
          <w:color w:val="000000" w:themeColor="text1"/>
          <w:sz w:val="44"/>
        </w:rPr>
        <w:br w:type="page"/>
      </w:r>
    </w:p>
    <w:p w:rsidR="00AA34BB" w:rsidRPr="006419D4" w:rsidRDefault="00354CD8" w:rsidP="00AA34BB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6419D4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B6C72" wp14:editId="299BFD19">
                <wp:simplePos x="0" y="0"/>
                <wp:positionH relativeFrom="column">
                  <wp:posOffset>6032500</wp:posOffset>
                </wp:positionH>
                <wp:positionV relativeFrom="paragraph">
                  <wp:posOffset>-312420</wp:posOffset>
                </wp:positionV>
                <wp:extent cx="624840" cy="1403985"/>
                <wp:effectExtent l="0" t="0" r="22860" b="2540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9B6C72" id="_x0000_s1029" type="#_x0000_t202" style="position:absolute;left:0;text-align:left;margin-left:475pt;margin-top:-24.6pt;width:49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EcPAIAAE8EAAAOAAAAZHJzL2Uyb0RvYy54bWysVF1u2zAMfh+wOwh6X+ykSZsYcYouXYYB&#10;3Q/Q7QCyLMfCZFGTlNjZBQbsAN3zDrAD7EDtOUbJaZr9vQzzg0CK1EfyI+n5edcoshXWSdA5HQ5S&#10;SoTmUEq9zum7t6snU0qcZ7pkCrTI6U44er54/GjemkyMoAZVCksQRLusNTmtvTdZkjhei4a5ARih&#10;0ViBbZhH1a6T0rIW0RuVjNL0NGnBlsYCF87h7WVvpIuIX1WC+9dV5YQnKqeYm4+njWcRzmQxZ9na&#10;MlNLvk+D/UMWDZMagx6gLplnZGPlb1CN5BYcVH7AoUmgqiQXsQasZpj+Us11zYyItSA5zhxocv8P&#10;lr/avrFEljk9o0SzBlt0d/Pp9tuXu5vvt18/k1FgqDUuQ8drg66+ewoddjpW68wV8PeOaFjWTK/F&#10;hbXQ1oKVmOEwvEyOnvY4LoAU7UsoMRTbeIhAXWWbQB8SQhAdO7U7dEd0nnC8PB2Np2O0cDQNx+nJ&#10;bDqJIVh2/9pY558LaEgQcmqx+xGdba+cD9mw7N4lBHOgZLmSSkXFroulsmTLcFJW8duj/+SmNGlz&#10;OpuMJj0Bf4VI4/cniEZ6HHklm5xOD04sC7Q902UcSM+k6mVMWek9j4G6nkTfFV1s2kkIEDguoNwh&#10;sRb6CceNRKEG+5GSFqc7p+7DhllBiXqhsTmz4ThQ6aMynpyNULHHluLYwjRHqJx6Snpx6eMKRd7M&#10;BTZxJSO/D5nsU8apjbTvNyysxbEevR7+A4sfAAAA//8DAFBLAwQUAAYACAAAACEAbHBLG+EAAAAM&#10;AQAADwAAAGRycy9kb3ducmV2LnhtbEyPwW7CMBBE75X6D9ZW6gWBDU2ApHFQi8SpJ1J6N/GSRI3X&#10;qW0g/H3Nqb3Nakazb4rNaHp2Qec7SxLmMwEMqba6o0bC4XM3XQPzQZFWvSWUcEMPm/LxoVC5tlfa&#10;46UKDYsl5HMloQ1hyDn3dYtG+ZkdkKJ3ss6oEE/XcO3UNZabni+EWHKjOoofWjXgtsX6uzobCcuf&#10;6mXy8aUntL/t3l1tUr09pFI+P41vr8ACjuEvDHf8iA5lZDraM2nPeglZKuKWIGGaZAtg94RI1gmw&#10;Y1SreQa8LPj/EeUvAAAA//8DAFBLAQItABQABgAIAAAAIQC2gziS/gAAAOEBAAATAAAAAAAAAAAA&#10;AAAAAAAAAABbQ29udGVudF9UeXBlc10ueG1sUEsBAi0AFAAGAAgAAAAhADj9If/WAAAAlAEAAAsA&#10;AAAAAAAAAAAAAAAALwEAAF9yZWxzLy5yZWxzUEsBAi0AFAAGAAgAAAAhACIg0Rw8AgAATwQAAA4A&#10;AAAAAAAAAAAAAAAALgIAAGRycy9lMm9Eb2MueG1sUEsBAi0AFAAGAAgAAAAhAGxwSxvhAAAADAEA&#10;AA8AAAAAAAAAAAAAAAAAlgQAAGRycy9kb3ducmV2LnhtbFBLBQYAAAAABAAEAPMAAACk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34BB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577109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109</w:t>
      </w:r>
      <w:r w:rsidR="00AA34BB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8A73A2" w:rsidRPr="006419D4" w:rsidRDefault="00AA34BB" w:rsidP="00AA34BB">
      <w:pPr>
        <w:widowControl/>
        <w:spacing w:afterLines="100" w:after="240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6419D4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專任輔導員</w:t>
      </w:r>
      <w:r w:rsidR="000B0A5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第二次</w:t>
      </w:r>
      <w:r w:rsidRPr="006419D4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推薦遴選個人教學重要檔案資料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908"/>
      </w:tblGrid>
      <w:tr w:rsidR="006419D4" w:rsidRPr="006419D4" w:rsidTr="008A73A2">
        <w:trPr>
          <w:trHeight w:val="718"/>
          <w:jc w:val="center"/>
        </w:trPr>
        <w:tc>
          <w:tcPr>
            <w:tcW w:w="9908" w:type="dxa"/>
            <w:vAlign w:val="center"/>
          </w:tcPr>
          <w:p w:rsidR="008A73A2" w:rsidRPr="006419D4" w:rsidRDefault="008A73A2" w:rsidP="008A73A2">
            <w:pPr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6419D4" w:rsidRPr="006419D4" w:rsidTr="00923E78">
        <w:trPr>
          <w:trHeight w:val="3685"/>
          <w:jc w:val="center"/>
        </w:trPr>
        <w:tc>
          <w:tcPr>
            <w:tcW w:w="9908" w:type="dxa"/>
          </w:tcPr>
          <w:p w:rsidR="008A73A2" w:rsidRPr="006419D4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8A73A2">
        <w:trPr>
          <w:trHeight w:val="781"/>
          <w:jc w:val="center"/>
        </w:trPr>
        <w:tc>
          <w:tcPr>
            <w:tcW w:w="9908" w:type="dxa"/>
            <w:vAlign w:val="center"/>
          </w:tcPr>
          <w:p w:rsidR="008A73A2" w:rsidRPr="006419D4" w:rsidRDefault="008F35AE" w:rsidP="008A73A2">
            <w:pPr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二、專業</w:t>
            </w:r>
            <w:r w:rsidR="008A73A2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表現：</w:t>
            </w:r>
            <w:r w:rsidR="008A73A2"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、行政經歷</w:t>
            </w:r>
            <w:r w:rsidR="008A73A2"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6419D4" w:rsidRPr="006419D4" w:rsidTr="00923E78">
        <w:trPr>
          <w:trHeight w:val="3685"/>
          <w:jc w:val="center"/>
        </w:trPr>
        <w:tc>
          <w:tcPr>
            <w:tcW w:w="9908" w:type="dxa"/>
          </w:tcPr>
          <w:p w:rsidR="008A73A2" w:rsidRPr="006419D4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923E78">
        <w:trPr>
          <w:jc w:val="center"/>
        </w:trPr>
        <w:tc>
          <w:tcPr>
            <w:tcW w:w="9908" w:type="dxa"/>
          </w:tcPr>
          <w:p w:rsidR="008A73A2" w:rsidRPr="006419D4" w:rsidRDefault="008A73A2" w:rsidP="00923E78">
            <w:pPr>
              <w:ind w:left="485" w:hangingChars="202" w:hanging="485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三、</w:t>
            </w:r>
            <w:r w:rsidR="00D12C25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教育研究與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推廣分享：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</w:t>
            </w:r>
            <w:r w:rsidR="00D12C25"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行動研究、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曾經參與或正在進行的研究計畫、帶領校內外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6419D4" w:rsidRPr="006419D4" w:rsidTr="00524483">
        <w:trPr>
          <w:trHeight w:val="3379"/>
          <w:jc w:val="center"/>
        </w:trPr>
        <w:tc>
          <w:tcPr>
            <w:tcW w:w="9908" w:type="dxa"/>
          </w:tcPr>
          <w:p w:rsidR="008A73A2" w:rsidRPr="006419D4" w:rsidRDefault="008A73A2" w:rsidP="00472D1F">
            <w:pPr>
              <w:tabs>
                <w:tab w:val="left" w:pos="3744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8A73A2" w:rsidRPr="0052306A" w:rsidRDefault="008A73A2" w:rsidP="008A73A2">
      <w:pPr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52306A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p w:rsidR="00236E73" w:rsidRPr="0052306A" w:rsidRDefault="00236E73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sectPr w:rsidR="00236E73" w:rsidRPr="0052306A" w:rsidSect="00622E54">
      <w:footerReference w:type="default" r:id="rId10"/>
      <w:pgSz w:w="11906" w:h="16838" w:code="9"/>
      <w:pgMar w:top="851" w:right="851" w:bottom="851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6AC" w:rsidRDefault="005546AC">
      <w:r>
        <w:separator/>
      </w:r>
    </w:p>
  </w:endnote>
  <w:endnote w:type="continuationSeparator" w:id="0">
    <w:p w:rsidR="005546AC" w:rsidRDefault="0055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985" w:rsidRDefault="00F902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9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735683"/>
      <w:docPartObj>
        <w:docPartGallery w:val="Page Numbers (Bottom of Page)"/>
        <w:docPartUnique/>
      </w:docPartObj>
    </w:sdtPr>
    <w:sdtEndPr/>
    <w:sdtContent>
      <w:p w:rsidR="00354CD8" w:rsidRDefault="00354CD8" w:rsidP="00354C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35E" w:rsidRPr="00D2435E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40" w:rsidRDefault="00302A40" w:rsidP="00354CD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6AC" w:rsidRDefault="005546AC">
      <w:r>
        <w:separator/>
      </w:r>
    </w:p>
  </w:footnote>
  <w:footnote w:type="continuationSeparator" w:id="0">
    <w:p w:rsidR="005546AC" w:rsidRDefault="00554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67C14"/>
    <w:multiLevelType w:val="hybridMultilevel"/>
    <w:tmpl w:val="0EBEFC1A"/>
    <w:lvl w:ilvl="0" w:tplc="302C6166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7F24FF"/>
    <w:multiLevelType w:val="hybridMultilevel"/>
    <w:tmpl w:val="F9860C6E"/>
    <w:lvl w:ilvl="0" w:tplc="178CB3F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2DF719C2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341E0DCC"/>
    <w:multiLevelType w:val="hybridMultilevel"/>
    <w:tmpl w:val="A726C50C"/>
    <w:lvl w:ilvl="0" w:tplc="F298404C">
      <w:start w:val="1"/>
      <w:numFmt w:val="decimal"/>
      <w:lvlText w:val="%1."/>
      <w:lvlJc w:val="left"/>
      <w:pPr>
        <w:ind w:left="1897" w:hanging="480"/>
      </w:pPr>
      <w:rPr>
        <w:rFonts w:ascii="標楷體" w:eastAsia="標楷體" w:hAnsi="標楷體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" w15:restartNumberingAfterBreak="0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4B6359E8"/>
    <w:multiLevelType w:val="hybridMultilevel"/>
    <w:tmpl w:val="728017C4"/>
    <w:lvl w:ilvl="0" w:tplc="0409000F">
      <w:start w:val="1"/>
      <w:numFmt w:val="decimal"/>
      <w:lvlText w:val="%1.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18839DE">
      <w:start w:val="1"/>
      <w:numFmt w:val="decimal"/>
      <w:lvlText w:val="%4."/>
      <w:lvlJc w:val="left"/>
      <w:pPr>
        <w:ind w:left="3338" w:hanging="480"/>
      </w:pPr>
      <w:rPr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4E851C19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133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8" w15:restartNumberingAfterBreak="0">
    <w:nsid w:val="575B116D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5C003F53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64CF2EE6"/>
    <w:multiLevelType w:val="hybridMultilevel"/>
    <w:tmpl w:val="EFECEE1E"/>
    <w:lvl w:ilvl="0" w:tplc="DB24AC12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7782E9A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5017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732D5B81"/>
    <w:multiLevelType w:val="hybridMultilevel"/>
    <w:tmpl w:val="11765392"/>
    <w:lvl w:ilvl="0" w:tplc="C8B6954C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778E44EE"/>
    <w:multiLevelType w:val="hybridMultilevel"/>
    <w:tmpl w:val="24F2D888"/>
    <w:lvl w:ilvl="0" w:tplc="E252EDF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16" w15:restartNumberingAfterBreak="0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4"/>
  </w:num>
  <w:num w:numId="5">
    <w:abstractNumId w:val="14"/>
  </w:num>
  <w:num w:numId="6">
    <w:abstractNumId w:val="2"/>
  </w:num>
  <w:num w:numId="7">
    <w:abstractNumId w:val="12"/>
  </w:num>
  <w:num w:numId="8">
    <w:abstractNumId w:val="6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3"/>
  </w:num>
  <w:num w:numId="14">
    <w:abstractNumId w:val="7"/>
  </w:num>
  <w:num w:numId="15">
    <w:abstractNumId w:val="11"/>
  </w:num>
  <w:num w:numId="16">
    <w:abstractNumId w:val="9"/>
  </w:num>
  <w:num w:numId="1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6E"/>
    <w:rsid w:val="00013412"/>
    <w:rsid w:val="00033257"/>
    <w:rsid w:val="000370FD"/>
    <w:rsid w:val="000373A0"/>
    <w:rsid w:val="000428F2"/>
    <w:rsid w:val="00043B9E"/>
    <w:rsid w:val="000513EC"/>
    <w:rsid w:val="00052D35"/>
    <w:rsid w:val="00056AF7"/>
    <w:rsid w:val="00061135"/>
    <w:rsid w:val="000664AC"/>
    <w:rsid w:val="00071696"/>
    <w:rsid w:val="000721E4"/>
    <w:rsid w:val="0007410F"/>
    <w:rsid w:val="00093F7F"/>
    <w:rsid w:val="00094337"/>
    <w:rsid w:val="000955C8"/>
    <w:rsid w:val="000972EE"/>
    <w:rsid w:val="000A4E3B"/>
    <w:rsid w:val="000B0641"/>
    <w:rsid w:val="000B0A54"/>
    <w:rsid w:val="000C4364"/>
    <w:rsid w:val="000D1E28"/>
    <w:rsid w:val="000D2B94"/>
    <w:rsid w:val="000D692E"/>
    <w:rsid w:val="000E7D0F"/>
    <w:rsid w:val="000F3CFB"/>
    <w:rsid w:val="000F4F0E"/>
    <w:rsid w:val="000F772E"/>
    <w:rsid w:val="00100A33"/>
    <w:rsid w:val="00103944"/>
    <w:rsid w:val="00115AB4"/>
    <w:rsid w:val="0012747E"/>
    <w:rsid w:val="00132F9C"/>
    <w:rsid w:val="00133576"/>
    <w:rsid w:val="001350DB"/>
    <w:rsid w:val="00142C5D"/>
    <w:rsid w:val="00144DA4"/>
    <w:rsid w:val="00156FEE"/>
    <w:rsid w:val="00157A55"/>
    <w:rsid w:val="00161814"/>
    <w:rsid w:val="00162D0C"/>
    <w:rsid w:val="001669EC"/>
    <w:rsid w:val="001744E1"/>
    <w:rsid w:val="00182C44"/>
    <w:rsid w:val="001857E4"/>
    <w:rsid w:val="00187933"/>
    <w:rsid w:val="001931F1"/>
    <w:rsid w:val="001946CA"/>
    <w:rsid w:val="00194A7C"/>
    <w:rsid w:val="00196BCF"/>
    <w:rsid w:val="00197065"/>
    <w:rsid w:val="001A571C"/>
    <w:rsid w:val="001A68B9"/>
    <w:rsid w:val="001B3539"/>
    <w:rsid w:val="001B6F17"/>
    <w:rsid w:val="001C4850"/>
    <w:rsid w:val="001C4EDF"/>
    <w:rsid w:val="001C68DE"/>
    <w:rsid w:val="001D3985"/>
    <w:rsid w:val="001D796F"/>
    <w:rsid w:val="001E2F90"/>
    <w:rsid w:val="001F1746"/>
    <w:rsid w:val="001F3132"/>
    <w:rsid w:val="001F6E5F"/>
    <w:rsid w:val="00200030"/>
    <w:rsid w:val="00207D77"/>
    <w:rsid w:val="00211CD1"/>
    <w:rsid w:val="00215D67"/>
    <w:rsid w:val="002269BB"/>
    <w:rsid w:val="00227208"/>
    <w:rsid w:val="00227B9F"/>
    <w:rsid w:val="00231D9D"/>
    <w:rsid w:val="00236E73"/>
    <w:rsid w:val="00261CCA"/>
    <w:rsid w:val="00264940"/>
    <w:rsid w:val="00275263"/>
    <w:rsid w:val="0028316F"/>
    <w:rsid w:val="0029738C"/>
    <w:rsid w:val="002A115E"/>
    <w:rsid w:val="002A1204"/>
    <w:rsid w:val="002A1ABB"/>
    <w:rsid w:val="002C0022"/>
    <w:rsid w:val="002C442B"/>
    <w:rsid w:val="002D0C98"/>
    <w:rsid w:val="002D78B0"/>
    <w:rsid w:val="002E1262"/>
    <w:rsid w:val="002E386E"/>
    <w:rsid w:val="002E78AA"/>
    <w:rsid w:val="00302A40"/>
    <w:rsid w:val="00323FEF"/>
    <w:rsid w:val="00340D5D"/>
    <w:rsid w:val="0034769C"/>
    <w:rsid w:val="00352FB1"/>
    <w:rsid w:val="00354CD8"/>
    <w:rsid w:val="003650DE"/>
    <w:rsid w:val="00366991"/>
    <w:rsid w:val="00370E1A"/>
    <w:rsid w:val="00371EE1"/>
    <w:rsid w:val="0037332A"/>
    <w:rsid w:val="00373CF7"/>
    <w:rsid w:val="003856AC"/>
    <w:rsid w:val="0039761C"/>
    <w:rsid w:val="003A01CC"/>
    <w:rsid w:val="003A31A1"/>
    <w:rsid w:val="003A4655"/>
    <w:rsid w:val="003B2D3A"/>
    <w:rsid w:val="003C4C6E"/>
    <w:rsid w:val="003D2821"/>
    <w:rsid w:val="003D351C"/>
    <w:rsid w:val="003E7330"/>
    <w:rsid w:val="003F243A"/>
    <w:rsid w:val="00402000"/>
    <w:rsid w:val="004056CD"/>
    <w:rsid w:val="00407AEC"/>
    <w:rsid w:val="00412362"/>
    <w:rsid w:val="00415C9B"/>
    <w:rsid w:val="00420FB5"/>
    <w:rsid w:val="00434A37"/>
    <w:rsid w:val="004446AB"/>
    <w:rsid w:val="00451C3C"/>
    <w:rsid w:val="00455FFE"/>
    <w:rsid w:val="00457A3F"/>
    <w:rsid w:val="00460EE4"/>
    <w:rsid w:val="00465B0C"/>
    <w:rsid w:val="00470451"/>
    <w:rsid w:val="00472D1F"/>
    <w:rsid w:val="004769CE"/>
    <w:rsid w:val="00477027"/>
    <w:rsid w:val="004837E6"/>
    <w:rsid w:val="00486960"/>
    <w:rsid w:val="00494F4A"/>
    <w:rsid w:val="00496A9B"/>
    <w:rsid w:val="004A23A9"/>
    <w:rsid w:val="004A5B4B"/>
    <w:rsid w:val="004B151C"/>
    <w:rsid w:val="004C1BA1"/>
    <w:rsid w:val="004D0A3E"/>
    <w:rsid w:val="004D47B3"/>
    <w:rsid w:val="004E091A"/>
    <w:rsid w:val="004E7B03"/>
    <w:rsid w:val="004E7C5C"/>
    <w:rsid w:val="00522AE1"/>
    <w:rsid w:val="0052306A"/>
    <w:rsid w:val="00524483"/>
    <w:rsid w:val="005269E2"/>
    <w:rsid w:val="00550453"/>
    <w:rsid w:val="005545FF"/>
    <w:rsid w:val="005546AC"/>
    <w:rsid w:val="00554A14"/>
    <w:rsid w:val="00554EC6"/>
    <w:rsid w:val="00564FD9"/>
    <w:rsid w:val="00571A6E"/>
    <w:rsid w:val="005758E0"/>
    <w:rsid w:val="00577109"/>
    <w:rsid w:val="00582319"/>
    <w:rsid w:val="00595486"/>
    <w:rsid w:val="00596004"/>
    <w:rsid w:val="005B6176"/>
    <w:rsid w:val="005C1930"/>
    <w:rsid w:val="005C3B21"/>
    <w:rsid w:val="005D36AD"/>
    <w:rsid w:val="005D4293"/>
    <w:rsid w:val="005D5B56"/>
    <w:rsid w:val="005E0247"/>
    <w:rsid w:val="005E4F68"/>
    <w:rsid w:val="0061522E"/>
    <w:rsid w:val="006215DC"/>
    <w:rsid w:val="00622E54"/>
    <w:rsid w:val="006270B8"/>
    <w:rsid w:val="00633FDC"/>
    <w:rsid w:val="006348F5"/>
    <w:rsid w:val="006419D4"/>
    <w:rsid w:val="00644B43"/>
    <w:rsid w:val="006476DE"/>
    <w:rsid w:val="00650E1A"/>
    <w:rsid w:val="00651EAE"/>
    <w:rsid w:val="00653024"/>
    <w:rsid w:val="006602A0"/>
    <w:rsid w:val="00660EC6"/>
    <w:rsid w:val="006664BE"/>
    <w:rsid w:val="00667F66"/>
    <w:rsid w:val="00670C88"/>
    <w:rsid w:val="00676BE1"/>
    <w:rsid w:val="00686843"/>
    <w:rsid w:val="00692244"/>
    <w:rsid w:val="006952F9"/>
    <w:rsid w:val="006958BA"/>
    <w:rsid w:val="006A2661"/>
    <w:rsid w:val="006A4E33"/>
    <w:rsid w:val="006A7649"/>
    <w:rsid w:val="006B2E11"/>
    <w:rsid w:val="006B7769"/>
    <w:rsid w:val="006D10FA"/>
    <w:rsid w:val="006D2985"/>
    <w:rsid w:val="006D43AD"/>
    <w:rsid w:val="006D5ECC"/>
    <w:rsid w:val="006E540B"/>
    <w:rsid w:val="006E7B47"/>
    <w:rsid w:val="006F05E4"/>
    <w:rsid w:val="006F634F"/>
    <w:rsid w:val="006F69B3"/>
    <w:rsid w:val="006F6A13"/>
    <w:rsid w:val="00703FAF"/>
    <w:rsid w:val="0070440C"/>
    <w:rsid w:val="00722B74"/>
    <w:rsid w:val="00723583"/>
    <w:rsid w:val="00725160"/>
    <w:rsid w:val="007260C3"/>
    <w:rsid w:val="0072617F"/>
    <w:rsid w:val="0072770F"/>
    <w:rsid w:val="00743592"/>
    <w:rsid w:val="00751F6B"/>
    <w:rsid w:val="00756AC6"/>
    <w:rsid w:val="00764CF9"/>
    <w:rsid w:val="00772AD9"/>
    <w:rsid w:val="00774007"/>
    <w:rsid w:val="00775AC4"/>
    <w:rsid w:val="00777329"/>
    <w:rsid w:val="00783CC5"/>
    <w:rsid w:val="007867AE"/>
    <w:rsid w:val="007917B7"/>
    <w:rsid w:val="0079649B"/>
    <w:rsid w:val="00796820"/>
    <w:rsid w:val="007A53AA"/>
    <w:rsid w:val="007A668D"/>
    <w:rsid w:val="007A7BE1"/>
    <w:rsid w:val="007C4704"/>
    <w:rsid w:val="007D59D1"/>
    <w:rsid w:val="007E2AA5"/>
    <w:rsid w:val="007E3ACE"/>
    <w:rsid w:val="007F41FC"/>
    <w:rsid w:val="007F5205"/>
    <w:rsid w:val="008027F9"/>
    <w:rsid w:val="00822E8F"/>
    <w:rsid w:val="00823D31"/>
    <w:rsid w:val="0084013C"/>
    <w:rsid w:val="008415CF"/>
    <w:rsid w:val="00841716"/>
    <w:rsid w:val="00841C54"/>
    <w:rsid w:val="0085247D"/>
    <w:rsid w:val="00855AB8"/>
    <w:rsid w:val="00855D31"/>
    <w:rsid w:val="0089025D"/>
    <w:rsid w:val="008916AE"/>
    <w:rsid w:val="0089350A"/>
    <w:rsid w:val="00893EDD"/>
    <w:rsid w:val="00894BC7"/>
    <w:rsid w:val="008A71AB"/>
    <w:rsid w:val="008A73A2"/>
    <w:rsid w:val="008B37A1"/>
    <w:rsid w:val="008C11A6"/>
    <w:rsid w:val="008C6FA5"/>
    <w:rsid w:val="008D1F3F"/>
    <w:rsid w:val="008E0454"/>
    <w:rsid w:val="008E4E6B"/>
    <w:rsid w:val="008F35AE"/>
    <w:rsid w:val="0090439F"/>
    <w:rsid w:val="009212FD"/>
    <w:rsid w:val="00925CD7"/>
    <w:rsid w:val="00927363"/>
    <w:rsid w:val="00933095"/>
    <w:rsid w:val="0094287F"/>
    <w:rsid w:val="00944E0A"/>
    <w:rsid w:val="009456FB"/>
    <w:rsid w:val="00971663"/>
    <w:rsid w:val="00983C59"/>
    <w:rsid w:val="00983DC2"/>
    <w:rsid w:val="009918D7"/>
    <w:rsid w:val="00994473"/>
    <w:rsid w:val="009A07C2"/>
    <w:rsid w:val="009A3994"/>
    <w:rsid w:val="009A4BCF"/>
    <w:rsid w:val="009A52E2"/>
    <w:rsid w:val="009A5F1B"/>
    <w:rsid w:val="009B17E1"/>
    <w:rsid w:val="009B7471"/>
    <w:rsid w:val="009D1235"/>
    <w:rsid w:val="009D1CDB"/>
    <w:rsid w:val="009E3D67"/>
    <w:rsid w:val="009F13D5"/>
    <w:rsid w:val="00A056C9"/>
    <w:rsid w:val="00A117CC"/>
    <w:rsid w:val="00A12475"/>
    <w:rsid w:val="00A17E9F"/>
    <w:rsid w:val="00A20841"/>
    <w:rsid w:val="00A2214C"/>
    <w:rsid w:val="00A24B42"/>
    <w:rsid w:val="00A32E3D"/>
    <w:rsid w:val="00A358D7"/>
    <w:rsid w:val="00A370C9"/>
    <w:rsid w:val="00A42678"/>
    <w:rsid w:val="00A44429"/>
    <w:rsid w:val="00A54585"/>
    <w:rsid w:val="00A574BF"/>
    <w:rsid w:val="00A578B5"/>
    <w:rsid w:val="00A632EB"/>
    <w:rsid w:val="00A67D21"/>
    <w:rsid w:val="00A82E7A"/>
    <w:rsid w:val="00A86190"/>
    <w:rsid w:val="00A86B83"/>
    <w:rsid w:val="00A90EFA"/>
    <w:rsid w:val="00AA34BB"/>
    <w:rsid w:val="00AB4EB5"/>
    <w:rsid w:val="00AC047C"/>
    <w:rsid w:val="00AE238F"/>
    <w:rsid w:val="00AE4420"/>
    <w:rsid w:val="00AE4C55"/>
    <w:rsid w:val="00AF4460"/>
    <w:rsid w:val="00AF4BF5"/>
    <w:rsid w:val="00AF6CEC"/>
    <w:rsid w:val="00B013EE"/>
    <w:rsid w:val="00B07848"/>
    <w:rsid w:val="00B10111"/>
    <w:rsid w:val="00B14E48"/>
    <w:rsid w:val="00B15BBE"/>
    <w:rsid w:val="00B15EE5"/>
    <w:rsid w:val="00B23B3D"/>
    <w:rsid w:val="00B36F9D"/>
    <w:rsid w:val="00B37DFA"/>
    <w:rsid w:val="00B433AD"/>
    <w:rsid w:val="00B6280F"/>
    <w:rsid w:val="00B63CE8"/>
    <w:rsid w:val="00B65DAB"/>
    <w:rsid w:val="00B66EC0"/>
    <w:rsid w:val="00B74FDD"/>
    <w:rsid w:val="00B8273C"/>
    <w:rsid w:val="00B833FC"/>
    <w:rsid w:val="00B86A16"/>
    <w:rsid w:val="00B95EA6"/>
    <w:rsid w:val="00B9715E"/>
    <w:rsid w:val="00BA0DE4"/>
    <w:rsid w:val="00BC7995"/>
    <w:rsid w:val="00BD10DE"/>
    <w:rsid w:val="00BD3EF3"/>
    <w:rsid w:val="00BE3AAE"/>
    <w:rsid w:val="00BF1B50"/>
    <w:rsid w:val="00BF2B27"/>
    <w:rsid w:val="00C04527"/>
    <w:rsid w:val="00C04AB5"/>
    <w:rsid w:val="00C10FEA"/>
    <w:rsid w:val="00C156E6"/>
    <w:rsid w:val="00C17747"/>
    <w:rsid w:val="00C23907"/>
    <w:rsid w:val="00C25275"/>
    <w:rsid w:val="00C33433"/>
    <w:rsid w:val="00C3555F"/>
    <w:rsid w:val="00C57829"/>
    <w:rsid w:val="00C6298F"/>
    <w:rsid w:val="00C630B1"/>
    <w:rsid w:val="00C74A8E"/>
    <w:rsid w:val="00C81A03"/>
    <w:rsid w:val="00C865A9"/>
    <w:rsid w:val="00C90077"/>
    <w:rsid w:val="00C92998"/>
    <w:rsid w:val="00CA5987"/>
    <w:rsid w:val="00CA7AB4"/>
    <w:rsid w:val="00CB5C4F"/>
    <w:rsid w:val="00CB5CE4"/>
    <w:rsid w:val="00CC22B2"/>
    <w:rsid w:val="00CE6623"/>
    <w:rsid w:val="00CF0380"/>
    <w:rsid w:val="00D12C25"/>
    <w:rsid w:val="00D1420C"/>
    <w:rsid w:val="00D15F65"/>
    <w:rsid w:val="00D16D0A"/>
    <w:rsid w:val="00D17909"/>
    <w:rsid w:val="00D20C9D"/>
    <w:rsid w:val="00D2376E"/>
    <w:rsid w:val="00D2435E"/>
    <w:rsid w:val="00D25561"/>
    <w:rsid w:val="00D35080"/>
    <w:rsid w:val="00D56702"/>
    <w:rsid w:val="00D675CA"/>
    <w:rsid w:val="00D759AF"/>
    <w:rsid w:val="00D805F6"/>
    <w:rsid w:val="00DA3C07"/>
    <w:rsid w:val="00DB018A"/>
    <w:rsid w:val="00DB3DFE"/>
    <w:rsid w:val="00DB6F1E"/>
    <w:rsid w:val="00DC4546"/>
    <w:rsid w:val="00DD326F"/>
    <w:rsid w:val="00DD5796"/>
    <w:rsid w:val="00DD5E5F"/>
    <w:rsid w:val="00DE1AFD"/>
    <w:rsid w:val="00DF4886"/>
    <w:rsid w:val="00DF7E59"/>
    <w:rsid w:val="00E013F6"/>
    <w:rsid w:val="00E0226E"/>
    <w:rsid w:val="00E02792"/>
    <w:rsid w:val="00E10CCC"/>
    <w:rsid w:val="00E13799"/>
    <w:rsid w:val="00E1499B"/>
    <w:rsid w:val="00E1696C"/>
    <w:rsid w:val="00E2051A"/>
    <w:rsid w:val="00E20E21"/>
    <w:rsid w:val="00E26103"/>
    <w:rsid w:val="00E50E00"/>
    <w:rsid w:val="00E56667"/>
    <w:rsid w:val="00E5709B"/>
    <w:rsid w:val="00E72D69"/>
    <w:rsid w:val="00E7500C"/>
    <w:rsid w:val="00E84D87"/>
    <w:rsid w:val="00EA75C2"/>
    <w:rsid w:val="00EB7B59"/>
    <w:rsid w:val="00EC0D18"/>
    <w:rsid w:val="00EE3CD6"/>
    <w:rsid w:val="00EF3C29"/>
    <w:rsid w:val="00F06D61"/>
    <w:rsid w:val="00F1202D"/>
    <w:rsid w:val="00F13ADB"/>
    <w:rsid w:val="00F14DDA"/>
    <w:rsid w:val="00F20DD7"/>
    <w:rsid w:val="00F21015"/>
    <w:rsid w:val="00F22826"/>
    <w:rsid w:val="00F278C7"/>
    <w:rsid w:val="00F32296"/>
    <w:rsid w:val="00F361E7"/>
    <w:rsid w:val="00F40551"/>
    <w:rsid w:val="00F42047"/>
    <w:rsid w:val="00F44154"/>
    <w:rsid w:val="00F45BA5"/>
    <w:rsid w:val="00F514AA"/>
    <w:rsid w:val="00F56B33"/>
    <w:rsid w:val="00F63FE8"/>
    <w:rsid w:val="00F641FA"/>
    <w:rsid w:val="00F654B9"/>
    <w:rsid w:val="00F67219"/>
    <w:rsid w:val="00F724F3"/>
    <w:rsid w:val="00F8289F"/>
    <w:rsid w:val="00F9027E"/>
    <w:rsid w:val="00F92617"/>
    <w:rsid w:val="00F964CC"/>
    <w:rsid w:val="00F968D7"/>
    <w:rsid w:val="00FA006E"/>
    <w:rsid w:val="00FA11D7"/>
    <w:rsid w:val="00FB5B13"/>
    <w:rsid w:val="00FB5F15"/>
    <w:rsid w:val="00FB6069"/>
    <w:rsid w:val="00FB741F"/>
    <w:rsid w:val="00FC4465"/>
    <w:rsid w:val="00FC78B4"/>
    <w:rsid w:val="00FD3E7C"/>
    <w:rsid w:val="00FD411C"/>
    <w:rsid w:val="00FE0C97"/>
    <w:rsid w:val="00FE2DE4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AB50CF-1030-4FC8-AF92-E8025279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3210B-5083-4C4F-A20A-3158A2D0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481</Words>
  <Characters>2743</Characters>
  <Application>Microsoft Office Word</Application>
  <DocSecurity>0</DocSecurity>
  <Lines>22</Lines>
  <Paragraphs>6</Paragraphs>
  <ScaleCrop>false</ScaleCrop>
  <Company>Microsoft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user</cp:lastModifiedBy>
  <cp:revision>2</cp:revision>
  <cp:lastPrinted>2020-06-10T06:20:00Z</cp:lastPrinted>
  <dcterms:created xsi:type="dcterms:W3CDTF">2020-06-15T09:20:00Z</dcterms:created>
  <dcterms:modified xsi:type="dcterms:W3CDTF">2020-06-15T09:20:00Z</dcterms:modified>
</cp:coreProperties>
</file>