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BE6F66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="00EE09E5" w:rsidRPr="008B159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432504" w:rsidRPr="008B159D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9</w:t>
      </w:r>
      <w:r w:rsidRPr="008B159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度兼任輔導員</w:t>
      </w:r>
      <w:r w:rsidR="002A15F8" w:rsidRPr="00BD7E27">
        <w:rPr>
          <w:rFonts w:ascii="標楷體" w:eastAsia="標楷體" w:hAnsi="標楷體" w:hint="eastAsia"/>
          <w:b/>
          <w:bCs/>
          <w:color w:val="FF0000"/>
          <w:sz w:val="36"/>
          <w:szCs w:val="36"/>
          <w:lang w:eastAsia="zh-HK"/>
        </w:rPr>
        <w:t>第二次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p w:rsidR="00236E73" w:rsidRPr="00F04A90" w:rsidRDefault="00236E73" w:rsidP="00F04A90"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F04A90">
        <w:rPr>
          <w:rFonts w:ascii="標楷體" w:eastAsia="標楷體" w:hAnsi="標楷體"/>
          <w:b/>
          <w:color w:val="000000"/>
          <w:sz w:val="32"/>
          <w:szCs w:val="32"/>
        </w:rPr>
        <w:t>臺北市國民教育輔導團輔導</w:t>
      </w:r>
      <w:r w:rsidR="00F04A90">
        <w:rPr>
          <w:rFonts w:ascii="標楷體" w:eastAsia="標楷體" w:hAnsi="標楷體"/>
          <w:b/>
          <w:color w:val="000000"/>
          <w:sz w:val="32"/>
          <w:szCs w:val="32"/>
          <w:lang w:eastAsia="zh-HK"/>
        </w:rPr>
        <w:t>人</w:t>
      </w:r>
      <w:r w:rsidR="00F04A90">
        <w:rPr>
          <w:rFonts w:ascii="標楷體" w:eastAsia="標楷體" w:hAnsi="標楷體"/>
          <w:b/>
          <w:color w:val="000000"/>
          <w:sz w:val="32"/>
          <w:szCs w:val="32"/>
        </w:rPr>
        <w:t>員遴選</w:t>
      </w:r>
      <w:r w:rsidR="00F04A90">
        <w:rPr>
          <w:rFonts w:ascii="標楷體" w:eastAsia="標楷體" w:hAnsi="標楷體"/>
          <w:b/>
          <w:color w:val="000000"/>
          <w:sz w:val="32"/>
          <w:szCs w:val="32"/>
          <w:lang w:eastAsia="zh-HK"/>
        </w:rPr>
        <w:t>及獎勵</w:t>
      </w:r>
      <w:r w:rsidR="00F04A90">
        <w:rPr>
          <w:rFonts w:ascii="標楷體" w:eastAsia="標楷體" w:hAnsi="標楷體"/>
          <w:b/>
          <w:color w:val="000000"/>
          <w:sz w:val="32"/>
          <w:szCs w:val="32"/>
        </w:rPr>
        <w:t>要點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  <w:bookmarkStart w:id="0" w:name="_GoBack"/>
      <w:bookmarkEnd w:id="0"/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95522F" w:rsidRDefault="00197065" w:rsidP="00F04A90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2977"/>
        <w:gridCol w:w="572"/>
        <w:gridCol w:w="3351"/>
      </w:tblGrid>
      <w:tr w:rsidR="00F04A90" w:rsidRPr="000A27CB" w:rsidTr="001953F1">
        <w:trPr>
          <w:trHeight w:val="510"/>
          <w:tblHeader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學習領域議題別</w:t>
            </w:r>
          </w:p>
        </w:tc>
        <w:tc>
          <w:tcPr>
            <w:tcW w:w="7609" w:type="dxa"/>
            <w:gridSpan w:val="4"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錄   取  名   額</w:t>
            </w:r>
          </w:p>
        </w:tc>
      </w:tr>
      <w:tr w:rsidR="00F04A90" w:rsidRPr="000A27CB" w:rsidTr="00667EAA">
        <w:trPr>
          <w:trHeight w:val="510"/>
          <w:tblHeader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國中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國小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</w:tr>
      <w:tr w:rsidR="00605AA4" w:rsidRPr="000A27CB" w:rsidTr="00667EAA">
        <w:trPr>
          <w:trHeight w:val="1247"/>
          <w:jc w:val="center"/>
        </w:trPr>
        <w:tc>
          <w:tcPr>
            <w:tcW w:w="2405" w:type="dxa"/>
            <w:vAlign w:val="center"/>
          </w:tcPr>
          <w:p w:rsidR="00605AA4" w:rsidRPr="00667EAA" w:rsidRDefault="00605AA4" w:rsidP="00605AA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語文－國語文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AA4" w:rsidRPr="00667EAA" w:rsidRDefault="00605AA4" w:rsidP="00605AA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5AA4" w:rsidRPr="00667EAA" w:rsidRDefault="00605AA4" w:rsidP="00605A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素</w:t>
            </w:r>
            <w:r w:rsidRPr="00667EAA">
              <w:rPr>
                <w:rFonts w:ascii="標楷體" w:eastAsia="標楷體" w:hAnsi="標楷體" w:hint="eastAsia"/>
                <w:sz w:val="26"/>
                <w:szCs w:val="26"/>
              </w:rPr>
              <w:t>養</w:t>
            </w:r>
            <w:r w:rsidRPr="00667EA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課程設計及評量</w:t>
            </w:r>
          </w:p>
          <w:p w:rsidR="00605AA4" w:rsidRPr="00667EAA" w:rsidRDefault="00605AA4" w:rsidP="00605A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資訊能力</w:t>
            </w:r>
          </w:p>
          <w:p w:rsidR="00605AA4" w:rsidRPr="00667EAA" w:rsidRDefault="00605AA4" w:rsidP="00605A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跨領域課程研發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5AA4" w:rsidRPr="00160A79" w:rsidRDefault="00605AA4" w:rsidP="00605AA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AA4" w:rsidRPr="00160A79" w:rsidRDefault="00605AA4" w:rsidP="00605AA4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語文素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養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導向教學評量與設計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、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自編語文教材研發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、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語文數位學習研發</w:t>
            </w:r>
          </w:p>
        </w:tc>
      </w:tr>
      <w:tr w:rsidR="00F04A90" w:rsidRPr="000A27CB" w:rsidTr="00667EAA">
        <w:trPr>
          <w:trHeight w:val="119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4A90" w:rsidRPr="00BD7E27" w:rsidRDefault="00F04A90" w:rsidP="001953F1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生活課程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A90" w:rsidRPr="00BD7E27" w:rsidRDefault="00F04A90" w:rsidP="001953F1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BD7E27">
              <w:rPr>
                <w:rFonts w:ascii="標楷體" w:eastAsia="標楷體" w:hAnsi="標楷體"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7BBAC0" wp14:editId="5BB81C3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2228850" cy="676275"/>
                      <wp:effectExtent l="0" t="0" r="19050" b="28575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0D0C5" id="直線接點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4.3pt" to="176.0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2X5gEAAJUDAAAOAAAAZHJzL2Uyb0RvYy54bWysU02O0zAU3iNxB8t7mjQinTZqOhJTlQ0/&#10;lYADvDpOYsl/sk3TXoIDgMSOGyCxmPsw4hY8O5kywA6xcd7v5/d9fllfn5QkR+68MLqm81lOCdfM&#10;NEJ3NX33dvdkSYkPoBuQRvOanrmn15vHj9aDrXhheiMb7giCaF8NtqZ9CLbKMs96rsDPjOUak61x&#10;CgK6rssaBwOiK5kVeb7IBuMa6wzj3mN0OybpJuG3LWfhddt6HoisKc4W0unSeYhntllD1TmwvWDT&#10;GPAPUygQGi+9QG0hAHnvxF9QSjBnvGnDjBmVmbYVjCcOyGae/8HmTQ+WJy4ojrcXmfz/g2WvjntH&#10;RFPTFSUaFD7R3aevd98+fv/w5cftZ7KKCg3WV1h4o/du8rzdu0j31DoVv0iEnJKq54uq/BQIw2BR&#10;FMtlieIzzC2uFsVVGUGzX93W+fCcG0WiUVMpdGQNFRxf+DCW3pfEsDY7ISXGoZKaDDh6WZQID7g/&#10;rYSAprLIyOuOEpAdLiYLLiF6I0UTu2Ozd93hRjpyBFyOp7vl/Nl2LOqh4WN0Veb5tCQewkvTjOF5&#10;fh9HFhNMYvQbfpx5C74fe1JqIi51vJ+n/ZwoRo1HVaN1MM05iZ1FD98+oU97GpfroY/2w79p8xMA&#10;AP//AwBQSwMEFAAGAAgAAAAhAC50BMjcAAAABwEAAA8AAABkcnMvZG93bnJldi54bWxMjsFOwzAQ&#10;RO9I/IO1SNyok6KUKMSpoFIrLkjQop7deIkD8TqK3Tbk69me4Ph2RrOvXI6uEyccQutJQTpLQCDV&#10;3rTUKPjYre9yECFqMrrzhAp+MMCyur4qdWH8md7xtI2N4BEKhVZgY+wLKUNt0ekw8z0SZ59+cDoy&#10;Do00gz7zuOvkPEkW0umW+IPVPa4s1t/bo1MwmXz19mI30+vz/mHKmrBbb/ZfSt3ejE+PICKO8a8M&#10;F31Wh4qdDv5IJoiOOeWignwBgtP7bM58uJyzFGRVyv/+1S8AAAD//wMAUEsBAi0AFAAGAAgAAAAh&#10;ALaDOJL+AAAA4QEAABMAAAAAAAAAAAAAAAAAAAAAAFtDb250ZW50X1R5cGVzXS54bWxQSwECLQAU&#10;AAYACAAAACEAOP0h/9YAAACUAQAACwAAAAAAAAAAAAAAAAAvAQAAX3JlbHMvLnJlbHNQSwECLQAU&#10;AAYACAAAACEA6qIdl+YBAACVAwAADgAAAAAAAAAAAAAAAAAuAgAAZHJzL2Uyb0RvYy54bWxQSwEC&#10;LQAUAAYACAAAACEALnQEyNwAAAAHAQAADwAAAAAAAAAAAAAAAABABAAAZHJzL2Rvd25yZXYueG1s&#10;UEsFBgAAAAAEAAQA8wAAAEkFAAAAAA==&#10;" strokecolor="#4a7ebb"/>
                  </w:pict>
                </mc:Fallback>
              </mc:AlternateConten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A90" w:rsidRPr="00667EAA" w:rsidRDefault="001953F1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A90" w:rsidRPr="00667EAA" w:rsidRDefault="001953F1" w:rsidP="001953F1">
            <w:pPr>
              <w:spacing w:before="100" w:beforeAutospacing="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sz w:val="26"/>
                <w:szCs w:val="26"/>
              </w:rPr>
              <w:t>生活課程設計與教學，熟知12年國教課程</w:t>
            </w:r>
          </w:p>
        </w:tc>
      </w:tr>
      <w:tr w:rsidR="00DC3A39" w:rsidRPr="000A27CB" w:rsidTr="00667EAA">
        <w:trPr>
          <w:trHeight w:val="90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3A39" w:rsidRPr="00667EAA" w:rsidRDefault="00DC3A39" w:rsidP="00DC3A3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自然科學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A39" w:rsidRPr="00160A79" w:rsidRDefault="00DC3A39" w:rsidP="00DC3A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A39" w:rsidRPr="00160A79" w:rsidRDefault="00DC3A39" w:rsidP="00DC3A39">
            <w:pPr>
              <w:pStyle w:val="TableParagraph"/>
              <w:spacing w:line="270" w:lineRule="exact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160A79"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理化</w:t>
            </w:r>
            <w:r w:rsidRPr="00160A79">
              <w:rPr>
                <w:rFonts w:ascii="標楷體" w:eastAsia="標楷體" w:hAnsi="標楷體" w:cs="Times New Roman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2</w:t>
            </w:r>
            <w:r w:rsidRPr="00160A79"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 </w:t>
            </w:r>
            <w:r w:rsidRPr="00160A79">
              <w:rPr>
                <w:rFonts w:ascii="標楷體" w:eastAsia="標楷體" w:hAnsi="標楷體" w:cs="Times New Roman" w:hint="eastAsia"/>
                <w:bCs/>
                <w:color w:val="000000" w:themeColor="text1"/>
                <w:kern w:val="2"/>
                <w:sz w:val="26"/>
                <w:szCs w:val="26"/>
                <w:lang w:eastAsia="zh-HK"/>
              </w:rPr>
              <w:t>名</w:t>
            </w:r>
          </w:p>
          <w:p w:rsidR="00DC3A39" w:rsidRPr="00160A79" w:rsidRDefault="00DC3A39" w:rsidP="00DC3A39">
            <w:pPr>
              <w:pStyle w:val="TableParagraph"/>
              <w:spacing w:line="354" w:lineRule="exact"/>
              <w:ind w:left="25"/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160A79">
              <w:rPr>
                <w:rFonts w:ascii="標楷體" w:eastAsia="標楷體" w:hAnsi="標楷體" w:cs="Times New Roman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生物 1 </w:t>
            </w:r>
            <w:r w:rsidRPr="00160A79">
              <w:rPr>
                <w:rFonts w:ascii="標楷體" w:eastAsia="標楷體" w:hAnsi="標楷體" w:cs="Times New Roman" w:hint="eastAsia"/>
                <w:bCs/>
                <w:color w:val="000000" w:themeColor="text1"/>
                <w:kern w:val="2"/>
                <w:sz w:val="26"/>
                <w:szCs w:val="26"/>
                <w:lang w:eastAsia="zh-HK"/>
              </w:rPr>
              <w:t>名</w:t>
            </w:r>
          </w:p>
          <w:p w:rsidR="00DC3A39" w:rsidRPr="00160A79" w:rsidRDefault="00DC3A39" w:rsidP="00DC3A39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 xml:space="preserve">地球科學 1 </w:t>
            </w: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eastAsia="zh-HK"/>
              </w:rPr>
              <w:t>名</w:t>
            </w:r>
            <w:r w:rsidRPr="00160A79">
              <w:rPr>
                <w:rFonts w:ascii="細明體" w:eastAsia="細明體" w:hAnsi="細明體" w:cs="細明體"/>
                <w:color w:val="000000" w:themeColor="text1"/>
                <w:sz w:val="45"/>
                <w:szCs w:val="45"/>
              </w:rPr>
              <w:t xml:space="preserve"> </w:t>
            </w:r>
            <w:r w:rsidRPr="00160A79">
              <w:rPr>
                <w:rFonts w:ascii="細明體" w:eastAsia="細明體" w:hAnsi="細明體" w:cs="細明體"/>
                <w:color w:val="000000" w:themeColor="text1"/>
                <w:sz w:val="45"/>
                <w:szCs w:val="45"/>
              </w:rPr>
              <w:tab/>
            </w:r>
          </w:p>
        </w:tc>
        <w:tc>
          <w:tcPr>
            <w:tcW w:w="57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3A39" w:rsidRPr="00667EAA" w:rsidRDefault="00DC3A39" w:rsidP="00DC3A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A39" w:rsidRPr="00667EAA" w:rsidRDefault="00DC3A39" w:rsidP="00DC3A3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國小自然科教學之課程設計、教學創新、多元評量、專業社群運作、戶外教學、科學展覽、校園步道、海洋教育、數位科學教育平台…等</w:t>
            </w:r>
          </w:p>
        </w:tc>
      </w:tr>
      <w:tr w:rsidR="00F04A90" w:rsidRPr="000A27CB" w:rsidTr="00667EAA">
        <w:trPr>
          <w:trHeight w:val="90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04A90" w:rsidRPr="00667EAA" w:rsidRDefault="00F04A90" w:rsidP="001953F1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科技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A90" w:rsidRPr="00160A79" w:rsidRDefault="0069321E" w:rsidP="001953F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A90" w:rsidRPr="00160A79" w:rsidRDefault="0069321E" w:rsidP="001953F1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生活科技2名</w:t>
            </w:r>
          </w:p>
          <w:p w:rsidR="0069321E" w:rsidRPr="00160A79" w:rsidRDefault="0069321E" w:rsidP="001953F1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資訊科技1名</w:t>
            </w:r>
          </w:p>
        </w:tc>
        <w:tc>
          <w:tcPr>
            <w:tcW w:w="39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A90" w:rsidRPr="00BD7E27" w:rsidRDefault="00F04A90" w:rsidP="001953F1">
            <w:pPr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BD7E27">
              <w:rPr>
                <w:rFonts w:ascii="標楷體" w:eastAsia="標楷體" w:hAnsi="標楷體"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200463" wp14:editId="0455149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-5715</wp:posOffset>
                      </wp:positionV>
                      <wp:extent cx="2465070" cy="539115"/>
                      <wp:effectExtent l="0" t="0" r="30480" b="3238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5070" cy="539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52274" id="直線接點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45pt" to="193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HUzQEAAMIDAAAOAAAAZHJzL2Uyb0RvYy54bWysU0uOEzEQ3SNxB8t70t2BDNBKZxYzgg2C&#10;iM8BPO5yYsk/lU26cwkOABI7boDEYu7DiFtQdpIeBEgIxMbtsuu9qvdcvTwfrWE7wKi963gzqzkD&#10;J32v3abjb14/ufeIs5iE64XxDjq+h8jPV3fvLIfQwtxvvekBGZG42A6h49uUQltVUW7BijjzARxd&#10;Ko9WJApxU/UoBmK3pprX9Vk1eOwDegkx0unl4ZKvCr9SINMLpSIkZjpOvaWyYlmv8lqtlqLdoAhb&#10;LY9tiH/owgrtqOhEdSmSYG9R/0JltUQfvUoz6W3lldISigZS09Q/qXm1FQGKFjInhsmm+P9o5fPd&#10;GpnuO77gzAlLT3Tz4fPNl/df3336dv2RLbJDQ4gtJV64NR6jGNaY5Y4Kbf6SEDYWV/eTqzAmJulw&#10;/uBsUT8k8yXdLe4/bppCWt2iA8b0FLxledNxo11WLVqxexYTVaTUUwoFuZtD/bJLewM52biXoEgJ&#10;VWwKuswQXBhkO0GvL6QEl5qsh/hKdoYpbcwErP8MPOZnKJT5+hvwhCiVvUsT2Grn8XfV03hqWR3y&#10;Tw4cdGcLrny/Ly9TrKFBKQqPQ50n8ce4wG9/vdV3AAAA//8DAFBLAwQUAAYACAAAACEASyvwZt8A&#10;AAAGAQAADwAAAGRycy9kb3ducmV2LnhtbEyPwU7DMBBE70j9B2srcUGtA6QQQpwKkKoeaIVo+AA3&#10;XpKIeB3FTpry9SwnOI1WM5p5m60n24oRe984UnC9jEAglc40VCn4KDaLBIQPmoxuHaGCM3pY57OL&#10;TKfGnegdx0OoBJeQT7WCOoQuldKXNVrtl65DYu/T9VYHPvtKml6fuNy28iaK7qTVDfFCrTt8qbH8&#10;OgxWwXbzjK+r81DFZrUtrsZit/9+S5S6nE9PjyACTuEvDL/4jA45Mx3dQMaLVsEi5iDLAwh2b5N7&#10;fuSoIIkjkHkm/+PnPwAAAP//AwBQSwECLQAUAAYACAAAACEAtoM4kv4AAADhAQAAEwAAAAAAAAAA&#10;AAAAAAAAAAAAW0NvbnRlbnRfVHlwZXNdLnhtbFBLAQItABQABgAIAAAAIQA4/SH/1gAAAJQBAAAL&#10;AAAAAAAAAAAAAAAAAC8BAABfcmVscy8ucmVsc1BLAQItABQABgAIAAAAIQAdgjHUzQEAAMIDAAAO&#10;AAAAAAAAAAAAAAAAAC4CAABkcnMvZTJvRG9jLnhtbFBLAQItABQABgAIAAAAIQBLK/Bm3wAAAAYB&#10;AAAPAAAAAAAAAAAAAAAAACcEAABkcnMvZG93bnJldi54bWxQSwUGAAAAAAQABADzAAAAMwUAAAAA&#10;" strokecolor="#4579b8 [3044]"/>
                  </w:pict>
                </mc:Fallback>
              </mc:AlternateContent>
            </w:r>
          </w:p>
        </w:tc>
      </w:tr>
      <w:tr w:rsidR="005952EF" w:rsidRPr="000A27CB" w:rsidTr="00667EAA">
        <w:trPr>
          <w:trHeight w:val="201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5952EF" w:rsidRPr="00667EAA" w:rsidRDefault="005952EF" w:rsidP="005952E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8A8FEA" wp14:editId="10BFE019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-702945</wp:posOffset>
                      </wp:positionV>
                      <wp:extent cx="1790700" cy="1619250"/>
                      <wp:effectExtent l="0" t="0" r="19050" b="190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161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E59AD" id="直線接點 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pt,-55.35pt" to="296.8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nuzwEAAMUDAAAOAAAAZHJzL2Uyb0RvYy54bWysU0uOEzEQ3SNxB8t70t1BzDCtdGYxI9gg&#10;iPgcwOMuJ5b8U9mkO5fgACCx4wZILLjPjLgFZSfpQcxICMTG7bLrvar3XL04H61hW8Covet4M6s5&#10;Ayd9r9264+/ePnv0lLOYhOuF8Q46voPIz5cPHyyG0MLcb7zpARmRuNgOoeOblEJbVVFuwIo48wEc&#10;XSqPViQKcV31KAZit6aa1/VJNXjsA3oJMdLp5f6SLwu/UiDTK6UiJGY6Tr2lsmJZr/JaLReiXaMI&#10;Gy0PbYh/6MIK7ajoRHUpkmDvUd+hslqij16lmfS28kppCUUDqWnq39S82YgARQuZE8NkU/x/tPLl&#10;doVM9/R2jzlzwtIb3Xz6evPt4/WHLz++f2Z0TB4NIbaUeuFWeIhiWGEWPCq0+UtS2Fh83U2+wpiY&#10;pMPm9Kw+rcl+SXfNSXM2f1Kcr27hAWN6Dt6yvOm40S4LF63YvoiJSlLqMYWC3M6+gbJLOwM52bjX&#10;oEhMLlnQZYzgwiDbChoAISW41GRBxFeyM0xpYyZg/WfgIT9DoYzY34AnRKnsXZrAVjuP91VP47Fl&#10;tc8/OrDXnS248v2uPE2xhmalKDzMdR7GX+MCv/37lj8BAAD//wMAUEsDBBQABgAIAAAAIQDLMNOh&#10;4wAAAAwBAAAPAAAAZHJzL2Rvd25yZXYueG1sTI9BTsMwEEX3SNzBGiQ2qHVMklJCnAqQqi4KQjQc&#10;wI2HJCK2o9hJU07PsILlzDz9eT/fzKZjEw6+dVaCWEbA0FZOt7aW8FFuF2tgPiirVecsSjijh01x&#10;eZGrTLuTfcfpEGpGIdZnSkITQp9x7qsGjfJL16Ol26cbjAo0DjXXgzpRuOn4bRStuFGtpQ+N6vG5&#10;werrMBoJu+0T7tPzWCc63ZU3U/ny+v22lvL6an58ABZwDn8w/OqTOhTkdHSj1Z51EmIhVoRKWAgR&#10;3QEjJL2PaXUkNkli4EXO/5cofgAAAP//AwBQSwECLQAUAAYACAAAACEAtoM4kv4AAADhAQAAEwAA&#10;AAAAAAAAAAAAAAAAAAAAW0NvbnRlbnRfVHlwZXNdLnhtbFBLAQItABQABgAIAAAAIQA4/SH/1gAA&#10;AJQBAAALAAAAAAAAAAAAAAAAAC8BAABfcmVscy8ucmVsc1BLAQItABQABgAIAAAAIQCkqrnuzwEA&#10;AMUDAAAOAAAAAAAAAAAAAAAAAC4CAABkcnMvZTJvRG9jLnhtbFBLAQItABQABgAIAAAAIQDLMNOh&#10;4wAAAAwBAAAPAAAAAAAAAAAAAAAAACkEAABkcnMvZG93bnJldi54bWxQSwUGAAAAAAQABADzAAAA&#10;OQUAAAAA&#10;" strokecolor="#4579b8 [3044]"/>
                  </w:pict>
                </mc:Fallback>
              </mc:AlternateContent>
            </w: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綜合活動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52EF" w:rsidRPr="00667EAA" w:rsidRDefault="005952EF" w:rsidP="005952E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952EF" w:rsidRPr="00BD7E27" w:rsidRDefault="005952EF" w:rsidP="005952EF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2EF" w:rsidRPr="00160A79" w:rsidRDefault="005952EF" w:rsidP="005952E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2EF" w:rsidRPr="00160A79" w:rsidRDefault="005952EF" w:rsidP="005952EF">
            <w:pPr>
              <w:spacing w:before="100" w:beforeAutospacing="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1.熟諳素養導向教學設計與教學、評量。</w:t>
            </w:r>
          </w:p>
          <w:p w:rsidR="005952EF" w:rsidRPr="00160A79" w:rsidRDefault="005952EF" w:rsidP="005952E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2.具跨領域課程設計與教學能力。</w:t>
            </w:r>
          </w:p>
          <w:p w:rsidR="005952EF" w:rsidRPr="00160A79" w:rsidRDefault="005952EF" w:rsidP="005952E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3.具備教學研發、公開授課的能力與熱情。</w:t>
            </w:r>
          </w:p>
          <w:p w:rsidR="005952EF" w:rsidRPr="00160A79" w:rsidRDefault="005952EF" w:rsidP="005952E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4.富創新教學策略與教師專業社群帶領之正向經驗。</w:t>
            </w:r>
          </w:p>
        </w:tc>
      </w:tr>
      <w:tr w:rsidR="00C341E0" w:rsidRPr="000A27CB" w:rsidTr="00667EAA">
        <w:trPr>
          <w:trHeight w:val="78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341E0" w:rsidRPr="00667EAA" w:rsidRDefault="00C341E0" w:rsidP="00C341E0">
            <w:pPr>
              <w:jc w:val="distribute"/>
              <w:outlineLvl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環境教育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341E0" w:rsidRPr="00160A79" w:rsidRDefault="00C341E0" w:rsidP="00C341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341E0" w:rsidRPr="00160A79" w:rsidRDefault="00C341E0" w:rsidP="00C341E0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研發環境教育跨域探究實作課程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1E0" w:rsidRPr="00667EAA" w:rsidRDefault="00C341E0" w:rsidP="00C341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67EAA">
              <w:rPr>
                <w:rFonts w:ascii="標楷體" w:eastAsia="標楷體" w:hAnsi="標楷體"/>
                <w:bCs/>
                <w:sz w:val="26"/>
                <w:szCs w:val="26"/>
              </w:rPr>
              <w:t>0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1E0" w:rsidRPr="00667EAA" w:rsidRDefault="00C341E0" w:rsidP="00C341E0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E27">
              <w:rPr>
                <w:rFonts w:ascii="標楷體" w:eastAsia="標楷體" w:hAnsi="標楷體"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31D172" wp14:editId="263CCD5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0</wp:posOffset>
                      </wp:positionV>
                      <wp:extent cx="2028825" cy="371475"/>
                      <wp:effectExtent l="0" t="0" r="28575" b="28575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7167C" id="直線接點 1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0" to="163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gp6QEAAJcDAAAOAAAAZHJzL2Uyb0RvYy54bWysU0uOEzEQ3SNxB8t70h8mJNNKZyQmChs+&#10;kZg5QMXt7rbkn2yTTi7BAUBixw2QWHAfRtyCsrsnDLBDbNyuV67nes/Vq6ujkuTAnRdG17SY5ZRw&#10;zUwjdFfT25vtkyUlPoBuQBrNa3rinl6tHz9aDbbipemNbLgjSKJ9Ndia9iHYKss867kCPzOWa0y2&#10;xikIGLouaxwMyK5kVub5s2wwrrHOMO49opsxSdeJv205C2/a1vNAZE2xt5BWl9Z9XLP1CqrOge0F&#10;m9qAf+hCgdB46ZlqAwHIOyf+olKCOeNNG2bMqMy0rWA8aUA1Rf6Hmrc9WJ60oDnenm3y/4+WvT7s&#10;HBENvt2CEg0K3+ju45e7rx++v//849sngjB6NFhf4dFrvXNT5O3ORcHH1qn4RSnkmHw9nX3lx0AY&#10;gmVeLpflnBKGuaeL4mIxj6TZr2rrfHjBjSJxU1MpdNQNFRxe+jAevT8SYW22QkrEoZKaDDW9nCd6&#10;wAlqJQS8SVnU5HVHCcgOR5MFlxi9kaKJ1bHYu25/LR05AI7HxXZZPN+Mh3po+IhezvN8GhMP4ZVp&#10;RrjI73FUMdEkRb/xx5434PuxJqUm4VLH+3ma0Eli9Hh0Ne72pjkls7MY4esn9mlS43g9jHH/8H9a&#10;/wQAAP//AwBQSwMEFAAGAAgAAAAhAAsEL3fdAAAABQEAAA8AAABkcnMvZG93bnJldi54bWxMj8FO&#10;wzAQRO9I/IO1SNyo06KkUYhTQaVWXJCgRT278RIH4nUUu23I17Oc4Dia0cybcjW6TpxxCK0nBfNZ&#10;AgKp9qalRsH7fnOXgwhRk9GdJ1TwjQFW1fVVqQvjL/SG511sBJdQKLQCG2NfSBlqi06Hme+R2Pvw&#10;g9OR5dBIM+gLl7tOLpIkk063xAtW97i2WH/tTk7BZPL167PdTi9Ph+WUNmG/2R4+lbq9GR8fQEQc&#10;418YfvEZHSpmOvoTmSA6Bcs5BxXwHzbvF1kG4qggzVOQVSn/01c/AAAA//8DAFBLAQItABQABgAI&#10;AAAAIQC2gziS/gAAAOEBAAATAAAAAAAAAAAAAAAAAAAAAABbQ29udGVudF9UeXBlc10ueG1sUEsB&#10;Ai0AFAAGAAgAAAAhADj9If/WAAAAlAEAAAsAAAAAAAAAAAAAAAAALwEAAF9yZWxzLy5yZWxzUEsB&#10;Ai0AFAAGAAgAAAAhAKphqCnpAQAAlwMAAA4AAAAAAAAAAAAAAAAALgIAAGRycy9lMm9Eb2MueG1s&#10;UEsBAi0AFAAGAAgAAAAhAAsEL3fdAAAABQEAAA8AAAAAAAAAAAAAAAAAQwQAAGRycy9kb3ducmV2&#10;LnhtbFBLBQYAAAAABAAEAPMAAABNBQAAAAA=&#10;" strokecolor="#4a7ebb"/>
                  </w:pict>
                </mc:Fallback>
              </mc:AlternateContent>
            </w:r>
          </w:p>
        </w:tc>
      </w:tr>
      <w:tr w:rsidR="00160A79" w:rsidRPr="00160A79" w:rsidTr="00667EAA">
        <w:trPr>
          <w:trHeight w:val="556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341E0" w:rsidRPr="00BD7E27" w:rsidRDefault="00C341E0" w:rsidP="00C341E0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FF0000"/>
                <w:sz w:val="26"/>
                <w:szCs w:val="26"/>
              </w:rPr>
            </w:pPr>
            <w:r w:rsidRPr="00667EAA">
              <w:rPr>
                <w:rFonts w:ascii="標楷體" w:eastAsia="標楷體" w:hAnsi="標楷體" w:hint="eastAsia"/>
                <w:bCs/>
                <w:sz w:val="26"/>
                <w:szCs w:val="26"/>
              </w:rPr>
              <w:t>資訊教育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341E0" w:rsidRPr="00BD7E27" w:rsidRDefault="00C341E0" w:rsidP="00C341E0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D7E27">
              <w:rPr>
                <w:rFonts w:ascii="標楷體" w:eastAsia="標楷體" w:hAnsi="標楷體"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9E7506" wp14:editId="2AFC28A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50800</wp:posOffset>
                      </wp:positionV>
                      <wp:extent cx="2181225" cy="279400"/>
                      <wp:effectExtent l="0" t="0" r="28575" b="2540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BFBD0" id="直線接點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4pt" to="174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A6AEAAJUDAAAOAAAAZHJzL2Uyb0RvYy54bWysU0uOEzEQ3SNxB8t70h9NSNJKZyQmChs+&#10;kYADVNzubkv+yTbp5BIcACR23ACJxdyHEbeg7O4JA+wQG7fr96rec/X6+qQkOXLnhdE1LWY5JVwz&#10;0wjd1fTd292TJSU+gG5AGs1reuaeXm8eP1oPtuKl6Y1suCMIon012Jr2IdgqyzzruQI/M5ZrDLbG&#10;KQhoui5rHAyIrmRW5vnTbDCusc4w7j16t2OQbhJ+23IWXret54HImuJsIZ0unYd4Zps1VJ0D2ws2&#10;jQH/MIUCobHpBWoLAch7J/6CUoI5400bZsyozLStYDxxQDZF/gebNz1YnrigON5eZPL/D5a9Ou4d&#10;EU1NF5RoUPhEd5++3n37+P3Dlx+3n8kiKjRYX2Hijd67yfJ27yLdU+tU/CIRckqqni+q8lMgDJ1l&#10;sSzKck4Jw1i5WF3lSfbsV7V1PjznRpF4qakUOrKGCo4vfMCOmHqfEt3a7ISU6eWkJkNNV/MED7g/&#10;rYSAnZRFRl53lIDscDFZcAnRGymaWB1xvOsON9KRI+ByXO2WxbPtmNRDw0fvap6P02I2hJemGd1F&#10;fu/H0SaYNOZv+HHmLfh+rEmhqCaWSB3787SfE8Wo8ahqvB1Mc05iZ9HCt09l057G5Xpo4/3h37T5&#10;CQAA//8DAFBLAwQUAAYACAAAACEAcNSSed0AAAAGAQAADwAAAGRycy9kb3ducmV2LnhtbEyPQU/C&#10;QBCF7yb8h82QeJOtINrUbgmSQLyYIBjOS3fsVrqzTXeB2l/veNLjvPfy5nv5oneNuGAXak8K7icJ&#10;CKTSm5oqBR/79V0KIkRNRjeeUME3BlgUo5tcZ8Zf6R0vu1gJLqGQaQU2xjaTMpQWnQ4T3yKx9+k7&#10;pyOfXSVNp69c7ho5TZJH6XRN/MHqFlcWy9Pu7BQMJl1tX+1meHs5PA3zKuzXm8OXUrfjfvkMImIf&#10;/8Lwi8/oUDDT0Z/JBNEomM84qCDlQezOHlIecmR5moAscvkfv/gBAAD//wMAUEsBAi0AFAAGAAgA&#10;AAAhALaDOJL+AAAA4QEAABMAAAAAAAAAAAAAAAAAAAAAAFtDb250ZW50X1R5cGVzXS54bWxQSwEC&#10;LQAUAAYACAAAACEAOP0h/9YAAACUAQAACwAAAAAAAAAAAAAAAAAvAQAAX3JlbHMvLnJlbHNQSwEC&#10;LQAUAAYACAAAACEA63HowOgBAACVAwAADgAAAAAAAAAAAAAAAAAuAgAAZHJzL2Uyb0RvYy54bWxQ&#10;SwECLQAUAAYACAAAACEAcNSSed0AAAAGAQAADwAAAAAAAAAAAAAAAABCBAAAZHJzL2Rvd25yZXYu&#10;eG1sUEsFBgAAAAAEAAQA8wAAAEwFAAAAAA==&#10;" strokecolor="#4a7ebb"/>
                  </w:pict>
                </mc:Fallback>
              </mc:AlternateConten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1E0" w:rsidRPr="00160A79" w:rsidRDefault="00C341E0" w:rsidP="00C341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1E0" w:rsidRPr="00160A79" w:rsidRDefault="00C341E0" w:rsidP="00C341E0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60A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程式教育、自造教育</w:t>
            </w:r>
          </w:p>
        </w:tc>
      </w:tr>
    </w:tbl>
    <w:p w:rsidR="00197065" w:rsidRPr="000C7678" w:rsidRDefault="00197065" w:rsidP="005E141F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1476"/>
        <w:gridCol w:w="1275"/>
        <w:gridCol w:w="5835"/>
        <w:gridCol w:w="689"/>
      </w:tblGrid>
      <w:tr w:rsidR="005200E4" w:rsidRPr="000C7678" w:rsidTr="0063487F">
        <w:trPr>
          <w:jc w:val="center"/>
        </w:trPr>
        <w:tc>
          <w:tcPr>
            <w:tcW w:w="55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5835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89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63487F">
        <w:trPr>
          <w:trHeight w:val="3709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63487F" w:rsidP="0063487F">
            <w:pPr>
              <w:autoSpaceDE w:val="0"/>
              <w:autoSpaceDN w:val="0"/>
              <w:adjustRightInd w:val="0"/>
              <w:spacing w:beforeLines="75" w:before="18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報名及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476" w:type="dxa"/>
            <w:vMerge w:val="restart"/>
            <w:vAlign w:val="center"/>
          </w:tcPr>
          <w:p w:rsidR="007E3236" w:rsidRPr="001018A3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E661BF" w:rsidRPr="001018A3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9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7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13</w:t>
            </w:r>
          </w:p>
          <w:p w:rsidR="007E3236" w:rsidRPr="001018A3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1018A3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7E3236" w:rsidRPr="001018A3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E661BF" w:rsidRPr="001018A3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9</w:t>
            </w:r>
            <w:r w:rsidR="00AC09AC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7</w:t>
            </w:r>
            <w:r w:rsidR="007E3236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</w:t>
            </w:r>
            <w:r w:rsidR="00592CD0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5</w:t>
            </w:r>
          </w:p>
          <w:p w:rsidR="007E3236" w:rsidRPr="001018A3" w:rsidRDefault="007E3236" w:rsidP="00592CD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週</w:t>
            </w:r>
            <w:r w:rsidR="00592CD0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  <w:lang w:eastAsia="zh-HK"/>
              </w:rPr>
              <w:t>三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524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63487F">
        <w:trPr>
          <w:trHeight w:val="3095"/>
          <w:jc w:val="center"/>
        </w:trPr>
        <w:tc>
          <w:tcPr>
            <w:tcW w:w="555" w:type="dxa"/>
            <w:vAlign w:val="center"/>
          </w:tcPr>
          <w:p w:rsidR="007E3236" w:rsidRPr="000C7678" w:rsidRDefault="007E3236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476" w:type="dxa"/>
            <w:vMerge/>
            <w:vAlign w:val="center"/>
          </w:tcPr>
          <w:p w:rsidR="007E3236" w:rsidRPr="001018A3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75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835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1.教學設計1份：含完整一節課之教學錄影（檔案格式：wmv、mpg、mov）及其教案。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89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63487F">
        <w:trPr>
          <w:trHeight w:val="2627"/>
          <w:jc w:val="center"/>
        </w:trPr>
        <w:tc>
          <w:tcPr>
            <w:tcW w:w="555" w:type="dxa"/>
            <w:vAlign w:val="center"/>
          </w:tcPr>
          <w:p w:rsidR="00CF1230" w:rsidRPr="000C7678" w:rsidRDefault="00CF1230" w:rsidP="006348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63487F">
            <w:pPr>
              <w:autoSpaceDE w:val="0"/>
              <w:autoSpaceDN w:val="0"/>
              <w:adjustRightInd w:val="0"/>
              <w:spacing w:beforeLines="100" w:before="240"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476" w:type="dxa"/>
            <w:vAlign w:val="center"/>
          </w:tcPr>
          <w:p w:rsidR="00CF1230" w:rsidRPr="001018A3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E661BF" w:rsidRPr="001018A3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9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7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592CD0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16</w:t>
            </w:r>
          </w:p>
          <w:p w:rsidR="00CF1230" w:rsidRPr="001018A3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週</w:t>
            </w:r>
            <w:r w:rsidR="00592CD0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  <w:lang w:eastAsia="zh-HK"/>
              </w:rPr>
              <w:t>四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1018A3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CF1230" w:rsidRPr="001018A3" w:rsidRDefault="00EE09E5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E661BF" w:rsidRPr="001018A3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9</w:t>
            </w:r>
            <w:r w:rsidR="00581DCB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7</w:t>
            </w:r>
            <w:r w:rsidR="00581DCB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BD7E27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2</w:t>
            </w:r>
            <w:r w:rsidR="006219BD"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0</w:t>
            </w:r>
          </w:p>
          <w:p w:rsidR="00CF1230" w:rsidRPr="001018A3" w:rsidRDefault="00CF1230" w:rsidP="006219B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2060"/>
                <w:kern w:val="0"/>
                <w:sz w:val="28"/>
                <w:szCs w:val="28"/>
                <w:shd w:val="pct15" w:color="auto" w:fill="FFFFFF"/>
              </w:rPr>
            </w:pP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EE09E5"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週</w:t>
            </w:r>
            <w:r w:rsidR="006219BD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  <w:lang w:eastAsia="zh-HK"/>
              </w:rPr>
              <w:t>一</w:t>
            </w:r>
            <w:r w:rsidRPr="001018A3">
              <w:rPr>
                <w:rFonts w:ascii="標楷體" w:eastAsia="標楷體" w:hAnsi="標楷體" w:hint="eastAsia"/>
                <w:color w:val="002060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27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5835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89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CD7516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CD7516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EE09E5" w:rsidRPr="00A21B78">
        <w:rPr>
          <w:rFonts w:ascii="標楷體" w:eastAsia="標楷體" w:hAnsi="標楷體" w:hint="eastAsia"/>
          <w:color w:val="FF0000"/>
          <w:szCs w:val="28"/>
        </w:rPr>
        <w:t>10</w:t>
      </w:r>
      <w:r w:rsidR="005E141F" w:rsidRPr="00A21B78">
        <w:rPr>
          <w:rFonts w:ascii="標楷體" w:eastAsia="標楷體" w:hAnsi="標楷體" w:hint="eastAsia"/>
          <w:color w:val="FF0000"/>
          <w:szCs w:val="28"/>
        </w:rPr>
        <w:t>9</w:t>
      </w:r>
      <w:r w:rsidRPr="00A21B78">
        <w:rPr>
          <w:rFonts w:ascii="標楷體" w:eastAsia="標楷體" w:hAnsi="標楷體" w:hint="eastAsia"/>
          <w:color w:val="FF0000"/>
          <w:szCs w:val="28"/>
        </w:rPr>
        <w:t>年</w:t>
      </w:r>
      <w:r w:rsidR="00BD7E27" w:rsidRPr="00A21B78">
        <w:rPr>
          <w:rFonts w:ascii="標楷體" w:eastAsia="標楷體" w:hAnsi="標楷體" w:hint="eastAsia"/>
          <w:color w:val="FF0000"/>
          <w:szCs w:val="28"/>
        </w:rPr>
        <w:t>7</w:t>
      </w:r>
      <w:r w:rsidRPr="00A21B78">
        <w:rPr>
          <w:rFonts w:ascii="標楷體" w:eastAsia="標楷體" w:hAnsi="標楷體" w:hint="eastAsia"/>
          <w:color w:val="FF0000"/>
          <w:szCs w:val="28"/>
        </w:rPr>
        <w:t>月</w:t>
      </w:r>
      <w:r w:rsidR="00BD7E27" w:rsidRPr="00A21B78">
        <w:rPr>
          <w:rFonts w:ascii="標楷體" w:eastAsia="標楷體" w:hAnsi="標楷體" w:hint="eastAsia"/>
          <w:color w:val="FF0000"/>
          <w:szCs w:val="28"/>
        </w:rPr>
        <w:t>13</w:t>
      </w:r>
      <w:r w:rsidRPr="00A21B78">
        <w:rPr>
          <w:rFonts w:ascii="標楷體" w:eastAsia="標楷體" w:hAnsi="標楷體" w:hint="eastAsia"/>
          <w:color w:val="FF0000"/>
          <w:szCs w:val="28"/>
        </w:rPr>
        <w:t>日至</w:t>
      </w:r>
      <w:r w:rsidR="00BD7E27" w:rsidRPr="00A21B78">
        <w:rPr>
          <w:rFonts w:ascii="標楷體" w:eastAsia="標楷體" w:hAnsi="標楷體" w:hint="eastAsia"/>
          <w:color w:val="FF0000"/>
          <w:szCs w:val="28"/>
        </w:rPr>
        <w:t>7</w:t>
      </w:r>
      <w:r w:rsidRPr="00A21B78">
        <w:rPr>
          <w:rFonts w:ascii="標楷體" w:eastAsia="標楷體" w:hAnsi="標楷體" w:hint="eastAsia"/>
          <w:color w:val="FF0000"/>
          <w:szCs w:val="28"/>
        </w:rPr>
        <w:t>月</w:t>
      </w:r>
      <w:r w:rsidR="00BD7E27" w:rsidRPr="00A21B78">
        <w:rPr>
          <w:rFonts w:ascii="標楷體" w:eastAsia="標楷體" w:hAnsi="標楷體" w:hint="eastAsia"/>
          <w:color w:val="FF0000"/>
          <w:szCs w:val="28"/>
        </w:rPr>
        <w:t>1</w:t>
      </w:r>
      <w:r w:rsidR="00592CD0">
        <w:rPr>
          <w:rFonts w:ascii="標楷體" w:eastAsia="標楷體" w:hAnsi="標楷體" w:hint="eastAsia"/>
          <w:color w:val="FF0000"/>
          <w:szCs w:val="28"/>
        </w:rPr>
        <w:t>5</w:t>
      </w:r>
      <w:r w:rsidRPr="00A21B78">
        <w:rPr>
          <w:rFonts w:ascii="標楷體" w:eastAsia="標楷體" w:hAnsi="標楷體" w:hint="eastAsia"/>
          <w:color w:val="FF0000"/>
          <w:szCs w:val="28"/>
        </w:rPr>
        <w:t>日</w:t>
      </w:r>
      <w:r w:rsidRPr="00CD7516">
        <w:rPr>
          <w:rFonts w:ascii="標楷體" w:eastAsia="標楷體" w:hAnsi="標楷體" w:hint="eastAsia"/>
          <w:color w:val="000000" w:themeColor="text1"/>
          <w:szCs w:val="28"/>
        </w:rPr>
        <w:t>將報名書面資料由專人親送國教輔導團辦公室（位於老松國小）進行資格審查</w:t>
      </w:r>
      <w:r w:rsidR="00270859" w:rsidRPr="00CD7516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8B159D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</w:t>
      </w:r>
      <w:r w:rsidR="0084013C" w:rsidRPr="008B159D">
        <w:rPr>
          <w:rFonts w:ascii="標楷體" w:eastAsia="標楷體" w:hAnsi="標楷體"/>
          <w:color w:val="000000" w:themeColor="text1"/>
          <w:sz w:val="28"/>
          <w:szCs w:val="28"/>
        </w:rPr>
        <w:t>，自</w:t>
      </w:r>
      <w:r w:rsidR="00EE09E5" w:rsidRPr="008B159D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5E141F" w:rsidRPr="008B159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8B159D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5E141F" w:rsidRPr="008B159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8B159D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B159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輔導員及秘書於學期中倘因個人特殊事由(退休除外)，於聘任期間請假</w:t>
      </w: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達二分之一以上無履行團務工作時，該學年度輔導員資格取消，聘書應繳回，且擔任輔導員之年資不予採計。新學年度如應聘擔任輔導員，於兩年內得提出申請，並經原屬輔導小</w:t>
      </w:r>
      <w:r w:rsidRPr="001018A3">
        <w:rPr>
          <w:rFonts w:ascii="標楷體" w:eastAsia="標楷體" w:hAnsi="標楷體" w:hint="eastAsia"/>
          <w:color w:val="002060"/>
          <w:kern w:val="0"/>
          <w:sz w:val="28"/>
          <w:szCs w:val="28"/>
        </w:rPr>
        <w:t>組之</w:t>
      </w:r>
      <w:r w:rsidR="00161BAD" w:rsidRPr="001018A3">
        <w:rPr>
          <w:rFonts w:ascii="標楷體" w:eastAsia="標楷體" w:hAnsi="標楷體" w:hint="eastAsia"/>
          <w:color w:val="002060"/>
          <w:kern w:val="0"/>
          <w:sz w:val="28"/>
          <w:szCs w:val="28"/>
          <w:lang w:eastAsia="zh-HK"/>
        </w:rPr>
        <w:t>召集人</w:t>
      </w:r>
      <w:r w:rsidRPr="001018A3">
        <w:rPr>
          <w:rFonts w:ascii="標楷體" w:eastAsia="標楷體" w:hAnsi="標楷體" w:hint="eastAsia"/>
          <w:color w:val="002060"/>
          <w:kern w:val="0"/>
          <w:sz w:val="28"/>
          <w:szCs w:val="28"/>
        </w:rPr>
        <w:t>同意後回任</w:t>
      </w: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在校職務如為未兼行政教師，於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節。減授課務所需經費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優先由教育部補助經費支應，不足時由學校代課鐘點費項下支應。</w:t>
      </w:r>
    </w:p>
    <w:p w:rsidR="00495158" w:rsidRPr="004D3E92" w:rsidRDefault="008065C9" w:rsidP="004D3E92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4D3E92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</w:t>
      </w:r>
      <w:r w:rsidR="004D3E9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</w:t>
      </w:r>
      <w:r w:rsidRPr="004D3E92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4D3E92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4D3E92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4D3E92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4D3E92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4D3E92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4D3E9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04A90" w:rsidRDefault="00F04A90" w:rsidP="00F04A90">
      <w:pPr>
        <w:spacing w:afterLines="100" w:after="240"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B159D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348BC" wp14:editId="6B0A5818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650875" cy="315595"/>
                <wp:effectExtent l="0" t="0" r="15875" b="279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Pr="008C2C44" w:rsidRDefault="00C4701C" w:rsidP="00F04A90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348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27pt;width:51.25pt;height:24.85pt;z-index:25167564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auKAIAAE8EAAAOAAAAZHJzL2Uyb0RvYy54bWysVNtu2zAMfR+wfxD0vtjJ4jYx4hRdugwD&#10;ugvQ7gNoWbaFyZImKbG7ry8lO1l2exnmB0GUqEPyHNKbm6GT5MitE1oVdD5LKeGK6UqopqBfHvev&#10;VpQ4D6oCqRUv6BN39Gb78sWmNzlf6FbLiluCIMrlvSlo673Jk8SxlnfgZtpwhZe1th14NG2TVBZ6&#10;RO9kskjTq6TXtjJWM+4cnt6Nl3Qb8euaM/+prh33RBYUc/NxtXEtw5psN5A3Fkwr2JQG/EMWHQiF&#10;Qc9Qd+CBHKz4DaoTzGqnaz9jukt0XQvGYw1YzTz9pZqHFgyPtSA5zpxpcv8Pln08frZEVAVFoRR0&#10;KNEjHzx5oweyCuz0xuXo9GDQzQ94jCrHSp251+yrI0rvWlANv7VW9y2HCrObh5fJxdMRxwWQsv+g&#10;KwwDB68j0FDbLlCHZBBER5WezsqEVBgeXmXp6jqjhOHV63mWrbMYAfLTY2Odf8d1R8KmoBaFj+Bw&#10;vHc+JAP5ySXEclqKai+kjIZtyp205AjYJPv4Teg/uUlF+oKus0U21v9XiDR+f4LohMdul6JDus9O&#10;kAfW3qoq9qIHIcc9pizVRGNgbuTQD+UwyVLq6gkJtXrsapxC3LTafqekx44uqPt2AMspke8VirKe&#10;L5dhBKKxzK4XaNjLm/LyBhRDqIJ6Ssbtzo9jczBWNC1GOrXBLQq5F5HkoPiY1ZQ3dm3kfpqwMBaX&#10;dvT68R/YPgMAAP//AwBQSwMEFAAGAAgAAAAhAArtpFbbAAAABwEAAA8AAABkcnMvZG93bnJldi54&#10;bWxMj0FvwjAMhe9I/IfISLsgSAcUTaUp2pA47UTH7qHx2orG6ZIA5d/PnMbNz89673O+HWwnruhD&#10;60jB6zwBgVQ501Kt4Pi1n72BCFGT0Z0jVHDHANtiPMp1ZtyNDngtYy04hEKmFTQx9pmUoWrQ6jB3&#10;PRJ7P85bHVn6WhqvbxxuO7lIkrW0uiVuaHSPuwarc3mxCta/5XL6+W2mdLjvP3xlU7M7pkq9TIb3&#10;DYiIQ/w/hgc+o0PBTCd3IRNEp4AfiQpm6YqHh50sUhAn3qyWIItcPvMXfwAAAP//AwBQSwECLQAU&#10;AAYACAAAACEAtoM4kv4AAADhAQAAEwAAAAAAAAAAAAAAAAAAAAAAW0NvbnRlbnRfVHlwZXNdLnht&#10;bFBLAQItABQABgAIAAAAIQA4/SH/1gAAAJQBAAALAAAAAAAAAAAAAAAAAC8BAABfcmVscy8ucmVs&#10;c1BLAQItABQABgAIAAAAIQCn6WauKAIAAE8EAAAOAAAAAAAAAAAAAAAAAC4CAABkcnMvZTJvRG9j&#10;LnhtbFBLAQItABQABgAIAAAAIQAK7aRW2wAAAAcBAAAPAAAAAAAAAAAAAAAAAIIEAABkcnMvZG93&#10;bnJldi54bWxQSwUGAAAAAAQABADzAAAAigUAAAAA&#10;">
                <v:textbox style="mso-fit-shape-to-text:t">
                  <w:txbxContent>
                    <w:p w:rsidR="00C4701C" w:rsidRPr="008C2C44" w:rsidRDefault="00C4701C" w:rsidP="00F04A90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9E5" w:rsidRPr="008B159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E141F" w:rsidRPr="008B159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495158" w:rsidRPr="008B159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各輔導小組兼任輔導員</w:t>
      </w:r>
      <w:r w:rsidR="00DE50F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第二次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遴選面試時間地點一覽表</w:t>
      </w:r>
    </w:p>
    <w:tbl>
      <w:tblPr>
        <w:tblStyle w:val="af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688"/>
        <w:gridCol w:w="1984"/>
        <w:gridCol w:w="851"/>
      </w:tblGrid>
      <w:tr w:rsidR="00F04A90" w:rsidRPr="00D17C22" w:rsidTr="001953F1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4A90" w:rsidRPr="00D17C22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F04A90" w:rsidRPr="006470D7" w:rsidTr="001953F1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F04A90" w:rsidRPr="006470D7" w:rsidRDefault="00F04A90" w:rsidP="001953F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F04A90" w:rsidRPr="006470D7" w:rsidRDefault="00F04A90" w:rsidP="001953F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F04A90" w:rsidRPr="006470D7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273676" w:rsidRPr="00BC7CA4" w:rsidRDefault="00273676" w:rsidP="0027367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7/20</w:t>
            </w:r>
            <w:r w:rsidR="00AC0FF7" w:rsidRPr="00BC7CA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C0FF7" w:rsidRPr="00BC7CA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一)</w:t>
            </w:r>
          </w:p>
          <w:p w:rsidR="006006A8" w:rsidRPr="00BC7CA4" w:rsidRDefault="00273676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F04A90" w:rsidRDefault="006006A8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螢橋國中1樓研討室</w:t>
            </w:r>
          </w:p>
          <w:p w:rsidR="00DC17E5" w:rsidRPr="00BC7CA4" w:rsidRDefault="00DC17E5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C17E5">
              <w:rPr>
                <w:rFonts w:ascii="標楷體" w:eastAsia="標楷體" w:hAnsi="標楷體"/>
                <w:color w:val="000000" w:themeColor="text1"/>
              </w:rPr>
              <w:t> </w:t>
            </w: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DC17E5">
              <w:rPr>
                <w:rFonts w:ascii="標楷體" w:eastAsia="標楷體" w:hAnsi="標楷體"/>
                <w:color w:val="000000" w:themeColor="text1"/>
              </w:rPr>
              <w:t>北市中正區汀州路三段4號</w:t>
            </w:r>
          </w:p>
        </w:tc>
        <w:tc>
          <w:tcPr>
            <w:tcW w:w="1984" w:type="dxa"/>
            <w:vAlign w:val="center"/>
          </w:tcPr>
          <w:p w:rsidR="00F04A90" w:rsidRPr="00BC7CA4" w:rsidRDefault="006006A8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葉慧玲主任</w:t>
            </w:r>
          </w:p>
          <w:p w:rsidR="00CD7516" w:rsidRPr="00BC7CA4" w:rsidRDefault="00CD7516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2368-8667#200</w:t>
            </w:r>
          </w:p>
        </w:tc>
        <w:tc>
          <w:tcPr>
            <w:tcW w:w="851" w:type="dxa"/>
            <w:vAlign w:val="center"/>
          </w:tcPr>
          <w:p w:rsidR="00F04A90" w:rsidRPr="00BC7CA4" w:rsidRDefault="006006A8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C7CA4" w:rsidRPr="006470D7" w:rsidTr="001953F1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BC7CA4" w:rsidRPr="006470D7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C7CA4" w:rsidRPr="006470D7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7/20(</w:t>
            </w:r>
            <w:r w:rsidRPr="00BC7CA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一)</w:t>
            </w:r>
          </w:p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永安國小會議室</w:t>
            </w:r>
          </w:p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臺北市中山區明水路397巷19弄1號2樓</w:t>
            </w:r>
          </w:p>
        </w:tc>
        <w:tc>
          <w:tcPr>
            <w:tcW w:w="1984" w:type="dxa"/>
            <w:vAlign w:val="center"/>
          </w:tcPr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黃蘭媖</w:t>
            </w:r>
          </w:p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2533-5672#520</w:t>
            </w:r>
          </w:p>
        </w:tc>
        <w:tc>
          <w:tcPr>
            <w:tcW w:w="851" w:type="dxa"/>
            <w:vAlign w:val="center"/>
          </w:tcPr>
          <w:p w:rsidR="00BC7CA4" w:rsidRPr="00BC7CA4" w:rsidRDefault="00BC7CA4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323A09" w:rsidRPr="006470D7" w:rsidTr="001953F1">
        <w:trPr>
          <w:trHeight w:val="680"/>
          <w:jc w:val="center"/>
        </w:trPr>
        <w:tc>
          <w:tcPr>
            <w:tcW w:w="968" w:type="dxa"/>
            <w:vAlign w:val="center"/>
          </w:tcPr>
          <w:p w:rsidR="00323A09" w:rsidRPr="006470D7" w:rsidRDefault="00323A09" w:rsidP="00323A0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323A09" w:rsidRPr="006470D7" w:rsidRDefault="00323A09" w:rsidP="00323A0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323A09" w:rsidRPr="006470D7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7/17(五)</w:t>
            </w:r>
          </w:p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銘傳國小校長室</w:t>
            </w:r>
          </w:p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臺北市大安區羅斯福路4段21號</w:t>
            </w:r>
          </w:p>
        </w:tc>
        <w:tc>
          <w:tcPr>
            <w:tcW w:w="1984" w:type="dxa"/>
            <w:vAlign w:val="center"/>
          </w:tcPr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吳家蓁主任</w:t>
            </w:r>
          </w:p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2363-9815#12</w:t>
            </w:r>
          </w:p>
        </w:tc>
        <w:tc>
          <w:tcPr>
            <w:tcW w:w="851" w:type="dxa"/>
            <w:vAlign w:val="center"/>
          </w:tcPr>
          <w:p w:rsidR="00323A09" w:rsidRPr="00BC7CA4" w:rsidRDefault="00323A09" w:rsidP="00323A0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DC3A39" w:rsidRPr="006470D7" w:rsidTr="00F8366A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DC3A39" w:rsidRPr="006470D7" w:rsidRDefault="00DC3A39" w:rsidP="00DC3A3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DC3A39" w:rsidRPr="006470D7" w:rsidRDefault="00DC3A39" w:rsidP="00DC3A3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</w:p>
        </w:tc>
        <w:tc>
          <w:tcPr>
            <w:tcW w:w="708" w:type="dxa"/>
            <w:vAlign w:val="center"/>
          </w:tcPr>
          <w:p w:rsidR="00DC3A39" w:rsidRPr="006470D7" w:rsidRDefault="00DC3A39" w:rsidP="00DC3A3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DC3A39" w:rsidRPr="00BC7CA4" w:rsidRDefault="00DC3A39" w:rsidP="00DC3A3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7/16(四)</w:t>
            </w:r>
          </w:p>
          <w:p w:rsidR="00DC3A39" w:rsidRPr="00BC7CA4" w:rsidRDefault="00DC3A39" w:rsidP="00DC3A3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688" w:type="dxa"/>
            <w:vAlign w:val="center"/>
          </w:tcPr>
          <w:p w:rsidR="00DC3A39" w:rsidRPr="00DC17E5" w:rsidRDefault="00DC3A39" w:rsidP="00DC17E5">
            <w:pPr>
              <w:pStyle w:val="TableParagraph"/>
              <w:spacing w:before="26"/>
              <w:ind w:left="3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臺北市明德國民中學</w:t>
            </w:r>
            <w:r w:rsidRPr="00DC17E5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行政樓 l樓會議室</w:t>
            </w:r>
          </w:p>
          <w:p w:rsidR="00DC17E5" w:rsidRPr="00DC17E5" w:rsidRDefault="00DC17E5" w:rsidP="00DC17E5">
            <w:pPr>
              <w:pStyle w:val="TableParagraph"/>
              <w:spacing w:before="26"/>
              <w:ind w:left="3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C17E5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臺北市北投區明德路50號 </w:t>
            </w:r>
          </w:p>
        </w:tc>
        <w:tc>
          <w:tcPr>
            <w:tcW w:w="1984" w:type="dxa"/>
          </w:tcPr>
          <w:p w:rsidR="00DC3A39" w:rsidRPr="00BC7CA4" w:rsidRDefault="00DC3A39" w:rsidP="00DC3A39">
            <w:pPr>
              <w:pStyle w:val="TableParagraph"/>
              <w:spacing w:before="26"/>
              <w:ind w:left="3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黃耀祺主任</w:t>
            </w:r>
          </w:p>
          <w:p w:rsidR="00DC3A39" w:rsidRPr="00BC7CA4" w:rsidRDefault="00DC3A39" w:rsidP="00DC3A39">
            <w:pPr>
              <w:pStyle w:val="TableParagraph"/>
              <w:spacing w:before="26"/>
              <w:ind w:left="3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28232539</w:t>
            </w:r>
            <w:r w:rsidRPr="00BC7CA4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#</w:t>
            </w: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301</w:t>
            </w:r>
          </w:p>
        </w:tc>
        <w:tc>
          <w:tcPr>
            <w:tcW w:w="851" w:type="dxa"/>
          </w:tcPr>
          <w:p w:rsidR="00DC3A39" w:rsidRPr="00BC7CA4" w:rsidRDefault="00DC3A39" w:rsidP="00DC3A39">
            <w:pPr>
              <w:pStyle w:val="TableParagraph"/>
              <w:spacing w:before="26"/>
              <w:ind w:left="3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BC7CA4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面試</w:t>
            </w:r>
          </w:p>
        </w:tc>
      </w:tr>
      <w:tr w:rsidR="006778E8" w:rsidRPr="006470D7" w:rsidTr="001953F1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6778E8" w:rsidRPr="006470D7" w:rsidRDefault="006778E8" w:rsidP="006778E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6778E8" w:rsidRPr="006470D7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7/20(一)</w:t>
            </w:r>
          </w:p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88" w:type="dxa"/>
            <w:vAlign w:val="center"/>
          </w:tcPr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金華國小校長室</w:t>
            </w:r>
          </w:p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1984" w:type="dxa"/>
            <w:vAlign w:val="center"/>
          </w:tcPr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曾振富校長</w:t>
            </w:r>
          </w:p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0939-331-173</w:t>
            </w:r>
          </w:p>
        </w:tc>
        <w:tc>
          <w:tcPr>
            <w:tcW w:w="851" w:type="dxa"/>
            <w:vAlign w:val="center"/>
          </w:tcPr>
          <w:p w:rsidR="006778E8" w:rsidRPr="00BC7CA4" w:rsidRDefault="006778E8" w:rsidP="006778E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5D0667" w:rsidRPr="006470D7" w:rsidTr="001953F1">
        <w:trPr>
          <w:trHeight w:val="680"/>
          <w:jc w:val="center"/>
        </w:trPr>
        <w:tc>
          <w:tcPr>
            <w:tcW w:w="968" w:type="dxa"/>
            <w:vAlign w:val="center"/>
          </w:tcPr>
          <w:p w:rsidR="005D0667" w:rsidRPr="006470D7" w:rsidRDefault="005D0667" w:rsidP="005D066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科技</w:t>
            </w:r>
          </w:p>
        </w:tc>
        <w:tc>
          <w:tcPr>
            <w:tcW w:w="708" w:type="dxa"/>
            <w:vAlign w:val="center"/>
          </w:tcPr>
          <w:p w:rsidR="005D0667" w:rsidRPr="006470D7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667" w:rsidRPr="00BC7CA4" w:rsidRDefault="005D0667" w:rsidP="00BC7CA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BC7CA4">
              <w:rPr>
                <w:rFonts w:ascii="標楷體" w:eastAsia="標楷體" w:hAnsi="標楷體"/>
                <w:color w:val="000000" w:themeColor="text1"/>
              </w:rPr>
              <w:t>/16</w:t>
            </w:r>
            <w:r w:rsidR="00AC0FF7" w:rsidRPr="00BC7CA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C0FF7" w:rsidRPr="00BC7CA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四</w:t>
            </w:r>
            <w:r w:rsidR="00AC0FF7" w:rsidRPr="00BC7CA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BC7CA4" w:rsidRPr="00BC7CA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C7CA4" w:rsidRPr="00BC7CA4">
              <w:rPr>
                <w:rFonts w:ascii="標楷體" w:eastAsia="標楷體" w:hAnsi="標楷體"/>
                <w:color w:val="000000" w:themeColor="text1"/>
              </w:rPr>
              <w:t>4:00</w:t>
            </w:r>
          </w:p>
        </w:tc>
        <w:tc>
          <w:tcPr>
            <w:tcW w:w="4688" w:type="dxa"/>
            <w:vAlign w:val="center"/>
          </w:tcPr>
          <w:p w:rsidR="005D0667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/>
                <w:color w:val="000000" w:themeColor="text1"/>
              </w:rPr>
              <w:t>仁愛國中六藝樓1F簡報室</w:t>
            </w:r>
          </w:p>
          <w:p w:rsidR="00DC17E5" w:rsidRPr="00BC7CA4" w:rsidRDefault="00DC17E5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DC17E5">
              <w:rPr>
                <w:rFonts w:ascii="標楷體" w:eastAsia="標楷體" w:hAnsi="標楷體"/>
                <w:color w:val="000000" w:themeColor="text1"/>
              </w:rPr>
              <w:t>北市大安區仁愛路四段130號</w:t>
            </w:r>
          </w:p>
        </w:tc>
        <w:tc>
          <w:tcPr>
            <w:tcW w:w="1984" w:type="dxa"/>
            <w:vAlign w:val="center"/>
          </w:tcPr>
          <w:p w:rsidR="005D0667" w:rsidRPr="00BC7CA4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曾 文 龍</w:t>
            </w:r>
          </w:p>
          <w:p w:rsidR="005D0667" w:rsidRPr="00BC7CA4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</w:rPr>
              <w:t>2325-5823#1101</w:t>
            </w:r>
          </w:p>
        </w:tc>
        <w:tc>
          <w:tcPr>
            <w:tcW w:w="851" w:type="dxa"/>
            <w:vAlign w:val="center"/>
          </w:tcPr>
          <w:p w:rsidR="005D0667" w:rsidRPr="00BC7CA4" w:rsidRDefault="005D0667" w:rsidP="005D066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BC7CA4"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7436E9" w:rsidRPr="006470D7" w:rsidTr="001953F1">
        <w:trPr>
          <w:trHeight w:val="680"/>
          <w:jc w:val="center"/>
        </w:trPr>
        <w:tc>
          <w:tcPr>
            <w:tcW w:w="968" w:type="dxa"/>
            <w:vAlign w:val="center"/>
          </w:tcPr>
          <w:p w:rsidR="00761DB1" w:rsidRDefault="00761DB1" w:rsidP="007436E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綜合</w:t>
            </w:r>
          </w:p>
          <w:p w:rsidR="007436E9" w:rsidRPr="006470D7" w:rsidRDefault="00761DB1" w:rsidP="007436E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活動</w:t>
            </w:r>
          </w:p>
        </w:tc>
        <w:tc>
          <w:tcPr>
            <w:tcW w:w="708" w:type="dxa"/>
            <w:vAlign w:val="center"/>
          </w:tcPr>
          <w:p w:rsidR="007436E9" w:rsidRPr="006470D7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/16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〈四〉</w:t>
            </w:r>
          </w:p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688" w:type="dxa"/>
            <w:vAlign w:val="center"/>
          </w:tcPr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臺北市內湖區內湖國小平靜樓會議室3</w:t>
            </w:r>
          </w:p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臺北市內湖區內湖路2段41號</w:t>
            </w:r>
          </w:p>
        </w:tc>
        <w:tc>
          <w:tcPr>
            <w:tcW w:w="1984" w:type="dxa"/>
            <w:vAlign w:val="center"/>
          </w:tcPr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徐婉倩主任</w:t>
            </w:r>
          </w:p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2799-8085#511</w:t>
            </w:r>
          </w:p>
        </w:tc>
        <w:tc>
          <w:tcPr>
            <w:tcW w:w="851" w:type="dxa"/>
            <w:vAlign w:val="center"/>
          </w:tcPr>
          <w:p w:rsidR="007436E9" w:rsidRPr="00630EFA" w:rsidRDefault="007436E9" w:rsidP="007436E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04A90" w:rsidRPr="006470D7" w:rsidTr="001953F1">
        <w:trPr>
          <w:trHeight w:val="609"/>
          <w:jc w:val="center"/>
        </w:trPr>
        <w:tc>
          <w:tcPr>
            <w:tcW w:w="968" w:type="dxa"/>
            <w:vAlign w:val="center"/>
          </w:tcPr>
          <w:p w:rsidR="00F04A90" w:rsidRPr="006470D7" w:rsidRDefault="00F04A90" w:rsidP="001953F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F04A90" w:rsidRPr="006470D7" w:rsidRDefault="00F04A90" w:rsidP="001953F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F04A90" w:rsidRPr="006470D7" w:rsidRDefault="00F04A90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0EFA" w:rsidRPr="00630EFA" w:rsidRDefault="00630EFA" w:rsidP="00630EF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/>
                <w:color w:val="000000" w:themeColor="text1"/>
              </w:rPr>
              <w:t>7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/1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7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630EF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五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981F12" w:rsidRPr="00630EFA" w:rsidRDefault="00630EFA" w:rsidP="00630EFA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/>
                <w:color w:val="000000" w:themeColor="text1"/>
              </w:rPr>
              <w:t>1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0：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4688" w:type="dxa"/>
            <w:vAlign w:val="center"/>
          </w:tcPr>
          <w:p w:rsidR="00F04A90" w:rsidRPr="00630EFA" w:rsidRDefault="00981F12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北政國中二樓校長室</w:t>
            </w:r>
          </w:p>
          <w:p w:rsidR="00981F12" w:rsidRPr="00630EFA" w:rsidRDefault="00981F12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臺北市文山區指南路3段2巷14號</w:t>
            </w:r>
          </w:p>
        </w:tc>
        <w:tc>
          <w:tcPr>
            <w:tcW w:w="1984" w:type="dxa"/>
            <w:vAlign w:val="center"/>
          </w:tcPr>
          <w:p w:rsidR="00F04A90" w:rsidRPr="00630EFA" w:rsidRDefault="00981F12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柯景煌</w:t>
            </w:r>
          </w:p>
          <w:p w:rsidR="00981F12" w:rsidRPr="00630EFA" w:rsidRDefault="00981F12" w:rsidP="00981F12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環教秘書</w:t>
            </w:r>
          </w:p>
          <w:p w:rsidR="00CD7516" w:rsidRPr="00630EFA" w:rsidRDefault="00CD7516" w:rsidP="00981F12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2939-3651#51</w:t>
            </w:r>
          </w:p>
        </w:tc>
        <w:tc>
          <w:tcPr>
            <w:tcW w:w="851" w:type="dxa"/>
            <w:vAlign w:val="center"/>
          </w:tcPr>
          <w:p w:rsidR="00F04A90" w:rsidRPr="00630EFA" w:rsidRDefault="00981F12" w:rsidP="001953F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244380" w:rsidRPr="006470D7" w:rsidTr="001953F1">
        <w:trPr>
          <w:trHeight w:val="680"/>
          <w:jc w:val="center"/>
        </w:trPr>
        <w:tc>
          <w:tcPr>
            <w:tcW w:w="968" w:type="dxa"/>
            <w:vAlign w:val="center"/>
          </w:tcPr>
          <w:p w:rsidR="00244380" w:rsidRPr="006470D7" w:rsidRDefault="00244380" w:rsidP="00244380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244380" w:rsidRPr="006470D7" w:rsidRDefault="00244380" w:rsidP="00244380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244380" w:rsidRPr="006470D7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470D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/>
                <w:color w:val="000000" w:themeColor="text1"/>
              </w:rPr>
              <w:t>7</w:t>
            </w:r>
            <w:r w:rsidR="00AC0FF7" w:rsidRPr="00630EFA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7</w:t>
            </w:r>
            <w:r w:rsidR="00AF5E3D" w:rsidRPr="00630EF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F5E3D" w:rsidRPr="00630EF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五</w:t>
            </w:r>
            <w:r w:rsidR="00AF5E3D" w:rsidRPr="00630EF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/>
                <w:color w:val="000000" w:themeColor="text1"/>
              </w:rPr>
              <w:t>14</w:t>
            </w:r>
            <w:r w:rsidRPr="00630EF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630EFA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4688" w:type="dxa"/>
            <w:vAlign w:val="center"/>
          </w:tcPr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臺北市日新國小紅樓會議室二</w:t>
            </w:r>
          </w:p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臺北市大同區太原路151號</w:t>
            </w:r>
          </w:p>
        </w:tc>
        <w:tc>
          <w:tcPr>
            <w:tcW w:w="1984" w:type="dxa"/>
            <w:vAlign w:val="center"/>
          </w:tcPr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何詩慧主任</w:t>
            </w:r>
          </w:p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2558-4919#412</w:t>
            </w:r>
          </w:p>
        </w:tc>
        <w:tc>
          <w:tcPr>
            <w:tcW w:w="851" w:type="dxa"/>
            <w:vAlign w:val="center"/>
          </w:tcPr>
          <w:p w:rsidR="00244380" w:rsidRPr="00630EFA" w:rsidRDefault="00244380" w:rsidP="00244380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30EFA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</w:tbl>
    <w:p w:rsidR="00F04A90" w:rsidRDefault="00F04A90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</w:p>
    <w:p w:rsidR="00F04A90" w:rsidRDefault="00F04A90">
      <w:pPr>
        <w:widowControl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1F64B1" w:rsidRPr="008B159D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Pr="008C2C44" w:rsidRDefault="00C4701C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C4701C" w:rsidRPr="008C2C44" w:rsidRDefault="00C4701C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</w:t>
      </w:r>
      <w:r w:rsidR="001F64B1" w:rsidRPr="008B159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導團</w:t>
      </w:r>
      <w:r w:rsidR="00EE09E5" w:rsidRPr="008B159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5E141F" w:rsidRPr="008B159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1F64B1" w:rsidRPr="008B159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DE50FC">
        <w:rPr>
          <w:rFonts w:ascii="標楷體" w:eastAsia="標楷體" w:hAnsi="標楷體" w:hint="eastAsia"/>
          <w:b/>
          <w:bCs/>
          <w:color w:val="000000" w:themeColor="text1"/>
          <w:szCs w:val="32"/>
          <w:lang w:eastAsia="zh-HK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E141F" w:rsidRPr="008B15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高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8B159D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B159D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8B159D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B159D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9E404F">
              <w:rPr>
                <w:rFonts w:ascii="標楷體" w:eastAsia="標楷體" w:hAnsi="標楷體" w:hint="eastAsia"/>
                <w:b/>
                <w:color w:val="FF0000"/>
              </w:rPr>
              <w:t>請於</w:t>
            </w:r>
            <w:r w:rsidR="00BD7E27" w:rsidRPr="009E404F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9E404F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31548F" w:rsidRPr="009E404F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50FC" w:rsidRPr="009E404F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9E404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  <w:r w:rsidR="0031548F" w:rsidRPr="009E404F">
              <w:rPr>
                <w:rFonts w:ascii="標楷體" w:eastAsia="標楷體" w:hAnsi="標楷體" w:hint="eastAsia"/>
                <w:b/>
                <w:color w:val="FF0000"/>
              </w:rPr>
              <w:t>下午</w:t>
            </w:r>
            <w:r w:rsidR="006F2627" w:rsidRPr="009E404F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="008E33ED" w:rsidRPr="009E404F">
              <w:rPr>
                <w:rFonts w:ascii="標楷體" w:eastAsia="標楷體" w:hAnsi="標楷體" w:hint="eastAsia"/>
                <w:b/>
                <w:color w:val="FF0000"/>
              </w:rPr>
              <w:t>時</w:t>
            </w:r>
            <w:r w:rsidR="0031548F" w:rsidRPr="009E404F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="006F2627" w:rsidRPr="009E404F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  <w:r w:rsidRPr="009E404F">
              <w:rPr>
                <w:rFonts w:ascii="標楷體" w:eastAsia="標楷體" w:hAnsi="標楷體" w:hint="eastAsia"/>
                <w:b/>
                <w:color w:val="FF0000"/>
              </w:rPr>
              <w:t>前完成補件，逾時不候</w:t>
            </w:r>
            <w:r w:rsidRPr="009E404F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8B159D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159D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8B159D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8B159D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159D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546109">
        <w:rPr>
          <w:rFonts w:ascii="標楷體" w:eastAsia="標楷體" w:hAnsi="標楷體"/>
          <w:color w:val="FF0000"/>
          <w:sz w:val="28"/>
        </w:rPr>
        <w:t xml:space="preserve"> </w:t>
      </w:r>
      <w:r w:rsidR="00EE09E5" w:rsidRPr="008B159D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5E141F" w:rsidRPr="008B159D">
        <w:rPr>
          <w:rFonts w:ascii="標楷體" w:eastAsia="標楷體" w:hAnsi="標楷體" w:hint="eastAsia"/>
          <w:color w:val="000000" w:themeColor="text1"/>
          <w:sz w:val="28"/>
        </w:rPr>
        <w:t>9</w:t>
      </w:r>
      <w:r w:rsidRPr="008B159D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9A3336" w:rsidRDefault="00E94FFE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82A4B" wp14:editId="47CB435B">
                <wp:simplePos x="0" y="0"/>
                <wp:positionH relativeFrom="column">
                  <wp:posOffset>-294767</wp:posOffset>
                </wp:positionH>
                <wp:positionV relativeFrom="paragraph">
                  <wp:posOffset>-222377</wp:posOffset>
                </wp:positionV>
                <wp:extent cx="792480" cy="315595"/>
                <wp:effectExtent l="0" t="0" r="26670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Pr="00FE2E72" w:rsidRDefault="00C4701C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882A4B" id="Text Box 5" o:spid="_x0000_s1028" type="#_x0000_t202" style="position:absolute;left:0;text-align:left;margin-left:-23.2pt;margin-top:-17.5pt;width:62.4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jfKwIAAFYEAAAOAAAAZHJzL2Uyb0RvYy54bWysVMtu2zAQvBfoPxC817IVu7EFy0Hq1EWB&#10;9AEk/QCKoiSifHVJW0q/PkvKdo20vRTVgSC5y+HszFLrm0ErchDgpTUlnU2mlAjDbS1NW9Jvj7s3&#10;S0p8YKZmyhpR0ifh6c3m9at17wqR286qWgBBEOOL3pW0C8EVWeZ5JzTzE+uEwWBjQbOAS2izGliP&#10;6Fpl+XT6Nust1A4sF97j7t0YpJuE3zSChy9N40UgqqTILaQR0ljFMdusWdECc53kRxrsH1hoJg1e&#10;eoa6Y4GRPcjfoLTkYL1twoRbndmmkVykGrCa2fRFNQ8dcyLVguJ4d5bJ/z9Y/vnwFYisS3pFiWEa&#10;LXoUQyDv7EAWUZ3e+QKTHhymhQG30eVUqXf3ln/3xNhtx0wrbgFs3wlWI7tZPJldHB1xfASp+k+2&#10;xmvYPtgENDSgo3QoBkF0dOnp7EykwnHzepXPlxjhGLqaLRarxC1jxemwAx8+CKtJnJQU0PgEzg73&#10;PkQyrDilxLu8VbLeSaXSAtpqq4AcGDbJLn2J/4s0ZUhf0tUiX4z1/xVimr4/QWgZsNuV1CVdnpNY&#10;EVV7b+rUi4FJNc6RsjJHGaNyo4ZhqIbkV35yp7L1E+oKdmxufIw46Sz8pKTHxi6p/7FnIChRHw16&#10;s5rN5/ElpMV8cZ3jAi4j1WWEGY5QJQ2UjNNtGF/P3oFsO7zp1A236OdOJq2j8SOrI31s3mTB8aHF&#10;13G5Tlm/fgebZwAAAP//AwBQSwMEFAAGAAgAAAAhABVHggLdAAAACQEAAA8AAABkcnMvZG93bnJl&#10;di54bWxMj0FPwzAMhe9I/IfISFymLYW13VSaTjBpJ04r4541pq1onJJkW/fvMSd2s/0+Pb9XbiY7&#10;iDP60DtS8LRIQCA1zvTUKjh87OZrECFqMnpwhAquGGBT3d+VujDuQns817EVbEKh0Aq6GMdCytB0&#10;aHVYuBGJtS/nrY68+lYary9sbgf5nCS5tLon/tDpEbcdNt/1ySrIf+rl7P3TzGh/3b35xmZme8iU&#10;enyYXl9ARJziPwx/8Tk6VJzp6E5kghgUzNM8ZZSHZcalmFit+XBkMl2BrEp526D6BQAA//8DAFBL&#10;AQItABQABgAIAAAAIQC2gziS/gAAAOEBAAATAAAAAAAAAAAAAAAAAAAAAABbQ29udGVudF9UeXBl&#10;c10ueG1sUEsBAi0AFAAGAAgAAAAhADj9If/WAAAAlAEAAAsAAAAAAAAAAAAAAAAALwEAAF9yZWxz&#10;Ly5yZWxzUEsBAi0AFAAGAAgAAAAhAP452N8rAgAAVgQAAA4AAAAAAAAAAAAAAAAALgIAAGRycy9l&#10;Mm9Eb2MueG1sUEsBAi0AFAAGAAgAAAAhABVHggLdAAAACQEAAA8AAAAAAAAAAAAAAAAAhQQAAGRy&#10;cy9kb3ducmV2LnhtbFBLBQYAAAAABAAEAPMAAACPBQAAAAA=&#10;">
                <v:textbox style="mso-fit-shape-to-text:t">
                  <w:txbxContent>
                    <w:p w:rsidR="00C4701C" w:rsidRPr="00FE2E72" w:rsidRDefault="00C4701C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5498C"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育輔導團</w:t>
      </w:r>
      <w:r w:rsidR="00EE09E5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5E141F" w:rsidRPr="009A33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95498C" w:rsidRPr="009A33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DE50F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第二次</w:t>
      </w:r>
      <w:r w:rsidR="0095498C" w:rsidRPr="009A33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95498C" w:rsidRPr="009A33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95498C" w:rsidRPr="009A3336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9A3336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A333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9A333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9A3336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9A3336" w:rsidRPr="009A3336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9A3336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9A3336" w:rsidRPr="009A3336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A3336" w:rsidRPr="009A3336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9A3336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9A3336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9A3336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9A3336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9A3336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9A3336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9A3336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9A3336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9A3336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9A3336" w:rsidRPr="009A3336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A3336" w:rsidRPr="009A3336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9A3336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9A3336" w:rsidRPr="009A3336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9A3336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9A3336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(含系所)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9A3336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9A3336" w:rsidRPr="009A3336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9A3336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9A3336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9A3336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9A3336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1BAD" w:rsidRPr="009A33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高</w:t>
            </w:r>
            <w:r w:rsidR="00161BAD" w:rsidRPr="009A33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9A3336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161BA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議題</w:t>
            </w:r>
            <w:r w:rsidR="005F12C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9A3336" w:rsidRPr="009A3336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9A3336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9A3336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9A3336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9A3336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9A3336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9A3336" w:rsidRPr="009A3336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9A3336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9A3336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9A3336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9A3336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9A3336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9A3336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9A3336" w:rsidRPr="009A3336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9A3336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9A3336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9A3336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9A3336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9A3336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9A3336" w:rsidRPr="009A3336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9A3336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9A3336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9A33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9A333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9A3336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9A3336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9A3336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9A3336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9A3336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9A3336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9A3336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79388" wp14:editId="01338780">
                <wp:simplePos x="0" y="0"/>
                <wp:positionH relativeFrom="column">
                  <wp:posOffset>-258190</wp:posOffset>
                </wp:positionH>
                <wp:positionV relativeFrom="paragraph">
                  <wp:posOffset>-319913</wp:posOffset>
                </wp:positionV>
                <wp:extent cx="731520" cy="303530"/>
                <wp:effectExtent l="0" t="0" r="1143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Pr="00FE2E72" w:rsidRDefault="00C4701C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9388" id="Text Box 6" o:spid="_x0000_s1029" type="#_x0000_t202" style="position:absolute;left:0;text-align:left;margin-left:-20.35pt;margin-top:-25.2pt;width:57.6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P8KgIAAFYEAAAOAAAAZHJzL2Uyb0RvYy54bWysVNuO2yAQfa/Uf0C8N3Zue7HirLbZpqq0&#10;vUi7/QCMsY0KDAUSO/36DjhJo237UtUPCJjhcOacwau7QSuyF85LMCWdTnJKhOFQS9OW9Ovz9s0N&#10;JT4wUzMFRpT0IDy9W79+teptIWbQgaqFIwhifNHbknYh2CLLPO+EZn4CVhgMNuA0C7h0bVY71iO6&#10;Vtksz6+yHlxtHXDhPe4+jEG6TvhNI3j43DReBKJKitxCGl0aqzhm6xUrWsdsJ/mRBvsHFppJg5ee&#10;oR5YYGTn5G9QWnIHHpow4aAzaBrJRaoBq5nmL6p56pgVqRYUx9uzTP7/wfJP+y+OyLqkM0oM02jR&#10;sxgCeQsDuYrq9NYXmPRkMS0MuI0up0q9fQT+zRMDm46ZVtw7B30nWI3spvFkdnF0xPERpOo/Qo3X&#10;sF2ABDQ0TkfpUAyC6OjS4exMpMJx83o+Xc4wwjE0z+fLeXIuY8XpsHU+vBegSZyU1KHxCZztH32I&#10;ZFhxSol3eVCy3kql0sK11UY5smfYJNv0Jf4v0pQhfUlvl7PlWP9fIfL0/QlCy4DdrqQu6c05iRVR&#10;tXemTr0YmFTjHCkrc5QxKjdqGIZqSH7NT+5UUB9QVwdjc+NjxEkH7gclPTZ2Sf33HXOCEvXBoDe3&#10;08UivoS0WCyvo6zuMlJdRpjhCFXSQMk43YTx9eysk22HN43dYOAe/Wxk0joaP7I60sfmTRYcH1p8&#10;HZfrlPXrd7D+CQAA//8DAFBLAwQUAAYACAAAACEALOQMNt8AAAAJAQAADwAAAGRycy9kb3ducmV2&#10;LnhtbEyPy07DMBBF90j8gzVIbFBrU9KkhDgVQgLBDkpVtm48TSL8CLabhr9nWMFuHkd3zlTryRo2&#10;Yoi9dxKu5wIYusbr3rUStu+PsxWwmJTTyniHEr4xwro+P6tUqf3JveG4SS2jEBdLJaFLaSg5j02H&#10;VsW5H9DR7uCDVYna0HId1InCreELIXJuVe/oQqcGfOiw+dwcrYRV9jx+xJeb112TH8xtuirGp68g&#10;5eXFdH8HLOGU/mD41Sd1qMlp749OR2YkzDJREErFUmTAiCiyJbA9DRY58Lri/z+ofwAAAP//AwBQ&#10;SwECLQAUAAYACAAAACEAtoM4kv4AAADhAQAAEwAAAAAAAAAAAAAAAAAAAAAAW0NvbnRlbnRfVHlw&#10;ZXNdLnhtbFBLAQItABQABgAIAAAAIQA4/SH/1gAAAJQBAAALAAAAAAAAAAAAAAAAAC8BAABfcmVs&#10;cy8ucmVsc1BLAQItABQABgAIAAAAIQD5pSP8KgIAAFYEAAAOAAAAAAAAAAAAAAAAAC4CAABkcnMv&#10;ZTJvRG9jLnhtbFBLAQItABQABgAIAAAAIQAs5Aw23wAAAAkBAAAPAAAAAAAAAAAAAAAAAIQEAABk&#10;cnMvZG93bnJldi54bWxQSwUGAAAAAAQABADzAAAAkAUAAAAA&#10;">
                <v:textbox>
                  <w:txbxContent>
                    <w:p w:rsidR="00C4701C" w:rsidRPr="00FE2E72" w:rsidRDefault="00C4701C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9A33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EE09E5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10</w:t>
      </w:r>
      <w:r w:rsidR="005E141F" w:rsidRPr="009A33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9</w:t>
      </w:r>
      <w:r w:rsidR="00FE2E72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9A3336" w:rsidRDefault="00DE50FC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E50F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第二次</w:t>
      </w:r>
      <w:r w:rsidR="00FE2E72" w:rsidRPr="009A33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FE2E72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FE2E72" w:rsidRPr="009A33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="00FE2E72" w:rsidRPr="009A3336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9A3336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9A3336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</w:t>
      </w:r>
      <w:r w:rsidR="00EE09E5"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5E141F" w:rsidRPr="009A333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9A3336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9A3336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9A333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DE50FC" w:rsidRPr="00DE50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第二次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遴選。若通過遴選時，亦同意擔任</w:t>
      </w:r>
      <w:r w:rsidRPr="009A333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9A3336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9A3336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9A3336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9A3336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9A3336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9A3336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9A3336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9A3336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9A3336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9A3336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9A3336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9A3336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9A3336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9A3336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9A3336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9A3336" w:rsidRDefault="00FE2E72" w:rsidP="005E141F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9A3336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9A3336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EE09E5" w:rsidRPr="009A3336">
        <w:rPr>
          <w:rFonts w:ascii="標楷體" w:eastAsia="標楷體" w:hAnsi="標楷體"/>
          <w:bCs/>
          <w:color w:val="000000" w:themeColor="text1"/>
          <w:sz w:val="44"/>
        </w:rPr>
        <w:t>10</w:t>
      </w:r>
      <w:r w:rsidR="005E141F" w:rsidRPr="009A3336">
        <w:rPr>
          <w:rFonts w:ascii="標楷體" w:eastAsia="標楷體" w:hAnsi="標楷體" w:hint="eastAsia"/>
          <w:bCs/>
          <w:color w:val="000000" w:themeColor="text1"/>
          <w:sz w:val="44"/>
        </w:rPr>
        <w:t>9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9A3336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9A3336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9A3336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9A3336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9A3336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9A3336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1EABB" wp14:editId="65F6C85F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01C" w:rsidRDefault="00C4701C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1EABB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C4701C" w:rsidRDefault="00C4701C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EE09E5"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5E141F"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E2E72"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9A3336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DE50FC">
        <w:rPr>
          <w:rFonts w:ascii="標楷體" w:eastAsia="標楷體" w:hAnsi="標楷體" w:hint="eastAsia"/>
          <w:b/>
          <w:bCs/>
          <w:color w:val="000000" w:themeColor="text1"/>
          <w:szCs w:val="32"/>
          <w:lang w:eastAsia="zh-HK"/>
        </w:rPr>
        <w:t>第二次</w:t>
      </w:r>
      <w:r w:rsidRPr="009A333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9A3336" w:rsidRPr="009A3336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9A3336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3336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9A3336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9A3336" w:rsidRPr="009A3336" w:rsidTr="0095498C">
        <w:trPr>
          <w:trHeight w:val="3300"/>
          <w:jc w:val="center"/>
        </w:trPr>
        <w:tc>
          <w:tcPr>
            <w:tcW w:w="9908" w:type="dxa"/>
          </w:tcPr>
          <w:p w:rsidR="00FE2E72" w:rsidRPr="009A3336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3336" w:rsidRPr="009A3336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9A3336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3336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9A3336" w:rsidRPr="009A3336" w:rsidTr="0095498C">
        <w:trPr>
          <w:trHeight w:val="3323"/>
          <w:jc w:val="center"/>
        </w:trPr>
        <w:tc>
          <w:tcPr>
            <w:tcW w:w="9908" w:type="dxa"/>
          </w:tcPr>
          <w:p w:rsidR="00FE2E72" w:rsidRPr="009A3336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3336" w:rsidRPr="009A3336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9A3336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3336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9A3336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9A3336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9A3336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9A3336" w:rsidRPr="009A3336" w:rsidTr="005E141F">
        <w:trPr>
          <w:trHeight w:val="2792"/>
          <w:jc w:val="center"/>
        </w:trPr>
        <w:tc>
          <w:tcPr>
            <w:tcW w:w="9908" w:type="dxa"/>
          </w:tcPr>
          <w:p w:rsidR="00FE2E72" w:rsidRPr="009A3336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9A3336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9A3336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9A3336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67" w:rsidRDefault="00097267">
      <w:r>
        <w:separator/>
      </w:r>
    </w:p>
  </w:endnote>
  <w:endnote w:type="continuationSeparator" w:id="0">
    <w:p w:rsidR="00097267" w:rsidRDefault="0009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01C" w:rsidRDefault="00C470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01C" w:rsidRDefault="00C470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3836"/>
      <w:docPartObj>
        <w:docPartGallery w:val="Page Numbers (Bottom of Page)"/>
        <w:docPartUnique/>
      </w:docPartObj>
    </w:sdtPr>
    <w:sdtEndPr/>
    <w:sdtContent>
      <w:p w:rsidR="00C4701C" w:rsidRDefault="00C470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7A" w:rsidRPr="00BB0D7A">
          <w:rPr>
            <w:noProof/>
            <w:lang w:val="zh-TW"/>
          </w:rPr>
          <w:t>1</w:t>
        </w:r>
        <w:r>
          <w:fldChar w:fldCharType="end"/>
        </w:r>
      </w:p>
    </w:sdtContent>
  </w:sdt>
  <w:p w:rsidR="00C4701C" w:rsidRDefault="00C4701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01C" w:rsidRDefault="00C4701C">
    <w:pPr>
      <w:pStyle w:val="a3"/>
      <w:jc w:val="center"/>
    </w:pPr>
  </w:p>
  <w:p w:rsidR="00C4701C" w:rsidRDefault="00C470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67" w:rsidRDefault="00097267">
      <w:r>
        <w:separator/>
      </w:r>
    </w:p>
  </w:footnote>
  <w:footnote w:type="continuationSeparator" w:id="0">
    <w:p w:rsidR="00097267" w:rsidRDefault="0009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B7753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C76E79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E63071"/>
    <w:multiLevelType w:val="hybridMultilevel"/>
    <w:tmpl w:val="24600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691C7C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39D56B80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8047BC1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3" w15:restartNumberingAfterBreak="0">
    <w:nsid w:val="7A766600"/>
    <w:multiLevelType w:val="hybridMultilevel"/>
    <w:tmpl w:val="32960E0C"/>
    <w:lvl w:ilvl="0" w:tplc="BFA83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836961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2"/>
  </w:num>
  <w:num w:numId="2">
    <w:abstractNumId w:val="35"/>
  </w:num>
  <w:num w:numId="3">
    <w:abstractNumId w:val="2"/>
  </w:num>
  <w:num w:numId="4">
    <w:abstractNumId w:val="19"/>
  </w:num>
  <w:num w:numId="5">
    <w:abstractNumId w:val="30"/>
  </w:num>
  <w:num w:numId="6">
    <w:abstractNumId w:val="11"/>
  </w:num>
  <w:num w:numId="7">
    <w:abstractNumId w:val="14"/>
  </w:num>
  <w:num w:numId="8">
    <w:abstractNumId w:val="17"/>
  </w:num>
  <w:num w:numId="9">
    <w:abstractNumId w:val="6"/>
  </w:num>
  <w:num w:numId="10">
    <w:abstractNumId w:val="22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18"/>
  </w:num>
  <w:num w:numId="16">
    <w:abstractNumId w:val="29"/>
  </w:num>
  <w:num w:numId="17">
    <w:abstractNumId w:val="21"/>
  </w:num>
  <w:num w:numId="18">
    <w:abstractNumId w:val="4"/>
  </w:num>
  <w:num w:numId="19">
    <w:abstractNumId w:val="1"/>
  </w:num>
  <w:num w:numId="20">
    <w:abstractNumId w:val="3"/>
  </w:num>
  <w:num w:numId="21">
    <w:abstractNumId w:val="26"/>
  </w:num>
  <w:num w:numId="22">
    <w:abstractNumId w:val="27"/>
  </w:num>
  <w:num w:numId="23">
    <w:abstractNumId w:val="24"/>
  </w:num>
  <w:num w:numId="24">
    <w:abstractNumId w:val="28"/>
  </w:num>
  <w:num w:numId="25">
    <w:abstractNumId w:val="0"/>
  </w:num>
  <w:num w:numId="26">
    <w:abstractNumId w:val="9"/>
  </w:num>
  <w:num w:numId="27">
    <w:abstractNumId w:val="13"/>
  </w:num>
  <w:num w:numId="28">
    <w:abstractNumId w:val="25"/>
  </w:num>
  <w:num w:numId="29">
    <w:abstractNumId w:val="34"/>
  </w:num>
  <w:num w:numId="30">
    <w:abstractNumId w:val="31"/>
  </w:num>
  <w:num w:numId="31">
    <w:abstractNumId w:val="5"/>
  </w:num>
  <w:num w:numId="32">
    <w:abstractNumId w:val="10"/>
  </w:num>
  <w:num w:numId="33">
    <w:abstractNumId w:val="16"/>
  </w:num>
  <w:num w:numId="34">
    <w:abstractNumId w:val="20"/>
  </w:num>
  <w:num w:numId="35">
    <w:abstractNumId w:val="33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41E"/>
    <w:rsid w:val="000007F9"/>
    <w:rsid w:val="00004DDD"/>
    <w:rsid w:val="00013412"/>
    <w:rsid w:val="00014C67"/>
    <w:rsid w:val="00015C1F"/>
    <w:rsid w:val="00016607"/>
    <w:rsid w:val="00027099"/>
    <w:rsid w:val="00033257"/>
    <w:rsid w:val="00034D7B"/>
    <w:rsid w:val="000373A0"/>
    <w:rsid w:val="00037E50"/>
    <w:rsid w:val="00046C19"/>
    <w:rsid w:val="00052FDD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1A6"/>
    <w:rsid w:val="00082AE1"/>
    <w:rsid w:val="00087590"/>
    <w:rsid w:val="00090300"/>
    <w:rsid w:val="00093F7F"/>
    <w:rsid w:val="000944FC"/>
    <w:rsid w:val="000967B9"/>
    <w:rsid w:val="00097267"/>
    <w:rsid w:val="000A2C73"/>
    <w:rsid w:val="000A6591"/>
    <w:rsid w:val="000B1217"/>
    <w:rsid w:val="000B1618"/>
    <w:rsid w:val="000B4FC8"/>
    <w:rsid w:val="000B583B"/>
    <w:rsid w:val="000B7BF0"/>
    <w:rsid w:val="000C105B"/>
    <w:rsid w:val="000C7678"/>
    <w:rsid w:val="000D25BD"/>
    <w:rsid w:val="000D6D2D"/>
    <w:rsid w:val="000E0B5B"/>
    <w:rsid w:val="000E33DE"/>
    <w:rsid w:val="000E5C92"/>
    <w:rsid w:val="000E7D0F"/>
    <w:rsid w:val="000F079C"/>
    <w:rsid w:val="000F3CFB"/>
    <w:rsid w:val="000F4F0E"/>
    <w:rsid w:val="000F772E"/>
    <w:rsid w:val="001018A3"/>
    <w:rsid w:val="00102B50"/>
    <w:rsid w:val="001167B3"/>
    <w:rsid w:val="00117A85"/>
    <w:rsid w:val="001237ED"/>
    <w:rsid w:val="00125545"/>
    <w:rsid w:val="0012747E"/>
    <w:rsid w:val="00133236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0A79"/>
    <w:rsid w:val="00161BAD"/>
    <w:rsid w:val="001643C5"/>
    <w:rsid w:val="0016707D"/>
    <w:rsid w:val="00170FF7"/>
    <w:rsid w:val="0017212A"/>
    <w:rsid w:val="00175621"/>
    <w:rsid w:val="00175C60"/>
    <w:rsid w:val="001828B4"/>
    <w:rsid w:val="00185587"/>
    <w:rsid w:val="00187933"/>
    <w:rsid w:val="001953F1"/>
    <w:rsid w:val="0019676B"/>
    <w:rsid w:val="00196BCF"/>
    <w:rsid w:val="00197065"/>
    <w:rsid w:val="001A0C13"/>
    <w:rsid w:val="001A3014"/>
    <w:rsid w:val="001A3A0B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1768"/>
    <w:rsid w:val="00212B3B"/>
    <w:rsid w:val="00215D67"/>
    <w:rsid w:val="002165F3"/>
    <w:rsid w:val="002212E6"/>
    <w:rsid w:val="00227208"/>
    <w:rsid w:val="00227BA4"/>
    <w:rsid w:val="00227DFE"/>
    <w:rsid w:val="00236E73"/>
    <w:rsid w:val="0023700D"/>
    <w:rsid w:val="0024088E"/>
    <w:rsid w:val="00244380"/>
    <w:rsid w:val="00252F3A"/>
    <w:rsid w:val="002604DC"/>
    <w:rsid w:val="002613EA"/>
    <w:rsid w:val="0026252E"/>
    <w:rsid w:val="002626BB"/>
    <w:rsid w:val="00270697"/>
    <w:rsid w:val="00270859"/>
    <w:rsid w:val="00270935"/>
    <w:rsid w:val="00273676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5F8"/>
    <w:rsid w:val="002A1ABB"/>
    <w:rsid w:val="002A2920"/>
    <w:rsid w:val="002A4AC9"/>
    <w:rsid w:val="002B4289"/>
    <w:rsid w:val="002B5ABE"/>
    <w:rsid w:val="002C0022"/>
    <w:rsid w:val="002C442B"/>
    <w:rsid w:val="002C6B5B"/>
    <w:rsid w:val="002C708E"/>
    <w:rsid w:val="002D4F92"/>
    <w:rsid w:val="002D720B"/>
    <w:rsid w:val="002D7667"/>
    <w:rsid w:val="002D78B0"/>
    <w:rsid w:val="002E0007"/>
    <w:rsid w:val="002E386E"/>
    <w:rsid w:val="002E699D"/>
    <w:rsid w:val="002F1356"/>
    <w:rsid w:val="002F3567"/>
    <w:rsid w:val="003100B9"/>
    <w:rsid w:val="00313544"/>
    <w:rsid w:val="00313BAB"/>
    <w:rsid w:val="0031548F"/>
    <w:rsid w:val="00321292"/>
    <w:rsid w:val="00323A09"/>
    <w:rsid w:val="0033241F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8FC"/>
    <w:rsid w:val="00374AAA"/>
    <w:rsid w:val="00375EF2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C6CC6"/>
    <w:rsid w:val="003D351C"/>
    <w:rsid w:val="003D361E"/>
    <w:rsid w:val="003E4D07"/>
    <w:rsid w:val="003E5939"/>
    <w:rsid w:val="003E7330"/>
    <w:rsid w:val="003F1B3B"/>
    <w:rsid w:val="003F6F40"/>
    <w:rsid w:val="00402000"/>
    <w:rsid w:val="00404967"/>
    <w:rsid w:val="00404F42"/>
    <w:rsid w:val="00413260"/>
    <w:rsid w:val="004133A3"/>
    <w:rsid w:val="00420FB5"/>
    <w:rsid w:val="00424477"/>
    <w:rsid w:val="00432504"/>
    <w:rsid w:val="00433CB1"/>
    <w:rsid w:val="0043496F"/>
    <w:rsid w:val="00455FFE"/>
    <w:rsid w:val="00456C29"/>
    <w:rsid w:val="0045702E"/>
    <w:rsid w:val="00465F40"/>
    <w:rsid w:val="004663DE"/>
    <w:rsid w:val="00470846"/>
    <w:rsid w:val="004722B6"/>
    <w:rsid w:val="00472EE5"/>
    <w:rsid w:val="004769CE"/>
    <w:rsid w:val="004810DA"/>
    <w:rsid w:val="004811C3"/>
    <w:rsid w:val="004816E2"/>
    <w:rsid w:val="00491056"/>
    <w:rsid w:val="004915A5"/>
    <w:rsid w:val="00495158"/>
    <w:rsid w:val="00495DE4"/>
    <w:rsid w:val="00496A9B"/>
    <w:rsid w:val="004A475D"/>
    <w:rsid w:val="004A5B4B"/>
    <w:rsid w:val="004B084D"/>
    <w:rsid w:val="004B0FD0"/>
    <w:rsid w:val="004B7A37"/>
    <w:rsid w:val="004C0E84"/>
    <w:rsid w:val="004C1BA1"/>
    <w:rsid w:val="004C714C"/>
    <w:rsid w:val="004D0A42"/>
    <w:rsid w:val="004D3E9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360A9"/>
    <w:rsid w:val="00546109"/>
    <w:rsid w:val="00554A14"/>
    <w:rsid w:val="005557C3"/>
    <w:rsid w:val="00557DF7"/>
    <w:rsid w:val="00563D04"/>
    <w:rsid w:val="005664E1"/>
    <w:rsid w:val="00566670"/>
    <w:rsid w:val="00571BA5"/>
    <w:rsid w:val="005733A4"/>
    <w:rsid w:val="00581DCB"/>
    <w:rsid w:val="00582319"/>
    <w:rsid w:val="00582402"/>
    <w:rsid w:val="005837A3"/>
    <w:rsid w:val="005865E5"/>
    <w:rsid w:val="00587B6E"/>
    <w:rsid w:val="00587E21"/>
    <w:rsid w:val="00592CD0"/>
    <w:rsid w:val="005952EF"/>
    <w:rsid w:val="00595486"/>
    <w:rsid w:val="005962CF"/>
    <w:rsid w:val="005B164F"/>
    <w:rsid w:val="005B4BE3"/>
    <w:rsid w:val="005B7868"/>
    <w:rsid w:val="005C16C8"/>
    <w:rsid w:val="005C3B21"/>
    <w:rsid w:val="005C5D81"/>
    <w:rsid w:val="005D0667"/>
    <w:rsid w:val="005D1EC2"/>
    <w:rsid w:val="005D4293"/>
    <w:rsid w:val="005D44BE"/>
    <w:rsid w:val="005E091E"/>
    <w:rsid w:val="005E141F"/>
    <w:rsid w:val="005E2672"/>
    <w:rsid w:val="005E4F68"/>
    <w:rsid w:val="005E50C1"/>
    <w:rsid w:val="005F12CD"/>
    <w:rsid w:val="005F767F"/>
    <w:rsid w:val="006006A8"/>
    <w:rsid w:val="006013AE"/>
    <w:rsid w:val="00602232"/>
    <w:rsid w:val="00605AA4"/>
    <w:rsid w:val="00605C53"/>
    <w:rsid w:val="006130C1"/>
    <w:rsid w:val="00613C7C"/>
    <w:rsid w:val="00614B47"/>
    <w:rsid w:val="0061522E"/>
    <w:rsid w:val="00617EA3"/>
    <w:rsid w:val="006219BD"/>
    <w:rsid w:val="006273B0"/>
    <w:rsid w:val="00630EFA"/>
    <w:rsid w:val="006339DB"/>
    <w:rsid w:val="0063487F"/>
    <w:rsid w:val="006348F5"/>
    <w:rsid w:val="00646A56"/>
    <w:rsid w:val="006476DE"/>
    <w:rsid w:val="00651EAE"/>
    <w:rsid w:val="00653A59"/>
    <w:rsid w:val="006552AC"/>
    <w:rsid w:val="0065606A"/>
    <w:rsid w:val="006602A0"/>
    <w:rsid w:val="00661201"/>
    <w:rsid w:val="00667EAA"/>
    <w:rsid w:val="00670C88"/>
    <w:rsid w:val="0067104A"/>
    <w:rsid w:val="00671D65"/>
    <w:rsid w:val="00676BE1"/>
    <w:rsid w:val="006771A1"/>
    <w:rsid w:val="006778E8"/>
    <w:rsid w:val="0068396D"/>
    <w:rsid w:val="006844B0"/>
    <w:rsid w:val="00684D2B"/>
    <w:rsid w:val="0069321E"/>
    <w:rsid w:val="006952F9"/>
    <w:rsid w:val="006958BA"/>
    <w:rsid w:val="00696ADE"/>
    <w:rsid w:val="006A4E33"/>
    <w:rsid w:val="006B1E9C"/>
    <w:rsid w:val="006C0AEF"/>
    <w:rsid w:val="006C4297"/>
    <w:rsid w:val="006C5BE0"/>
    <w:rsid w:val="006D2985"/>
    <w:rsid w:val="006D43AD"/>
    <w:rsid w:val="006D48FD"/>
    <w:rsid w:val="006D49BB"/>
    <w:rsid w:val="006D512D"/>
    <w:rsid w:val="006E5774"/>
    <w:rsid w:val="006E6BE8"/>
    <w:rsid w:val="006F2627"/>
    <w:rsid w:val="006F3140"/>
    <w:rsid w:val="006F634F"/>
    <w:rsid w:val="006F69B3"/>
    <w:rsid w:val="00703611"/>
    <w:rsid w:val="00703FAF"/>
    <w:rsid w:val="0070440C"/>
    <w:rsid w:val="00704861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6E9"/>
    <w:rsid w:val="007437C0"/>
    <w:rsid w:val="00751931"/>
    <w:rsid w:val="00751BFE"/>
    <w:rsid w:val="00751F6B"/>
    <w:rsid w:val="007536BD"/>
    <w:rsid w:val="00761DB1"/>
    <w:rsid w:val="0076497D"/>
    <w:rsid w:val="00772042"/>
    <w:rsid w:val="00772AD9"/>
    <w:rsid w:val="00773C16"/>
    <w:rsid w:val="00784F8C"/>
    <w:rsid w:val="007867AE"/>
    <w:rsid w:val="00792399"/>
    <w:rsid w:val="00793DB6"/>
    <w:rsid w:val="0079535A"/>
    <w:rsid w:val="007A4238"/>
    <w:rsid w:val="007A7BE1"/>
    <w:rsid w:val="007A7C74"/>
    <w:rsid w:val="007B7E36"/>
    <w:rsid w:val="007C1BA3"/>
    <w:rsid w:val="007C2B7D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112A"/>
    <w:rsid w:val="008027F9"/>
    <w:rsid w:val="008065C9"/>
    <w:rsid w:val="008072FC"/>
    <w:rsid w:val="00810F9D"/>
    <w:rsid w:val="00817D99"/>
    <w:rsid w:val="00817FD1"/>
    <w:rsid w:val="00823D31"/>
    <w:rsid w:val="00831A7F"/>
    <w:rsid w:val="008329AF"/>
    <w:rsid w:val="00832D2F"/>
    <w:rsid w:val="0084013C"/>
    <w:rsid w:val="0084056A"/>
    <w:rsid w:val="008415CF"/>
    <w:rsid w:val="00841716"/>
    <w:rsid w:val="00841C54"/>
    <w:rsid w:val="00852358"/>
    <w:rsid w:val="00853E46"/>
    <w:rsid w:val="008567DF"/>
    <w:rsid w:val="0085791D"/>
    <w:rsid w:val="00861140"/>
    <w:rsid w:val="00876F4D"/>
    <w:rsid w:val="00882204"/>
    <w:rsid w:val="0088293D"/>
    <w:rsid w:val="008844E8"/>
    <w:rsid w:val="00887B52"/>
    <w:rsid w:val="0089025D"/>
    <w:rsid w:val="008916AE"/>
    <w:rsid w:val="008935BA"/>
    <w:rsid w:val="00893EDD"/>
    <w:rsid w:val="008A2701"/>
    <w:rsid w:val="008A39F6"/>
    <w:rsid w:val="008A5068"/>
    <w:rsid w:val="008A71AB"/>
    <w:rsid w:val="008A7441"/>
    <w:rsid w:val="008B1168"/>
    <w:rsid w:val="008B159D"/>
    <w:rsid w:val="008B1630"/>
    <w:rsid w:val="008B6B58"/>
    <w:rsid w:val="008B78D4"/>
    <w:rsid w:val="008C11A6"/>
    <w:rsid w:val="008C2C44"/>
    <w:rsid w:val="008C440F"/>
    <w:rsid w:val="008C4520"/>
    <w:rsid w:val="008C5E21"/>
    <w:rsid w:val="008D1F3F"/>
    <w:rsid w:val="008D4B98"/>
    <w:rsid w:val="008D782B"/>
    <w:rsid w:val="008E33ED"/>
    <w:rsid w:val="008E4C91"/>
    <w:rsid w:val="008E4E6B"/>
    <w:rsid w:val="008F4010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54C98"/>
    <w:rsid w:val="0095522F"/>
    <w:rsid w:val="00960179"/>
    <w:rsid w:val="009601F7"/>
    <w:rsid w:val="009606D0"/>
    <w:rsid w:val="00960CB4"/>
    <w:rsid w:val="00965030"/>
    <w:rsid w:val="009731A6"/>
    <w:rsid w:val="009773E4"/>
    <w:rsid w:val="0098138A"/>
    <w:rsid w:val="00981F12"/>
    <w:rsid w:val="00986FAC"/>
    <w:rsid w:val="00990AF2"/>
    <w:rsid w:val="009927FA"/>
    <w:rsid w:val="00993FEE"/>
    <w:rsid w:val="00994473"/>
    <w:rsid w:val="009A07C2"/>
    <w:rsid w:val="009A3336"/>
    <w:rsid w:val="009A5715"/>
    <w:rsid w:val="009A5F1B"/>
    <w:rsid w:val="009A76DF"/>
    <w:rsid w:val="009B7DB8"/>
    <w:rsid w:val="009C777F"/>
    <w:rsid w:val="009D13FE"/>
    <w:rsid w:val="009D2C1D"/>
    <w:rsid w:val="009D5BA5"/>
    <w:rsid w:val="009D5CFF"/>
    <w:rsid w:val="009E3DEE"/>
    <w:rsid w:val="009E404F"/>
    <w:rsid w:val="009E5322"/>
    <w:rsid w:val="009F13D5"/>
    <w:rsid w:val="009F1685"/>
    <w:rsid w:val="009F1E8E"/>
    <w:rsid w:val="009F3628"/>
    <w:rsid w:val="009F5390"/>
    <w:rsid w:val="009F786D"/>
    <w:rsid w:val="00A00071"/>
    <w:rsid w:val="00A0475A"/>
    <w:rsid w:val="00A11223"/>
    <w:rsid w:val="00A117CC"/>
    <w:rsid w:val="00A12231"/>
    <w:rsid w:val="00A12475"/>
    <w:rsid w:val="00A1570E"/>
    <w:rsid w:val="00A17E4E"/>
    <w:rsid w:val="00A17E9F"/>
    <w:rsid w:val="00A2169D"/>
    <w:rsid w:val="00A21B78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3634"/>
    <w:rsid w:val="00A574BF"/>
    <w:rsid w:val="00A57F63"/>
    <w:rsid w:val="00A61D88"/>
    <w:rsid w:val="00A80195"/>
    <w:rsid w:val="00A82216"/>
    <w:rsid w:val="00A90EFA"/>
    <w:rsid w:val="00A94E08"/>
    <w:rsid w:val="00AA0D96"/>
    <w:rsid w:val="00AA219E"/>
    <w:rsid w:val="00AA4F34"/>
    <w:rsid w:val="00AA5405"/>
    <w:rsid w:val="00AA6EE8"/>
    <w:rsid w:val="00AB27BE"/>
    <w:rsid w:val="00AB4EB5"/>
    <w:rsid w:val="00AC09AC"/>
    <w:rsid w:val="00AC0FF7"/>
    <w:rsid w:val="00AC67E2"/>
    <w:rsid w:val="00AD45EE"/>
    <w:rsid w:val="00AE238F"/>
    <w:rsid w:val="00AE72F7"/>
    <w:rsid w:val="00AE75A2"/>
    <w:rsid w:val="00AF3F2B"/>
    <w:rsid w:val="00AF5E3D"/>
    <w:rsid w:val="00B0038C"/>
    <w:rsid w:val="00B05588"/>
    <w:rsid w:val="00B10111"/>
    <w:rsid w:val="00B10853"/>
    <w:rsid w:val="00B1269F"/>
    <w:rsid w:val="00B14E48"/>
    <w:rsid w:val="00B15EE5"/>
    <w:rsid w:val="00B17A20"/>
    <w:rsid w:val="00B208DB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513F"/>
    <w:rsid w:val="00B763B3"/>
    <w:rsid w:val="00B833FC"/>
    <w:rsid w:val="00B83CDF"/>
    <w:rsid w:val="00B86A16"/>
    <w:rsid w:val="00B93932"/>
    <w:rsid w:val="00B94D0E"/>
    <w:rsid w:val="00B95EA6"/>
    <w:rsid w:val="00B964BD"/>
    <w:rsid w:val="00B96E78"/>
    <w:rsid w:val="00B9715E"/>
    <w:rsid w:val="00B971EB"/>
    <w:rsid w:val="00BA16B8"/>
    <w:rsid w:val="00BA4F14"/>
    <w:rsid w:val="00BB0D7A"/>
    <w:rsid w:val="00BB162E"/>
    <w:rsid w:val="00BB532E"/>
    <w:rsid w:val="00BB6EFA"/>
    <w:rsid w:val="00BB7B42"/>
    <w:rsid w:val="00BC7560"/>
    <w:rsid w:val="00BC7995"/>
    <w:rsid w:val="00BC7C0E"/>
    <w:rsid w:val="00BC7CA4"/>
    <w:rsid w:val="00BD3EF3"/>
    <w:rsid w:val="00BD7E27"/>
    <w:rsid w:val="00BE3AAE"/>
    <w:rsid w:val="00BE4BD3"/>
    <w:rsid w:val="00BE6F66"/>
    <w:rsid w:val="00BF2B27"/>
    <w:rsid w:val="00C0747C"/>
    <w:rsid w:val="00C1197F"/>
    <w:rsid w:val="00C1253E"/>
    <w:rsid w:val="00C207EC"/>
    <w:rsid w:val="00C22B18"/>
    <w:rsid w:val="00C27AB9"/>
    <w:rsid w:val="00C33433"/>
    <w:rsid w:val="00C3384B"/>
    <w:rsid w:val="00C341E0"/>
    <w:rsid w:val="00C35216"/>
    <w:rsid w:val="00C35975"/>
    <w:rsid w:val="00C3622C"/>
    <w:rsid w:val="00C42F36"/>
    <w:rsid w:val="00C42FEE"/>
    <w:rsid w:val="00C46969"/>
    <w:rsid w:val="00C4701C"/>
    <w:rsid w:val="00C51B24"/>
    <w:rsid w:val="00C54A8C"/>
    <w:rsid w:val="00C54B79"/>
    <w:rsid w:val="00C56F72"/>
    <w:rsid w:val="00C57354"/>
    <w:rsid w:val="00C616AC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950DD"/>
    <w:rsid w:val="00CA0C4A"/>
    <w:rsid w:val="00CA1314"/>
    <w:rsid w:val="00CA39E4"/>
    <w:rsid w:val="00CA445B"/>
    <w:rsid w:val="00CB190C"/>
    <w:rsid w:val="00CB5C4F"/>
    <w:rsid w:val="00CB7940"/>
    <w:rsid w:val="00CC1BCE"/>
    <w:rsid w:val="00CC262F"/>
    <w:rsid w:val="00CC449A"/>
    <w:rsid w:val="00CC56DA"/>
    <w:rsid w:val="00CD7516"/>
    <w:rsid w:val="00CE7D13"/>
    <w:rsid w:val="00CF1230"/>
    <w:rsid w:val="00CF3C1E"/>
    <w:rsid w:val="00CF6119"/>
    <w:rsid w:val="00CF6951"/>
    <w:rsid w:val="00CF7910"/>
    <w:rsid w:val="00D000A9"/>
    <w:rsid w:val="00D03E2E"/>
    <w:rsid w:val="00D03E41"/>
    <w:rsid w:val="00D0492F"/>
    <w:rsid w:val="00D11954"/>
    <w:rsid w:val="00D12DD3"/>
    <w:rsid w:val="00D14197"/>
    <w:rsid w:val="00D20C9D"/>
    <w:rsid w:val="00D2376E"/>
    <w:rsid w:val="00D23917"/>
    <w:rsid w:val="00D25E3D"/>
    <w:rsid w:val="00D317A4"/>
    <w:rsid w:val="00D35C54"/>
    <w:rsid w:val="00D36B1A"/>
    <w:rsid w:val="00D439C2"/>
    <w:rsid w:val="00D6095B"/>
    <w:rsid w:val="00D674A3"/>
    <w:rsid w:val="00D759AF"/>
    <w:rsid w:val="00D805F6"/>
    <w:rsid w:val="00D83DBC"/>
    <w:rsid w:val="00D852D7"/>
    <w:rsid w:val="00D8657D"/>
    <w:rsid w:val="00D963E3"/>
    <w:rsid w:val="00DA03D2"/>
    <w:rsid w:val="00DA29F6"/>
    <w:rsid w:val="00DA53E3"/>
    <w:rsid w:val="00DA7F0B"/>
    <w:rsid w:val="00DB3369"/>
    <w:rsid w:val="00DB3DFE"/>
    <w:rsid w:val="00DB4474"/>
    <w:rsid w:val="00DB6E5B"/>
    <w:rsid w:val="00DC17E5"/>
    <w:rsid w:val="00DC2293"/>
    <w:rsid w:val="00DC25CB"/>
    <w:rsid w:val="00DC3A39"/>
    <w:rsid w:val="00DD006D"/>
    <w:rsid w:val="00DD5796"/>
    <w:rsid w:val="00DE1A8C"/>
    <w:rsid w:val="00DE50FC"/>
    <w:rsid w:val="00DF1503"/>
    <w:rsid w:val="00DF1E6A"/>
    <w:rsid w:val="00DF6620"/>
    <w:rsid w:val="00DF7E59"/>
    <w:rsid w:val="00E01DB7"/>
    <w:rsid w:val="00E0278E"/>
    <w:rsid w:val="00E02792"/>
    <w:rsid w:val="00E068AB"/>
    <w:rsid w:val="00E11414"/>
    <w:rsid w:val="00E1499B"/>
    <w:rsid w:val="00E17765"/>
    <w:rsid w:val="00E2051A"/>
    <w:rsid w:val="00E20E21"/>
    <w:rsid w:val="00E23AFD"/>
    <w:rsid w:val="00E24CA3"/>
    <w:rsid w:val="00E26D7B"/>
    <w:rsid w:val="00E27F06"/>
    <w:rsid w:val="00E40708"/>
    <w:rsid w:val="00E413BE"/>
    <w:rsid w:val="00E41BBE"/>
    <w:rsid w:val="00E56667"/>
    <w:rsid w:val="00E5709B"/>
    <w:rsid w:val="00E60DE9"/>
    <w:rsid w:val="00E661BF"/>
    <w:rsid w:val="00E7500C"/>
    <w:rsid w:val="00E94FFE"/>
    <w:rsid w:val="00E97AD2"/>
    <w:rsid w:val="00EA4867"/>
    <w:rsid w:val="00EB1878"/>
    <w:rsid w:val="00EB34FD"/>
    <w:rsid w:val="00EB5401"/>
    <w:rsid w:val="00EC0D18"/>
    <w:rsid w:val="00EC3350"/>
    <w:rsid w:val="00EC401D"/>
    <w:rsid w:val="00EC4AE5"/>
    <w:rsid w:val="00EC66B3"/>
    <w:rsid w:val="00ED1118"/>
    <w:rsid w:val="00ED2CA5"/>
    <w:rsid w:val="00ED4134"/>
    <w:rsid w:val="00EE09E5"/>
    <w:rsid w:val="00EE3CD6"/>
    <w:rsid w:val="00EE5CBB"/>
    <w:rsid w:val="00EE72FE"/>
    <w:rsid w:val="00EE770A"/>
    <w:rsid w:val="00F006ED"/>
    <w:rsid w:val="00F04A90"/>
    <w:rsid w:val="00F107B0"/>
    <w:rsid w:val="00F11BF9"/>
    <w:rsid w:val="00F13ADB"/>
    <w:rsid w:val="00F20125"/>
    <w:rsid w:val="00F24DA9"/>
    <w:rsid w:val="00F32540"/>
    <w:rsid w:val="00F32A1A"/>
    <w:rsid w:val="00F373D5"/>
    <w:rsid w:val="00F37EAD"/>
    <w:rsid w:val="00F41C86"/>
    <w:rsid w:val="00F42047"/>
    <w:rsid w:val="00F46EAB"/>
    <w:rsid w:val="00F478EA"/>
    <w:rsid w:val="00F517A3"/>
    <w:rsid w:val="00F5321D"/>
    <w:rsid w:val="00F55483"/>
    <w:rsid w:val="00F613F4"/>
    <w:rsid w:val="00F61E36"/>
    <w:rsid w:val="00F628AC"/>
    <w:rsid w:val="00F63FE8"/>
    <w:rsid w:val="00F66648"/>
    <w:rsid w:val="00F67F71"/>
    <w:rsid w:val="00F724F3"/>
    <w:rsid w:val="00F77D1A"/>
    <w:rsid w:val="00F8089C"/>
    <w:rsid w:val="00F8144A"/>
    <w:rsid w:val="00F8366A"/>
    <w:rsid w:val="00F902FB"/>
    <w:rsid w:val="00F91452"/>
    <w:rsid w:val="00F92617"/>
    <w:rsid w:val="00F95DC8"/>
    <w:rsid w:val="00F964CC"/>
    <w:rsid w:val="00F96D81"/>
    <w:rsid w:val="00FA006E"/>
    <w:rsid w:val="00FA4DC8"/>
    <w:rsid w:val="00FA5D25"/>
    <w:rsid w:val="00FB2741"/>
    <w:rsid w:val="00FB279A"/>
    <w:rsid w:val="00FB5F15"/>
    <w:rsid w:val="00FB741F"/>
    <w:rsid w:val="00FC1FC6"/>
    <w:rsid w:val="00FC571C"/>
    <w:rsid w:val="00FD0767"/>
    <w:rsid w:val="00FD29B1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0592DB-A793-40BF-A48D-7BA5701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  <w:style w:type="paragraph" w:customStyle="1" w:styleId="TableParagraph">
    <w:name w:val="Table Paragraph"/>
    <w:basedOn w:val="a"/>
    <w:uiPriority w:val="1"/>
    <w:qFormat/>
    <w:rsid w:val="009F5390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w8qarf">
    <w:name w:val="w8qarf"/>
    <w:basedOn w:val="a0"/>
    <w:rsid w:val="00DC17E5"/>
  </w:style>
  <w:style w:type="character" w:customStyle="1" w:styleId="lrzxr">
    <w:name w:val="lrzxr"/>
    <w:basedOn w:val="a0"/>
    <w:rsid w:val="00DC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00A5C-74D8-4B54-80F7-049D65AF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2020-07-08T03:57:00Z</cp:lastPrinted>
  <dcterms:created xsi:type="dcterms:W3CDTF">2020-07-10T08:35:00Z</dcterms:created>
  <dcterms:modified xsi:type="dcterms:W3CDTF">2020-07-10T08:35:00Z</dcterms:modified>
</cp:coreProperties>
</file>