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AAD1" w14:textId="09CB7257" w:rsidR="00842EF8" w:rsidRPr="00C73362" w:rsidRDefault="008E7678" w:rsidP="00AB4955">
      <w:pPr>
        <w:jc w:val="center"/>
        <w:rPr>
          <w:rFonts w:ascii="Times New Roman" w:eastAsia="標楷體" w:hAnsi="Times New Roman" w:cs="Times New Roman"/>
          <w:b/>
          <w:sz w:val="50"/>
          <w:szCs w:val="50"/>
        </w:rPr>
      </w:pPr>
      <w:r w:rsidRPr="00C73362">
        <w:rPr>
          <w:rFonts w:ascii="Times New Roman" w:eastAsia="標楷體" w:hAnsi="Times New Roman" w:cs="Times New Roman" w:hint="eastAsia"/>
          <w:b/>
          <w:sz w:val="50"/>
          <w:szCs w:val="50"/>
        </w:rPr>
        <w:t>臺北市立新民國民中學</w:t>
      </w:r>
      <w:r w:rsidR="008F7FFD" w:rsidRPr="00C73362">
        <w:rPr>
          <w:rFonts w:ascii="Times New Roman" w:eastAsia="標楷體" w:hAnsi="Times New Roman" w:cs="Times New Roman" w:hint="eastAsia"/>
          <w:b/>
          <w:sz w:val="50"/>
          <w:szCs w:val="50"/>
        </w:rPr>
        <w:t>10</w:t>
      </w:r>
      <w:r w:rsidR="00BA5360" w:rsidRPr="00C73362">
        <w:rPr>
          <w:rFonts w:ascii="Times New Roman" w:eastAsia="標楷體" w:hAnsi="Times New Roman" w:cs="Times New Roman" w:hint="eastAsia"/>
          <w:b/>
          <w:sz w:val="50"/>
          <w:szCs w:val="50"/>
        </w:rPr>
        <w:t>9</w:t>
      </w:r>
      <w:r w:rsidR="008F7FFD" w:rsidRPr="00C73362">
        <w:rPr>
          <w:rFonts w:ascii="Times New Roman" w:eastAsia="標楷體" w:hAnsi="Times New Roman" w:cs="Times New Roman" w:hint="eastAsia"/>
          <w:b/>
          <w:sz w:val="50"/>
          <w:szCs w:val="50"/>
        </w:rPr>
        <w:t>學年度</w:t>
      </w:r>
    </w:p>
    <w:p w14:paraId="11693BEB" w14:textId="25172745" w:rsidR="007F2AD2" w:rsidRPr="00C73362" w:rsidRDefault="00842EF8" w:rsidP="00AB4955">
      <w:pPr>
        <w:jc w:val="center"/>
        <w:rPr>
          <w:rFonts w:ascii="Times New Roman" w:eastAsia="標楷體" w:hAnsi="Times New Roman" w:cs="Times New Roman"/>
          <w:b/>
          <w:sz w:val="50"/>
          <w:szCs w:val="50"/>
        </w:rPr>
      </w:pPr>
      <w:r w:rsidRPr="00C73362">
        <w:rPr>
          <w:rFonts w:ascii="Times New Roman" w:eastAsia="標楷體" w:hAnsi="Times New Roman" w:cs="Times New Roman" w:hint="eastAsia"/>
          <w:b/>
          <w:sz w:val="50"/>
          <w:szCs w:val="50"/>
        </w:rPr>
        <w:t>社團活動</w:t>
      </w:r>
      <w:r w:rsidR="009D6E6F" w:rsidRPr="00C73362">
        <w:rPr>
          <w:rFonts w:ascii="Times New Roman" w:eastAsia="標楷體" w:hAnsi="Times New Roman" w:cs="Times New Roman" w:hint="eastAsia"/>
          <w:b/>
          <w:sz w:val="50"/>
          <w:szCs w:val="50"/>
        </w:rPr>
        <w:t>自</w:t>
      </w:r>
      <w:r w:rsidRPr="00C73362">
        <w:rPr>
          <w:rFonts w:ascii="Times New Roman" w:eastAsia="標楷體" w:hAnsi="Times New Roman" w:cs="Times New Roman" w:hint="eastAsia"/>
          <w:b/>
          <w:sz w:val="50"/>
          <w:szCs w:val="50"/>
        </w:rPr>
        <w:t>學任務表</w:t>
      </w:r>
    </w:p>
    <w:tbl>
      <w:tblPr>
        <w:tblpPr w:leftFromText="180" w:rightFromText="180" w:vertAnchor="page" w:horzAnchor="margin" w:tblpXSpec="center" w:tblpY="2221"/>
        <w:tblW w:w="1033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873"/>
        <w:gridCol w:w="1163"/>
        <w:gridCol w:w="7863"/>
      </w:tblGrid>
      <w:tr w:rsidR="00883A83" w:rsidRPr="00C73362" w14:paraId="2F1D4382" w14:textId="77777777" w:rsidTr="00860C83">
        <w:trPr>
          <w:trHeight w:val="423"/>
        </w:trPr>
        <w:tc>
          <w:tcPr>
            <w:tcW w:w="434" w:type="dxa"/>
            <w:vMerge w:val="restart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14:paraId="0D2C6B9C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873" w:type="dxa"/>
            <w:vMerge w:val="restart"/>
            <w:tcBorders>
              <w:top w:val="single" w:sz="18" w:space="0" w:color="auto"/>
            </w:tcBorders>
            <w:vAlign w:val="center"/>
          </w:tcPr>
          <w:p w14:paraId="494C8B8E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教師</w:t>
            </w:r>
          </w:p>
          <w:p w14:paraId="7C28ECDA" w14:textId="771DB242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姓名</w:t>
            </w:r>
          </w:p>
        </w:tc>
        <w:tc>
          <w:tcPr>
            <w:tcW w:w="1163" w:type="dxa"/>
            <w:vMerge w:val="restart"/>
            <w:tcBorders>
              <w:top w:val="single" w:sz="18" w:space="0" w:color="auto"/>
            </w:tcBorders>
            <w:vAlign w:val="center"/>
          </w:tcPr>
          <w:p w14:paraId="49135557" w14:textId="77777777" w:rsidR="00842EF8" w:rsidRPr="00C73362" w:rsidRDefault="00842EF8" w:rsidP="00860C83">
            <w:pPr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社團名稱</w:t>
            </w:r>
          </w:p>
        </w:tc>
        <w:tc>
          <w:tcPr>
            <w:tcW w:w="7863" w:type="dxa"/>
            <w:vMerge w:val="restart"/>
            <w:tcBorders>
              <w:top w:val="single" w:sz="18" w:space="0" w:color="auto"/>
            </w:tcBorders>
            <w:vAlign w:val="center"/>
          </w:tcPr>
          <w:p w14:paraId="05BDC50C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自學任務</w:t>
            </w:r>
          </w:p>
        </w:tc>
      </w:tr>
      <w:tr w:rsidR="00883A83" w:rsidRPr="00C73362" w14:paraId="04ACAE82" w14:textId="77777777" w:rsidTr="00860C83">
        <w:trPr>
          <w:trHeight w:val="651"/>
        </w:trPr>
        <w:tc>
          <w:tcPr>
            <w:tcW w:w="434" w:type="dxa"/>
            <w:vMerge/>
            <w:tcBorders>
              <w:left w:val="thickThinSmallGap" w:sz="24" w:space="0" w:color="auto"/>
            </w:tcBorders>
            <w:vAlign w:val="center"/>
          </w:tcPr>
          <w:p w14:paraId="10B3A374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3" w:type="dxa"/>
            <w:vMerge/>
            <w:vAlign w:val="center"/>
          </w:tcPr>
          <w:p w14:paraId="569248B8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  <w:vMerge/>
            <w:vAlign w:val="center"/>
          </w:tcPr>
          <w:p w14:paraId="44FCA1CC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63" w:type="dxa"/>
            <w:vMerge/>
            <w:vAlign w:val="center"/>
          </w:tcPr>
          <w:p w14:paraId="2AD7D89E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883A83" w:rsidRPr="00C73362" w14:paraId="3A0CED86" w14:textId="77777777" w:rsidTr="00860C83">
        <w:trPr>
          <w:trHeight w:val="71"/>
        </w:trPr>
        <w:tc>
          <w:tcPr>
            <w:tcW w:w="434" w:type="dxa"/>
            <w:tcBorders>
              <w:left w:val="thickThinSmallGap" w:sz="24" w:space="0" w:color="auto"/>
            </w:tcBorders>
            <w:vAlign w:val="center"/>
          </w:tcPr>
          <w:p w14:paraId="6FAF5424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1</w:t>
            </w:r>
          </w:p>
        </w:tc>
        <w:tc>
          <w:tcPr>
            <w:tcW w:w="873" w:type="dxa"/>
            <w:vAlign w:val="center"/>
          </w:tcPr>
          <w:p w14:paraId="343BDBA5" w14:textId="77777777" w:rsidR="00842EF8" w:rsidRPr="00C73362" w:rsidRDefault="00842EF8" w:rsidP="00860C83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陳仲陽老師</w:t>
            </w:r>
          </w:p>
        </w:tc>
        <w:tc>
          <w:tcPr>
            <w:tcW w:w="1163" w:type="dxa"/>
            <w:vAlign w:val="center"/>
          </w:tcPr>
          <w:p w14:paraId="535E4560" w14:textId="77777777" w:rsidR="00842EF8" w:rsidRPr="00C73362" w:rsidRDefault="00842EF8" w:rsidP="00860C8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青角</w:t>
            </w:r>
          </w:p>
          <w:p w14:paraId="77661870" w14:textId="3CCE59F8" w:rsidR="00842EF8" w:rsidRPr="00C73362" w:rsidRDefault="00842EF8" w:rsidP="00860C8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一樂園</w:t>
            </w:r>
          </w:p>
        </w:tc>
        <w:tc>
          <w:tcPr>
            <w:tcW w:w="7863" w:type="dxa"/>
            <w:vAlign w:val="center"/>
          </w:tcPr>
          <w:p w14:paraId="01CAFC5A" w14:textId="1873651F" w:rsidR="00842EF8" w:rsidRPr="00C73362" w:rsidRDefault="00842EF8" w:rsidP="00860C83">
            <w:pPr>
              <w:widowControl/>
              <w:rPr>
                <w:sz w:val="26"/>
                <w:szCs w:val="26"/>
              </w:rPr>
            </w:pPr>
            <w:r w:rsidRPr="00C73362">
              <w:rPr>
                <w:rFonts w:hint="eastAsia"/>
                <w:sz w:val="26"/>
                <w:szCs w:val="26"/>
              </w:rPr>
              <w:t>生命中總有不少時期會讓我們感到低潮無助，像是對未來沒有方向，想走出舒適圈卻遲遲無法下定決心等等。然而這些生命中的困境與挫折，不該是擊倒我們的阻礙，反倒應該是讓我們更加成長茁壯的礫石，只要勇敢跨出改變的第一步，生命自然會找到出口。請同學</w:t>
            </w:r>
            <w:r w:rsidR="00577221" w:rsidRPr="00C73362">
              <w:rPr>
                <w:rFonts w:hint="eastAsia"/>
                <w:sz w:val="26"/>
                <w:szCs w:val="26"/>
              </w:rPr>
              <w:t>選擇以下任一部</w:t>
            </w:r>
            <w:r w:rsidRPr="00C73362">
              <w:rPr>
                <w:rFonts w:hint="eastAsia"/>
                <w:sz w:val="26"/>
                <w:szCs w:val="26"/>
              </w:rPr>
              <w:t>電影</w:t>
            </w:r>
            <w:r w:rsidR="00577221" w:rsidRPr="00C73362">
              <w:rPr>
                <w:rFonts w:hint="eastAsia"/>
                <w:sz w:val="26"/>
                <w:szCs w:val="26"/>
              </w:rPr>
              <w:t>，並書寫</w:t>
            </w:r>
            <w:r w:rsidR="00577221" w:rsidRPr="00C73362">
              <w:rPr>
                <w:rFonts w:hint="eastAsia"/>
                <w:sz w:val="26"/>
                <w:szCs w:val="26"/>
              </w:rPr>
              <w:t>1</w:t>
            </w:r>
            <w:r w:rsidR="00577221" w:rsidRPr="00C73362">
              <w:rPr>
                <w:sz w:val="26"/>
                <w:szCs w:val="26"/>
              </w:rPr>
              <w:t>00</w:t>
            </w:r>
            <w:r w:rsidR="00577221" w:rsidRPr="00C73362">
              <w:rPr>
                <w:rFonts w:hint="eastAsia"/>
                <w:sz w:val="26"/>
                <w:szCs w:val="26"/>
              </w:rPr>
              <w:t>字以上心得上傳雲端。</w:t>
            </w:r>
          </w:p>
          <w:p w14:paraId="22C4762D" w14:textId="633FC47C" w:rsidR="00842EF8" w:rsidRPr="00C73362" w:rsidRDefault="00842EF8" w:rsidP="00860C83">
            <w:pPr>
              <w:widowControl/>
              <w:jc w:val="center"/>
              <w:rPr>
                <w:sz w:val="26"/>
                <w:szCs w:val="26"/>
              </w:rPr>
            </w:pPr>
            <w:r w:rsidRPr="00C73362">
              <w:rPr>
                <w:noProof/>
                <w:sz w:val="26"/>
                <w:szCs w:val="26"/>
              </w:rPr>
              <w:drawing>
                <wp:inline distT="0" distB="0" distL="0" distR="0" wp14:anchorId="2061C74E" wp14:editId="0C000071">
                  <wp:extent cx="3832529" cy="2500396"/>
                  <wp:effectExtent l="0" t="0" r="0" b="0"/>
                  <wp:docPr id="2" name="圖片 2" descr="改變人生的10大經典勵志電影。網路溫度計提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改變人生的10大經典勵志電影。網路溫度計提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426" cy="2525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A83" w:rsidRPr="00C73362" w14:paraId="67BFD6B9" w14:textId="77777777" w:rsidTr="00860C83">
        <w:trPr>
          <w:trHeight w:val="71"/>
        </w:trPr>
        <w:tc>
          <w:tcPr>
            <w:tcW w:w="434" w:type="dxa"/>
            <w:tcBorders>
              <w:left w:val="thickThinSmallGap" w:sz="24" w:space="0" w:color="auto"/>
            </w:tcBorders>
          </w:tcPr>
          <w:p w14:paraId="1D01130F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2</w:t>
            </w:r>
          </w:p>
        </w:tc>
        <w:tc>
          <w:tcPr>
            <w:tcW w:w="873" w:type="dxa"/>
            <w:vAlign w:val="center"/>
          </w:tcPr>
          <w:p w14:paraId="4D44F712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徐平東老師</w:t>
            </w:r>
          </w:p>
        </w:tc>
        <w:tc>
          <w:tcPr>
            <w:tcW w:w="1163" w:type="dxa"/>
            <w:vAlign w:val="center"/>
          </w:tcPr>
          <w:p w14:paraId="48E60EB0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創意</w:t>
            </w:r>
          </w:p>
          <w:p w14:paraId="69C75876" w14:textId="585B7D62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手作社</w:t>
            </w:r>
          </w:p>
        </w:tc>
        <w:tc>
          <w:tcPr>
            <w:tcW w:w="7863" w:type="dxa"/>
            <w:vAlign w:val="center"/>
          </w:tcPr>
          <w:p w14:paraId="004023BC" w14:textId="2EB5DB06" w:rsidR="00842EF8" w:rsidRPr="00C73362" w:rsidRDefault="00842EF8" w:rsidP="00860C83">
            <w:pPr>
              <w:rPr>
                <w:sz w:val="26"/>
                <w:szCs w:val="26"/>
              </w:rPr>
            </w:pPr>
            <w:r w:rsidRPr="00C73362">
              <w:rPr>
                <w:rFonts w:hint="eastAsia"/>
                <w:sz w:val="26"/>
                <w:szCs w:val="26"/>
              </w:rPr>
              <w:t>請找一段樹枝</w:t>
            </w:r>
            <w:r w:rsidRPr="00C73362">
              <w:rPr>
                <w:rFonts w:hint="eastAsia"/>
                <w:sz w:val="26"/>
                <w:szCs w:val="26"/>
              </w:rPr>
              <w:t>(</w:t>
            </w:r>
            <w:r w:rsidRPr="00C73362">
              <w:rPr>
                <w:rFonts w:hint="eastAsia"/>
                <w:sz w:val="26"/>
                <w:szCs w:val="26"/>
              </w:rPr>
              <w:t>直徑</w:t>
            </w:r>
            <w:r w:rsidRPr="00C73362">
              <w:rPr>
                <w:rFonts w:hint="eastAsia"/>
                <w:sz w:val="26"/>
                <w:szCs w:val="26"/>
              </w:rPr>
              <w:t>3-5</w:t>
            </w:r>
            <w:r w:rsidRPr="00C73362">
              <w:rPr>
                <w:rFonts w:hint="eastAsia"/>
                <w:sz w:val="26"/>
                <w:szCs w:val="26"/>
              </w:rPr>
              <w:t>公分</w:t>
            </w:r>
            <w:r w:rsidRPr="00C73362">
              <w:rPr>
                <w:rFonts w:hint="eastAsia"/>
                <w:sz w:val="26"/>
                <w:szCs w:val="26"/>
              </w:rPr>
              <w:t>)</w:t>
            </w:r>
            <w:r w:rsidRPr="00C73362">
              <w:rPr>
                <w:rFonts w:hint="eastAsia"/>
                <w:sz w:val="26"/>
                <w:szCs w:val="26"/>
              </w:rPr>
              <w:t>，用美工刀像削鉛筆一樣，慢慢削出簡單造型之小物品做成小吊飾，例如心型、樹葉、魚</w:t>
            </w:r>
            <w:r w:rsidRPr="00C73362">
              <w:rPr>
                <w:sz w:val="26"/>
                <w:szCs w:val="26"/>
              </w:rPr>
              <w:t>…</w:t>
            </w:r>
            <w:r w:rsidRPr="00C73362">
              <w:rPr>
                <w:rFonts w:hint="eastAsia"/>
                <w:sz w:val="26"/>
                <w:szCs w:val="26"/>
              </w:rPr>
              <w:t>等，作品完成後請拍照上傳雲端。</w:t>
            </w:r>
            <w:r w:rsidRPr="00C73362">
              <w:rPr>
                <w:rFonts w:hint="eastAsia"/>
                <w:sz w:val="26"/>
                <w:szCs w:val="26"/>
              </w:rPr>
              <w:t>(</w:t>
            </w:r>
            <w:r w:rsidRPr="00C73362">
              <w:rPr>
                <w:rFonts w:hint="eastAsia"/>
                <w:sz w:val="26"/>
                <w:szCs w:val="26"/>
              </w:rPr>
              <w:t>削木頭時務必</w:t>
            </w:r>
            <w:r w:rsidR="00BD006F">
              <w:rPr>
                <w:rFonts w:hint="eastAsia"/>
                <w:sz w:val="26"/>
                <w:szCs w:val="26"/>
              </w:rPr>
              <w:t>緩</w:t>
            </w:r>
            <w:r w:rsidRPr="00C73362">
              <w:rPr>
                <w:rFonts w:hint="eastAsia"/>
                <w:sz w:val="26"/>
                <w:szCs w:val="26"/>
              </w:rPr>
              <w:t>慢且少量的削，以免受傷。</w:t>
            </w:r>
            <w:r w:rsidRPr="00C73362">
              <w:rPr>
                <w:rFonts w:hint="eastAsia"/>
                <w:sz w:val="26"/>
                <w:szCs w:val="26"/>
              </w:rPr>
              <w:t>)</w:t>
            </w:r>
          </w:p>
          <w:p w14:paraId="1F99886D" w14:textId="0E3772EA" w:rsidR="00060746" w:rsidRPr="00C73362" w:rsidRDefault="00060746" w:rsidP="00860C83">
            <w:pPr>
              <w:rPr>
                <w:sz w:val="26"/>
                <w:szCs w:val="26"/>
              </w:rPr>
            </w:pPr>
          </w:p>
        </w:tc>
      </w:tr>
      <w:tr w:rsidR="00883A83" w:rsidRPr="00C73362" w14:paraId="0A73EA07" w14:textId="77777777" w:rsidTr="00860C83">
        <w:trPr>
          <w:trHeight w:val="71"/>
        </w:trPr>
        <w:tc>
          <w:tcPr>
            <w:tcW w:w="434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59D6C05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45DC79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林欣昀老師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6A27F3EF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葡萄園生命教育</w:t>
            </w:r>
          </w:p>
        </w:tc>
        <w:tc>
          <w:tcPr>
            <w:tcW w:w="7863" w:type="dxa"/>
            <w:tcBorders>
              <w:bottom w:val="single" w:sz="4" w:space="0" w:color="auto"/>
            </w:tcBorders>
            <w:vAlign w:val="center"/>
          </w:tcPr>
          <w:p w14:paraId="19C5F9D5" w14:textId="18DEE0BC" w:rsidR="00842EF8" w:rsidRPr="00C73362" w:rsidRDefault="00842EF8" w:rsidP="00860C83">
            <w:pPr>
              <w:rPr>
                <w:sz w:val="26"/>
                <w:szCs w:val="26"/>
              </w:rPr>
            </w:pPr>
            <w:r w:rsidRPr="00C73362">
              <w:rPr>
                <w:rFonts w:hint="eastAsia"/>
                <w:sz w:val="26"/>
                <w:szCs w:val="26"/>
              </w:rPr>
              <w:t>請閱讀文章</w:t>
            </w:r>
            <w:r w:rsidRPr="00C73362">
              <w:rPr>
                <w:rFonts w:hint="eastAsia"/>
                <w:sz w:val="26"/>
                <w:szCs w:val="26"/>
              </w:rPr>
              <w:t>:</w:t>
            </w:r>
            <w:r w:rsidRPr="00C73362">
              <w:rPr>
                <w:sz w:val="26"/>
                <w:szCs w:val="26"/>
              </w:rPr>
              <w:t xml:space="preserve"> </w:t>
            </w:r>
            <w:r w:rsidRPr="00C73362">
              <w:rPr>
                <w:rFonts w:hint="eastAsia"/>
                <w:sz w:val="26"/>
                <w:szCs w:val="26"/>
              </w:rPr>
              <w:t>托爾斯泰之人為什麼而活。</w:t>
            </w:r>
          </w:p>
          <w:p w14:paraId="34963CED" w14:textId="1A952492" w:rsidR="00842EF8" w:rsidRPr="00C73362" w:rsidRDefault="00842EF8" w:rsidP="00860C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3362">
              <w:rPr>
                <w:rFonts w:hint="eastAsia"/>
                <w:sz w:val="26"/>
                <w:szCs w:val="26"/>
              </w:rPr>
              <w:t>閱讀之後書寫</w:t>
            </w:r>
            <w:r w:rsidRPr="00C73362">
              <w:rPr>
                <w:rFonts w:hint="eastAsia"/>
                <w:sz w:val="26"/>
                <w:szCs w:val="26"/>
              </w:rPr>
              <w:t>1</w:t>
            </w:r>
            <w:r w:rsidRPr="00C73362">
              <w:rPr>
                <w:sz w:val="26"/>
                <w:szCs w:val="26"/>
              </w:rPr>
              <w:t>00</w:t>
            </w:r>
            <w:r w:rsidRPr="00C73362">
              <w:rPr>
                <w:rFonts w:hint="eastAsia"/>
                <w:sz w:val="26"/>
                <w:szCs w:val="26"/>
              </w:rPr>
              <w:t>字以上之感想。</w:t>
            </w:r>
            <w:hyperlink r:id="rId9" w:history="1">
              <w:r w:rsidR="00060746" w:rsidRPr="00C73362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https://kiafming8.pixnet.net/blog/post/204369251</w:t>
              </w:r>
            </w:hyperlink>
          </w:p>
          <w:p w14:paraId="5B0E2A55" w14:textId="37A79F47" w:rsidR="00060746" w:rsidRPr="00C73362" w:rsidRDefault="00060746" w:rsidP="00860C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83A83" w:rsidRPr="00C73362" w14:paraId="754B171F" w14:textId="77777777" w:rsidTr="00860C83">
        <w:trPr>
          <w:trHeight w:val="1451"/>
        </w:trPr>
        <w:tc>
          <w:tcPr>
            <w:tcW w:w="434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1BE5B3B6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4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14:paraId="562C0430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許春慧老師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0386FAC4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創意</w:t>
            </w:r>
          </w:p>
          <w:p w14:paraId="71A992AE" w14:textId="640DE13E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新聞社</w:t>
            </w:r>
          </w:p>
        </w:tc>
        <w:tc>
          <w:tcPr>
            <w:tcW w:w="7863" w:type="dxa"/>
            <w:tcBorders>
              <w:bottom w:val="single" w:sz="4" w:space="0" w:color="auto"/>
            </w:tcBorders>
            <w:vAlign w:val="center"/>
          </w:tcPr>
          <w:p w14:paraId="116D16F9" w14:textId="77777777" w:rsidR="00842EF8" w:rsidRPr="00C73362" w:rsidRDefault="00842EF8" w:rsidP="00860C83">
            <w:pPr>
              <w:rPr>
                <w:sz w:val="26"/>
                <w:szCs w:val="26"/>
              </w:rPr>
            </w:pPr>
            <w:r w:rsidRPr="00C73362">
              <w:rPr>
                <w:rFonts w:hint="eastAsia"/>
                <w:sz w:val="26"/>
                <w:szCs w:val="26"/>
              </w:rPr>
              <w:t>請同學收看</w:t>
            </w:r>
            <w:r w:rsidRPr="00C73362">
              <w:rPr>
                <w:rFonts w:hint="eastAsia"/>
                <w:sz w:val="26"/>
                <w:szCs w:val="26"/>
              </w:rPr>
              <w:t>6</w:t>
            </w:r>
            <w:r w:rsidRPr="00C73362">
              <w:rPr>
                <w:rFonts w:hint="eastAsia"/>
                <w:sz w:val="26"/>
                <w:szCs w:val="26"/>
              </w:rPr>
              <w:t>月</w:t>
            </w:r>
            <w:r w:rsidRPr="00C73362">
              <w:rPr>
                <w:rFonts w:hint="eastAsia"/>
                <w:sz w:val="26"/>
                <w:szCs w:val="26"/>
              </w:rPr>
              <w:t>4</w:t>
            </w:r>
            <w:r w:rsidRPr="00C73362">
              <w:rPr>
                <w:rFonts w:hint="eastAsia"/>
                <w:sz w:val="26"/>
                <w:szCs w:val="26"/>
              </w:rPr>
              <w:t>日（週五）衛福部下午二點記者會，撰寫一篇新聞稿，報導當天記者會內容。</w:t>
            </w:r>
          </w:p>
          <w:p w14:paraId="6F4A2224" w14:textId="77777777" w:rsidR="00842EF8" w:rsidRPr="00C73362" w:rsidRDefault="00842EF8" w:rsidP="00860C83">
            <w:pPr>
              <w:rPr>
                <w:sz w:val="26"/>
                <w:szCs w:val="26"/>
              </w:rPr>
            </w:pPr>
            <w:r w:rsidRPr="00C73362">
              <w:rPr>
                <w:rFonts w:hint="eastAsia"/>
                <w:sz w:val="26"/>
                <w:szCs w:val="26"/>
              </w:rPr>
              <w:t>報導字數：</w:t>
            </w:r>
            <w:r w:rsidRPr="00C73362">
              <w:rPr>
                <w:rFonts w:hint="eastAsia"/>
                <w:sz w:val="26"/>
                <w:szCs w:val="26"/>
              </w:rPr>
              <w:t>500</w:t>
            </w:r>
            <w:r w:rsidRPr="00C73362">
              <w:rPr>
                <w:rFonts w:hint="eastAsia"/>
                <w:sz w:val="26"/>
                <w:szCs w:val="26"/>
              </w:rPr>
              <w:t>字以上。且要下標題。</w:t>
            </w:r>
          </w:p>
          <w:p w14:paraId="21170861" w14:textId="66A8A837" w:rsidR="00060746" w:rsidRPr="00C73362" w:rsidRDefault="00060746" w:rsidP="00860C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83A83" w:rsidRPr="00C73362" w14:paraId="00B28517" w14:textId="77777777" w:rsidTr="00860C83">
        <w:trPr>
          <w:trHeight w:val="1910"/>
        </w:trPr>
        <w:tc>
          <w:tcPr>
            <w:tcW w:w="434" w:type="dxa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</w:tcBorders>
          </w:tcPr>
          <w:p w14:paraId="5CC2EEB4" w14:textId="77777777" w:rsidR="00883A83" w:rsidRPr="00C73362" w:rsidRDefault="00883A83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C65B4" w14:textId="77777777" w:rsidR="00883A83" w:rsidRPr="00C73362" w:rsidRDefault="00883A83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陳志弘老師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E60D4" w14:textId="77777777" w:rsidR="00883A83" w:rsidRPr="00C73362" w:rsidRDefault="00883A83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數位</w:t>
            </w:r>
          </w:p>
          <w:p w14:paraId="36E67CF6" w14:textId="6C4EF29D" w:rsidR="00883A83" w:rsidRPr="00C73362" w:rsidRDefault="00883A83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學習社</w:t>
            </w:r>
          </w:p>
        </w:tc>
        <w:tc>
          <w:tcPr>
            <w:tcW w:w="7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5D9FF" w14:textId="77777777" w:rsidR="00883A83" w:rsidRPr="00C73362" w:rsidRDefault="00883A83" w:rsidP="00860C83">
            <w:pPr>
              <w:rPr>
                <w:sz w:val="26"/>
                <w:szCs w:val="26"/>
              </w:rPr>
            </w:pPr>
            <w:r w:rsidRPr="00C73362">
              <w:rPr>
                <w:rFonts w:hint="eastAsia"/>
                <w:sz w:val="26"/>
                <w:szCs w:val="26"/>
              </w:rPr>
              <w:t>以此波新冠病毒為戒，請同學們觀看影史上有名的疫病電影</w:t>
            </w:r>
            <w:r w:rsidRPr="00C73362">
              <w:rPr>
                <w:rFonts w:hint="eastAsia"/>
                <w:sz w:val="26"/>
                <w:szCs w:val="26"/>
              </w:rPr>
              <w:t>:</w:t>
            </w:r>
            <w:r w:rsidRPr="00C73362">
              <w:rPr>
                <w:rFonts w:hint="eastAsia"/>
                <w:sz w:val="26"/>
                <w:szCs w:val="26"/>
              </w:rPr>
              <w:t>「危機總動員」或是「血疫」，欣賞後書寫</w:t>
            </w:r>
            <w:r w:rsidRPr="00C73362">
              <w:rPr>
                <w:rFonts w:hint="eastAsia"/>
                <w:sz w:val="26"/>
                <w:szCs w:val="26"/>
              </w:rPr>
              <w:t>1</w:t>
            </w:r>
            <w:r w:rsidRPr="00C73362">
              <w:rPr>
                <w:sz w:val="26"/>
                <w:szCs w:val="26"/>
              </w:rPr>
              <w:t>00</w:t>
            </w:r>
            <w:r w:rsidRPr="00C73362">
              <w:rPr>
                <w:rFonts w:hint="eastAsia"/>
                <w:sz w:val="26"/>
                <w:szCs w:val="26"/>
              </w:rPr>
              <w:t>字左右的心得上傳雲端。影片介紹如下</w:t>
            </w:r>
          </w:p>
          <w:p w14:paraId="2D45DF39" w14:textId="1423A089" w:rsidR="00883A83" w:rsidRPr="00C73362" w:rsidRDefault="00F54930" w:rsidP="00860C83">
            <w:pPr>
              <w:rPr>
                <w:sz w:val="26"/>
                <w:szCs w:val="26"/>
              </w:rPr>
            </w:pPr>
            <w:hyperlink r:id="rId10" w:history="1">
              <w:r w:rsidR="00883A83" w:rsidRPr="00C73362">
                <w:rPr>
                  <w:rStyle w:val="a9"/>
                  <w:sz w:val="26"/>
                  <w:szCs w:val="26"/>
                </w:rPr>
                <w:t>https://www.youtube.com/watch?v=h068-zpH6ec&amp;t=2s</w:t>
              </w:r>
            </w:hyperlink>
          </w:p>
          <w:p w14:paraId="4354C9A6" w14:textId="2027263F" w:rsidR="00883A83" w:rsidRPr="00C73362" w:rsidRDefault="00F54930" w:rsidP="00860C83">
            <w:pPr>
              <w:rPr>
                <w:sz w:val="26"/>
                <w:szCs w:val="26"/>
              </w:rPr>
            </w:pPr>
            <w:hyperlink r:id="rId11" w:history="1">
              <w:r w:rsidR="00883A83" w:rsidRPr="00C73362">
                <w:rPr>
                  <w:rStyle w:val="a9"/>
                  <w:sz w:val="26"/>
                  <w:szCs w:val="26"/>
                </w:rPr>
                <w:t>https://www.youtube.com/watch?v=ndnrPie0STA</w:t>
              </w:r>
            </w:hyperlink>
          </w:p>
        </w:tc>
      </w:tr>
      <w:tr w:rsidR="00883A83" w:rsidRPr="00C73362" w14:paraId="3B4C6265" w14:textId="77777777" w:rsidTr="00860C83">
        <w:trPr>
          <w:trHeight w:val="71"/>
        </w:trPr>
        <w:tc>
          <w:tcPr>
            <w:tcW w:w="434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14:paraId="5BA86512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14:paraId="663A59B3" w14:textId="77777777" w:rsidR="00842EF8" w:rsidRPr="00C73362" w:rsidRDefault="00842EF8" w:rsidP="00860C83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李貞</w:t>
            </w: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瑩老師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1F3BE8B7" w14:textId="77777777" w:rsidR="00842EF8" w:rsidRPr="00C73362" w:rsidRDefault="00842EF8" w:rsidP="00860C83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英語</w:t>
            </w:r>
          </w:p>
          <w:p w14:paraId="67901E7D" w14:textId="41957F28" w:rsidR="00842EF8" w:rsidRPr="00C73362" w:rsidRDefault="00842EF8" w:rsidP="00860C83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歌</w:t>
            </w: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曲社</w:t>
            </w:r>
          </w:p>
        </w:tc>
        <w:tc>
          <w:tcPr>
            <w:tcW w:w="7863" w:type="dxa"/>
            <w:tcBorders>
              <w:top w:val="single" w:sz="4" w:space="0" w:color="auto"/>
            </w:tcBorders>
            <w:vAlign w:val="center"/>
          </w:tcPr>
          <w:p w14:paraId="71F726EE" w14:textId="1D756961" w:rsidR="00842EF8" w:rsidRPr="00C73362" w:rsidRDefault="00842EF8" w:rsidP="00860C83">
            <w:pPr>
              <w:rPr>
                <w:sz w:val="26"/>
                <w:szCs w:val="26"/>
              </w:rPr>
            </w:pPr>
            <w:r w:rsidRPr="00C73362">
              <w:rPr>
                <w:rFonts w:hint="eastAsia"/>
                <w:sz w:val="26"/>
                <w:szCs w:val="26"/>
              </w:rPr>
              <w:t>請同學找一首迪士尼主題曲練唱。</w:t>
            </w:r>
          </w:p>
          <w:p w14:paraId="319D7764" w14:textId="3849F00D" w:rsidR="00842EF8" w:rsidRPr="00C73362" w:rsidRDefault="00842EF8" w:rsidP="00860C83">
            <w:pPr>
              <w:rPr>
                <w:sz w:val="26"/>
                <w:szCs w:val="26"/>
              </w:rPr>
            </w:pPr>
            <w:r w:rsidRPr="00C73362">
              <w:rPr>
                <w:rFonts w:hint="eastAsia"/>
                <w:sz w:val="26"/>
                <w:szCs w:val="26"/>
              </w:rPr>
              <w:t>任務</w:t>
            </w:r>
            <w:r w:rsidRPr="00C73362">
              <w:rPr>
                <w:rFonts w:hint="eastAsia"/>
                <w:sz w:val="26"/>
                <w:szCs w:val="26"/>
              </w:rPr>
              <w:t>1</w:t>
            </w:r>
            <w:r w:rsidRPr="00C73362">
              <w:rPr>
                <w:rFonts w:hint="eastAsia"/>
                <w:sz w:val="26"/>
                <w:szCs w:val="26"/>
              </w:rPr>
              <w:t>：紙本</w:t>
            </w:r>
            <w:r w:rsidRPr="00C73362">
              <w:rPr>
                <w:rFonts w:hint="eastAsia"/>
                <w:sz w:val="26"/>
                <w:szCs w:val="26"/>
              </w:rPr>
              <w:t>-</w:t>
            </w:r>
            <w:r w:rsidRPr="00C73362">
              <w:rPr>
                <w:sz w:val="26"/>
                <w:szCs w:val="26"/>
              </w:rPr>
              <w:t>-</w:t>
            </w:r>
            <w:r w:rsidRPr="00C73362">
              <w:rPr>
                <w:rFonts w:hint="eastAsia"/>
                <w:sz w:val="26"/>
                <w:szCs w:val="26"/>
              </w:rPr>
              <w:t>歌詞分析（查字彙意思、根據卡通內容曲風分析</w:t>
            </w:r>
            <w:r w:rsidR="00577221" w:rsidRPr="00C73362">
              <w:rPr>
                <w:rFonts w:hint="eastAsia"/>
                <w:sz w:val="26"/>
                <w:szCs w:val="26"/>
              </w:rPr>
              <w:t>並</w:t>
            </w:r>
            <w:r w:rsidRPr="00C73362">
              <w:rPr>
                <w:rFonts w:hint="eastAsia"/>
                <w:sz w:val="26"/>
                <w:szCs w:val="26"/>
              </w:rPr>
              <w:t>書寫後上傳）</w:t>
            </w:r>
          </w:p>
          <w:p w14:paraId="63C97D20" w14:textId="77777777" w:rsidR="00842EF8" w:rsidRPr="00C73362" w:rsidRDefault="00842EF8" w:rsidP="00860C83">
            <w:pPr>
              <w:rPr>
                <w:sz w:val="26"/>
                <w:szCs w:val="26"/>
              </w:rPr>
            </w:pPr>
            <w:r w:rsidRPr="00C73362">
              <w:rPr>
                <w:rFonts w:hint="eastAsia"/>
                <w:sz w:val="26"/>
                <w:szCs w:val="26"/>
              </w:rPr>
              <w:t>任務</w:t>
            </w:r>
            <w:r w:rsidRPr="00C73362">
              <w:rPr>
                <w:rFonts w:hint="eastAsia"/>
                <w:sz w:val="26"/>
                <w:szCs w:val="26"/>
              </w:rPr>
              <w:t>2</w:t>
            </w:r>
            <w:r w:rsidRPr="00C73362">
              <w:rPr>
                <w:rFonts w:hint="eastAsia"/>
                <w:sz w:val="26"/>
                <w:szCs w:val="26"/>
              </w:rPr>
              <w:t>：影音</w:t>
            </w:r>
            <w:r w:rsidRPr="00C73362">
              <w:rPr>
                <w:rFonts w:hint="eastAsia"/>
                <w:sz w:val="26"/>
                <w:szCs w:val="26"/>
              </w:rPr>
              <w:t>-</w:t>
            </w:r>
            <w:r w:rsidRPr="00C73362">
              <w:rPr>
                <w:sz w:val="26"/>
                <w:szCs w:val="26"/>
              </w:rPr>
              <w:t>-</w:t>
            </w:r>
            <w:r w:rsidRPr="00C73362">
              <w:rPr>
                <w:rFonts w:hint="eastAsia"/>
                <w:sz w:val="26"/>
                <w:szCs w:val="26"/>
              </w:rPr>
              <w:t>上傳練唱成果（自己唱一次並錄下來上傳）</w:t>
            </w:r>
          </w:p>
          <w:p w14:paraId="1EEE81EC" w14:textId="35D26716" w:rsidR="00060746" w:rsidRPr="00C73362" w:rsidRDefault="00060746" w:rsidP="00860C83">
            <w:pPr>
              <w:rPr>
                <w:sz w:val="26"/>
                <w:szCs w:val="26"/>
              </w:rPr>
            </w:pPr>
          </w:p>
        </w:tc>
      </w:tr>
      <w:tr w:rsidR="00883A83" w:rsidRPr="00C73362" w14:paraId="2B902BAF" w14:textId="77777777" w:rsidTr="00860C83">
        <w:trPr>
          <w:trHeight w:val="71"/>
        </w:trPr>
        <w:tc>
          <w:tcPr>
            <w:tcW w:w="434" w:type="dxa"/>
            <w:tcBorders>
              <w:left w:val="thickThinSmallGap" w:sz="24" w:space="0" w:color="auto"/>
            </w:tcBorders>
          </w:tcPr>
          <w:p w14:paraId="7C6785E5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7</w:t>
            </w:r>
          </w:p>
        </w:tc>
        <w:tc>
          <w:tcPr>
            <w:tcW w:w="873" w:type="dxa"/>
            <w:vAlign w:val="center"/>
          </w:tcPr>
          <w:p w14:paraId="2A888DCA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盧昱成老師</w:t>
            </w:r>
          </w:p>
        </w:tc>
        <w:tc>
          <w:tcPr>
            <w:tcW w:w="1163" w:type="dxa"/>
            <w:vAlign w:val="center"/>
          </w:tcPr>
          <w:p w14:paraId="53B451ED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扯鈴社</w:t>
            </w:r>
          </w:p>
        </w:tc>
        <w:tc>
          <w:tcPr>
            <w:tcW w:w="7863" w:type="dxa"/>
            <w:vAlign w:val="center"/>
          </w:tcPr>
          <w:p w14:paraId="6C98BBDE" w14:textId="77777777" w:rsidR="00842EF8" w:rsidRPr="00C73362" w:rsidRDefault="00842EF8" w:rsidP="00860C83">
            <w:pPr>
              <w:rPr>
                <w:sz w:val="26"/>
                <w:szCs w:val="26"/>
              </w:rPr>
            </w:pPr>
            <w:r w:rsidRPr="00C73362">
              <w:rPr>
                <w:rFonts w:hint="eastAsia"/>
                <w:sz w:val="26"/>
                <w:szCs w:val="26"/>
              </w:rPr>
              <w:t>請練習本學期教過的扯鈴動作，表演給家人看，並請家人幫你的表演錄影後上傳。</w:t>
            </w:r>
          </w:p>
          <w:p w14:paraId="47B7DF3E" w14:textId="43D20F10" w:rsidR="00060746" w:rsidRPr="00C73362" w:rsidRDefault="00060746" w:rsidP="00860C83">
            <w:pPr>
              <w:rPr>
                <w:sz w:val="26"/>
                <w:szCs w:val="26"/>
              </w:rPr>
            </w:pPr>
          </w:p>
        </w:tc>
      </w:tr>
      <w:tr w:rsidR="00883A83" w:rsidRPr="00C73362" w14:paraId="28A4B0E7" w14:textId="77777777" w:rsidTr="00860C83">
        <w:trPr>
          <w:trHeight w:val="71"/>
        </w:trPr>
        <w:tc>
          <w:tcPr>
            <w:tcW w:w="434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54E8993D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8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14:paraId="7A4B89A1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林奇潭老師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3EEBE8D7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桌羽社</w:t>
            </w:r>
          </w:p>
        </w:tc>
        <w:tc>
          <w:tcPr>
            <w:tcW w:w="7863" w:type="dxa"/>
            <w:tcBorders>
              <w:bottom w:val="single" w:sz="4" w:space="0" w:color="auto"/>
            </w:tcBorders>
            <w:vAlign w:val="center"/>
          </w:tcPr>
          <w:p w14:paraId="7B50439D" w14:textId="25E91ADA" w:rsidR="00842EF8" w:rsidRPr="00C73362" w:rsidRDefault="00842EF8" w:rsidP="00860C83">
            <w:pPr>
              <w:rPr>
                <w:sz w:val="26"/>
                <w:szCs w:val="26"/>
              </w:rPr>
            </w:pPr>
            <w:r w:rsidRPr="00C73362">
              <w:rPr>
                <w:rFonts w:hint="eastAsia"/>
                <w:sz w:val="26"/>
                <w:szCs w:val="26"/>
              </w:rPr>
              <w:t>1.</w:t>
            </w:r>
            <w:r w:rsidRPr="00C73362">
              <w:rPr>
                <w:rFonts w:hint="eastAsia"/>
                <w:sz w:val="26"/>
                <w:szCs w:val="26"/>
              </w:rPr>
              <w:t>在網路上觀賞桌球、羽球各一場單打比賽。</w:t>
            </w:r>
          </w:p>
          <w:p w14:paraId="5F0BFD9F" w14:textId="77777777" w:rsidR="00842EF8" w:rsidRPr="00C73362" w:rsidRDefault="00842EF8" w:rsidP="00860C83">
            <w:pPr>
              <w:rPr>
                <w:sz w:val="26"/>
                <w:szCs w:val="26"/>
              </w:rPr>
            </w:pPr>
            <w:r w:rsidRPr="00C73362">
              <w:rPr>
                <w:rFonts w:hint="eastAsia"/>
                <w:sz w:val="26"/>
                <w:szCs w:val="26"/>
              </w:rPr>
              <w:t>2.</w:t>
            </w:r>
            <w:r w:rsidRPr="00C73362">
              <w:rPr>
                <w:rFonts w:hint="eastAsia"/>
                <w:sz w:val="26"/>
                <w:szCs w:val="26"/>
              </w:rPr>
              <w:t>寫</w:t>
            </w:r>
            <w:r w:rsidRPr="00C73362">
              <w:rPr>
                <w:rFonts w:hint="eastAsia"/>
                <w:sz w:val="26"/>
                <w:szCs w:val="26"/>
              </w:rPr>
              <w:t>300</w:t>
            </w:r>
            <w:r w:rsidRPr="00C73362">
              <w:rPr>
                <w:rFonts w:hint="eastAsia"/>
                <w:sz w:val="26"/>
                <w:szCs w:val="26"/>
              </w:rPr>
              <w:t>字心得報告，請註明選手姓名及國別和比賽時間。</w:t>
            </w:r>
          </w:p>
          <w:p w14:paraId="513ED120" w14:textId="3A6C126F" w:rsidR="00060746" w:rsidRPr="00C73362" w:rsidRDefault="00060746" w:rsidP="00860C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83A83" w:rsidRPr="00C73362" w14:paraId="21986FFC" w14:textId="77777777" w:rsidTr="00860C83">
        <w:trPr>
          <w:trHeight w:val="50"/>
        </w:trPr>
        <w:tc>
          <w:tcPr>
            <w:tcW w:w="4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51236775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4CFAA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林依祈老師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7DE11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極限</w:t>
            </w:r>
          </w:p>
          <w:p w14:paraId="28DF96A2" w14:textId="62985C40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飛盤社</w:t>
            </w:r>
          </w:p>
        </w:tc>
        <w:tc>
          <w:tcPr>
            <w:tcW w:w="7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29195" w14:textId="65670B86" w:rsidR="00842EF8" w:rsidRPr="00C73362" w:rsidRDefault="009D6E6F" w:rsidP="00860C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3362">
              <w:rPr>
                <w:rFonts w:hint="eastAsia"/>
                <w:sz w:val="26"/>
                <w:szCs w:val="26"/>
              </w:rPr>
              <w:t>教練會開設線上課程，請社員留意通知，照表操課。</w:t>
            </w:r>
          </w:p>
        </w:tc>
      </w:tr>
      <w:tr w:rsidR="00883A83" w:rsidRPr="00C73362" w14:paraId="213DD31F" w14:textId="77777777" w:rsidTr="00860C83">
        <w:trPr>
          <w:trHeight w:val="19"/>
        </w:trPr>
        <w:tc>
          <w:tcPr>
            <w:tcW w:w="43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700CC992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359DDAA1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黃帝維</w:t>
            </w: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老師</w:t>
            </w:r>
          </w:p>
        </w:tc>
        <w:tc>
          <w:tcPr>
            <w:tcW w:w="1163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61877F82" w14:textId="77777777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柔道</w:t>
            </w:r>
          </w:p>
          <w:p w14:paraId="03D91E3F" w14:textId="50AEEB58" w:rsidR="00842EF8" w:rsidRPr="00C73362" w:rsidRDefault="00842EF8" w:rsidP="00860C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36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角力社</w:t>
            </w:r>
          </w:p>
        </w:tc>
        <w:tc>
          <w:tcPr>
            <w:tcW w:w="7863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26CD3E51" w14:textId="77777777" w:rsidR="00842EF8" w:rsidRPr="00C73362" w:rsidRDefault="00842EF8" w:rsidP="00860C83">
            <w:pPr>
              <w:rPr>
                <w:sz w:val="26"/>
                <w:szCs w:val="26"/>
              </w:rPr>
            </w:pPr>
            <w:r w:rsidRPr="00C73362">
              <w:rPr>
                <w:rFonts w:hint="eastAsia"/>
                <w:sz w:val="26"/>
                <w:szCs w:val="26"/>
              </w:rPr>
              <w:t>觀看線上柔道影片，找到自己喜歡的招式，截圖後書寫該招式的技巧和要領，並上傳指定雲端。請嘗試運用想像力做</w:t>
            </w:r>
            <w:r w:rsidR="00577221" w:rsidRPr="00C73362">
              <w:rPr>
                <w:rFonts w:hint="eastAsia"/>
                <w:sz w:val="26"/>
                <w:szCs w:val="26"/>
              </w:rPr>
              <w:t>該</w:t>
            </w:r>
            <w:r w:rsidRPr="00C73362">
              <w:rPr>
                <w:rFonts w:hint="eastAsia"/>
                <w:sz w:val="26"/>
                <w:szCs w:val="26"/>
              </w:rPr>
              <w:t>動作模擬摔倒對手，開學後驗收成果。</w:t>
            </w:r>
          </w:p>
          <w:p w14:paraId="3B69FC80" w14:textId="6A0D99AC" w:rsidR="00060746" w:rsidRPr="00C73362" w:rsidRDefault="00060746" w:rsidP="00860C83">
            <w:pPr>
              <w:rPr>
                <w:sz w:val="26"/>
                <w:szCs w:val="26"/>
              </w:rPr>
            </w:pPr>
          </w:p>
        </w:tc>
      </w:tr>
    </w:tbl>
    <w:p w14:paraId="5BD921E7" w14:textId="6E38BB0C" w:rsidR="00664453" w:rsidRPr="00C73362" w:rsidRDefault="00683B23" w:rsidP="00683B23">
      <w:pPr>
        <w:tabs>
          <w:tab w:val="center" w:pos="5031"/>
          <w:tab w:val="left" w:pos="9112"/>
        </w:tabs>
        <w:rPr>
          <w:rFonts w:ascii="微軟正黑體" w:eastAsia="微軟正黑體" w:hAnsi="微軟正黑體"/>
          <w:b/>
          <w:sz w:val="26"/>
          <w:szCs w:val="26"/>
        </w:rPr>
      </w:pPr>
      <w:r w:rsidRPr="00C73362">
        <w:rPr>
          <w:rFonts w:ascii="微軟正黑體" w:eastAsia="微軟正黑體" w:hAnsi="微軟正黑體"/>
          <w:b/>
          <w:sz w:val="26"/>
          <w:szCs w:val="26"/>
        </w:rPr>
        <w:tab/>
      </w:r>
    </w:p>
    <w:p w14:paraId="302918AC" w14:textId="77777777" w:rsidR="009B5188" w:rsidRDefault="00EF34A3" w:rsidP="009B5188">
      <w:pPr>
        <w:spacing w:line="400" w:lineRule="exact"/>
        <w:ind w:left="282" w:hangingChars="88" w:hanging="282"/>
        <w:rPr>
          <w:rFonts w:ascii="Times New Roman" w:eastAsia="標楷體" w:hAnsi="Times New Roman" w:cs="Times New Roman"/>
          <w:b/>
          <w:sz w:val="32"/>
          <w:szCs w:val="32"/>
        </w:rPr>
      </w:pPr>
      <w:r w:rsidRPr="00C73362">
        <w:rPr>
          <w:rFonts w:ascii="Times New Roman" w:eastAsia="標楷體" w:hAnsi="Times New Roman" w:cs="Times New Roman" w:hint="eastAsia"/>
          <w:b/>
          <w:sz w:val="32"/>
          <w:szCs w:val="32"/>
        </w:rPr>
        <w:sym w:font="Wingdings" w:char="F07C"/>
      </w:r>
      <w:r w:rsidRPr="00C73362">
        <w:rPr>
          <w:rFonts w:ascii="Times New Roman" w:eastAsia="標楷體" w:hAnsi="Times New Roman" w:cs="Times New Roman" w:hint="eastAsia"/>
          <w:b/>
          <w:sz w:val="32"/>
          <w:szCs w:val="32"/>
        </w:rPr>
        <w:t>同學完成自己所屬的社團作業後，請上傳至指定雲端</w:t>
      </w:r>
    </w:p>
    <w:p w14:paraId="626E4A1E" w14:textId="33A45B2C" w:rsidR="00842EF8" w:rsidRPr="00C73362" w:rsidRDefault="00EF34A3" w:rsidP="009B5188">
      <w:pPr>
        <w:spacing w:line="400" w:lineRule="exact"/>
        <w:ind w:leftChars="117" w:left="281" w:firstLine="2"/>
        <w:rPr>
          <w:rFonts w:ascii="Times New Roman" w:eastAsia="標楷體" w:hAnsi="Times New Roman" w:cs="Times New Roman"/>
          <w:b/>
          <w:sz w:val="32"/>
          <w:szCs w:val="32"/>
        </w:rPr>
      </w:pPr>
      <w:r w:rsidRPr="00C73362">
        <w:rPr>
          <w:rFonts w:ascii="Times New Roman" w:eastAsia="標楷體" w:hAnsi="Times New Roman" w:cs="Times New Roman" w:hint="eastAsia"/>
          <w:b/>
          <w:sz w:val="32"/>
          <w:szCs w:val="32"/>
        </w:rPr>
        <w:t>的</w:t>
      </w:r>
      <w:r w:rsidR="00842EF8" w:rsidRPr="00C73362">
        <w:rPr>
          <w:rFonts w:ascii="Times New Roman" w:eastAsia="標楷體" w:hAnsi="Times New Roman" w:cs="Times New Roman" w:hint="eastAsia"/>
          <w:b/>
          <w:sz w:val="32"/>
          <w:szCs w:val="32"/>
        </w:rPr>
        <w:t>社團</w:t>
      </w:r>
      <w:r w:rsidRPr="00C73362">
        <w:rPr>
          <w:rFonts w:ascii="Times New Roman" w:eastAsia="標楷體" w:hAnsi="Times New Roman" w:cs="Times New Roman" w:hint="eastAsia"/>
          <w:b/>
          <w:sz w:val="32"/>
          <w:szCs w:val="32"/>
        </w:rPr>
        <w:t>資料夾中。</w:t>
      </w:r>
    </w:p>
    <w:p w14:paraId="6F55AF9B" w14:textId="46D33FB4" w:rsidR="00842EF8" w:rsidRPr="00C73362" w:rsidRDefault="00842EF8" w:rsidP="00B46843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C73362">
        <w:rPr>
          <w:rFonts w:ascii="Times New Roman" w:eastAsia="標楷體" w:hAnsi="Times New Roman" w:cs="Times New Roman" w:hint="eastAsia"/>
          <w:b/>
          <w:sz w:val="32"/>
          <w:szCs w:val="32"/>
        </w:rPr>
        <w:sym w:font="Wingdings" w:char="F07C"/>
      </w:r>
      <w:r w:rsidR="00EF34A3" w:rsidRPr="00C73362">
        <w:rPr>
          <w:rFonts w:ascii="Times New Roman" w:eastAsia="標楷體" w:hAnsi="Times New Roman" w:cs="Times New Roman" w:hint="eastAsia"/>
          <w:b/>
          <w:sz w:val="32"/>
          <w:szCs w:val="32"/>
        </w:rPr>
        <w:t>作業需於檔名註明</w:t>
      </w:r>
      <w:r w:rsidR="00EF34A3" w:rsidRPr="00C73362">
        <w:rPr>
          <w:rFonts w:ascii="Times New Roman" w:eastAsia="標楷體" w:hAnsi="Times New Roman" w:cs="Times New Roman" w:hint="eastAsia"/>
          <w:b/>
          <w:sz w:val="32"/>
          <w:szCs w:val="32"/>
        </w:rPr>
        <w:t>:</w:t>
      </w:r>
      <w:r w:rsidR="00EF34A3" w:rsidRPr="00C73362">
        <w:rPr>
          <w:rFonts w:ascii="Times New Roman" w:eastAsia="標楷體" w:hAnsi="Times New Roman" w:cs="Times New Roman" w:hint="eastAsia"/>
          <w:b/>
          <w:sz w:val="32"/>
          <w:szCs w:val="32"/>
        </w:rPr>
        <w:t>班級</w:t>
      </w:r>
      <w:r w:rsidR="00EF34A3" w:rsidRPr="00C73362">
        <w:rPr>
          <w:rFonts w:ascii="Times New Roman" w:eastAsia="標楷體" w:hAnsi="Times New Roman" w:cs="Times New Roman" w:hint="eastAsia"/>
          <w:b/>
          <w:sz w:val="32"/>
          <w:szCs w:val="32"/>
        </w:rPr>
        <w:t>.</w:t>
      </w:r>
      <w:r w:rsidR="00EF34A3" w:rsidRPr="00C73362">
        <w:rPr>
          <w:rFonts w:ascii="Times New Roman" w:eastAsia="標楷體" w:hAnsi="Times New Roman" w:cs="Times New Roman" w:hint="eastAsia"/>
          <w:b/>
          <w:sz w:val="32"/>
          <w:szCs w:val="32"/>
        </w:rPr>
        <w:t>姓名</w:t>
      </w:r>
      <w:r w:rsidR="00EF34A3" w:rsidRPr="00C73362">
        <w:rPr>
          <w:rFonts w:ascii="Times New Roman" w:eastAsia="標楷體" w:hAnsi="Times New Roman" w:cs="Times New Roman" w:hint="eastAsia"/>
          <w:b/>
          <w:sz w:val="32"/>
          <w:szCs w:val="32"/>
        </w:rPr>
        <w:t>.</w:t>
      </w:r>
      <w:r w:rsidR="00EF34A3" w:rsidRPr="00C73362">
        <w:rPr>
          <w:rFonts w:ascii="Times New Roman" w:eastAsia="標楷體" w:hAnsi="Times New Roman" w:cs="Times New Roman" w:hint="eastAsia"/>
          <w:b/>
          <w:sz w:val="32"/>
          <w:szCs w:val="32"/>
        </w:rPr>
        <w:t>座號。例如</w:t>
      </w:r>
      <w:r w:rsidR="00EF34A3" w:rsidRPr="00C73362">
        <w:rPr>
          <w:rFonts w:ascii="Times New Roman" w:eastAsia="標楷體" w:hAnsi="Times New Roman" w:cs="Times New Roman" w:hint="eastAsia"/>
          <w:b/>
          <w:sz w:val="32"/>
          <w:szCs w:val="32"/>
        </w:rPr>
        <w:t>:701.5.</w:t>
      </w:r>
      <w:r w:rsidR="00EF34A3" w:rsidRPr="00C73362">
        <w:rPr>
          <w:rFonts w:ascii="Times New Roman" w:eastAsia="標楷體" w:hAnsi="Times New Roman" w:cs="Times New Roman" w:hint="eastAsia"/>
          <w:b/>
          <w:sz w:val="32"/>
          <w:szCs w:val="32"/>
        </w:rPr>
        <w:t>王曉明。</w:t>
      </w:r>
    </w:p>
    <w:p w14:paraId="33F68C5C" w14:textId="5CB683D7" w:rsidR="00683B23" w:rsidRDefault="00EF34A3" w:rsidP="009B5188">
      <w:pPr>
        <w:spacing w:line="400" w:lineRule="exact"/>
        <w:ind w:firstLineChars="88" w:firstLine="282"/>
        <w:rPr>
          <w:rFonts w:ascii="Times New Roman" w:eastAsia="標楷體" w:hAnsi="Times New Roman" w:cs="Times New Roman"/>
          <w:b/>
          <w:sz w:val="32"/>
          <w:szCs w:val="32"/>
        </w:rPr>
      </w:pPr>
      <w:r w:rsidRPr="00C73362">
        <w:rPr>
          <w:rFonts w:ascii="Times New Roman" w:eastAsia="標楷體" w:hAnsi="Times New Roman" w:cs="Times New Roman" w:hint="eastAsia"/>
          <w:b/>
          <w:sz w:val="32"/>
          <w:szCs w:val="32"/>
        </w:rPr>
        <w:t>雲端網址如下</w:t>
      </w:r>
      <w:r w:rsidRPr="00C73362">
        <w:rPr>
          <w:rFonts w:ascii="Times New Roman" w:eastAsia="標楷體" w:hAnsi="Times New Roman" w:cs="Times New Roman" w:hint="eastAsia"/>
          <w:b/>
          <w:sz w:val="32"/>
          <w:szCs w:val="32"/>
        </w:rPr>
        <w:t>:</w:t>
      </w:r>
    </w:p>
    <w:p w14:paraId="60ECA92B" w14:textId="77777777" w:rsidR="00670F64" w:rsidRPr="00C73362" w:rsidRDefault="00670F64" w:rsidP="00B46843">
      <w:pPr>
        <w:spacing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14737F6A" w14:textId="2EDD8E89" w:rsidR="00A7698F" w:rsidRDefault="00EF34A3" w:rsidP="00B46843">
      <w:pPr>
        <w:spacing w:line="40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C73362">
        <w:rPr>
          <w:rFonts w:ascii="Times New Roman" w:eastAsia="標楷體" w:hAnsi="Times New Roman" w:cs="Times New Roman"/>
          <w:b/>
          <w:sz w:val="32"/>
          <w:szCs w:val="32"/>
        </w:rPr>
        <w:t>https://drive.google.com/drive/folders/1xM0294wo9SPYDn7y7HJOQ3sjPXx8PH1O?usp=sharing</w:t>
      </w:r>
    </w:p>
    <w:p w14:paraId="2DEBBEC1" w14:textId="5D3D368D" w:rsidR="00D524DA" w:rsidRPr="00C73362" w:rsidRDefault="00670F64" w:rsidP="00670F64">
      <w:pPr>
        <w:spacing w:line="400" w:lineRule="exact"/>
        <w:rPr>
          <w:rFonts w:ascii="微軟正黑體" w:eastAsia="微軟正黑體" w:hAnsi="微軟正黑體"/>
          <w:b/>
          <w:sz w:val="26"/>
          <w:szCs w:val="26"/>
        </w:rPr>
      </w:pPr>
      <w:r w:rsidRPr="00C73362">
        <w:rPr>
          <w:rFonts w:ascii="Times New Roman" w:eastAsia="標楷體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801C343" wp14:editId="4ADECBD7">
            <wp:simplePos x="0" y="0"/>
            <wp:positionH relativeFrom="margin">
              <wp:posOffset>246185</wp:posOffset>
            </wp:positionH>
            <wp:positionV relativeFrom="paragraph">
              <wp:posOffset>586985</wp:posOffset>
            </wp:positionV>
            <wp:extent cx="1195705" cy="1195705"/>
            <wp:effectExtent l="0" t="0" r="4445" b="4445"/>
            <wp:wrapTopAndBottom/>
            <wp:docPr id="1" name="圖片 1" descr="C:\Users\user\Downloads\21050115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105011521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24DA" w:rsidRPr="00C73362" w:rsidSect="007F2AD2">
      <w:pgSz w:w="11906" w:h="16838"/>
      <w:pgMar w:top="709" w:right="851" w:bottom="144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EF24" w14:textId="77777777" w:rsidR="00F54930" w:rsidRDefault="00F54930" w:rsidP="001527F1">
      <w:r>
        <w:separator/>
      </w:r>
    </w:p>
  </w:endnote>
  <w:endnote w:type="continuationSeparator" w:id="0">
    <w:p w14:paraId="3075D396" w14:textId="77777777" w:rsidR="00F54930" w:rsidRDefault="00F54930" w:rsidP="0015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D80B" w14:textId="77777777" w:rsidR="00F54930" w:rsidRDefault="00F54930" w:rsidP="001527F1">
      <w:r>
        <w:separator/>
      </w:r>
    </w:p>
  </w:footnote>
  <w:footnote w:type="continuationSeparator" w:id="0">
    <w:p w14:paraId="1A6F4882" w14:textId="77777777" w:rsidR="00F54930" w:rsidRDefault="00F54930" w:rsidP="0015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54B1D"/>
    <w:multiLevelType w:val="hybridMultilevel"/>
    <w:tmpl w:val="491C3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78"/>
    <w:rsid w:val="0000050F"/>
    <w:rsid w:val="000011D4"/>
    <w:rsid w:val="00017A77"/>
    <w:rsid w:val="00020BFC"/>
    <w:rsid w:val="000224B5"/>
    <w:rsid w:val="00025DBF"/>
    <w:rsid w:val="00045EE7"/>
    <w:rsid w:val="00060746"/>
    <w:rsid w:val="00062880"/>
    <w:rsid w:val="000655A0"/>
    <w:rsid w:val="0008709C"/>
    <w:rsid w:val="000A1B0C"/>
    <w:rsid w:val="000C37F8"/>
    <w:rsid w:val="000C4203"/>
    <w:rsid w:val="00104109"/>
    <w:rsid w:val="00123437"/>
    <w:rsid w:val="001306D8"/>
    <w:rsid w:val="001527F1"/>
    <w:rsid w:val="00165451"/>
    <w:rsid w:val="0019534B"/>
    <w:rsid w:val="00197BA8"/>
    <w:rsid w:val="001F4900"/>
    <w:rsid w:val="001F5737"/>
    <w:rsid w:val="001F6965"/>
    <w:rsid w:val="0020403D"/>
    <w:rsid w:val="0022205C"/>
    <w:rsid w:val="00224528"/>
    <w:rsid w:val="00224FE9"/>
    <w:rsid w:val="0024276A"/>
    <w:rsid w:val="00244647"/>
    <w:rsid w:val="00271801"/>
    <w:rsid w:val="00273B1F"/>
    <w:rsid w:val="002C1131"/>
    <w:rsid w:val="002C6DBA"/>
    <w:rsid w:val="002F7A45"/>
    <w:rsid w:val="00302BAF"/>
    <w:rsid w:val="003051BD"/>
    <w:rsid w:val="00315FCC"/>
    <w:rsid w:val="00317C33"/>
    <w:rsid w:val="00341504"/>
    <w:rsid w:val="0035323C"/>
    <w:rsid w:val="0035662C"/>
    <w:rsid w:val="00365203"/>
    <w:rsid w:val="0037493D"/>
    <w:rsid w:val="00391DC4"/>
    <w:rsid w:val="003950A2"/>
    <w:rsid w:val="003A2D4D"/>
    <w:rsid w:val="003B0591"/>
    <w:rsid w:val="003C2EBE"/>
    <w:rsid w:val="003C6736"/>
    <w:rsid w:val="003E1EB8"/>
    <w:rsid w:val="003E5D9E"/>
    <w:rsid w:val="003E61D2"/>
    <w:rsid w:val="003E63A0"/>
    <w:rsid w:val="003F10DC"/>
    <w:rsid w:val="003F7C94"/>
    <w:rsid w:val="0040232B"/>
    <w:rsid w:val="0040572D"/>
    <w:rsid w:val="0041187B"/>
    <w:rsid w:val="00433B92"/>
    <w:rsid w:val="004423BB"/>
    <w:rsid w:val="00457856"/>
    <w:rsid w:val="00475EB5"/>
    <w:rsid w:val="0048184D"/>
    <w:rsid w:val="004977D1"/>
    <w:rsid w:val="004A0D34"/>
    <w:rsid w:val="004A5906"/>
    <w:rsid w:val="004B0DA7"/>
    <w:rsid w:val="004B21F8"/>
    <w:rsid w:val="004D4A4E"/>
    <w:rsid w:val="004E0A3F"/>
    <w:rsid w:val="004F626A"/>
    <w:rsid w:val="004F746F"/>
    <w:rsid w:val="00534AE7"/>
    <w:rsid w:val="00542506"/>
    <w:rsid w:val="00547D13"/>
    <w:rsid w:val="0055252A"/>
    <w:rsid w:val="00566E24"/>
    <w:rsid w:val="00577161"/>
    <w:rsid w:val="00577221"/>
    <w:rsid w:val="0058769D"/>
    <w:rsid w:val="0059393B"/>
    <w:rsid w:val="005A43F4"/>
    <w:rsid w:val="00613904"/>
    <w:rsid w:val="006324A5"/>
    <w:rsid w:val="00633A50"/>
    <w:rsid w:val="00641513"/>
    <w:rsid w:val="00652000"/>
    <w:rsid w:val="00663434"/>
    <w:rsid w:val="00664453"/>
    <w:rsid w:val="006674AA"/>
    <w:rsid w:val="00670F64"/>
    <w:rsid w:val="0067730C"/>
    <w:rsid w:val="00683B23"/>
    <w:rsid w:val="00694DCA"/>
    <w:rsid w:val="006D1A5C"/>
    <w:rsid w:val="006E0BBE"/>
    <w:rsid w:val="006F7F0F"/>
    <w:rsid w:val="00712206"/>
    <w:rsid w:val="007123BC"/>
    <w:rsid w:val="007146BF"/>
    <w:rsid w:val="00723D9C"/>
    <w:rsid w:val="00785950"/>
    <w:rsid w:val="00790F41"/>
    <w:rsid w:val="007A6910"/>
    <w:rsid w:val="007B7C74"/>
    <w:rsid w:val="007C316A"/>
    <w:rsid w:val="007F2AD2"/>
    <w:rsid w:val="007F5AD4"/>
    <w:rsid w:val="008024F4"/>
    <w:rsid w:val="00837A39"/>
    <w:rsid w:val="00842EF8"/>
    <w:rsid w:val="0084514D"/>
    <w:rsid w:val="00860C83"/>
    <w:rsid w:val="00883A83"/>
    <w:rsid w:val="00884576"/>
    <w:rsid w:val="00891A5C"/>
    <w:rsid w:val="0089660F"/>
    <w:rsid w:val="008A4B3C"/>
    <w:rsid w:val="008D1C0B"/>
    <w:rsid w:val="008D68AC"/>
    <w:rsid w:val="008E52F5"/>
    <w:rsid w:val="008E66B8"/>
    <w:rsid w:val="008E7678"/>
    <w:rsid w:val="008F7FFD"/>
    <w:rsid w:val="00906DCE"/>
    <w:rsid w:val="00907056"/>
    <w:rsid w:val="00923730"/>
    <w:rsid w:val="00923D47"/>
    <w:rsid w:val="00935C03"/>
    <w:rsid w:val="00935C53"/>
    <w:rsid w:val="0094138F"/>
    <w:rsid w:val="00946C1B"/>
    <w:rsid w:val="009641C9"/>
    <w:rsid w:val="009936BD"/>
    <w:rsid w:val="009A1FC1"/>
    <w:rsid w:val="009B5188"/>
    <w:rsid w:val="009B713F"/>
    <w:rsid w:val="009D6E6F"/>
    <w:rsid w:val="00A260AF"/>
    <w:rsid w:val="00A37993"/>
    <w:rsid w:val="00A55FDB"/>
    <w:rsid w:val="00A7698F"/>
    <w:rsid w:val="00A8160E"/>
    <w:rsid w:val="00A82F0E"/>
    <w:rsid w:val="00A85A8F"/>
    <w:rsid w:val="00AB4955"/>
    <w:rsid w:val="00AB6007"/>
    <w:rsid w:val="00AC4D07"/>
    <w:rsid w:val="00AD11B2"/>
    <w:rsid w:val="00AD44E3"/>
    <w:rsid w:val="00AD6BC8"/>
    <w:rsid w:val="00AD775D"/>
    <w:rsid w:val="00AE5BBF"/>
    <w:rsid w:val="00B13083"/>
    <w:rsid w:val="00B1548D"/>
    <w:rsid w:val="00B46843"/>
    <w:rsid w:val="00B53CEB"/>
    <w:rsid w:val="00B6664D"/>
    <w:rsid w:val="00B9306C"/>
    <w:rsid w:val="00BA5360"/>
    <w:rsid w:val="00BB658C"/>
    <w:rsid w:val="00BC34D0"/>
    <w:rsid w:val="00BC459E"/>
    <w:rsid w:val="00BC5696"/>
    <w:rsid w:val="00BD006F"/>
    <w:rsid w:val="00BE18F6"/>
    <w:rsid w:val="00BE31C3"/>
    <w:rsid w:val="00BE527D"/>
    <w:rsid w:val="00BE6AA3"/>
    <w:rsid w:val="00BE7810"/>
    <w:rsid w:val="00BF2082"/>
    <w:rsid w:val="00C15362"/>
    <w:rsid w:val="00C16BDC"/>
    <w:rsid w:val="00C1725A"/>
    <w:rsid w:val="00C237F2"/>
    <w:rsid w:val="00C40F06"/>
    <w:rsid w:val="00C669A7"/>
    <w:rsid w:val="00C72685"/>
    <w:rsid w:val="00C73362"/>
    <w:rsid w:val="00C80879"/>
    <w:rsid w:val="00C80C5A"/>
    <w:rsid w:val="00C92413"/>
    <w:rsid w:val="00CB5CBA"/>
    <w:rsid w:val="00CB6537"/>
    <w:rsid w:val="00CF6800"/>
    <w:rsid w:val="00CF6AC6"/>
    <w:rsid w:val="00D00557"/>
    <w:rsid w:val="00D16F3B"/>
    <w:rsid w:val="00D24B07"/>
    <w:rsid w:val="00D33233"/>
    <w:rsid w:val="00D339FB"/>
    <w:rsid w:val="00D33FC5"/>
    <w:rsid w:val="00D34FAB"/>
    <w:rsid w:val="00D524DA"/>
    <w:rsid w:val="00D6683C"/>
    <w:rsid w:val="00D70E92"/>
    <w:rsid w:val="00D85569"/>
    <w:rsid w:val="00D94732"/>
    <w:rsid w:val="00DA07B8"/>
    <w:rsid w:val="00DA10CD"/>
    <w:rsid w:val="00DC5B19"/>
    <w:rsid w:val="00DE7A61"/>
    <w:rsid w:val="00DE7FB6"/>
    <w:rsid w:val="00E00BC3"/>
    <w:rsid w:val="00E30C29"/>
    <w:rsid w:val="00E30F64"/>
    <w:rsid w:val="00E42C22"/>
    <w:rsid w:val="00E445BB"/>
    <w:rsid w:val="00E455FA"/>
    <w:rsid w:val="00E45A46"/>
    <w:rsid w:val="00E45D57"/>
    <w:rsid w:val="00E65E8B"/>
    <w:rsid w:val="00E731B6"/>
    <w:rsid w:val="00EC04C6"/>
    <w:rsid w:val="00EC11C2"/>
    <w:rsid w:val="00EC1B63"/>
    <w:rsid w:val="00EE3EA0"/>
    <w:rsid w:val="00EE55FE"/>
    <w:rsid w:val="00EF34A3"/>
    <w:rsid w:val="00F000EA"/>
    <w:rsid w:val="00F21AD5"/>
    <w:rsid w:val="00F37D28"/>
    <w:rsid w:val="00F417D0"/>
    <w:rsid w:val="00F52D0A"/>
    <w:rsid w:val="00F54930"/>
    <w:rsid w:val="00F57F55"/>
    <w:rsid w:val="00F62E27"/>
    <w:rsid w:val="00F77E1B"/>
    <w:rsid w:val="00F852D4"/>
    <w:rsid w:val="00FA5AE2"/>
    <w:rsid w:val="00FD038B"/>
    <w:rsid w:val="00FD2862"/>
    <w:rsid w:val="00FE247F"/>
    <w:rsid w:val="00FE7A51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16884"/>
  <w15:docId w15:val="{78B6EEB8-70CF-4C79-8519-5CCA11A4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27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2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27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1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1D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B7C7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B7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dnrPie0ST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068-zpH6ec&amp;t=2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afming8.pixnet.net/blog/post/2043692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7A00-C64E-4BB7-A0FF-AD7B03A1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鄧慕容</dc:creator>
  <cp:lastModifiedBy>songs2010 songs2010</cp:lastModifiedBy>
  <cp:revision>21</cp:revision>
  <cp:lastPrinted>2021-06-02T09:39:00Z</cp:lastPrinted>
  <dcterms:created xsi:type="dcterms:W3CDTF">2021-06-01T07:03:00Z</dcterms:created>
  <dcterms:modified xsi:type="dcterms:W3CDTF">2021-06-02T09:42:00Z</dcterms:modified>
</cp:coreProperties>
</file>